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57F0E" w14:textId="45DEBED1" w:rsidR="00EA28DC" w:rsidRDefault="000B7426">
      <w:r>
        <w:rPr>
          <w:noProof/>
        </w:rPr>
        <w:drawing>
          <wp:inline distT="0" distB="0" distL="0" distR="0" wp14:anchorId="0D4B391C" wp14:editId="24DD4E71">
            <wp:extent cx="9777730" cy="4281805"/>
            <wp:effectExtent l="0" t="0" r="0" b="4445"/>
            <wp:docPr id="55383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34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B5E6" w14:textId="77777777" w:rsidR="000B7426" w:rsidRDefault="000B7426"/>
    <w:p w14:paraId="5AF7F7A3" w14:textId="77777777" w:rsidR="000B7426" w:rsidRDefault="000B7426"/>
    <w:p w14:paraId="497FCA1E" w14:textId="6ABD0BD7" w:rsidR="000B7426" w:rsidRDefault="000B7426">
      <w:r>
        <w:rPr>
          <w:noProof/>
        </w:rPr>
        <w:lastRenderedPageBreak/>
        <w:drawing>
          <wp:inline distT="0" distB="0" distL="0" distR="0" wp14:anchorId="717C38BB" wp14:editId="36156132">
            <wp:extent cx="9777730" cy="3634740"/>
            <wp:effectExtent l="0" t="0" r="0" b="3810"/>
            <wp:docPr id="84180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06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3E49" w14:textId="77777777" w:rsidR="000B7426" w:rsidRDefault="000B7426"/>
    <w:p w14:paraId="79917BB7" w14:textId="77777777" w:rsidR="000B7426" w:rsidRDefault="000B7426"/>
    <w:p w14:paraId="175FEBEA" w14:textId="77777777" w:rsidR="000B7426" w:rsidRDefault="000B7426"/>
    <w:p w14:paraId="111B4C56" w14:textId="77777777" w:rsidR="000B7426" w:rsidRDefault="000B7426"/>
    <w:p w14:paraId="09FD661D" w14:textId="77777777" w:rsidR="000B7426" w:rsidRDefault="000B7426"/>
    <w:p w14:paraId="7E52565F" w14:textId="77777777" w:rsidR="000B7426" w:rsidRDefault="000B7426"/>
    <w:p w14:paraId="1F2D0645" w14:textId="77777777" w:rsidR="000B7426" w:rsidRDefault="000B7426"/>
    <w:p w14:paraId="11D20681" w14:textId="77777777" w:rsidR="000B7426" w:rsidRDefault="000B7426"/>
    <w:p w14:paraId="3F27436C" w14:textId="77777777" w:rsidR="000B7426" w:rsidRDefault="000B7426"/>
    <w:p w14:paraId="52483591" w14:textId="77777777" w:rsidR="000B7426" w:rsidRDefault="000B7426"/>
    <w:p w14:paraId="0E2A52BD" w14:textId="2054A6DA" w:rsidR="000B7426" w:rsidRDefault="000B7426">
      <w:r>
        <w:lastRenderedPageBreak/>
        <w:t>Adding the Agent Widget to Case</w:t>
      </w:r>
    </w:p>
    <w:p w14:paraId="76AA79D4" w14:textId="77777777" w:rsidR="000B7426" w:rsidRDefault="000B7426"/>
    <w:p w14:paraId="02CD71F8" w14:textId="59431A3C" w:rsidR="000B7426" w:rsidRDefault="000B7426">
      <w:r>
        <w:rPr>
          <w:noProof/>
        </w:rPr>
        <w:drawing>
          <wp:inline distT="0" distB="0" distL="0" distR="0" wp14:anchorId="018F19DF" wp14:editId="409C043A">
            <wp:extent cx="9777730" cy="4415155"/>
            <wp:effectExtent l="0" t="0" r="0" b="4445"/>
            <wp:docPr id="49256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62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4668" w14:textId="77777777" w:rsidR="000B7426" w:rsidRDefault="000B7426"/>
    <w:p w14:paraId="7270A187" w14:textId="77777777" w:rsidR="000B7426" w:rsidRDefault="000B7426">
      <w:pPr>
        <w:rPr>
          <w:noProof/>
        </w:rPr>
      </w:pPr>
    </w:p>
    <w:p w14:paraId="032AF22D" w14:textId="77777777" w:rsidR="000B7426" w:rsidRDefault="000B7426">
      <w:pPr>
        <w:rPr>
          <w:noProof/>
        </w:rPr>
      </w:pPr>
    </w:p>
    <w:p w14:paraId="11C971D3" w14:textId="77777777" w:rsidR="000B7426" w:rsidRDefault="000B7426">
      <w:pPr>
        <w:rPr>
          <w:noProof/>
        </w:rPr>
      </w:pPr>
    </w:p>
    <w:p w14:paraId="0CA38A07" w14:textId="77777777" w:rsidR="000B7426" w:rsidRDefault="000B7426">
      <w:pPr>
        <w:rPr>
          <w:noProof/>
        </w:rPr>
      </w:pPr>
    </w:p>
    <w:p w14:paraId="1616FF32" w14:textId="78205D2D" w:rsidR="000B7426" w:rsidRDefault="000B7426">
      <w:r>
        <w:rPr>
          <w:noProof/>
        </w:rPr>
        <w:lastRenderedPageBreak/>
        <w:drawing>
          <wp:inline distT="0" distB="0" distL="0" distR="0" wp14:anchorId="7E4F23CB" wp14:editId="15C5994A">
            <wp:extent cx="9777730" cy="5614035"/>
            <wp:effectExtent l="0" t="0" r="0" b="5715"/>
            <wp:docPr id="80953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37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B9FA" w14:textId="77777777" w:rsidR="000B7426" w:rsidRDefault="000B7426"/>
    <w:p w14:paraId="084136BC" w14:textId="77777777" w:rsidR="000B7426" w:rsidRDefault="000B7426"/>
    <w:p w14:paraId="72743A84" w14:textId="66AFB554" w:rsidR="000B7426" w:rsidRDefault="000B7426">
      <w:r>
        <w:rPr>
          <w:noProof/>
        </w:rPr>
        <w:lastRenderedPageBreak/>
        <w:drawing>
          <wp:inline distT="0" distB="0" distL="0" distR="0" wp14:anchorId="7DCC3A91" wp14:editId="2479C277">
            <wp:extent cx="9777730" cy="4297045"/>
            <wp:effectExtent l="0" t="0" r="0" b="8255"/>
            <wp:docPr id="148241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10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7497" w14:textId="77777777" w:rsidR="000B7426" w:rsidRDefault="000B7426"/>
    <w:p w14:paraId="5CA246D9" w14:textId="7A2F5538" w:rsidR="000B7426" w:rsidRDefault="000B7426">
      <w:r>
        <w:rPr>
          <w:noProof/>
        </w:rPr>
        <w:lastRenderedPageBreak/>
        <w:drawing>
          <wp:inline distT="0" distB="0" distL="0" distR="0" wp14:anchorId="04E54A0C" wp14:editId="2210B0E5">
            <wp:extent cx="9777730" cy="4193540"/>
            <wp:effectExtent l="0" t="0" r="0" b="0"/>
            <wp:docPr id="40207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77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1A82" w14:textId="77777777" w:rsidR="00432542" w:rsidRDefault="00432542"/>
    <w:p w14:paraId="491E7713" w14:textId="77777777" w:rsidR="00432542" w:rsidRDefault="00432542"/>
    <w:p w14:paraId="72EFF0A0" w14:textId="7072B019" w:rsidR="00432542" w:rsidRDefault="00432542">
      <w:r>
        <w:rPr>
          <w:noProof/>
        </w:rPr>
        <w:lastRenderedPageBreak/>
        <w:drawing>
          <wp:inline distT="0" distB="0" distL="0" distR="0" wp14:anchorId="7ADAA2B1" wp14:editId="05880154">
            <wp:extent cx="9777730" cy="5614035"/>
            <wp:effectExtent l="0" t="0" r="0" b="5715"/>
            <wp:docPr id="148600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06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7D73" w14:textId="77777777" w:rsidR="000B7426" w:rsidRDefault="000B7426"/>
    <w:p w14:paraId="09CF83DF" w14:textId="77777777" w:rsidR="000B7426" w:rsidRDefault="000B7426"/>
    <w:sectPr w:rsidR="000B7426" w:rsidSect="000B742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5002D"/>
    <w:multiLevelType w:val="multilevel"/>
    <w:tmpl w:val="B7CE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4F2FA6"/>
    <w:multiLevelType w:val="multilevel"/>
    <w:tmpl w:val="6D48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4338862">
    <w:abstractNumId w:val="0"/>
  </w:num>
  <w:num w:numId="2" w16cid:durableId="189387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26"/>
    <w:rsid w:val="000B7426"/>
    <w:rsid w:val="003B02F2"/>
    <w:rsid w:val="00432542"/>
    <w:rsid w:val="007149EF"/>
    <w:rsid w:val="008E514E"/>
    <w:rsid w:val="00EA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E6A7"/>
  <w15:chartTrackingRefBased/>
  <w15:docId w15:val="{DF8EF917-0297-4636-A3EE-2471FBAB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4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4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4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4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4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4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4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4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4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4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Nalluri</dc:creator>
  <cp:keywords/>
  <dc:description/>
  <cp:lastModifiedBy>Srikanth Nalluri</cp:lastModifiedBy>
  <cp:revision>2</cp:revision>
  <dcterms:created xsi:type="dcterms:W3CDTF">2025-10-11T09:35:00Z</dcterms:created>
  <dcterms:modified xsi:type="dcterms:W3CDTF">2025-10-11T09:44:00Z</dcterms:modified>
</cp:coreProperties>
</file>