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268C5" w14:textId="5A2BE39E" w:rsidR="003F03BE" w:rsidRDefault="003F03BE">
      <w:pPr>
        <w:rPr>
          <w:lang w:val="en-US"/>
        </w:rPr>
      </w:pPr>
      <w:r>
        <w:rPr>
          <w:noProof/>
        </w:rPr>
        <w:drawing>
          <wp:inline distT="0" distB="0" distL="0" distR="0" wp14:anchorId="60C816F6" wp14:editId="4D5C898E">
            <wp:extent cx="5731510" cy="2965450"/>
            <wp:effectExtent l="0" t="0" r="2540" b="6350"/>
            <wp:docPr id="123069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97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025D" w14:textId="77777777" w:rsidR="003F03BE" w:rsidRDefault="003F03BE">
      <w:pPr>
        <w:rPr>
          <w:lang w:val="en-US"/>
        </w:rPr>
      </w:pPr>
    </w:p>
    <w:p w14:paraId="1EA946EB" w14:textId="340A1E31" w:rsidR="00C474F1" w:rsidRDefault="00C474F1">
      <w:pPr>
        <w:rPr>
          <w:lang w:val="en-US"/>
        </w:rPr>
      </w:pPr>
      <w:r>
        <w:rPr>
          <w:lang w:val="en-US"/>
        </w:rPr>
        <w:t xml:space="preserve">MS outlook </w:t>
      </w:r>
      <w:proofErr w:type="spellStart"/>
      <w:proofErr w:type="gramStart"/>
      <w:r>
        <w:rPr>
          <w:lang w:val="en-US"/>
        </w:rPr>
        <w:t>integration:</w:t>
      </w:r>
      <w:r w:rsidR="00E320F5">
        <w:rPr>
          <w:lang w:val="en-US"/>
        </w:rPr>
        <w:t>List</w:t>
      </w:r>
      <w:proofErr w:type="spellEnd"/>
      <w:proofErr w:type="gramEnd"/>
      <w:r w:rsidR="00E320F5">
        <w:rPr>
          <w:lang w:val="en-US"/>
        </w:rPr>
        <w:t xml:space="preserve"> data page to feed data to View</w:t>
      </w:r>
    </w:p>
    <w:p w14:paraId="6C4A6C89" w14:textId="456045D9" w:rsidR="00C474F1" w:rsidRDefault="00C474F1">
      <w:pPr>
        <w:rPr>
          <w:lang w:val="en-US"/>
        </w:rPr>
      </w:pPr>
      <w:r>
        <w:rPr>
          <w:noProof/>
        </w:rPr>
        <w:drawing>
          <wp:inline distT="0" distB="0" distL="0" distR="0" wp14:anchorId="19647452" wp14:editId="7D6F4BBF">
            <wp:extent cx="5731510" cy="3428365"/>
            <wp:effectExtent l="0" t="0" r="2540" b="635"/>
            <wp:docPr id="7156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7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8136" w14:textId="77777777" w:rsidR="00C474F1" w:rsidRDefault="00C474F1">
      <w:pPr>
        <w:rPr>
          <w:lang w:val="en-US"/>
        </w:rPr>
      </w:pPr>
    </w:p>
    <w:p w14:paraId="71D596C5" w14:textId="348CA65C" w:rsidR="00C474F1" w:rsidRDefault="00C474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D6E1AE" wp14:editId="6A0AC84A">
            <wp:extent cx="5731510" cy="2995930"/>
            <wp:effectExtent l="0" t="0" r="2540" b="0"/>
            <wp:docPr id="49083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36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F18C" w14:textId="33A3CD76" w:rsidR="00C474F1" w:rsidRDefault="00C474F1">
      <w:pPr>
        <w:rPr>
          <w:lang w:val="en-US"/>
        </w:rPr>
      </w:pPr>
      <w:r>
        <w:rPr>
          <w:noProof/>
        </w:rPr>
        <w:drawing>
          <wp:inline distT="0" distB="0" distL="0" distR="0" wp14:anchorId="2E0E0767" wp14:editId="1A6559C8">
            <wp:extent cx="5731510" cy="2882900"/>
            <wp:effectExtent l="0" t="0" r="2540" b="0"/>
            <wp:docPr id="146944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1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1657" w14:textId="77777777" w:rsidR="00C474F1" w:rsidRDefault="00C474F1">
      <w:pPr>
        <w:rPr>
          <w:lang w:val="en-US"/>
        </w:rPr>
      </w:pPr>
    </w:p>
    <w:p w14:paraId="49843B6C" w14:textId="27FAF9D2" w:rsidR="00C474F1" w:rsidRDefault="00C474F1">
      <w:pPr>
        <w:rPr>
          <w:lang w:val="en-US"/>
        </w:rPr>
      </w:pPr>
      <w:r>
        <w:rPr>
          <w:lang w:val="en-US"/>
        </w:rPr>
        <w:t>Data page:</w:t>
      </w:r>
    </w:p>
    <w:p w14:paraId="03179037" w14:textId="0DC2B2E7" w:rsidR="00C474F1" w:rsidRDefault="00C474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560391" wp14:editId="49DF4FD7">
            <wp:extent cx="5731510" cy="3230880"/>
            <wp:effectExtent l="0" t="0" r="2540" b="7620"/>
            <wp:docPr id="103231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16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687E" w14:textId="36D7EA6C" w:rsidR="00C474F1" w:rsidRDefault="00C474F1">
      <w:pPr>
        <w:rPr>
          <w:lang w:val="en-US"/>
        </w:rPr>
      </w:pPr>
      <w:r w:rsidRPr="00C474F1">
        <w:rPr>
          <w:lang w:val="en-US"/>
        </w:rPr>
        <w:t>https://graph.microsoft.com/v1.0/me/calendarview</w:t>
      </w:r>
    </w:p>
    <w:p w14:paraId="7AB85E55" w14:textId="7B7F07A0" w:rsidR="00C474F1" w:rsidRDefault="00C474F1">
      <w:pPr>
        <w:rPr>
          <w:lang w:val="en-US"/>
        </w:rPr>
      </w:pPr>
      <w:r>
        <w:rPr>
          <w:noProof/>
        </w:rPr>
        <w:drawing>
          <wp:inline distT="0" distB="0" distL="0" distR="0" wp14:anchorId="535482EE" wp14:editId="0CB12ADB">
            <wp:extent cx="5731510" cy="3171825"/>
            <wp:effectExtent l="0" t="0" r="2540" b="9525"/>
            <wp:docPr id="46943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33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D830" w14:textId="5EB9A066" w:rsidR="00C474F1" w:rsidRDefault="00C474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4B4D76" wp14:editId="18254217">
            <wp:extent cx="5731510" cy="2774950"/>
            <wp:effectExtent l="0" t="0" r="2540" b="6350"/>
            <wp:docPr id="179336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69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C170" w14:textId="20F8A966" w:rsidR="009F5067" w:rsidRDefault="009F5067">
      <w:pPr>
        <w:rPr>
          <w:lang w:val="en-US"/>
        </w:rPr>
      </w:pPr>
      <w:r>
        <w:rPr>
          <w:noProof/>
        </w:rPr>
        <w:drawing>
          <wp:inline distT="0" distB="0" distL="0" distR="0" wp14:anchorId="7E8769EB" wp14:editId="2BF76198">
            <wp:extent cx="5457825" cy="4953000"/>
            <wp:effectExtent l="0" t="0" r="9525" b="0"/>
            <wp:docPr id="41432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23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05D6" w14:textId="77777777" w:rsidR="009F5067" w:rsidRDefault="009F5067">
      <w:pPr>
        <w:rPr>
          <w:lang w:val="en-US"/>
        </w:rPr>
      </w:pPr>
    </w:p>
    <w:p w14:paraId="75CC52D6" w14:textId="3C9D89A7" w:rsidR="009F5067" w:rsidRDefault="009F5067">
      <w:pPr>
        <w:rPr>
          <w:lang w:val="en-US"/>
        </w:rPr>
      </w:pPr>
      <w:r>
        <w:rPr>
          <w:lang w:val="en-US"/>
        </w:rPr>
        <w:t>Request DT:</w:t>
      </w:r>
    </w:p>
    <w:p w14:paraId="35BE6977" w14:textId="47ED81ED" w:rsidR="009F5067" w:rsidRDefault="009F50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9E37F0" wp14:editId="3A749F7C">
            <wp:extent cx="5731510" cy="2442845"/>
            <wp:effectExtent l="0" t="0" r="2540" b="0"/>
            <wp:docPr id="25024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43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80F3" w14:textId="4FCFE1A3" w:rsidR="009F5067" w:rsidRDefault="009F5067">
      <w:pPr>
        <w:rPr>
          <w:lang w:val="en-US"/>
        </w:rPr>
      </w:pPr>
      <w:proofErr w:type="spellStart"/>
      <w:r>
        <w:rPr>
          <w:lang w:val="en-US"/>
        </w:rPr>
        <w:t>Resposne</w:t>
      </w:r>
      <w:proofErr w:type="spellEnd"/>
      <w:r>
        <w:rPr>
          <w:lang w:val="en-US"/>
        </w:rPr>
        <w:t xml:space="preserve"> DT:</w:t>
      </w:r>
    </w:p>
    <w:p w14:paraId="053B7EF3" w14:textId="29B5C617" w:rsidR="009F5067" w:rsidRDefault="009F5067">
      <w:pPr>
        <w:rPr>
          <w:lang w:val="en-US"/>
        </w:rPr>
      </w:pPr>
      <w:r>
        <w:rPr>
          <w:noProof/>
        </w:rPr>
        <w:drawing>
          <wp:inline distT="0" distB="0" distL="0" distR="0" wp14:anchorId="3D7D376C" wp14:editId="4BE7635A">
            <wp:extent cx="5731510" cy="3082925"/>
            <wp:effectExtent l="0" t="0" r="2540" b="3175"/>
            <wp:docPr id="214340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04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180" w14:textId="77777777" w:rsidR="009F5067" w:rsidRDefault="009F5067">
      <w:pPr>
        <w:rPr>
          <w:lang w:val="en-US"/>
        </w:rPr>
      </w:pPr>
    </w:p>
    <w:p w14:paraId="5100D1D6" w14:textId="4D1418B9" w:rsidR="009F5067" w:rsidRDefault="009F50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054FEB" wp14:editId="41D7B4A0">
            <wp:extent cx="4229100" cy="5810250"/>
            <wp:effectExtent l="0" t="0" r="0" b="0"/>
            <wp:docPr id="28427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78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3C09" w14:textId="77777777" w:rsidR="009F5067" w:rsidRDefault="009F5067">
      <w:pPr>
        <w:rPr>
          <w:lang w:val="en-US"/>
        </w:rPr>
      </w:pPr>
    </w:p>
    <w:p w14:paraId="6082F164" w14:textId="0AB0A27B" w:rsidR="009F5067" w:rsidRDefault="009F5067">
      <w:pPr>
        <w:rPr>
          <w:lang w:val="en-US"/>
        </w:rPr>
      </w:pPr>
      <w:r>
        <w:rPr>
          <w:lang w:val="en-US"/>
        </w:rPr>
        <w:t>Calendar data type:</w:t>
      </w:r>
    </w:p>
    <w:p w14:paraId="3E5E6693" w14:textId="29FB7BDF" w:rsidR="009F5067" w:rsidRPr="00C474F1" w:rsidRDefault="009F5067">
      <w:pPr>
        <w:rPr>
          <w:lang w:val="en-US"/>
        </w:rPr>
      </w:pPr>
      <w:r>
        <w:rPr>
          <w:noProof/>
        </w:rPr>
        <w:drawing>
          <wp:inline distT="0" distB="0" distL="0" distR="0" wp14:anchorId="2FCBD62E" wp14:editId="70ABF6D0">
            <wp:extent cx="5731510" cy="2043430"/>
            <wp:effectExtent l="0" t="0" r="2540" b="0"/>
            <wp:docPr id="165120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02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67" w:rsidRPr="00C4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F1"/>
    <w:rsid w:val="00375165"/>
    <w:rsid w:val="003F03BE"/>
    <w:rsid w:val="006A47E3"/>
    <w:rsid w:val="009F5067"/>
    <w:rsid w:val="00C474F1"/>
    <w:rsid w:val="00E3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BA3D"/>
  <w15:chartTrackingRefBased/>
  <w15:docId w15:val="{051179DD-6646-41D5-AA9D-05D0D054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Thakur</dc:creator>
  <cp:keywords/>
  <dc:description/>
  <cp:lastModifiedBy>Sushil Thakur</cp:lastModifiedBy>
  <cp:revision>5</cp:revision>
  <dcterms:created xsi:type="dcterms:W3CDTF">2025-08-07T13:16:00Z</dcterms:created>
  <dcterms:modified xsi:type="dcterms:W3CDTF">2025-08-07T13:50:00Z</dcterms:modified>
</cp:coreProperties>
</file>