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9545B" w14:textId="5B3C7637" w:rsidR="00D11425" w:rsidRPr="00D37FC8" w:rsidRDefault="00D11425">
      <w:pPr>
        <w:rPr>
          <w:sz w:val="28"/>
          <w:szCs w:val="28"/>
        </w:rPr>
      </w:pPr>
      <w:r w:rsidRPr="00D37FC8">
        <w:rPr>
          <w:b/>
          <w:bCs/>
          <w:sz w:val="32"/>
          <w:szCs w:val="32"/>
        </w:rPr>
        <w:t>Email Listener</w:t>
      </w:r>
      <w:r>
        <w:t>:</w:t>
      </w:r>
      <w:r w:rsidR="00D37FC8">
        <w:t xml:space="preserve"> </w:t>
      </w:r>
      <w:r w:rsidR="00D37FC8" w:rsidRPr="00D37FC8">
        <w:rPr>
          <w:sz w:val="28"/>
          <w:szCs w:val="28"/>
        </w:rPr>
        <w:t>The email listener monitors the email account on the configured folder and routes the email message to email service rule for processing</w:t>
      </w:r>
    </w:p>
    <w:p w14:paraId="1AD5F1A5" w14:textId="77777777" w:rsidR="00D11425" w:rsidRDefault="00D11425"/>
    <w:p w14:paraId="5C4E8F93" w14:textId="2C3B4791" w:rsidR="00D11425" w:rsidRPr="00AB3645" w:rsidRDefault="00AB3645">
      <w:pPr>
        <w:rPr>
          <w:b/>
          <w:bCs/>
          <w:sz w:val="28"/>
          <w:szCs w:val="28"/>
        </w:rPr>
      </w:pPr>
      <w:r w:rsidRPr="00AB3645">
        <w:rPr>
          <w:b/>
          <w:bCs/>
          <w:sz w:val="28"/>
          <w:szCs w:val="28"/>
        </w:rPr>
        <w:t>App Password:</w:t>
      </w:r>
    </w:p>
    <w:p w14:paraId="0B359C15" w14:textId="4057B8C9" w:rsidR="00F14D0A" w:rsidRDefault="00AB3645">
      <w:pPr>
        <w:rPr>
          <w:sz w:val="28"/>
          <w:szCs w:val="28"/>
        </w:rPr>
      </w:pPr>
      <w:r w:rsidRPr="00AB3645">
        <w:rPr>
          <w:sz w:val="28"/>
          <w:szCs w:val="28"/>
        </w:rPr>
        <w:t>We are creating an App Password to use it as the sender and receiver password in the Email Account.</w:t>
      </w:r>
    </w:p>
    <w:p w14:paraId="2E377B51" w14:textId="77777777" w:rsidR="00AB3645" w:rsidRDefault="00AB3645">
      <w:pPr>
        <w:rPr>
          <w:sz w:val="28"/>
          <w:szCs w:val="28"/>
        </w:rPr>
      </w:pPr>
    </w:p>
    <w:p w14:paraId="2D9038F2" w14:textId="0D7924CB" w:rsidR="00AB3645" w:rsidRDefault="00AB3645" w:rsidP="00AB3645">
      <w:pPr>
        <w:pStyle w:val="ListParagraph"/>
        <w:numPr>
          <w:ilvl w:val="0"/>
          <w:numId w:val="1"/>
        </w:numPr>
      </w:pPr>
      <w:r>
        <w:t xml:space="preserve"> </w:t>
      </w:r>
      <w:r>
        <w:rPr>
          <w:sz w:val="28"/>
          <w:szCs w:val="28"/>
        </w:rPr>
        <w:t>Open Gmail Account Click on Manage your Account</w:t>
      </w:r>
    </w:p>
    <w:p w14:paraId="0D5804FD" w14:textId="77777777" w:rsidR="00F14D0A" w:rsidRDefault="00F14D0A"/>
    <w:p w14:paraId="6F0469D8" w14:textId="453C4D9C" w:rsidR="00F14D0A" w:rsidRDefault="00A43210">
      <w:r w:rsidRPr="00A43210">
        <w:drawing>
          <wp:inline distT="0" distB="0" distL="0" distR="0" wp14:anchorId="357A2533" wp14:editId="29F1F2F7">
            <wp:extent cx="3734321" cy="3400900"/>
            <wp:effectExtent l="0" t="0" r="0" b="9525"/>
            <wp:docPr id="135351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19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DD83" w14:textId="77777777" w:rsidR="00A43210" w:rsidRDefault="00A43210"/>
    <w:p w14:paraId="57712459" w14:textId="77777777" w:rsidR="00A43210" w:rsidRDefault="00A43210"/>
    <w:p w14:paraId="3F3BECB1" w14:textId="77777777" w:rsidR="00AB3645" w:rsidRDefault="00AB3645"/>
    <w:p w14:paraId="4655F4DB" w14:textId="77777777" w:rsidR="00AB3645" w:rsidRDefault="00AB3645"/>
    <w:p w14:paraId="7CE3CBA7" w14:textId="77777777" w:rsidR="00AB3645" w:rsidRDefault="00AB3645"/>
    <w:p w14:paraId="4F287BE9" w14:textId="77777777" w:rsidR="00AB3645" w:rsidRDefault="00AB3645"/>
    <w:p w14:paraId="6325F6D4" w14:textId="5B82A787" w:rsidR="00AB3645" w:rsidRPr="00AB3645" w:rsidRDefault="00AB3645">
      <w:pPr>
        <w:rPr>
          <w:sz w:val="28"/>
          <w:szCs w:val="28"/>
        </w:rPr>
      </w:pPr>
      <w:r w:rsidRPr="00AB3645">
        <w:rPr>
          <w:sz w:val="28"/>
          <w:szCs w:val="28"/>
        </w:rPr>
        <w:t>2.Go to Security and Sign in</w:t>
      </w:r>
    </w:p>
    <w:p w14:paraId="71A28EC0" w14:textId="77777777" w:rsidR="00AB3645" w:rsidRPr="00AB3645" w:rsidRDefault="00AB3645">
      <w:pPr>
        <w:rPr>
          <w:sz w:val="28"/>
          <w:szCs w:val="28"/>
        </w:rPr>
      </w:pPr>
    </w:p>
    <w:p w14:paraId="63876D7D" w14:textId="1A4C9597" w:rsidR="00A43210" w:rsidRDefault="00A43210">
      <w:r w:rsidRPr="00A43210">
        <w:drawing>
          <wp:inline distT="0" distB="0" distL="0" distR="0" wp14:anchorId="07137ABB" wp14:editId="6612D1F5">
            <wp:extent cx="5943600" cy="2273300"/>
            <wp:effectExtent l="0" t="0" r="0" b="0"/>
            <wp:docPr id="68779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95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BE6D" w14:textId="77777777" w:rsidR="00A43210" w:rsidRDefault="00A43210"/>
    <w:p w14:paraId="2EACAFB6" w14:textId="60491ED1" w:rsidR="00A43210" w:rsidRPr="00AB3645" w:rsidRDefault="00AB3645" w:rsidP="00AB3645">
      <w:pPr>
        <w:ind w:left="360"/>
        <w:rPr>
          <w:sz w:val="28"/>
          <w:szCs w:val="28"/>
        </w:rPr>
      </w:pPr>
      <w:r>
        <w:rPr>
          <w:sz w:val="28"/>
          <w:szCs w:val="28"/>
        </w:rPr>
        <w:t>3.</w:t>
      </w:r>
      <w:r w:rsidRPr="00AB3645">
        <w:rPr>
          <w:sz w:val="28"/>
          <w:szCs w:val="28"/>
        </w:rPr>
        <w:t xml:space="preserve">   2- Step Verification verification is Off we need to on a 2-Step Verification</w:t>
      </w:r>
    </w:p>
    <w:p w14:paraId="42DCCDD2" w14:textId="77777777" w:rsidR="00AB3645" w:rsidRPr="00AB3645" w:rsidRDefault="00AB3645" w:rsidP="00AB3645">
      <w:pPr>
        <w:pStyle w:val="ListParagraph"/>
        <w:rPr>
          <w:sz w:val="28"/>
          <w:szCs w:val="28"/>
        </w:rPr>
      </w:pPr>
    </w:p>
    <w:p w14:paraId="1F8F108B" w14:textId="0F093F3F" w:rsidR="00A43210" w:rsidRDefault="00A43210">
      <w:r w:rsidRPr="00A43210">
        <w:drawing>
          <wp:inline distT="0" distB="0" distL="0" distR="0" wp14:anchorId="70CBFC92" wp14:editId="0AF00FFC">
            <wp:extent cx="5943600" cy="1627505"/>
            <wp:effectExtent l="0" t="0" r="0" b="0"/>
            <wp:docPr id="59491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12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3437" w14:textId="77777777" w:rsidR="00A43210" w:rsidRDefault="00A43210"/>
    <w:p w14:paraId="50DCA8B9" w14:textId="77777777" w:rsidR="00A43210" w:rsidRDefault="00A43210"/>
    <w:p w14:paraId="3B701256" w14:textId="77777777" w:rsidR="00A43210" w:rsidRDefault="00A43210"/>
    <w:p w14:paraId="0467A15B" w14:textId="77777777" w:rsidR="00AB3645" w:rsidRDefault="00AB3645"/>
    <w:p w14:paraId="71131310" w14:textId="77777777" w:rsidR="00AB3645" w:rsidRDefault="00AB3645"/>
    <w:p w14:paraId="3FAB4827" w14:textId="77777777" w:rsidR="00AB3645" w:rsidRDefault="00AB3645"/>
    <w:p w14:paraId="61182E33" w14:textId="35908700" w:rsidR="00AB3645" w:rsidRDefault="00AB3645">
      <w:r>
        <w:lastRenderedPageBreak/>
        <w:t>4.</w:t>
      </w:r>
      <w:r w:rsidR="00963A7E">
        <w:t xml:space="preserve"> </w:t>
      </w:r>
      <w:r w:rsidR="00963A7E" w:rsidRPr="00963A7E">
        <w:rPr>
          <w:sz w:val="28"/>
          <w:szCs w:val="28"/>
        </w:rPr>
        <w:t>To</w:t>
      </w:r>
      <w:r w:rsidRPr="00963A7E">
        <w:rPr>
          <w:sz w:val="28"/>
          <w:szCs w:val="28"/>
        </w:rPr>
        <w:t xml:space="preserve">  </w:t>
      </w:r>
      <w:r w:rsidR="00963A7E" w:rsidRPr="00963A7E">
        <w:rPr>
          <w:sz w:val="28"/>
          <w:szCs w:val="28"/>
        </w:rPr>
        <w:t>turn on 2-Step Verification, we need to complete at least two verification steps.</w:t>
      </w:r>
    </w:p>
    <w:p w14:paraId="65216116" w14:textId="77777777" w:rsidR="00AB3645" w:rsidRDefault="00AB3645"/>
    <w:p w14:paraId="1841CA86" w14:textId="703034D4" w:rsidR="00A43210" w:rsidRDefault="00A43210">
      <w:r w:rsidRPr="00A43210">
        <w:drawing>
          <wp:inline distT="0" distB="0" distL="0" distR="0" wp14:anchorId="3283513C" wp14:editId="36AD6CEF">
            <wp:extent cx="5943600" cy="3308350"/>
            <wp:effectExtent l="0" t="0" r="0" b="6350"/>
            <wp:docPr id="56139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93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4AF5" w14:textId="77777777" w:rsidR="00963A7E" w:rsidRDefault="00963A7E"/>
    <w:p w14:paraId="53A6AAD7" w14:textId="2E7AEADD" w:rsidR="00A43210" w:rsidRDefault="00963A7E">
      <w:r>
        <w:t>5</w:t>
      </w:r>
      <w:r w:rsidRPr="00963A7E">
        <w:rPr>
          <w:sz w:val="28"/>
          <w:szCs w:val="28"/>
        </w:rPr>
        <w:t xml:space="preserve">. </w:t>
      </w:r>
      <w:r w:rsidRPr="00963A7E">
        <w:rPr>
          <w:sz w:val="28"/>
          <w:szCs w:val="28"/>
        </w:rPr>
        <w:t>After turning on 2-Step Verification, it looks like the image shown below</w:t>
      </w:r>
      <w:r w:rsidRPr="00963A7E">
        <w:t>.</w:t>
      </w:r>
    </w:p>
    <w:p w14:paraId="3D819969" w14:textId="77777777" w:rsidR="00A43210" w:rsidRDefault="00A43210"/>
    <w:p w14:paraId="5115A67A" w14:textId="7E07B19F" w:rsidR="00A43210" w:rsidRDefault="00A43210">
      <w:r w:rsidRPr="00A43210">
        <w:drawing>
          <wp:inline distT="0" distB="0" distL="0" distR="0" wp14:anchorId="0836197A" wp14:editId="153E9267">
            <wp:extent cx="5943600" cy="1771650"/>
            <wp:effectExtent l="0" t="0" r="0" b="0"/>
            <wp:docPr id="127113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35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4E82" w14:textId="77777777" w:rsidR="00A43210" w:rsidRDefault="00A43210"/>
    <w:p w14:paraId="0D7D1B8B" w14:textId="77777777" w:rsidR="00A43210" w:rsidRDefault="00A43210"/>
    <w:p w14:paraId="5412F495" w14:textId="77777777" w:rsidR="00963A7E" w:rsidRDefault="00963A7E"/>
    <w:p w14:paraId="3F44EAE4" w14:textId="64AC3E8C" w:rsidR="00963A7E" w:rsidRDefault="00963A7E">
      <w:pPr>
        <w:rPr>
          <w:sz w:val="28"/>
          <w:szCs w:val="28"/>
        </w:rPr>
      </w:pPr>
      <w:r>
        <w:lastRenderedPageBreak/>
        <w:t>6</w:t>
      </w:r>
      <w:r w:rsidRPr="00963A7E">
        <w:rPr>
          <w:sz w:val="28"/>
          <w:szCs w:val="28"/>
        </w:rPr>
        <w:t>. In Google Account Search Enter a App Password</w:t>
      </w:r>
    </w:p>
    <w:p w14:paraId="4978EA0E" w14:textId="77777777" w:rsidR="00963A7E" w:rsidRPr="00963A7E" w:rsidRDefault="00963A7E">
      <w:pPr>
        <w:rPr>
          <w:sz w:val="28"/>
          <w:szCs w:val="28"/>
        </w:rPr>
      </w:pPr>
    </w:p>
    <w:p w14:paraId="08151155" w14:textId="5F061426" w:rsidR="00A43210" w:rsidRDefault="00A43210">
      <w:r w:rsidRPr="00A43210">
        <w:drawing>
          <wp:inline distT="0" distB="0" distL="0" distR="0" wp14:anchorId="073FD125" wp14:editId="1F0F96F7">
            <wp:extent cx="5943600" cy="757555"/>
            <wp:effectExtent l="0" t="0" r="0" b="4445"/>
            <wp:docPr id="180346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68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ED2A" w14:textId="77777777" w:rsidR="00A43210" w:rsidRDefault="00A43210"/>
    <w:p w14:paraId="5780D152" w14:textId="77777777" w:rsidR="00A43210" w:rsidRPr="00963A7E" w:rsidRDefault="00A43210">
      <w:pPr>
        <w:rPr>
          <w:sz w:val="28"/>
          <w:szCs w:val="28"/>
        </w:rPr>
      </w:pPr>
    </w:p>
    <w:p w14:paraId="6EA7229A" w14:textId="1538C8D6" w:rsidR="00A43210" w:rsidRDefault="00963A7E">
      <w:pPr>
        <w:rPr>
          <w:sz w:val="28"/>
          <w:szCs w:val="28"/>
        </w:rPr>
      </w:pPr>
      <w:r w:rsidRPr="00963A7E">
        <w:rPr>
          <w:sz w:val="28"/>
          <w:szCs w:val="28"/>
        </w:rPr>
        <w:t>7.  Enter App Name</w:t>
      </w:r>
      <w:r>
        <w:rPr>
          <w:sz w:val="28"/>
          <w:szCs w:val="28"/>
        </w:rPr>
        <w:t xml:space="preserve"> anything</w:t>
      </w:r>
    </w:p>
    <w:p w14:paraId="1661385C" w14:textId="77777777" w:rsidR="00963A7E" w:rsidRPr="00963A7E" w:rsidRDefault="00963A7E">
      <w:pPr>
        <w:rPr>
          <w:sz w:val="28"/>
          <w:szCs w:val="28"/>
        </w:rPr>
      </w:pPr>
    </w:p>
    <w:p w14:paraId="7431C84B" w14:textId="01E37EC5" w:rsidR="00A43210" w:rsidRDefault="00E32B6E">
      <w:r w:rsidRPr="00E32B6E">
        <w:drawing>
          <wp:inline distT="0" distB="0" distL="0" distR="0" wp14:anchorId="0F82F8C0" wp14:editId="445E604C">
            <wp:extent cx="5943600" cy="2837815"/>
            <wp:effectExtent l="0" t="0" r="0" b="635"/>
            <wp:docPr id="141765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58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F917" w14:textId="77777777" w:rsidR="00A43210" w:rsidRDefault="00A43210"/>
    <w:p w14:paraId="70CA815C" w14:textId="77777777" w:rsidR="00963A7E" w:rsidRDefault="00963A7E"/>
    <w:p w14:paraId="3D56B56C" w14:textId="77777777" w:rsidR="00963A7E" w:rsidRDefault="00963A7E"/>
    <w:p w14:paraId="794E479A" w14:textId="77777777" w:rsidR="00963A7E" w:rsidRDefault="00963A7E"/>
    <w:p w14:paraId="50CD8B98" w14:textId="77777777" w:rsidR="00963A7E" w:rsidRDefault="00963A7E"/>
    <w:p w14:paraId="7EA04AA6" w14:textId="77777777" w:rsidR="00963A7E" w:rsidRPr="00963A7E" w:rsidRDefault="00963A7E" w:rsidP="00963A7E">
      <w:pPr>
        <w:rPr>
          <w:sz w:val="28"/>
          <w:szCs w:val="28"/>
        </w:rPr>
      </w:pPr>
      <w:r>
        <w:t xml:space="preserve">8. </w:t>
      </w:r>
      <w:r w:rsidRPr="00963A7E">
        <w:rPr>
          <w:sz w:val="28"/>
          <w:szCs w:val="28"/>
        </w:rPr>
        <w:t xml:space="preserve">Click on Create it will generate a  App password we can use this password in </w:t>
      </w:r>
      <w:r w:rsidRPr="00963A7E">
        <w:rPr>
          <w:sz w:val="28"/>
          <w:szCs w:val="28"/>
        </w:rPr>
        <w:t>the sender and receiver password in the Email Account.</w:t>
      </w:r>
    </w:p>
    <w:p w14:paraId="25DC5D26" w14:textId="665CCDF8" w:rsidR="00963A7E" w:rsidRPr="00963A7E" w:rsidRDefault="00963A7E">
      <w:pPr>
        <w:rPr>
          <w:sz w:val="28"/>
          <w:szCs w:val="28"/>
        </w:rPr>
      </w:pPr>
    </w:p>
    <w:p w14:paraId="7F1550E7" w14:textId="77777777" w:rsidR="00963A7E" w:rsidRDefault="00963A7E"/>
    <w:p w14:paraId="40F9A8DF" w14:textId="77777777" w:rsidR="00963A7E" w:rsidRDefault="00963A7E"/>
    <w:p w14:paraId="03663E0F" w14:textId="0259C010" w:rsidR="00A43210" w:rsidRDefault="00E32B6E">
      <w:r w:rsidRPr="00E32B6E">
        <w:drawing>
          <wp:inline distT="0" distB="0" distL="0" distR="0" wp14:anchorId="4829E594" wp14:editId="0A59285A">
            <wp:extent cx="5296639" cy="4563112"/>
            <wp:effectExtent l="0" t="0" r="0" b="8890"/>
            <wp:docPr id="68799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91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342F" w14:textId="77777777" w:rsidR="00A43210" w:rsidRDefault="00A43210"/>
    <w:p w14:paraId="4ACD07F9" w14:textId="77777777" w:rsidR="00921B1E" w:rsidRDefault="00921B1E">
      <w:pPr>
        <w:rPr>
          <w:b/>
          <w:bCs/>
        </w:rPr>
      </w:pPr>
    </w:p>
    <w:p w14:paraId="4650DFE4" w14:textId="0C529B82" w:rsidR="00DE6E25" w:rsidRDefault="00DE6E25">
      <w:pPr>
        <w:rPr>
          <w:b/>
          <w:bCs/>
        </w:rPr>
      </w:pPr>
    </w:p>
    <w:p w14:paraId="0D1F1B3C" w14:textId="77777777" w:rsidR="00963A7E" w:rsidRDefault="00963A7E">
      <w:pPr>
        <w:rPr>
          <w:b/>
          <w:bCs/>
        </w:rPr>
      </w:pPr>
    </w:p>
    <w:p w14:paraId="15B0770D" w14:textId="77777777" w:rsidR="00963A7E" w:rsidRDefault="00963A7E">
      <w:pPr>
        <w:rPr>
          <w:b/>
          <w:bCs/>
        </w:rPr>
      </w:pPr>
    </w:p>
    <w:p w14:paraId="347EB2AF" w14:textId="77777777" w:rsidR="00963A7E" w:rsidRDefault="00963A7E">
      <w:pPr>
        <w:rPr>
          <w:b/>
          <w:bCs/>
        </w:rPr>
      </w:pPr>
    </w:p>
    <w:p w14:paraId="517ABA68" w14:textId="77777777" w:rsidR="00963A7E" w:rsidRDefault="00963A7E">
      <w:pPr>
        <w:rPr>
          <w:b/>
          <w:bCs/>
        </w:rPr>
      </w:pPr>
    </w:p>
    <w:p w14:paraId="60C264F5" w14:textId="77777777" w:rsidR="00963A7E" w:rsidRDefault="00963A7E">
      <w:pPr>
        <w:rPr>
          <w:b/>
          <w:bCs/>
        </w:rPr>
      </w:pPr>
    </w:p>
    <w:p w14:paraId="74BD2DB1" w14:textId="77777777" w:rsidR="00963A7E" w:rsidRPr="00963A7E" w:rsidRDefault="00963A7E">
      <w:pPr>
        <w:rPr>
          <w:b/>
          <w:bCs/>
          <w:sz w:val="28"/>
          <w:szCs w:val="28"/>
        </w:rPr>
      </w:pPr>
    </w:p>
    <w:p w14:paraId="3AC55956" w14:textId="46702706" w:rsidR="00963A7E" w:rsidRDefault="00963A7E">
      <w:pPr>
        <w:rPr>
          <w:b/>
          <w:bCs/>
          <w:sz w:val="28"/>
          <w:szCs w:val="28"/>
        </w:rPr>
      </w:pPr>
      <w:r w:rsidRPr="00963A7E">
        <w:rPr>
          <w:b/>
          <w:bCs/>
          <w:sz w:val="28"/>
          <w:szCs w:val="28"/>
        </w:rPr>
        <w:t>Email Account</w:t>
      </w:r>
      <w:r w:rsidR="00E9752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:</w:t>
      </w:r>
      <w:r w:rsidR="00E97529">
        <w:rPr>
          <w:b/>
          <w:bCs/>
          <w:sz w:val="28"/>
          <w:szCs w:val="28"/>
        </w:rPr>
        <w:t xml:space="preserve"> Sample Email</w:t>
      </w:r>
    </w:p>
    <w:p w14:paraId="0A3BAB3F" w14:textId="5795EAB8" w:rsidR="00DE6E25" w:rsidRPr="00E97529" w:rsidRDefault="00963A7E">
      <w:pPr>
        <w:rPr>
          <w:sz w:val="28"/>
          <w:szCs w:val="28"/>
        </w:rPr>
      </w:pPr>
      <w:r>
        <w:rPr>
          <w:sz w:val="28"/>
          <w:szCs w:val="28"/>
        </w:rPr>
        <w:t>Records</w:t>
      </w:r>
      <w:r w:rsidRPr="00963A7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="008C529C">
        <w:rPr>
          <w:sz w:val="28"/>
          <w:szCs w:val="28"/>
        </w:rPr>
        <w:t xml:space="preserve">Integration Resource </w:t>
      </w:r>
      <w:r w:rsidR="008C529C" w:rsidRPr="008C529C">
        <w:rPr>
          <w:sz w:val="28"/>
          <w:szCs w:val="28"/>
        </w:rPr>
        <w:sym w:font="Wingdings" w:char="F0E0"/>
      </w:r>
      <w:r>
        <w:rPr>
          <w:sz w:val="28"/>
          <w:szCs w:val="28"/>
        </w:rPr>
        <w:t>Email Account</w:t>
      </w:r>
    </w:p>
    <w:p w14:paraId="3E7F8FA1" w14:textId="79C6A833" w:rsidR="00921B1E" w:rsidRPr="00921B1E" w:rsidRDefault="00921B1E">
      <w:pPr>
        <w:rPr>
          <w:sz w:val="28"/>
          <w:szCs w:val="28"/>
        </w:rPr>
      </w:pPr>
      <w:r w:rsidRPr="00921B1E">
        <w:rPr>
          <w:sz w:val="28"/>
          <w:szCs w:val="28"/>
        </w:rPr>
        <w:t>In Account Provider Select Google Gamil</w:t>
      </w:r>
    </w:p>
    <w:p w14:paraId="09650387" w14:textId="77777777" w:rsidR="00DE6E25" w:rsidRDefault="00DE6E25">
      <w:pPr>
        <w:rPr>
          <w:b/>
          <w:bCs/>
        </w:rPr>
      </w:pPr>
    </w:p>
    <w:p w14:paraId="095657FA" w14:textId="7E8F3B1F" w:rsidR="00DE6E25" w:rsidRDefault="00DE6E25">
      <w:pPr>
        <w:rPr>
          <w:b/>
          <w:bCs/>
        </w:rPr>
      </w:pPr>
      <w:r w:rsidRPr="00DE6E25">
        <w:rPr>
          <w:b/>
          <w:bCs/>
        </w:rPr>
        <w:drawing>
          <wp:inline distT="0" distB="0" distL="0" distR="0" wp14:anchorId="57DC12AA" wp14:editId="300EDCCA">
            <wp:extent cx="5943600" cy="2750185"/>
            <wp:effectExtent l="0" t="0" r="0" b="0"/>
            <wp:docPr id="105673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33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1E2B" w14:textId="77777777" w:rsidR="00DE6E25" w:rsidRDefault="00DE6E25">
      <w:pPr>
        <w:rPr>
          <w:b/>
          <w:bCs/>
        </w:rPr>
      </w:pPr>
    </w:p>
    <w:p w14:paraId="35D9B52C" w14:textId="1DE03540" w:rsidR="00DE6E25" w:rsidRPr="00921B1E" w:rsidRDefault="00921B1E">
      <w:pPr>
        <w:rPr>
          <w:sz w:val="28"/>
          <w:szCs w:val="28"/>
        </w:rPr>
      </w:pPr>
      <w:r w:rsidRPr="00921B1E">
        <w:rPr>
          <w:sz w:val="28"/>
          <w:szCs w:val="28"/>
        </w:rPr>
        <w:t>In Sender using Select SMTP</w:t>
      </w:r>
    </w:p>
    <w:p w14:paraId="4D3F1881" w14:textId="77777777" w:rsidR="00921B1E" w:rsidRPr="00921B1E" w:rsidRDefault="00921B1E"/>
    <w:p w14:paraId="5DB2E6F1" w14:textId="55B2B18A" w:rsidR="00DE6E25" w:rsidRDefault="00DE6E25">
      <w:pPr>
        <w:rPr>
          <w:b/>
          <w:bCs/>
        </w:rPr>
      </w:pPr>
      <w:r w:rsidRPr="00DE6E25">
        <w:rPr>
          <w:b/>
          <w:bCs/>
        </w:rPr>
        <w:lastRenderedPageBreak/>
        <w:drawing>
          <wp:inline distT="0" distB="0" distL="0" distR="0" wp14:anchorId="4351E60E" wp14:editId="3DD69231">
            <wp:extent cx="5943600" cy="2974340"/>
            <wp:effectExtent l="0" t="0" r="0" b="0"/>
            <wp:docPr id="139982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26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3534" w14:textId="77777777" w:rsidR="001D14F7" w:rsidRDefault="001D14F7">
      <w:pPr>
        <w:rPr>
          <w:b/>
          <w:bCs/>
        </w:rPr>
      </w:pPr>
    </w:p>
    <w:p w14:paraId="7C30E7FC" w14:textId="77777777" w:rsidR="00921B1E" w:rsidRPr="00921B1E" w:rsidRDefault="00921B1E" w:rsidP="00921B1E">
      <w:pPr>
        <w:rPr>
          <w:sz w:val="28"/>
          <w:szCs w:val="28"/>
        </w:rPr>
      </w:pPr>
      <w:r w:rsidRPr="00921B1E">
        <w:rPr>
          <w:sz w:val="28"/>
          <w:szCs w:val="28"/>
        </w:rPr>
        <w:t xml:space="preserve">Give the Gmail id </w:t>
      </w:r>
      <w:r>
        <w:rPr>
          <w:sz w:val="28"/>
          <w:szCs w:val="28"/>
        </w:rPr>
        <w:t xml:space="preserve"> : </w:t>
      </w:r>
      <w:r w:rsidRPr="00921B1E">
        <w:rPr>
          <w:sz w:val="28"/>
          <w:szCs w:val="28"/>
        </w:rPr>
        <w:t>developerpega98@gmail.com</w:t>
      </w:r>
    </w:p>
    <w:p w14:paraId="321F3F59" w14:textId="15276423" w:rsidR="00921B1E" w:rsidRPr="00921B1E" w:rsidRDefault="00921B1E">
      <w:pPr>
        <w:rPr>
          <w:sz w:val="28"/>
          <w:szCs w:val="28"/>
        </w:rPr>
      </w:pPr>
      <w:r>
        <w:rPr>
          <w:sz w:val="28"/>
          <w:szCs w:val="28"/>
        </w:rPr>
        <w:t xml:space="preserve">Password: </w:t>
      </w:r>
      <w:r w:rsidRPr="00921B1E">
        <w:rPr>
          <w:sz w:val="28"/>
          <w:szCs w:val="28"/>
        </w:rPr>
        <w:t>nemc dcyy gokc pwyi</w:t>
      </w:r>
      <w:r>
        <w:rPr>
          <w:sz w:val="28"/>
          <w:szCs w:val="28"/>
        </w:rPr>
        <w:t xml:space="preserve"> ( App Password)</w:t>
      </w:r>
    </w:p>
    <w:p w14:paraId="1527984A" w14:textId="77777777" w:rsidR="00921B1E" w:rsidRDefault="00921B1E">
      <w:pPr>
        <w:rPr>
          <w:b/>
          <w:bCs/>
        </w:rPr>
      </w:pPr>
    </w:p>
    <w:p w14:paraId="38C483B5" w14:textId="65FD9576" w:rsidR="00921B1E" w:rsidRDefault="00921B1E">
      <w:pPr>
        <w:rPr>
          <w:b/>
          <w:bCs/>
        </w:rPr>
      </w:pPr>
      <w:r w:rsidRPr="00E32B6E">
        <w:lastRenderedPageBreak/>
        <w:drawing>
          <wp:inline distT="0" distB="0" distL="0" distR="0" wp14:anchorId="4C5BC07C" wp14:editId="76F42F1C">
            <wp:extent cx="5296639" cy="4563112"/>
            <wp:effectExtent l="0" t="0" r="0" b="8890"/>
            <wp:docPr id="209359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91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99E2" w14:textId="77777777" w:rsidR="001D14F7" w:rsidRDefault="001D14F7">
      <w:pPr>
        <w:rPr>
          <w:b/>
          <w:bCs/>
        </w:rPr>
      </w:pPr>
    </w:p>
    <w:p w14:paraId="465AAB5A" w14:textId="4B437F48" w:rsidR="001D14F7" w:rsidRDefault="001D14F7">
      <w:pPr>
        <w:rPr>
          <w:b/>
          <w:bCs/>
        </w:rPr>
      </w:pPr>
      <w:r w:rsidRPr="001D14F7">
        <w:rPr>
          <w:b/>
          <w:bCs/>
        </w:rPr>
        <w:drawing>
          <wp:inline distT="0" distB="0" distL="0" distR="0" wp14:anchorId="7776B828" wp14:editId="31B57359">
            <wp:extent cx="5943600" cy="2713990"/>
            <wp:effectExtent l="0" t="0" r="0" b="0"/>
            <wp:docPr id="130862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27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12F5" w14:textId="77777777" w:rsidR="001D14F7" w:rsidRDefault="001D14F7">
      <w:pPr>
        <w:rPr>
          <w:b/>
          <w:bCs/>
        </w:rPr>
      </w:pPr>
    </w:p>
    <w:p w14:paraId="714646DE" w14:textId="484BCE1B" w:rsidR="001D14F7" w:rsidRPr="00921B1E" w:rsidRDefault="00921B1E">
      <w:pPr>
        <w:rPr>
          <w:sz w:val="28"/>
          <w:szCs w:val="28"/>
        </w:rPr>
      </w:pPr>
      <w:r w:rsidRPr="00921B1E">
        <w:rPr>
          <w:sz w:val="28"/>
          <w:szCs w:val="28"/>
        </w:rPr>
        <w:lastRenderedPageBreak/>
        <w:t>In Receviver Select POP3</w:t>
      </w:r>
    </w:p>
    <w:p w14:paraId="5DDABC27" w14:textId="77777777" w:rsidR="00921B1E" w:rsidRDefault="00921B1E">
      <w:pPr>
        <w:rPr>
          <w:b/>
          <w:bCs/>
        </w:rPr>
      </w:pPr>
    </w:p>
    <w:p w14:paraId="05CD80E0" w14:textId="77777777" w:rsidR="00921B1E" w:rsidRDefault="00921B1E" w:rsidP="00921B1E">
      <w:pPr>
        <w:rPr>
          <w:b/>
          <w:bCs/>
        </w:rPr>
      </w:pPr>
    </w:p>
    <w:p w14:paraId="37D5D5EF" w14:textId="77777777" w:rsidR="00921B1E" w:rsidRPr="00921B1E" w:rsidRDefault="00921B1E" w:rsidP="00921B1E">
      <w:pPr>
        <w:rPr>
          <w:sz w:val="28"/>
          <w:szCs w:val="28"/>
        </w:rPr>
      </w:pPr>
      <w:r w:rsidRPr="00921B1E">
        <w:rPr>
          <w:sz w:val="28"/>
          <w:szCs w:val="28"/>
        </w:rPr>
        <w:t xml:space="preserve">Give the Gmail id </w:t>
      </w:r>
      <w:r>
        <w:rPr>
          <w:sz w:val="28"/>
          <w:szCs w:val="28"/>
        </w:rPr>
        <w:t xml:space="preserve"> : </w:t>
      </w:r>
      <w:r w:rsidRPr="00921B1E">
        <w:rPr>
          <w:sz w:val="28"/>
          <w:szCs w:val="28"/>
        </w:rPr>
        <w:t>developerpega98@gmail.com</w:t>
      </w:r>
    </w:p>
    <w:p w14:paraId="217D1362" w14:textId="77777777" w:rsidR="00921B1E" w:rsidRPr="00921B1E" w:rsidRDefault="00921B1E" w:rsidP="00921B1E">
      <w:pPr>
        <w:rPr>
          <w:sz w:val="28"/>
          <w:szCs w:val="28"/>
        </w:rPr>
      </w:pPr>
      <w:r>
        <w:rPr>
          <w:sz w:val="28"/>
          <w:szCs w:val="28"/>
        </w:rPr>
        <w:t xml:space="preserve">Password: </w:t>
      </w:r>
      <w:r w:rsidRPr="00921B1E">
        <w:rPr>
          <w:sz w:val="28"/>
          <w:szCs w:val="28"/>
        </w:rPr>
        <w:t>nemc dcyy gokc pwyi</w:t>
      </w:r>
      <w:r>
        <w:rPr>
          <w:sz w:val="28"/>
          <w:szCs w:val="28"/>
        </w:rPr>
        <w:t xml:space="preserve"> ( App Password)</w:t>
      </w:r>
    </w:p>
    <w:p w14:paraId="565D5D1C" w14:textId="77777777" w:rsidR="00921B1E" w:rsidRDefault="00921B1E" w:rsidP="00921B1E">
      <w:pPr>
        <w:rPr>
          <w:b/>
          <w:bCs/>
        </w:rPr>
      </w:pPr>
    </w:p>
    <w:p w14:paraId="2ACFED40" w14:textId="77777777" w:rsidR="00921B1E" w:rsidRDefault="00921B1E">
      <w:pPr>
        <w:rPr>
          <w:b/>
          <w:bCs/>
        </w:rPr>
      </w:pPr>
    </w:p>
    <w:p w14:paraId="614E850A" w14:textId="77777777" w:rsidR="00921B1E" w:rsidRDefault="00921B1E">
      <w:pPr>
        <w:rPr>
          <w:b/>
          <w:bCs/>
        </w:rPr>
      </w:pPr>
    </w:p>
    <w:p w14:paraId="6209884E" w14:textId="3E92EC43" w:rsidR="001D14F7" w:rsidRDefault="001D14F7">
      <w:pPr>
        <w:rPr>
          <w:b/>
          <w:bCs/>
        </w:rPr>
      </w:pPr>
      <w:r w:rsidRPr="001D14F7">
        <w:rPr>
          <w:b/>
          <w:bCs/>
        </w:rPr>
        <w:drawing>
          <wp:inline distT="0" distB="0" distL="0" distR="0" wp14:anchorId="257EAD25" wp14:editId="0B973E69">
            <wp:extent cx="5943600" cy="2898775"/>
            <wp:effectExtent l="0" t="0" r="0" b="0"/>
            <wp:docPr id="205188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82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B6A7" w14:textId="77777777" w:rsidR="001D14F7" w:rsidRDefault="001D14F7">
      <w:pPr>
        <w:rPr>
          <w:b/>
          <w:bCs/>
        </w:rPr>
      </w:pPr>
    </w:p>
    <w:p w14:paraId="2473DD73" w14:textId="1B096C4F" w:rsidR="001D14F7" w:rsidRDefault="00921B1E">
      <w:pPr>
        <w:rPr>
          <w:b/>
          <w:bCs/>
        </w:rPr>
      </w:pPr>
      <w:r w:rsidRPr="00E32B6E">
        <w:lastRenderedPageBreak/>
        <w:drawing>
          <wp:inline distT="0" distB="0" distL="0" distR="0" wp14:anchorId="538CE1E6" wp14:editId="5EC30E2B">
            <wp:extent cx="5296639" cy="4563112"/>
            <wp:effectExtent l="0" t="0" r="0" b="8890"/>
            <wp:docPr id="176834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91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0962" w14:textId="77777777" w:rsidR="001D14F7" w:rsidRDefault="001D14F7">
      <w:pPr>
        <w:rPr>
          <w:b/>
          <w:bCs/>
        </w:rPr>
      </w:pPr>
    </w:p>
    <w:p w14:paraId="5C5FB7E3" w14:textId="77777777" w:rsidR="001D14F7" w:rsidRDefault="001D14F7">
      <w:pPr>
        <w:rPr>
          <w:b/>
          <w:bCs/>
        </w:rPr>
      </w:pPr>
    </w:p>
    <w:p w14:paraId="2A12B9FC" w14:textId="77777777" w:rsidR="001D14F7" w:rsidRDefault="001D14F7">
      <w:pPr>
        <w:rPr>
          <w:b/>
          <w:bCs/>
        </w:rPr>
      </w:pPr>
    </w:p>
    <w:p w14:paraId="43AE7FE2" w14:textId="77777777" w:rsidR="00E97529" w:rsidRDefault="00E97529">
      <w:pPr>
        <w:rPr>
          <w:b/>
          <w:bCs/>
        </w:rPr>
      </w:pPr>
    </w:p>
    <w:p w14:paraId="24C18E16" w14:textId="77777777" w:rsidR="00E97529" w:rsidRDefault="00E97529">
      <w:pPr>
        <w:rPr>
          <w:b/>
          <w:bCs/>
        </w:rPr>
      </w:pPr>
    </w:p>
    <w:p w14:paraId="041B2852" w14:textId="77777777" w:rsidR="00E97529" w:rsidRDefault="00E97529">
      <w:pPr>
        <w:rPr>
          <w:b/>
          <w:bCs/>
        </w:rPr>
      </w:pPr>
    </w:p>
    <w:p w14:paraId="4797E7E0" w14:textId="77777777" w:rsidR="00E97529" w:rsidRDefault="00E97529">
      <w:pPr>
        <w:rPr>
          <w:b/>
          <w:bCs/>
        </w:rPr>
      </w:pPr>
      <w:r>
        <w:rPr>
          <w:b/>
          <w:bCs/>
        </w:rPr>
        <w:t>Email Account: Customer EmailAccount</w:t>
      </w:r>
    </w:p>
    <w:p w14:paraId="16B12A7B" w14:textId="77777777" w:rsidR="00E97529" w:rsidRDefault="00E97529">
      <w:pPr>
        <w:rPr>
          <w:b/>
          <w:bCs/>
        </w:rPr>
      </w:pPr>
      <w:r>
        <w:rPr>
          <w:b/>
          <w:bCs/>
        </w:rPr>
        <w:br/>
      </w:r>
    </w:p>
    <w:p w14:paraId="063719D5" w14:textId="77777777" w:rsidR="00E97529" w:rsidRDefault="00E97529">
      <w:pPr>
        <w:rPr>
          <w:b/>
          <w:bCs/>
        </w:rPr>
      </w:pPr>
    </w:p>
    <w:p w14:paraId="5EF8B575" w14:textId="25B75B52" w:rsidR="001D14F7" w:rsidRDefault="00E97529">
      <w:pPr>
        <w:rPr>
          <w:b/>
          <w:bCs/>
        </w:rPr>
      </w:pPr>
      <w:r w:rsidRPr="00E97529">
        <w:rPr>
          <w:b/>
          <w:bCs/>
        </w:rPr>
        <w:lastRenderedPageBreak/>
        <w:drawing>
          <wp:inline distT="0" distB="0" distL="0" distR="0" wp14:anchorId="6D0DC5E2" wp14:editId="414B07F7">
            <wp:extent cx="5943600" cy="2891155"/>
            <wp:effectExtent l="0" t="0" r="0" b="4445"/>
            <wp:docPr id="53673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341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4079" w14:textId="77777777" w:rsidR="00E97529" w:rsidRDefault="00E97529">
      <w:pPr>
        <w:rPr>
          <w:b/>
          <w:bCs/>
        </w:rPr>
      </w:pPr>
    </w:p>
    <w:p w14:paraId="136CF401" w14:textId="77777777" w:rsidR="00E97529" w:rsidRDefault="00E97529">
      <w:pPr>
        <w:rPr>
          <w:b/>
          <w:bCs/>
        </w:rPr>
      </w:pPr>
    </w:p>
    <w:p w14:paraId="162A56D9" w14:textId="74285CA0" w:rsidR="00E97529" w:rsidRDefault="00E97529">
      <w:pPr>
        <w:rPr>
          <w:b/>
          <w:bCs/>
        </w:rPr>
      </w:pPr>
      <w:r w:rsidRPr="00E97529">
        <w:rPr>
          <w:b/>
          <w:bCs/>
        </w:rPr>
        <w:drawing>
          <wp:inline distT="0" distB="0" distL="0" distR="0" wp14:anchorId="4B76613B" wp14:editId="59AD7280">
            <wp:extent cx="5943600" cy="3000375"/>
            <wp:effectExtent l="0" t="0" r="0" b="9525"/>
            <wp:docPr id="38890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000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2F8D" w14:textId="77777777" w:rsidR="00E97529" w:rsidRDefault="00E97529">
      <w:pPr>
        <w:rPr>
          <w:b/>
          <w:bCs/>
        </w:rPr>
      </w:pPr>
    </w:p>
    <w:p w14:paraId="4198D11B" w14:textId="77777777" w:rsidR="00E97529" w:rsidRDefault="00E97529">
      <w:pPr>
        <w:rPr>
          <w:b/>
          <w:bCs/>
        </w:rPr>
      </w:pPr>
    </w:p>
    <w:p w14:paraId="348A3C3C" w14:textId="44B426DB" w:rsidR="00E97529" w:rsidRDefault="00E97529">
      <w:pPr>
        <w:rPr>
          <w:b/>
          <w:bCs/>
        </w:rPr>
      </w:pPr>
      <w:r w:rsidRPr="00E97529">
        <w:rPr>
          <w:b/>
          <w:bCs/>
        </w:rPr>
        <w:lastRenderedPageBreak/>
        <w:drawing>
          <wp:inline distT="0" distB="0" distL="0" distR="0" wp14:anchorId="4E4370DB" wp14:editId="0AC4752E">
            <wp:extent cx="5943600" cy="2847340"/>
            <wp:effectExtent l="0" t="0" r="0" b="0"/>
            <wp:docPr id="149438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84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056F" w14:textId="77777777" w:rsidR="00E97529" w:rsidRDefault="00E97529">
      <w:pPr>
        <w:rPr>
          <w:b/>
          <w:bCs/>
        </w:rPr>
      </w:pPr>
    </w:p>
    <w:p w14:paraId="7DC6F4A6" w14:textId="77777777" w:rsidR="00E97529" w:rsidRDefault="00E97529">
      <w:pPr>
        <w:rPr>
          <w:b/>
          <w:bCs/>
        </w:rPr>
      </w:pPr>
    </w:p>
    <w:p w14:paraId="46FD9B14" w14:textId="10D62F16" w:rsidR="00E97529" w:rsidRDefault="00E97529">
      <w:pPr>
        <w:rPr>
          <w:b/>
          <w:bCs/>
        </w:rPr>
      </w:pPr>
      <w:r w:rsidRPr="00E97529">
        <w:rPr>
          <w:b/>
          <w:bCs/>
        </w:rPr>
        <w:lastRenderedPageBreak/>
        <w:drawing>
          <wp:inline distT="0" distB="0" distL="0" distR="0" wp14:anchorId="03D9298D" wp14:editId="3D1BAF6F">
            <wp:extent cx="5487166" cy="5201376"/>
            <wp:effectExtent l="0" t="0" r="0" b="0"/>
            <wp:docPr id="43657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789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317C" w14:textId="77777777" w:rsidR="00F2682A" w:rsidRDefault="00F2682A">
      <w:pPr>
        <w:rPr>
          <w:b/>
          <w:bCs/>
        </w:rPr>
      </w:pPr>
    </w:p>
    <w:p w14:paraId="21221EA2" w14:textId="77777777" w:rsidR="00F2682A" w:rsidRDefault="00F2682A">
      <w:pPr>
        <w:rPr>
          <w:b/>
          <w:bCs/>
        </w:rPr>
      </w:pPr>
    </w:p>
    <w:p w14:paraId="0C70F2B9" w14:textId="77777777" w:rsidR="00F2682A" w:rsidRDefault="00F2682A">
      <w:pPr>
        <w:rPr>
          <w:b/>
          <w:bCs/>
        </w:rPr>
      </w:pPr>
    </w:p>
    <w:p w14:paraId="2F1C3EE7" w14:textId="4BE17628" w:rsidR="00F2682A" w:rsidRDefault="00F2682A">
      <w:pPr>
        <w:rPr>
          <w:b/>
          <w:bCs/>
        </w:rPr>
      </w:pPr>
      <w:r w:rsidRPr="00F2682A">
        <w:rPr>
          <w:b/>
          <w:bCs/>
        </w:rPr>
        <w:lastRenderedPageBreak/>
        <w:drawing>
          <wp:inline distT="0" distB="0" distL="0" distR="0" wp14:anchorId="237EC61B" wp14:editId="3F0D7162">
            <wp:extent cx="5943600" cy="2878455"/>
            <wp:effectExtent l="0" t="0" r="0" b="0"/>
            <wp:docPr id="117200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05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B7F1" w14:textId="77777777" w:rsidR="00F2682A" w:rsidRDefault="00F2682A">
      <w:pPr>
        <w:rPr>
          <w:b/>
          <w:bCs/>
        </w:rPr>
      </w:pPr>
    </w:p>
    <w:p w14:paraId="74897345" w14:textId="77777777" w:rsidR="00F2682A" w:rsidRDefault="00F2682A">
      <w:pPr>
        <w:rPr>
          <w:b/>
          <w:bCs/>
        </w:rPr>
      </w:pPr>
    </w:p>
    <w:p w14:paraId="2C433D5F" w14:textId="77777777" w:rsidR="00F2682A" w:rsidRDefault="00F2682A">
      <w:pPr>
        <w:rPr>
          <w:b/>
          <w:bCs/>
        </w:rPr>
      </w:pPr>
    </w:p>
    <w:p w14:paraId="60205BD7" w14:textId="2A2CAFDA" w:rsidR="00F2682A" w:rsidRDefault="00F2682A">
      <w:pPr>
        <w:rPr>
          <w:b/>
          <w:bCs/>
        </w:rPr>
      </w:pPr>
      <w:r w:rsidRPr="00F2682A">
        <w:rPr>
          <w:b/>
          <w:bCs/>
        </w:rPr>
        <w:lastRenderedPageBreak/>
        <w:drawing>
          <wp:inline distT="0" distB="0" distL="0" distR="0" wp14:anchorId="0F631112" wp14:editId="66928EF7">
            <wp:extent cx="5315692" cy="5249008"/>
            <wp:effectExtent l="0" t="0" r="0" b="8890"/>
            <wp:docPr id="152481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151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45BE" w14:textId="77777777" w:rsidR="001D14F7" w:rsidRDefault="001D14F7">
      <w:pPr>
        <w:rPr>
          <w:b/>
          <w:bCs/>
        </w:rPr>
      </w:pPr>
    </w:p>
    <w:p w14:paraId="4831E2C3" w14:textId="77777777" w:rsidR="001D14F7" w:rsidRDefault="001D14F7">
      <w:pPr>
        <w:rPr>
          <w:b/>
          <w:bCs/>
        </w:rPr>
      </w:pPr>
    </w:p>
    <w:p w14:paraId="599B7B52" w14:textId="77777777" w:rsidR="001D14F7" w:rsidRDefault="001D14F7">
      <w:pPr>
        <w:rPr>
          <w:b/>
          <w:bCs/>
        </w:rPr>
      </w:pPr>
    </w:p>
    <w:p w14:paraId="1A7A83B8" w14:textId="77777777" w:rsidR="001D14F7" w:rsidRDefault="001D14F7">
      <w:pPr>
        <w:rPr>
          <w:b/>
          <w:bCs/>
        </w:rPr>
      </w:pPr>
    </w:p>
    <w:p w14:paraId="70F75711" w14:textId="2D5A7102" w:rsidR="001D14F7" w:rsidRDefault="001D14F7">
      <w:pPr>
        <w:rPr>
          <w:b/>
          <w:bCs/>
        </w:rPr>
      </w:pPr>
    </w:p>
    <w:p w14:paraId="234151D0" w14:textId="77777777" w:rsidR="00A43210" w:rsidRDefault="00A43210">
      <w:pPr>
        <w:rPr>
          <w:b/>
          <w:bCs/>
        </w:rPr>
      </w:pPr>
    </w:p>
    <w:p w14:paraId="58A00E95" w14:textId="77777777" w:rsidR="00A43210" w:rsidRDefault="00A43210">
      <w:pPr>
        <w:rPr>
          <w:b/>
          <w:bCs/>
        </w:rPr>
      </w:pPr>
    </w:p>
    <w:p w14:paraId="04EBB73F" w14:textId="77777777" w:rsidR="00F2682A" w:rsidRDefault="00F2682A">
      <w:pPr>
        <w:rPr>
          <w:sz w:val="28"/>
          <w:szCs w:val="28"/>
        </w:rPr>
      </w:pPr>
    </w:p>
    <w:p w14:paraId="2A1588A7" w14:textId="77777777" w:rsidR="00F2682A" w:rsidRDefault="00F2682A">
      <w:pPr>
        <w:rPr>
          <w:sz w:val="28"/>
          <w:szCs w:val="28"/>
        </w:rPr>
      </w:pPr>
    </w:p>
    <w:p w14:paraId="61047A23" w14:textId="61E1AF78" w:rsidR="00A43210" w:rsidRPr="00921B1E" w:rsidRDefault="00921B1E">
      <w:pPr>
        <w:rPr>
          <w:sz w:val="28"/>
          <w:szCs w:val="28"/>
        </w:rPr>
      </w:pPr>
      <w:r w:rsidRPr="00921B1E">
        <w:rPr>
          <w:sz w:val="28"/>
          <w:szCs w:val="28"/>
        </w:rPr>
        <w:lastRenderedPageBreak/>
        <w:t xml:space="preserve">Case Type </w:t>
      </w:r>
    </w:p>
    <w:p w14:paraId="217E73E3" w14:textId="503A76AA" w:rsidR="00A43210" w:rsidRDefault="00DE6E25">
      <w:r w:rsidRPr="00DE6E25">
        <w:drawing>
          <wp:inline distT="0" distB="0" distL="0" distR="0" wp14:anchorId="6DE73B2F" wp14:editId="2D8F0FD2">
            <wp:extent cx="5943600" cy="2614295"/>
            <wp:effectExtent l="0" t="0" r="0" b="0"/>
            <wp:docPr id="160610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088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1256" w14:textId="77777777" w:rsidR="00DE6E25" w:rsidRDefault="00DE6E25"/>
    <w:p w14:paraId="574E75D1" w14:textId="761C4173" w:rsidR="008C529C" w:rsidRPr="008C529C" w:rsidRDefault="00921B1E" w:rsidP="008C529C">
      <w:pPr>
        <w:rPr>
          <w:b/>
          <w:bCs/>
          <w:sz w:val="28"/>
          <w:szCs w:val="28"/>
        </w:rPr>
      </w:pPr>
      <w:r w:rsidRPr="00921B1E">
        <w:rPr>
          <w:sz w:val="28"/>
          <w:szCs w:val="28"/>
        </w:rPr>
        <w:t xml:space="preserve">Create A Servive Package : </w:t>
      </w:r>
      <w:r w:rsidR="00F2682A">
        <w:rPr>
          <w:b/>
          <w:bCs/>
          <w:sz w:val="28"/>
          <w:szCs w:val="28"/>
        </w:rPr>
        <w:t xml:space="preserve">Customer </w:t>
      </w:r>
      <w:r w:rsidR="008C529C" w:rsidRPr="008C529C">
        <w:rPr>
          <w:b/>
          <w:bCs/>
          <w:sz w:val="28"/>
          <w:szCs w:val="28"/>
        </w:rPr>
        <w:t>ServicePackage</w:t>
      </w:r>
    </w:p>
    <w:p w14:paraId="39805A99" w14:textId="780AA485" w:rsidR="00921B1E" w:rsidRDefault="00921B1E">
      <w:pPr>
        <w:rPr>
          <w:sz w:val="28"/>
          <w:szCs w:val="28"/>
        </w:rPr>
      </w:pPr>
    </w:p>
    <w:p w14:paraId="066E9F30" w14:textId="2A061998" w:rsidR="00DE6E25" w:rsidRPr="008C529C" w:rsidRDefault="00921B1E">
      <w:pPr>
        <w:rPr>
          <w:sz w:val="28"/>
          <w:szCs w:val="28"/>
        </w:rPr>
      </w:pPr>
      <w:r>
        <w:rPr>
          <w:sz w:val="28"/>
          <w:szCs w:val="28"/>
        </w:rPr>
        <w:t>Records</w:t>
      </w:r>
      <w:r w:rsidRPr="00921B1E">
        <w:rPr>
          <w:sz w:val="28"/>
          <w:szCs w:val="28"/>
        </w:rPr>
        <w:sym w:font="Wingdings" w:char="F0E0"/>
      </w:r>
      <w:r>
        <w:rPr>
          <w:sz w:val="28"/>
          <w:szCs w:val="28"/>
        </w:rPr>
        <w:t>Integration Resources</w:t>
      </w:r>
      <w:r w:rsidRPr="00921B1E">
        <w:rPr>
          <w:sz w:val="28"/>
          <w:szCs w:val="28"/>
        </w:rPr>
        <w:sym w:font="Wingdings" w:char="F0E0"/>
      </w:r>
      <w:r>
        <w:rPr>
          <w:sz w:val="28"/>
          <w:szCs w:val="28"/>
        </w:rPr>
        <w:t>Service Package</w:t>
      </w:r>
    </w:p>
    <w:p w14:paraId="3C9403CB" w14:textId="2917B446" w:rsidR="00DE6E25" w:rsidRDefault="004B2DCC">
      <w:pPr>
        <w:rPr>
          <w:sz w:val="32"/>
          <w:szCs w:val="32"/>
        </w:rPr>
      </w:pPr>
      <w:r w:rsidRPr="004B2DCC">
        <w:rPr>
          <w:sz w:val="32"/>
          <w:szCs w:val="32"/>
        </w:rPr>
        <w:t>Based on business requirement we can select</w:t>
      </w:r>
      <w:r>
        <w:rPr>
          <w:sz w:val="32"/>
          <w:szCs w:val="32"/>
        </w:rPr>
        <w:t xml:space="preserve"> </w:t>
      </w:r>
      <w:r w:rsidRPr="004B2DCC">
        <w:rPr>
          <w:sz w:val="32"/>
          <w:szCs w:val="32"/>
        </w:rPr>
        <w:t>a  Authentication we are selecting a without authentication</w:t>
      </w:r>
    </w:p>
    <w:p w14:paraId="0B5AC43A" w14:textId="0EBA20E1" w:rsidR="00F2682A" w:rsidRDefault="00F2682A">
      <w:pPr>
        <w:rPr>
          <w:sz w:val="32"/>
          <w:szCs w:val="32"/>
        </w:rPr>
      </w:pPr>
      <w:r w:rsidRPr="00F2682A">
        <w:rPr>
          <w:sz w:val="32"/>
          <w:szCs w:val="32"/>
        </w:rPr>
        <w:drawing>
          <wp:inline distT="0" distB="0" distL="0" distR="0" wp14:anchorId="158C08E5" wp14:editId="7A3EA0D2">
            <wp:extent cx="5943600" cy="2855595"/>
            <wp:effectExtent l="0" t="0" r="0" b="1905"/>
            <wp:docPr id="87465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583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9AFF" w14:textId="5ACFFD0A" w:rsidR="00F2682A" w:rsidRPr="00F2682A" w:rsidRDefault="00F2682A" w:rsidP="00F2682A">
      <w:pPr>
        <w:rPr>
          <w:b/>
          <w:bCs/>
          <w:sz w:val="32"/>
          <w:szCs w:val="32"/>
        </w:rPr>
      </w:pPr>
    </w:p>
    <w:p w14:paraId="47DF4490" w14:textId="1F83991C" w:rsidR="00AC08E0" w:rsidRPr="006A6061" w:rsidRDefault="00AC08E0">
      <w:pPr>
        <w:rPr>
          <w:sz w:val="32"/>
          <w:szCs w:val="32"/>
        </w:rPr>
      </w:pPr>
    </w:p>
    <w:p w14:paraId="191F4DF5" w14:textId="13428F32" w:rsidR="006A6061" w:rsidRPr="006A6061" w:rsidRDefault="006A6061">
      <w:pPr>
        <w:rPr>
          <w:sz w:val="28"/>
          <w:szCs w:val="28"/>
        </w:rPr>
      </w:pPr>
      <w:r w:rsidRPr="006A6061">
        <w:rPr>
          <w:sz w:val="28"/>
          <w:szCs w:val="28"/>
        </w:rPr>
        <w:t xml:space="preserve">Servicve Email: </w:t>
      </w:r>
      <w:r w:rsidR="00F2682A">
        <w:rPr>
          <w:sz w:val="28"/>
          <w:szCs w:val="28"/>
        </w:rPr>
        <w:t>CustomerServiceEmail</w:t>
      </w:r>
    </w:p>
    <w:p w14:paraId="75323B29" w14:textId="3BF6A7C8" w:rsidR="006A6061" w:rsidRPr="006A6061" w:rsidRDefault="006A6061">
      <w:pPr>
        <w:rPr>
          <w:sz w:val="28"/>
          <w:szCs w:val="28"/>
        </w:rPr>
      </w:pPr>
      <w:r w:rsidRPr="006A6061">
        <w:rPr>
          <w:sz w:val="28"/>
          <w:szCs w:val="28"/>
        </w:rPr>
        <w:t>Records</w:t>
      </w:r>
      <w:r w:rsidRPr="006A6061">
        <w:rPr>
          <w:sz w:val="28"/>
          <w:szCs w:val="28"/>
        </w:rPr>
        <w:sym w:font="Wingdings" w:char="F0E0"/>
      </w:r>
      <w:r w:rsidRPr="006A6061">
        <w:rPr>
          <w:sz w:val="28"/>
          <w:szCs w:val="28"/>
        </w:rPr>
        <w:t>Integration Service</w:t>
      </w:r>
      <w:r w:rsidRPr="006A6061">
        <w:rPr>
          <w:sz w:val="28"/>
          <w:szCs w:val="28"/>
        </w:rPr>
        <w:sym w:font="Wingdings" w:char="F0E0"/>
      </w:r>
      <w:r w:rsidRPr="006A6061">
        <w:rPr>
          <w:sz w:val="28"/>
          <w:szCs w:val="28"/>
        </w:rPr>
        <w:t>Service Email</w:t>
      </w:r>
    </w:p>
    <w:p w14:paraId="1ADFAD8C" w14:textId="77777777" w:rsidR="006A6061" w:rsidRDefault="006A6061"/>
    <w:p w14:paraId="3B1C0B4B" w14:textId="035C2BCE" w:rsidR="00AC08E0" w:rsidRDefault="00F2682A">
      <w:r w:rsidRPr="00F2682A">
        <w:drawing>
          <wp:inline distT="0" distB="0" distL="0" distR="0" wp14:anchorId="02092AA6" wp14:editId="675915D3">
            <wp:extent cx="5943600" cy="2823210"/>
            <wp:effectExtent l="0" t="0" r="0" b="0"/>
            <wp:docPr id="34378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867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8CA9" w14:textId="77777777" w:rsidR="00AC08E0" w:rsidRDefault="00AC08E0"/>
    <w:p w14:paraId="315CD78E" w14:textId="1D585F8D" w:rsidR="006A6061" w:rsidRDefault="006A6061">
      <w:r>
        <w:t xml:space="preserve">In Service Email we are calling a Activity : </w:t>
      </w:r>
      <w:r w:rsidRPr="006A6061">
        <w:t>pyCreateAndManageWorkFromEmail</w:t>
      </w:r>
    </w:p>
    <w:p w14:paraId="7E94E084" w14:textId="77777777" w:rsidR="00AC08E0" w:rsidRDefault="00AC08E0"/>
    <w:p w14:paraId="3F0F225E" w14:textId="5495AB50" w:rsidR="00AC08E0" w:rsidRDefault="00AC08E0">
      <w:r w:rsidRPr="00AC08E0">
        <w:lastRenderedPageBreak/>
        <w:drawing>
          <wp:inline distT="0" distB="0" distL="0" distR="0" wp14:anchorId="0CD9F95A" wp14:editId="201C45A2">
            <wp:extent cx="5943600" cy="2973705"/>
            <wp:effectExtent l="0" t="0" r="0" b="0"/>
            <wp:docPr id="104049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947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6A6B" w14:textId="77777777" w:rsidR="001332C8" w:rsidRDefault="001332C8"/>
    <w:p w14:paraId="4A10EB45" w14:textId="71AEA3A6" w:rsidR="001332C8" w:rsidRDefault="006A6061">
      <w:r>
        <w:t>In Service Email Request Tab we are Mapping the Fields based on a business requirement</w:t>
      </w:r>
    </w:p>
    <w:p w14:paraId="60B9A3F7" w14:textId="77777777" w:rsidR="001332C8" w:rsidRDefault="001332C8"/>
    <w:p w14:paraId="00ACE520" w14:textId="763A5047" w:rsidR="001332C8" w:rsidRDefault="001332C8">
      <w:r w:rsidRPr="001332C8">
        <w:drawing>
          <wp:inline distT="0" distB="0" distL="0" distR="0" wp14:anchorId="3626A3A9" wp14:editId="613DB9D8">
            <wp:extent cx="5943600" cy="2468880"/>
            <wp:effectExtent l="0" t="0" r="0" b="7620"/>
            <wp:docPr id="98654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415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213E" w14:textId="77777777" w:rsidR="001332C8" w:rsidRDefault="001332C8"/>
    <w:p w14:paraId="2B496659" w14:textId="77777777" w:rsidR="001332C8" w:rsidRDefault="001332C8"/>
    <w:p w14:paraId="13444E08" w14:textId="50080C5E" w:rsidR="001332C8" w:rsidRDefault="001332C8">
      <w:r w:rsidRPr="001332C8">
        <w:lastRenderedPageBreak/>
        <w:drawing>
          <wp:inline distT="0" distB="0" distL="0" distR="0" wp14:anchorId="5FCF5B45" wp14:editId="60866B24">
            <wp:extent cx="5943600" cy="1387475"/>
            <wp:effectExtent l="0" t="0" r="0" b="3175"/>
            <wp:docPr id="52278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813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B2AE" w14:textId="77777777" w:rsidR="006A6061" w:rsidRDefault="006A6061"/>
    <w:p w14:paraId="57E40C4F" w14:textId="13A1EC3C" w:rsidR="006A6061" w:rsidRDefault="006A6061">
      <w:r>
        <w:t xml:space="preserve">Email Listener : </w:t>
      </w:r>
      <w:r w:rsidR="00537E9B">
        <w:t>CustomerEmailListener</w:t>
      </w:r>
    </w:p>
    <w:p w14:paraId="07EF0AB7" w14:textId="2D6B9C81" w:rsidR="006A6061" w:rsidRDefault="006A6061">
      <w:r>
        <w:t>Records</w:t>
      </w:r>
      <w:r>
        <w:sym w:font="Wingdings" w:char="F0E0"/>
      </w:r>
      <w:r w:rsidR="00537E9B">
        <w:t>IntegrationResources</w:t>
      </w:r>
      <w:r w:rsidR="00537E9B">
        <w:sym w:font="Wingdings" w:char="F0E0"/>
      </w:r>
      <w:r w:rsidR="00537E9B">
        <w:t>EmailListener</w:t>
      </w:r>
    </w:p>
    <w:p w14:paraId="5768C247" w14:textId="114C5DD8" w:rsidR="00537E9B" w:rsidRDefault="00537E9B">
      <w:r>
        <w:t xml:space="preserve">In this EmailListener we are calling the ServicePackage and Service Method </w:t>
      </w:r>
    </w:p>
    <w:p w14:paraId="37403E33" w14:textId="77777777" w:rsidR="00537E9B" w:rsidRDefault="00537E9B"/>
    <w:p w14:paraId="39BDFAF0" w14:textId="77777777" w:rsidR="00537E9B" w:rsidRDefault="00537E9B"/>
    <w:p w14:paraId="0E858FAB" w14:textId="145FC966" w:rsidR="00537E9B" w:rsidRDefault="00537E9B">
      <w:r w:rsidRPr="00537E9B">
        <w:drawing>
          <wp:inline distT="0" distB="0" distL="0" distR="0" wp14:anchorId="583AEAC2" wp14:editId="57C53DFA">
            <wp:extent cx="5943600" cy="2814320"/>
            <wp:effectExtent l="0" t="0" r="0" b="5080"/>
            <wp:docPr id="167922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251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02FC" w14:textId="77777777" w:rsidR="000254E3" w:rsidRDefault="000254E3"/>
    <w:p w14:paraId="7C4BE339" w14:textId="77777777" w:rsidR="000254E3" w:rsidRDefault="000254E3"/>
    <w:p w14:paraId="20071541" w14:textId="1CA2207A" w:rsidR="000254E3" w:rsidRDefault="000254E3">
      <w:r w:rsidRPr="000254E3">
        <w:lastRenderedPageBreak/>
        <w:drawing>
          <wp:inline distT="0" distB="0" distL="0" distR="0" wp14:anchorId="12C4B619" wp14:editId="14A7BD07">
            <wp:extent cx="5943600" cy="2921635"/>
            <wp:effectExtent l="0" t="0" r="0" b="0"/>
            <wp:docPr id="127241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111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0127" w14:textId="77777777" w:rsidR="000254E3" w:rsidRDefault="000254E3"/>
    <w:p w14:paraId="35C0F926" w14:textId="77777777" w:rsidR="000254E3" w:rsidRDefault="000254E3"/>
    <w:p w14:paraId="24021572" w14:textId="4D2DE92F" w:rsidR="000254E3" w:rsidRDefault="000254E3">
      <w:r w:rsidRPr="000254E3">
        <w:drawing>
          <wp:inline distT="0" distB="0" distL="0" distR="0" wp14:anchorId="7557A0EA" wp14:editId="45A9071E">
            <wp:extent cx="5943600" cy="2863850"/>
            <wp:effectExtent l="0" t="0" r="0" b="0"/>
            <wp:docPr id="193442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251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E69E6"/>
    <w:multiLevelType w:val="hybridMultilevel"/>
    <w:tmpl w:val="6D664128"/>
    <w:lvl w:ilvl="0" w:tplc="E9C82B4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74363"/>
    <w:multiLevelType w:val="hybridMultilevel"/>
    <w:tmpl w:val="A8160144"/>
    <w:lvl w:ilvl="0" w:tplc="FD3C801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924956">
    <w:abstractNumId w:val="1"/>
  </w:num>
  <w:num w:numId="2" w16cid:durableId="25633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25"/>
    <w:rsid w:val="000254E3"/>
    <w:rsid w:val="001332C8"/>
    <w:rsid w:val="001D14F7"/>
    <w:rsid w:val="004B2DCC"/>
    <w:rsid w:val="00537E9B"/>
    <w:rsid w:val="006A6061"/>
    <w:rsid w:val="00810E5A"/>
    <w:rsid w:val="008C529C"/>
    <w:rsid w:val="00921B1E"/>
    <w:rsid w:val="00963A7E"/>
    <w:rsid w:val="00A43210"/>
    <w:rsid w:val="00AB3645"/>
    <w:rsid w:val="00AC08E0"/>
    <w:rsid w:val="00D11425"/>
    <w:rsid w:val="00D37FC8"/>
    <w:rsid w:val="00DE6E25"/>
    <w:rsid w:val="00E32B6E"/>
    <w:rsid w:val="00E97529"/>
    <w:rsid w:val="00F104CB"/>
    <w:rsid w:val="00F14D0A"/>
    <w:rsid w:val="00F2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A16F4"/>
  <w15:chartTrackingRefBased/>
  <w15:docId w15:val="{623B4AAD-BF6D-4745-ADC4-DAEBE806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B1E"/>
  </w:style>
  <w:style w:type="paragraph" w:styleId="Heading1">
    <w:name w:val="heading 1"/>
    <w:basedOn w:val="Normal"/>
    <w:next w:val="Normal"/>
    <w:link w:val="Heading1Char"/>
    <w:uiPriority w:val="9"/>
    <w:qFormat/>
    <w:rsid w:val="00D11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4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916</TotalTime>
  <Pages>20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Nagaraju MUDIGONDA</dc:creator>
  <cp:keywords/>
  <dc:description/>
  <cp:lastModifiedBy>Nagaraju MUDIGONDA</cp:lastModifiedBy>
  <cp:revision>2</cp:revision>
  <dcterms:created xsi:type="dcterms:W3CDTF">2025-12-04T13:05:00Z</dcterms:created>
  <dcterms:modified xsi:type="dcterms:W3CDTF">2025-12-05T04:21:00Z</dcterms:modified>
</cp:coreProperties>
</file>