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229F" w:rsidRDefault="00732783" w:rsidP="003C229F">
      <w:pPr>
        <w:jc w:val="center"/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t>SportyShoes</w:t>
      </w:r>
      <w:r w:rsidR="003C229F">
        <w:rPr>
          <w:sz w:val="52"/>
          <w:szCs w:val="52"/>
          <w:u w:val="single"/>
        </w:rPr>
        <w:t xml:space="preserve"> Source Code</w:t>
      </w:r>
    </w:p>
    <w:p w:rsidR="003C229F" w:rsidRDefault="003C229F" w:rsidP="003C229F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t>Source code Github Path</w:t>
      </w:r>
      <w:r w:rsidRPr="00E96934">
        <w:rPr>
          <w:b/>
          <w:sz w:val="36"/>
          <w:szCs w:val="36"/>
          <w:u w:val="single"/>
        </w:rPr>
        <w:t xml:space="preserve"> </w:t>
      </w:r>
      <w:r w:rsidRPr="00622D6F">
        <w:rPr>
          <w:b/>
          <w:sz w:val="36"/>
          <w:szCs w:val="36"/>
        </w:rPr>
        <w:t>:</w:t>
      </w:r>
    </w:p>
    <w:p w:rsidR="00A53BA2" w:rsidRDefault="00732783" w:rsidP="00732783">
      <w:r w:rsidRPr="00732783">
        <w:rPr>
          <w:b/>
          <w:sz w:val="36"/>
          <w:szCs w:val="36"/>
        </w:rPr>
        <w:t>https://github.com/venkatmanikanta516/SprotyShoesOnlineAppGit.git</w:t>
      </w:r>
    </w:p>
    <w:sectPr w:rsidR="00A53BA2" w:rsidSect="00E51B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3C229F"/>
    <w:rsid w:val="003C229F"/>
    <w:rsid w:val="00732783"/>
    <w:rsid w:val="009A556A"/>
    <w:rsid w:val="00A53BA2"/>
    <w:rsid w:val="00E51B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1B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PC</dc:creator>
  <cp:keywords/>
  <dc:description/>
  <cp:lastModifiedBy>MANIKANTA PC</cp:lastModifiedBy>
  <cp:revision>4</cp:revision>
  <dcterms:created xsi:type="dcterms:W3CDTF">2021-01-17T21:25:00Z</dcterms:created>
  <dcterms:modified xsi:type="dcterms:W3CDTF">2021-03-01T09:59:00Z</dcterms:modified>
</cp:coreProperties>
</file>