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CA7E" w14:textId="77777777" w:rsidR="007B02B4" w:rsidRPr="004E50C5" w:rsidRDefault="007B02B4" w:rsidP="007B02B4">
      <w:pPr>
        <w:spacing w:after="0" w:line="240" w:lineRule="auto"/>
        <w:rPr>
          <w:sz w:val="16"/>
          <w:szCs w:val="16"/>
        </w:rPr>
      </w:pPr>
      <w:r w:rsidRPr="004E50C5">
        <w:rPr>
          <w:sz w:val="16"/>
          <w:szCs w:val="16"/>
        </w:rPr>
        <w:t>&lt;!DOCTYPE html&gt;</w:t>
      </w:r>
    </w:p>
    <w:p w14:paraId="3E5D3404" w14:textId="77777777" w:rsidR="007B02B4" w:rsidRPr="004E50C5" w:rsidRDefault="007B02B4" w:rsidP="007B02B4">
      <w:pPr>
        <w:spacing w:after="0" w:line="240" w:lineRule="auto"/>
        <w:rPr>
          <w:sz w:val="16"/>
          <w:szCs w:val="16"/>
        </w:rPr>
      </w:pPr>
      <w:r w:rsidRPr="004E50C5">
        <w:rPr>
          <w:sz w:val="16"/>
          <w:szCs w:val="16"/>
        </w:rPr>
        <w:t>&lt;html lang="en"&gt;</w:t>
      </w:r>
    </w:p>
    <w:p w14:paraId="18A15B0B" w14:textId="77777777" w:rsidR="007B02B4" w:rsidRPr="004E50C5" w:rsidRDefault="007B02B4" w:rsidP="007B02B4">
      <w:pPr>
        <w:spacing w:after="0" w:line="240" w:lineRule="auto"/>
        <w:rPr>
          <w:sz w:val="16"/>
          <w:szCs w:val="16"/>
        </w:rPr>
      </w:pPr>
      <w:r w:rsidRPr="004E50C5">
        <w:rPr>
          <w:sz w:val="16"/>
          <w:szCs w:val="16"/>
        </w:rPr>
        <w:t>&lt;head&gt;</w:t>
      </w:r>
    </w:p>
    <w:p w14:paraId="012E6375" w14:textId="77777777" w:rsidR="007B02B4" w:rsidRPr="004E50C5" w:rsidRDefault="007B02B4" w:rsidP="007B02B4">
      <w:pPr>
        <w:spacing w:after="0" w:line="240" w:lineRule="auto"/>
        <w:rPr>
          <w:sz w:val="16"/>
          <w:szCs w:val="16"/>
        </w:rPr>
      </w:pPr>
      <w:r w:rsidRPr="004E50C5">
        <w:rPr>
          <w:sz w:val="16"/>
          <w:szCs w:val="16"/>
        </w:rPr>
        <w:t xml:space="preserve">  &lt;meta charset="UTF-8" /&gt;</w:t>
      </w:r>
    </w:p>
    <w:p w14:paraId="6BAA244B" w14:textId="77777777" w:rsidR="007B02B4" w:rsidRPr="004E50C5" w:rsidRDefault="007B02B4" w:rsidP="007B02B4">
      <w:pPr>
        <w:spacing w:after="0" w:line="240" w:lineRule="auto"/>
        <w:rPr>
          <w:sz w:val="16"/>
          <w:szCs w:val="16"/>
        </w:rPr>
      </w:pPr>
      <w:r w:rsidRPr="004E50C5">
        <w:rPr>
          <w:sz w:val="16"/>
          <w:szCs w:val="16"/>
        </w:rPr>
        <w:t xml:space="preserve">  &lt;title&gt;Forgotten Tracks – Careers Have a Purpose&lt;/title&gt;</w:t>
      </w:r>
    </w:p>
    <w:p w14:paraId="793F3234" w14:textId="77777777" w:rsidR="007B02B4" w:rsidRPr="004E50C5" w:rsidRDefault="007B02B4" w:rsidP="007B02B4">
      <w:pPr>
        <w:spacing w:after="0" w:line="240" w:lineRule="auto"/>
        <w:rPr>
          <w:sz w:val="16"/>
          <w:szCs w:val="16"/>
        </w:rPr>
      </w:pPr>
      <w:r w:rsidRPr="004E50C5">
        <w:rPr>
          <w:sz w:val="16"/>
          <w:szCs w:val="16"/>
        </w:rPr>
        <w:t xml:space="preserve">  &lt;meta name="viewport" content="width=device-width, initial-scale=1.0" /&gt;</w:t>
      </w:r>
    </w:p>
    <w:p w14:paraId="0875DBEC" w14:textId="77777777" w:rsidR="007B02B4" w:rsidRPr="004E50C5" w:rsidRDefault="007B02B4" w:rsidP="007B02B4">
      <w:pPr>
        <w:spacing w:after="0" w:line="240" w:lineRule="auto"/>
        <w:rPr>
          <w:sz w:val="16"/>
          <w:szCs w:val="16"/>
        </w:rPr>
      </w:pPr>
    </w:p>
    <w:p w14:paraId="2C8296EC" w14:textId="77777777" w:rsidR="007B02B4" w:rsidRPr="004E50C5" w:rsidRDefault="007B02B4" w:rsidP="007B02B4">
      <w:pPr>
        <w:spacing w:after="0" w:line="240" w:lineRule="auto"/>
        <w:rPr>
          <w:sz w:val="16"/>
          <w:szCs w:val="16"/>
        </w:rPr>
      </w:pPr>
      <w:r w:rsidRPr="004E50C5">
        <w:rPr>
          <w:sz w:val="16"/>
          <w:szCs w:val="16"/>
        </w:rPr>
        <w:t xml:space="preserve">  &lt;style&gt;</w:t>
      </w:r>
    </w:p>
    <w:p w14:paraId="28E49954" w14:textId="77777777" w:rsidR="007B02B4" w:rsidRPr="004E50C5" w:rsidRDefault="007B02B4" w:rsidP="007B02B4">
      <w:pPr>
        <w:spacing w:after="0" w:line="240" w:lineRule="auto"/>
        <w:rPr>
          <w:sz w:val="16"/>
          <w:szCs w:val="16"/>
        </w:rPr>
      </w:pPr>
      <w:r w:rsidRPr="004E50C5">
        <w:rPr>
          <w:sz w:val="16"/>
          <w:szCs w:val="16"/>
        </w:rPr>
        <w:t xml:space="preserve">    :root {</w:t>
      </w:r>
    </w:p>
    <w:p w14:paraId="64DAEAD4" w14:textId="77777777" w:rsidR="007B02B4" w:rsidRPr="004E50C5" w:rsidRDefault="007B02B4" w:rsidP="007B02B4">
      <w:pPr>
        <w:spacing w:after="0" w:line="240" w:lineRule="auto"/>
        <w:rPr>
          <w:sz w:val="16"/>
          <w:szCs w:val="16"/>
        </w:rPr>
      </w:pPr>
      <w:r w:rsidRPr="004E50C5">
        <w:rPr>
          <w:sz w:val="16"/>
          <w:szCs w:val="16"/>
        </w:rPr>
        <w:t xml:space="preserve">      --bg: #000000;</w:t>
      </w:r>
    </w:p>
    <w:p w14:paraId="3D6FB383" w14:textId="77777777" w:rsidR="007B02B4" w:rsidRPr="004E50C5" w:rsidRDefault="007B02B4" w:rsidP="007B02B4">
      <w:pPr>
        <w:spacing w:after="0" w:line="240" w:lineRule="auto"/>
        <w:rPr>
          <w:sz w:val="16"/>
          <w:szCs w:val="16"/>
        </w:rPr>
      </w:pPr>
      <w:r w:rsidRPr="004E50C5">
        <w:rPr>
          <w:sz w:val="16"/>
          <w:szCs w:val="16"/>
        </w:rPr>
        <w:t xml:space="preserve">      --bg-alt: #020617;</w:t>
      </w:r>
    </w:p>
    <w:p w14:paraId="01468308" w14:textId="77777777" w:rsidR="007B02B4" w:rsidRPr="004E50C5" w:rsidRDefault="007B02B4" w:rsidP="007B02B4">
      <w:pPr>
        <w:spacing w:after="0" w:line="240" w:lineRule="auto"/>
        <w:rPr>
          <w:sz w:val="16"/>
          <w:szCs w:val="16"/>
        </w:rPr>
      </w:pPr>
      <w:r w:rsidRPr="004E50C5">
        <w:rPr>
          <w:sz w:val="16"/>
          <w:szCs w:val="16"/>
        </w:rPr>
        <w:t xml:space="preserve">      --card: #020617;</w:t>
      </w:r>
    </w:p>
    <w:p w14:paraId="091D869A" w14:textId="77777777" w:rsidR="007B02B4" w:rsidRPr="004E50C5" w:rsidRDefault="007B02B4" w:rsidP="007B02B4">
      <w:pPr>
        <w:spacing w:after="0" w:line="240" w:lineRule="auto"/>
        <w:rPr>
          <w:sz w:val="16"/>
          <w:szCs w:val="16"/>
        </w:rPr>
      </w:pPr>
      <w:r w:rsidRPr="004E50C5">
        <w:rPr>
          <w:sz w:val="16"/>
          <w:szCs w:val="16"/>
        </w:rPr>
        <w:t xml:space="preserve">      --accent: #fbbf24;</w:t>
      </w:r>
    </w:p>
    <w:p w14:paraId="4CC17A5E" w14:textId="77777777" w:rsidR="007B02B4" w:rsidRPr="004E50C5" w:rsidRDefault="007B02B4" w:rsidP="007B02B4">
      <w:pPr>
        <w:spacing w:after="0" w:line="240" w:lineRule="auto"/>
        <w:rPr>
          <w:sz w:val="16"/>
          <w:szCs w:val="16"/>
        </w:rPr>
      </w:pPr>
      <w:r w:rsidRPr="004E50C5">
        <w:rPr>
          <w:sz w:val="16"/>
          <w:szCs w:val="16"/>
        </w:rPr>
        <w:t xml:space="preserve">      --accent-soft: rgba(251, 191, 36, 0.16);</w:t>
      </w:r>
    </w:p>
    <w:p w14:paraId="358044E0" w14:textId="77777777" w:rsidR="007B02B4" w:rsidRPr="004E50C5" w:rsidRDefault="007B02B4" w:rsidP="007B02B4">
      <w:pPr>
        <w:spacing w:after="0" w:line="240" w:lineRule="auto"/>
        <w:rPr>
          <w:sz w:val="16"/>
          <w:szCs w:val="16"/>
        </w:rPr>
      </w:pPr>
      <w:r w:rsidRPr="004E50C5">
        <w:rPr>
          <w:sz w:val="16"/>
          <w:szCs w:val="16"/>
        </w:rPr>
        <w:t xml:space="preserve">      --accent-strong: #facc15;</w:t>
      </w:r>
    </w:p>
    <w:p w14:paraId="14DF0392" w14:textId="77777777" w:rsidR="007B02B4" w:rsidRPr="004E50C5" w:rsidRDefault="007B02B4" w:rsidP="007B02B4">
      <w:pPr>
        <w:spacing w:after="0" w:line="240" w:lineRule="auto"/>
        <w:rPr>
          <w:sz w:val="16"/>
          <w:szCs w:val="16"/>
        </w:rPr>
      </w:pPr>
      <w:r w:rsidRPr="004E50C5">
        <w:rPr>
          <w:sz w:val="16"/>
          <w:szCs w:val="16"/>
        </w:rPr>
        <w:t xml:space="preserve">      --accent-alt: #22d3ee;</w:t>
      </w:r>
    </w:p>
    <w:p w14:paraId="4A98A260" w14:textId="77777777" w:rsidR="007B02B4" w:rsidRPr="004E50C5" w:rsidRDefault="007B02B4" w:rsidP="007B02B4">
      <w:pPr>
        <w:spacing w:after="0" w:line="240" w:lineRule="auto"/>
        <w:rPr>
          <w:sz w:val="16"/>
          <w:szCs w:val="16"/>
        </w:rPr>
      </w:pPr>
      <w:r w:rsidRPr="004E50C5">
        <w:rPr>
          <w:sz w:val="16"/>
          <w:szCs w:val="16"/>
        </w:rPr>
        <w:t xml:space="preserve">      --text-main: #e5e7eb;</w:t>
      </w:r>
    </w:p>
    <w:p w14:paraId="5C9A0867" w14:textId="77777777" w:rsidR="007B02B4" w:rsidRPr="004E50C5" w:rsidRDefault="007B02B4" w:rsidP="007B02B4">
      <w:pPr>
        <w:spacing w:after="0" w:line="240" w:lineRule="auto"/>
        <w:rPr>
          <w:sz w:val="16"/>
          <w:szCs w:val="16"/>
        </w:rPr>
      </w:pPr>
      <w:r w:rsidRPr="004E50C5">
        <w:rPr>
          <w:sz w:val="16"/>
          <w:szCs w:val="16"/>
        </w:rPr>
        <w:t xml:space="preserve">      --text-muted: #9ca3af;</w:t>
      </w:r>
    </w:p>
    <w:p w14:paraId="1C4134DB" w14:textId="77777777" w:rsidR="007B02B4" w:rsidRPr="004E50C5" w:rsidRDefault="007B02B4" w:rsidP="007B02B4">
      <w:pPr>
        <w:spacing w:after="0" w:line="240" w:lineRule="auto"/>
        <w:rPr>
          <w:sz w:val="16"/>
          <w:szCs w:val="16"/>
        </w:rPr>
      </w:pPr>
      <w:r w:rsidRPr="004E50C5">
        <w:rPr>
          <w:sz w:val="16"/>
          <w:szCs w:val="16"/>
        </w:rPr>
        <w:t xml:space="preserve">      --border-subtle: #1f2937;</w:t>
      </w:r>
    </w:p>
    <w:p w14:paraId="0C957C72" w14:textId="77777777" w:rsidR="007B02B4" w:rsidRPr="004E50C5" w:rsidRDefault="007B02B4" w:rsidP="007B02B4">
      <w:pPr>
        <w:spacing w:after="0" w:line="240" w:lineRule="auto"/>
        <w:rPr>
          <w:sz w:val="16"/>
          <w:szCs w:val="16"/>
        </w:rPr>
      </w:pPr>
      <w:r w:rsidRPr="004E50C5">
        <w:rPr>
          <w:sz w:val="16"/>
          <w:szCs w:val="16"/>
        </w:rPr>
        <w:t xml:space="preserve">      --pill-bg: rgba(15, 23, 42, 0.9);</w:t>
      </w:r>
    </w:p>
    <w:p w14:paraId="5DD3CE72" w14:textId="77777777" w:rsidR="007B02B4" w:rsidRPr="004E50C5" w:rsidRDefault="007B02B4" w:rsidP="007B02B4">
      <w:pPr>
        <w:spacing w:after="0" w:line="240" w:lineRule="auto"/>
        <w:rPr>
          <w:sz w:val="16"/>
          <w:szCs w:val="16"/>
        </w:rPr>
      </w:pPr>
      <w:r w:rsidRPr="004E50C5">
        <w:rPr>
          <w:sz w:val="16"/>
          <w:szCs w:val="16"/>
        </w:rPr>
        <w:t xml:space="preserve">      --danger: #fb923c;</w:t>
      </w:r>
    </w:p>
    <w:p w14:paraId="21A3CBA0" w14:textId="77777777" w:rsidR="007B02B4" w:rsidRPr="004E50C5" w:rsidRDefault="007B02B4" w:rsidP="007B02B4">
      <w:pPr>
        <w:spacing w:after="0" w:line="240" w:lineRule="auto"/>
        <w:rPr>
          <w:sz w:val="16"/>
          <w:szCs w:val="16"/>
        </w:rPr>
      </w:pPr>
      <w:r w:rsidRPr="004E50C5">
        <w:rPr>
          <w:sz w:val="16"/>
          <w:szCs w:val="16"/>
        </w:rPr>
        <w:t xml:space="preserve">      --low: #22c55e;</w:t>
      </w:r>
    </w:p>
    <w:p w14:paraId="23C7754B" w14:textId="77777777" w:rsidR="007B02B4" w:rsidRPr="004E50C5" w:rsidRDefault="007B02B4" w:rsidP="007B02B4">
      <w:pPr>
        <w:spacing w:after="0" w:line="240" w:lineRule="auto"/>
        <w:rPr>
          <w:sz w:val="16"/>
          <w:szCs w:val="16"/>
        </w:rPr>
      </w:pPr>
      <w:r w:rsidRPr="004E50C5">
        <w:rPr>
          <w:sz w:val="16"/>
          <w:szCs w:val="16"/>
        </w:rPr>
        <w:t xml:space="preserve">      --med: #fbbf24;</w:t>
      </w:r>
    </w:p>
    <w:p w14:paraId="35EB929E" w14:textId="77777777" w:rsidR="007B02B4" w:rsidRPr="004E50C5" w:rsidRDefault="007B02B4" w:rsidP="007B02B4">
      <w:pPr>
        <w:spacing w:after="0" w:line="240" w:lineRule="auto"/>
        <w:rPr>
          <w:sz w:val="16"/>
          <w:szCs w:val="16"/>
        </w:rPr>
      </w:pPr>
      <w:r w:rsidRPr="004E50C5">
        <w:rPr>
          <w:sz w:val="16"/>
          <w:szCs w:val="16"/>
        </w:rPr>
        <w:t xml:space="preserve">      --high: #f97316;</w:t>
      </w:r>
    </w:p>
    <w:p w14:paraId="29647F1B" w14:textId="77777777" w:rsidR="007B02B4" w:rsidRPr="004E50C5" w:rsidRDefault="007B02B4" w:rsidP="007B02B4">
      <w:pPr>
        <w:spacing w:after="0" w:line="240" w:lineRule="auto"/>
        <w:rPr>
          <w:sz w:val="16"/>
          <w:szCs w:val="16"/>
        </w:rPr>
      </w:pPr>
      <w:r w:rsidRPr="004E50C5">
        <w:rPr>
          <w:sz w:val="16"/>
          <w:szCs w:val="16"/>
        </w:rPr>
        <w:t xml:space="preserve">    }</w:t>
      </w:r>
    </w:p>
    <w:p w14:paraId="0F6D0222" w14:textId="77777777" w:rsidR="007B02B4" w:rsidRPr="004E50C5" w:rsidRDefault="007B02B4" w:rsidP="007B02B4">
      <w:pPr>
        <w:spacing w:after="0" w:line="240" w:lineRule="auto"/>
        <w:rPr>
          <w:sz w:val="16"/>
          <w:szCs w:val="16"/>
        </w:rPr>
      </w:pPr>
    </w:p>
    <w:p w14:paraId="63F7853A" w14:textId="77777777" w:rsidR="007B02B4" w:rsidRPr="004E50C5" w:rsidRDefault="007B02B4" w:rsidP="007B02B4">
      <w:pPr>
        <w:spacing w:after="0" w:line="240" w:lineRule="auto"/>
        <w:rPr>
          <w:sz w:val="16"/>
          <w:szCs w:val="16"/>
        </w:rPr>
      </w:pPr>
      <w:r w:rsidRPr="004E50C5">
        <w:rPr>
          <w:sz w:val="16"/>
          <w:szCs w:val="16"/>
        </w:rPr>
        <w:t xml:space="preserve">    * { box-sizing: border-box; }</w:t>
      </w:r>
    </w:p>
    <w:p w14:paraId="29BEE8B9" w14:textId="77777777" w:rsidR="007B02B4" w:rsidRPr="004E50C5" w:rsidRDefault="007B02B4" w:rsidP="007B02B4">
      <w:pPr>
        <w:spacing w:after="0" w:line="240" w:lineRule="auto"/>
        <w:rPr>
          <w:sz w:val="16"/>
          <w:szCs w:val="16"/>
        </w:rPr>
      </w:pPr>
    </w:p>
    <w:p w14:paraId="1BF2D534" w14:textId="77777777" w:rsidR="007B02B4" w:rsidRPr="004E50C5" w:rsidRDefault="007B02B4" w:rsidP="007B02B4">
      <w:pPr>
        <w:spacing w:after="0" w:line="240" w:lineRule="auto"/>
        <w:rPr>
          <w:sz w:val="16"/>
          <w:szCs w:val="16"/>
        </w:rPr>
      </w:pPr>
      <w:r w:rsidRPr="004E50C5">
        <w:rPr>
          <w:sz w:val="16"/>
          <w:szCs w:val="16"/>
        </w:rPr>
        <w:t xml:space="preserve">    html, body {</w:t>
      </w:r>
    </w:p>
    <w:p w14:paraId="4DE9F71E" w14:textId="77777777" w:rsidR="007B02B4" w:rsidRPr="004E50C5" w:rsidRDefault="007B02B4" w:rsidP="007B02B4">
      <w:pPr>
        <w:spacing w:after="0" w:line="240" w:lineRule="auto"/>
        <w:rPr>
          <w:sz w:val="16"/>
          <w:szCs w:val="16"/>
        </w:rPr>
      </w:pPr>
      <w:r w:rsidRPr="004E50C5">
        <w:rPr>
          <w:sz w:val="16"/>
          <w:szCs w:val="16"/>
        </w:rPr>
        <w:t xml:space="preserve">      margin: 0;</w:t>
      </w:r>
    </w:p>
    <w:p w14:paraId="23BA21D3" w14:textId="77777777" w:rsidR="007B02B4" w:rsidRPr="004E50C5" w:rsidRDefault="007B02B4" w:rsidP="007B02B4">
      <w:pPr>
        <w:spacing w:after="0" w:line="240" w:lineRule="auto"/>
        <w:rPr>
          <w:sz w:val="16"/>
          <w:szCs w:val="16"/>
        </w:rPr>
      </w:pPr>
      <w:r w:rsidRPr="004E50C5">
        <w:rPr>
          <w:sz w:val="16"/>
          <w:szCs w:val="16"/>
        </w:rPr>
        <w:t xml:space="preserve">      padding: 0;</w:t>
      </w:r>
    </w:p>
    <w:p w14:paraId="36B07305" w14:textId="77777777" w:rsidR="007B02B4" w:rsidRPr="004E50C5" w:rsidRDefault="007B02B4" w:rsidP="007B02B4">
      <w:pPr>
        <w:spacing w:after="0" w:line="240" w:lineRule="auto"/>
        <w:rPr>
          <w:sz w:val="16"/>
          <w:szCs w:val="16"/>
        </w:rPr>
      </w:pPr>
      <w:r w:rsidRPr="004E50C5">
        <w:rPr>
          <w:sz w:val="16"/>
          <w:szCs w:val="16"/>
        </w:rPr>
        <w:t xml:space="preserve">      height: 100%;</w:t>
      </w:r>
    </w:p>
    <w:p w14:paraId="2A3958B7" w14:textId="77777777" w:rsidR="007B02B4" w:rsidRPr="004E50C5" w:rsidRDefault="007B02B4" w:rsidP="007B02B4">
      <w:pPr>
        <w:spacing w:after="0" w:line="240" w:lineRule="auto"/>
        <w:rPr>
          <w:sz w:val="16"/>
          <w:szCs w:val="16"/>
        </w:rPr>
      </w:pPr>
      <w:r w:rsidRPr="004E50C5">
        <w:rPr>
          <w:sz w:val="16"/>
          <w:szCs w:val="16"/>
        </w:rPr>
        <w:t xml:space="preserve">      scroll-behavior: smooth;</w:t>
      </w:r>
    </w:p>
    <w:p w14:paraId="750D2C69" w14:textId="77777777" w:rsidR="007B02B4" w:rsidRPr="004E50C5" w:rsidRDefault="007B02B4" w:rsidP="007B02B4">
      <w:pPr>
        <w:spacing w:after="0" w:line="240" w:lineRule="auto"/>
        <w:rPr>
          <w:sz w:val="16"/>
          <w:szCs w:val="16"/>
        </w:rPr>
      </w:pPr>
      <w:r w:rsidRPr="004E50C5">
        <w:rPr>
          <w:sz w:val="16"/>
          <w:szCs w:val="16"/>
        </w:rPr>
        <w:t xml:space="preserve">      font-family: system-ui, -apple-system, BlinkMacSystemFont, "Segoe UI",</w:t>
      </w:r>
    </w:p>
    <w:p w14:paraId="156DA05F" w14:textId="77777777" w:rsidR="007B02B4" w:rsidRPr="004E50C5" w:rsidRDefault="007B02B4" w:rsidP="007B02B4">
      <w:pPr>
        <w:spacing w:after="0" w:line="240" w:lineRule="auto"/>
        <w:rPr>
          <w:sz w:val="16"/>
          <w:szCs w:val="16"/>
        </w:rPr>
      </w:pPr>
      <w:r w:rsidRPr="004E50C5">
        <w:rPr>
          <w:sz w:val="16"/>
          <w:szCs w:val="16"/>
        </w:rPr>
        <w:t xml:space="preserve">        Roboto, "Helvetica Neue", Arial, sans-serif;</w:t>
      </w:r>
    </w:p>
    <w:p w14:paraId="29AE2977" w14:textId="77777777" w:rsidR="007B02B4" w:rsidRPr="004E50C5" w:rsidRDefault="007B02B4" w:rsidP="007B02B4">
      <w:pPr>
        <w:spacing w:after="0" w:line="240" w:lineRule="auto"/>
        <w:rPr>
          <w:sz w:val="16"/>
          <w:szCs w:val="16"/>
        </w:rPr>
      </w:pPr>
      <w:r w:rsidRPr="004E50C5">
        <w:rPr>
          <w:sz w:val="16"/>
          <w:szCs w:val="16"/>
        </w:rPr>
        <w:t xml:space="preserve">      background-color: #000000 !important;</w:t>
      </w:r>
    </w:p>
    <w:p w14:paraId="1979829D"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65948658" w14:textId="77777777" w:rsidR="007B02B4" w:rsidRPr="004E50C5" w:rsidRDefault="007B02B4" w:rsidP="007B02B4">
      <w:pPr>
        <w:spacing w:after="0" w:line="240" w:lineRule="auto"/>
        <w:rPr>
          <w:sz w:val="16"/>
          <w:szCs w:val="16"/>
        </w:rPr>
      </w:pPr>
      <w:r w:rsidRPr="004E50C5">
        <w:rPr>
          <w:sz w:val="16"/>
          <w:szCs w:val="16"/>
        </w:rPr>
        <w:t xml:space="preserve">    }</w:t>
      </w:r>
    </w:p>
    <w:p w14:paraId="0DF2B87C" w14:textId="77777777" w:rsidR="007B02B4" w:rsidRPr="004E50C5" w:rsidRDefault="007B02B4" w:rsidP="007B02B4">
      <w:pPr>
        <w:spacing w:after="0" w:line="240" w:lineRule="auto"/>
        <w:rPr>
          <w:sz w:val="16"/>
          <w:szCs w:val="16"/>
        </w:rPr>
      </w:pPr>
    </w:p>
    <w:p w14:paraId="339C30B5" w14:textId="77777777" w:rsidR="007B02B4" w:rsidRPr="004E50C5" w:rsidRDefault="007B02B4" w:rsidP="007B02B4">
      <w:pPr>
        <w:spacing w:after="0" w:line="240" w:lineRule="auto"/>
        <w:rPr>
          <w:sz w:val="16"/>
          <w:szCs w:val="16"/>
        </w:rPr>
      </w:pPr>
      <w:r w:rsidRPr="004E50C5">
        <w:rPr>
          <w:sz w:val="16"/>
          <w:szCs w:val="16"/>
        </w:rPr>
        <w:t xml:space="preserve">    body {</w:t>
      </w:r>
    </w:p>
    <w:p w14:paraId="0A056A6C" w14:textId="77777777" w:rsidR="007B02B4" w:rsidRPr="004E50C5" w:rsidRDefault="007B02B4" w:rsidP="007B02B4">
      <w:pPr>
        <w:spacing w:after="0" w:line="240" w:lineRule="auto"/>
        <w:rPr>
          <w:sz w:val="16"/>
          <w:szCs w:val="16"/>
        </w:rPr>
      </w:pPr>
      <w:r w:rsidRPr="004E50C5">
        <w:rPr>
          <w:sz w:val="16"/>
          <w:szCs w:val="16"/>
        </w:rPr>
        <w:t xml:space="preserve">      display: flex;</w:t>
      </w:r>
    </w:p>
    <w:p w14:paraId="0CD05C79"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30783A04" w14:textId="77777777" w:rsidR="007B02B4" w:rsidRPr="004E50C5" w:rsidRDefault="007B02B4" w:rsidP="007B02B4">
      <w:pPr>
        <w:spacing w:after="0" w:line="240" w:lineRule="auto"/>
        <w:rPr>
          <w:sz w:val="16"/>
          <w:szCs w:val="16"/>
        </w:rPr>
      </w:pPr>
      <w:r w:rsidRPr="004E50C5">
        <w:rPr>
          <w:sz w:val="16"/>
          <w:szCs w:val="16"/>
        </w:rPr>
        <w:t xml:space="preserve">    }</w:t>
      </w:r>
    </w:p>
    <w:p w14:paraId="0F567DCD" w14:textId="77777777" w:rsidR="007B02B4" w:rsidRPr="004E50C5" w:rsidRDefault="007B02B4" w:rsidP="007B02B4">
      <w:pPr>
        <w:spacing w:after="0" w:line="240" w:lineRule="auto"/>
        <w:rPr>
          <w:sz w:val="16"/>
          <w:szCs w:val="16"/>
        </w:rPr>
      </w:pPr>
    </w:p>
    <w:p w14:paraId="0424ECDB" w14:textId="77777777" w:rsidR="007B02B4" w:rsidRPr="004E50C5" w:rsidRDefault="007B02B4" w:rsidP="007B02B4">
      <w:pPr>
        <w:spacing w:after="0" w:line="240" w:lineRule="auto"/>
        <w:rPr>
          <w:sz w:val="16"/>
          <w:szCs w:val="16"/>
        </w:rPr>
      </w:pPr>
      <w:r w:rsidRPr="004E50C5">
        <w:rPr>
          <w:sz w:val="16"/>
          <w:szCs w:val="16"/>
        </w:rPr>
        <w:t xml:space="preserve">    html, body, #top, .page {</w:t>
      </w:r>
    </w:p>
    <w:p w14:paraId="179F36B2" w14:textId="77777777" w:rsidR="007B02B4" w:rsidRPr="004E50C5" w:rsidRDefault="007B02B4" w:rsidP="007B02B4">
      <w:pPr>
        <w:spacing w:after="0" w:line="240" w:lineRule="auto"/>
        <w:rPr>
          <w:sz w:val="16"/>
          <w:szCs w:val="16"/>
        </w:rPr>
      </w:pPr>
      <w:r w:rsidRPr="004E50C5">
        <w:rPr>
          <w:sz w:val="16"/>
          <w:szCs w:val="16"/>
        </w:rPr>
        <w:t xml:space="preserve">      background-color: #000000 !important;</w:t>
      </w:r>
    </w:p>
    <w:p w14:paraId="520219CA" w14:textId="77777777" w:rsidR="007B02B4" w:rsidRPr="004E50C5" w:rsidRDefault="007B02B4" w:rsidP="007B02B4">
      <w:pPr>
        <w:spacing w:after="0" w:line="240" w:lineRule="auto"/>
        <w:rPr>
          <w:sz w:val="16"/>
          <w:szCs w:val="16"/>
        </w:rPr>
      </w:pPr>
      <w:r w:rsidRPr="004E50C5">
        <w:rPr>
          <w:sz w:val="16"/>
          <w:szCs w:val="16"/>
        </w:rPr>
        <w:t xml:space="preserve">    }</w:t>
      </w:r>
    </w:p>
    <w:p w14:paraId="35A42D08" w14:textId="77777777" w:rsidR="007B02B4" w:rsidRPr="004E50C5" w:rsidRDefault="007B02B4" w:rsidP="007B02B4">
      <w:pPr>
        <w:spacing w:after="0" w:line="240" w:lineRule="auto"/>
        <w:rPr>
          <w:sz w:val="16"/>
          <w:szCs w:val="16"/>
        </w:rPr>
      </w:pPr>
    </w:p>
    <w:p w14:paraId="76604CCB" w14:textId="77777777" w:rsidR="007B02B4" w:rsidRPr="004E50C5" w:rsidRDefault="007B02B4" w:rsidP="007B02B4">
      <w:pPr>
        <w:spacing w:after="0" w:line="240" w:lineRule="auto"/>
        <w:rPr>
          <w:sz w:val="16"/>
          <w:szCs w:val="16"/>
        </w:rPr>
      </w:pPr>
      <w:r w:rsidRPr="004E50C5">
        <w:rPr>
          <w:sz w:val="16"/>
          <w:szCs w:val="16"/>
        </w:rPr>
        <w:t xml:space="preserve">    a {</w:t>
      </w:r>
    </w:p>
    <w:p w14:paraId="676EED1F" w14:textId="77777777" w:rsidR="007B02B4" w:rsidRPr="004E50C5" w:rsidRDefault="007B02B4" w:rsidP="007B02B4">
      <w:pPr>
        <w:spacing w:after="0" w:line="240" w:lineRule="auto"/>
        <w:rPr>
          <w:sz w:val="16"/>
          <w:szCs w:val="16"/>
        </w:rPr>
      </w:pPr>
      <w:r w:rsidRPr="004E50C5">
        <w:rPr>
          <w:sz w:val="16"/>
          <w:szCs w:val="16"/>
        </w:rPr>
        <w:t xml:space="preserve">      color: inherit;</w:t>
      </w:r>
    </w:p>
    <w:p w14:paraId="258BB553" w14:textId="77777777" w:rsidR="007B02B4" w:rsidRPr="004E50C5" w:rsidRDefault="007B02B4" w:rsidP="007B02B4">
      <w:pPr>
        <w:spacing w:after="0" w:line="240" w:lineRule="auto"/>
        <w:rPr>
          <w:sz w:val="16"/>
          <w:szCs w:val="16"/>
        </w:rPr>
      </w:pPr>
      <w:r w:rsidRPr="004E50C5">
        <w:rPr>
          <w:sz w:val="16"/>
          <w:szCs w:val="16"/>
        </w:rPr>
        <w:t xml:space="preserve">      text-decoration: none;</w:t>
      </w:r>
    </w:p>
    <w:p w14:paraId="7BB7FCAD" w14:textId="77777777" w:rsidR="007B02B4" w:rsidRPr="004E50C5" w:rsidRDefault="007B02B4" w:rsidP="007B02B4">
      <w:pPr>
        <w:spacing w:after="0" w:line="240" w:lineRule="auto"/>
        <w:rPr>
          <w:sz w:val="16"/>
          <w:szCs w:val="16"/>
        </w:rPr>
      </w:pPr>
      <w:r w:rsidRPr="004E50C5">
        <w:rPr>
          <w:sz w:val="16"/>
          <w:szCs w:val="16"/>
        </w:rPr>
        <w:t xml:space="preserve">    }</w:t>
      </w:r>
    </w:p>
    <w:p w14:paraId="5C657CA5" w14:textId="77777777" w:rsidR="007B02B4" w:rsidRPr="004E50C5" w:rsidRDefault="007B02B4" w:rsidP="007B02B4">
      <w:pPr>
        <w:spacing w:after="0" w:line="240" w:lineRule="auto"/>
        <w:rPr>
          <w:sz w:val="16"/>
          <w:szCs w:val="16"/>
        </w:rPr>
      </w:pPr>
    </w:p>
    <w:p w14:paraId="3C6BB343" w14:textId="77777777" w:rsidR="007B02B4" w:rsidRPr="004E50C5" w:rsidRDefault="007B02B4" w:rsidP="007B02B4">
      <w:pPr>
        <w:spacing w:after="0" w:line="240" w:lineRule="auto"/>
        <w:rPr>
          <w:sz w:val="16"/>
          <w:szCs w:val="16"/>
        </w:rPr>
      </w:pPr>
      <w:r w:rsidRPr="004E50C5">
        <w:rPr>
          <w:sz w:val="16"/>
          <w:szCs w:val="16"/>
        </w:rPr>
        <w:t xml:space="preserve">    .page {</w:t>
      </w:r>
    </w:p>
    <w:p w14:paraId="0AC8EBB5" w14:textId="77777777" w:rsidR="007B02B4" w:rsidRPr="004E50C5" w:rsidRDefault="007B02B4" w:rsidP="007B02B4">
      <w:pPr>
        <w:spacing w:after="0" w:line="240" w:lineRule="auto"/>
        <w:rPr>
          <w:sz w:val="16"/>
          <w:szCs w:val="16"/>
        </w:rPr>
      </w:pPr>
      <w:r w:rsidRPr="004E50C5">
        <w:rPr>
          <w:sz w:val="16"/>
          <w:szCs w:val="16"/>
        </w:rPr>
        <w:t xml:space="preserve">      min-height: 100vh;</w:t>
      </w:r>
    </w:p>
    <w:p w14:paraId="5907347A" w14:textId="77777777" w:rsidR="007B02B4" w:rsidRPr="004E50C5" w:rsidRDefault="007B02B4" w:rsidP="007B02B4">
      <w:pPr>
        <w:spacing w:after="0" w:line="240" w:lineRule="auto"/>
        <w:rPr>
          <w:sz w:val="16"/>
          <w:szCs w:val="16"/>
        </w:rPr>
      </w:pPr>
      <w:r w:rsidRPr="004E50C5">
        <w:rPr>
          <w:sz w:val="16"/>
          <w:szCs w:val="16"/>
        </w:rPr>
        <w:t xml:space="preserve">      display: flex;</w:t>
      </w:r>
    </w:p>
    <w:p w14:paraId="04750F3B"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19D5F4EC" w14:textId="77777777" w:rsidR="007B02B4" w:rsidRPr="004E50C5" w:rsidRDefault="007B02B4" w:rsidP="007B02B4">
      <w:pPr>
        <w:spacing w:after="0" w:line="240" w:lineRule="auto"/>
        <w:rPr>
          <w:sz w:val="16"/>
          <w:szCs w:val="16"/>
        </w:rPr>
      </w:pPr>
      <w:r w:rsidRPr="004E50C5">
        <w:rPr>
          <w:sz w:val="16"/>
          <w:szCs w:val="16"/>
        </w:rPr>
        <w:t xml:space="preserve">      background:</w:t>
      </w:r>
    </w:p>
    <w:p w14:paraId="4021B4D6" w14:textId="77777777" w:rsidR="007B02B4" w:rsidRPr="004E50C5" w:rsidRDefault="007B02B4" w:rsidP="007B02B4">
      <w:pPr>
        <w:spacing w:after="0" w:line="240" w:lineRule="auto"/>
        <w:rPr>
          <w:sz w:val="16"/>
          <w:szCs w:val="16"/>
        </w:rPr>
      </w:pPr>
      <w:r w:rsidRPr="004E50C5">
        <w:rPr>
          <w:sz w:val="16"/>
          <w:szCs w:val="16"/>
        </w:rPr>
        <w:t xml:space="preserve">        radial-gradient(circle at 0% 0%, rgba(251, 191, 36, 0.14) 0, transparent 40%),</w:t>
      </w:r>
    </w:p>
    <w:p w14:paraId="68234AEF" w14:textId="77777777" w:rsidR="007B02B4" w:rsidRPr="004E50C5" w:rsidRDefault="007B02B4" w:rsidP="007B02B4">
      <w:pPr>
        <w:spacing w:after="0" w:line="240" w:lineRule="auto"/>
        <w:rPr>
          <w:sz w:val="16"/>
          <w:szCs w:val="16"/>
        </w:rPr>
      </w:pPr>
      <w:r w:rsidRPr="004E50C5">
        <w:rPr>
          <w:sz w:val="16"/>
          <w:szCs w:val="16"/>
        </w:rPr>
        <w:t xml:space="preserve">        radial-gradient(circle at 80% 120%, rgba(56, 189, 248, 0.12) 0, transparent 50%);</w:t>
      </w:r>
    </w:p>
    <w:p w14:paraId="2CFEA0D2" w14:textId="77777777" w:rsidR="007B02B4" w:rsidRPr="004E50C5" w:rsidRDefault="007B02B4" w:rsidP="007B02B4">
      <w:pPr>
        <w:spacing w:after="0" w:line="240" w:lineRule="auto"/>
        <w:rPr>
          <w:sz w:val="16"/>
          <w:szCs w:val="16"/>
        </w:rPr>
      </w:pPr>
      <w:r w:rsidRPr="004E50C5">
        <w:rPr>
          <w:sz w:val="16"/>
          <w:szCs w:val="16"/>
        </w:rPr>
        <w:t xml:space="preserve">    }</w:t>
      </w:r>
    </w:p>
    <w:p w14:paraId="3F6C64A4" w14:textId="77777777" w:rsidR="007B02B4" w:rsidRPr="004E50C5" w:rsidRDefault="007B02B4" w:rsidP="007B02B4">
      <w:pPr>
        <w:spacing w:after="0" w:line="240" w:lineRule="auto"/>
        <w:rPr>
          <w:sz w:val="16"/>
          <w:szCs w:val="16"/>
        </w:rPr>
      </w:pPr>
    </w:p>
    <w:p w14:paraId="3C5DC4F0" w14:textId="77777777" w:rsidR="007B02B4" w:rsidRPr="004E50C5" w:rsidRDefault="007B02B4" w:rsidP="007B02B4">
      <w:pPr>
        <w:spacing w:after="0" w:line="240" w:lineRule="auto"/>
        <w:rPr>
          <w:sz w:val="16"/>
          <w:szCs w:val="16"/>
        </w:rPr>
      </w:pPr>
      <w:r w:rsidRPr="004E50C5">
        <w:rPr>
          <w:sz w:val="16"/>
          <w:szCs w:val="16"/>
        </w:rPr>
        <w:t xml:space="preserve">    .container {</w:t>
      </w:r>
    </w:p>
    <w:p w14:paraId="74591176" w14:textId="77777777" w:rsidR="007B02B4" w:rsidRPr="004E50C5" w:rsidRDefault="007B02B4" w:rsidP="007B02B4">
      <w:pPr>
        <w:spacing w:after="0" w:line="240" w:lineRule="auto"/>
        <w:rPr>
          <w:sz w:val="16"/>
          <w:szCs w:val="16"/>
        </w:rPr>
      </w:pPr>
      <w:r w:rsidRPr="004E50C5">
        <w:rPr>
          <w:sz w:val="16"/>
          <w:szCs w:val="16"/>
        </w:rPr>
        <w:t xml:space="preserve">      width: 100%;</w:t>
      </w:r>
    </w:p>
    <w:p w14:paraId="17FFD9C0" w14:textId="77777777" w:rsidR="007B02B4" w:rsidRPr="004E50C5" w:rsidRDefault="007B02B4" w:rsidP="007B02B4">
      <w:pPr>
        <w:spacing w:after="0" w:line="240" w:lineRule="auto"/>
        <w:rPr>
          <w:sz w:val="16"/>
          <w:szCs w:val="16"/>
        </w:rPr>
      </w:pPr>
      <w:r w:rsidRPr="004E50C5">
        <w:rPr>
          <w:sz w:val="16"/>
          <w:szCs w:val="16"/>
        </w:rPr>
        <w:t xml:space="preserve">      max-width: 1080px;</w:t>
      </w:r>
    </w:p>
    <w:p w14:paraId="4D515438" w14:textId="77777777" w:rsidR="007B02B4" w:rsidRPr="004E50C5" w:rsidRDefault="007B02B4" w:rsidP="007B02B4">
      <w:pPr>
        <w:spacing w:after="0" w:line="240" w:lineRule="auto"/>
        <w:rPr>
          <w:sz w:val="16"/>
          <w:szCs w:val="16"/>
        </w:rPr>
      </w:pPr>
      <w:r w:rsidRPr="004E50C5">
        <w:rPr>
          <w:sz w:val="16"/>
          <w:szCs w:val="16"/>
        </w:rPr>
        <w:t xml:space="preserve">      margin: 0 auto;</w:t>
      </w:r>
    </w:p>
    <w:p w14:paraId="4418CE65" w14:textId="77777777" w:rsidR="007B02B4" w:rsidRPr="004E50C5" w:rsidRDefault="007B02B4" w:rsidP="007B02B4">
      <w:pPr>
        <w:spacing w:after="0" w:line="240" w:lineRule="auto"/>
        <w:rPr>
          <w:sz w:val="16"/>
          <w:szCs w:val="16"/>
        </w:rPr>
      </w:pPr>
      <w:r w:rsidRPr="004E50C5">
        <w:rPr>
          <w:sz w:val="16"/>
          <w:szCs w:val="16"/>
        </w:rPr>
        <w:lastRenderedPageBreak/>
        <w:t xml:space="preserve">      padding: 0 1.25rem;</w:t>
      </w:r>
    </w:p>
    <w:p w14:paraId="06B2E1AB" w14:textId="77777777" w:rsidR="007B02B4" w:rsidRPr="004E50C5" w:rsidRDefault="007B02B4" w:rsidP="007B02B4">
      <w:pPr>
        <w:spacing w:after="0" w:line="240" w:lineRule="auto"/>
        <w:rPr>
          <w:sz w:val="16"/>
          <w:szCs w:val="16"/>
        </w:rPr>
      </w:pPr>
      <w:r w:rsidRPr="004E50C5">
        <w:rPr>
          <w:sz w:val="16"/>
          <w:szCs w:val="16"/>
        </w:rPr>
        <w:t xml:space="preserve">    }</w:t>
      </w:r>
    </w:p>
    <w:p w14:paraId="178822F5" w14:textId="77777777" w:rsidR="007B02B4" w:rsidRPr="004E50C5" w:rsidRDefault="007B02B4" w:rsidP="007B02B4">
      <w:pPr>
        <w:spacing w:after="0" w:line="240" w:lineRule="auto"/>
        <w:rPr>
          <w:sz w:val="16"/>
          <w:szCs w:val="16"/>
        </w:rPr>
      </w:pPr>
    </w:p>
    <w:p w14:paraId="5CB1CF91" w14:textId="77777777" w:rsidR="007B02B4" w:rsidRPr="004E50C5" w:rsidRDefault="007B02B4" w:rsidP="007B02B4">
      <w:pPr>
        <w:spacing w:after="0" w:line="240" w:lineRule="auto"/>
        <w:rPr>
          <w:sz w:val="16"/>
          <w:szCs w:val="16"/>
        </w:rPr>
      </w:pPr>
      <w:r w:rsidRPr="004E50C5">
        <w:rPr>
          <w:sz w:val="16"/>
          <w:szCs w:val="16"/>
        </w:rPr>
        <w:t xml:space="preserve">    main {</w:t>
      </w:r>
    </w:p>
    <w:p w14:paraId="2C74E137" w14:textId="77777777" w:rsidR="007B02B4" w:rsidRPr="004E50C5" w:rsidRDefault="007B02B4" w:rsidP="007B02B4">
      <w:pPr>
        <w:spacing w:after="0" w:line="240" w:lineRule="auto"/>
        <w:rPr>
          <w:sz w:val="16"/>
          <w:szCs w:val="16"/>
        </w:rPr>
      </w:pPr>
      <w:r w:rsidRPr="004E50C5">
        <w:rPr>
          <w:sz w:val="16"/>
          <w:szCs w:val="16"/>
        </w:rPr>
        <w:t xml:space="preserve">      flex: 1;</w:t>
      </w:r>
    </w:p>
    <w:p w14:paraId="1AF0D845" w14:textId="77777777" w:rsidR="007B02B4" w:rsidRPr="004E50C5" w:rsidRDefault="007B02B4" w:rsidP="007B02B4">
      <w:pPr>
        <w:spacing w:after="0" w:line="240" w:lineRule="auto"/>
        <w:rPr>
          <w:sz w:val="16"/>
          <w:szCs w:val="16"/>
        </w:rPr>
      </w:pPr>
      <w:r w:rsidRPr="004E50C5">
        <w:rPr>
          <w:sz w:val="16"/>
          <w:szCs w:val="16"/>
        </w:rPr>
        <w:t xml:space="preserve">      padding-bottom: 3rem;</w:t>
      </w:r>
    </w:p>
    <w:p w14:paraId="24A58804" w14:textId="77777777" w:rsidR="007B02B4" w:rsidRPr="004E50C5" w:rsidRDefault="007B02B4" w:rsidP="007B02B4">
      <w:pPr>
        <w:spacing w:after="0" w:line="240" w:lineRule="auto"/>
        <w:rPr>
          <w:sz w:val="16"/>
          <w:szCs w:val="16"/>
        </w:rPr>
      </w:pPr>
      <w:r w:rsidRPr="004E50C5">
        <w:rPr>
          <w:sz w:val="16"/>
          <w:szCs w:val="16"/>
        </w:rPr>
        <w:t xml:space="preserve">    }</w:t>
      </w:r>
    </w:p>
    <w:p w14:paraId="7D5FB6B9" w14:textId="77777777" w:rsidR="007B02B4" w:rsidRPr="004E50C5" w:rsidRDefault="007B02B4" w:rsidP="007B02B4">
      <w:pPr>
        <w:spacing w:after="0" w:line="240" w:lineRule="auto"/>
        <w:rPr>
          <w:sz w:val="16"/>
          <w:szCs w:val="16"/>
        </w:rPr>
      </w:pPr>
    </w:p>
    <w:p w14:paraId="5BF1DD07" w14:textId="77777777" w:rsidR="007B02B4" w:rsidRPr="004E50C5" w:rsidRDefault="007B02B4" w:rsidP="007B02B4">
      <w:pPr>
        <w:spacing w:after="0" w:line="240" w:lineRule="auto"/>
        <w:rPr>
          <w:sz w:val="16"/>
          <w:szCs w:val="16"/>
        </w:rPr>
      </w:pPr>
      <w:r w:rsidRPr="004E50C5">
        <w:rPr>
          <w:sz w:val="16"/>
          <w:szCs w:val="16"/>
        </w:rPr>
        <w:t xml:space="preserve">    section {</w:t>
      </w:r>
    </w:p>
    <w:p w14:paraId="68B93F44" w14:textId="77777777" w:rsidR="007B02B4" w:rsidRPr="004E50C5" w:rsidRDefault="007B02B4" w:rsidP="007B02B4">
      <w:pPr>
        <w:spacing w:after="0" w:line="240" w:lineRule="auto"/>
        <w:rPr>
          <w:sz w:val="16"/>
          <w:szCs w:val="16"/>
        </w:rPr>
      </w:pPr>
      <w:r w:rsidRPr="004E50C5">
        <w:rPr>
          <w:sz w:val="16"/>
          <w:szCs w:val="16"/>
        </w:rPr>
        <w:t xml:space="preserve">      padding: 3.5rem 0;</w:t>
      </w:r>
    </w:p>
    <w:p w14:paraId="25BCF8DC" w14:textId="77777777" w:rsidR="007B02B4" w:rsidRPr="004E50C5" w:rsidRDefault="007B02B4" w:rsidP="007B02B4">
      <w:pPr>
        <w:spacing w:after="0" w:line="240" w:lineRule="auto"/>
        <w:rPr>
          <w:sz w:val="16"/>
          <w:szCs w:val="16"/>
        </w:rPr>
      </w:pPr>
      <w:r w:rsidRPr="004E50C5">
        <w:rPr>
          <w:sz w:val="16"/>
          <w:szCs w:val="16"/>
        </w:rPr>
        <w:t xml:space="preserve">      scroll-margin-top: 90px;</w:t>
      </w:r>
    </w:p>
    <w:p w14:paraId="5DA3CBA3" w14:textId="77777777" w:rsidR="007B02B4" w:rsidRPr="004E50C5" w:rsidRDefault="007B02B4" w:rsidP="007B02B4">
      <w:pPr>
        <w:spacing w:after="0" w:line="240" w:lineRule="auto"/>
        <w:rPr>
          <w:sz w:val="16"/>
          <w:szCs w:val="16"/>
        </w:rPr>
      </w:pPr>
      <w:r w:rsidRPr="004E50C5">
        <w:rPr>
          <w:sz w:val="16"/>
          <w:szCs w:val="16"/>
        </w:rPr>
        <w:t xml:space="preserve">      background: transparent;</w:t>
      </w:r>
    </w:p>
    <w:p w14:paraId="6FC82380" w14:textId="77777777" w:rsidR="007B02B4" w:rsidRPr="004E50C5" w:rsidRDefault="007B02B4" w:rsidP="007B02B4">
      <w:pPr>
        <w:spacing w:after="0" w:line="240" w:lineRule="auto"/>
        <w:rPr>
          <w:sz w:val="16"/>
          <w:szCs w:val="16"/>
        </w:rPr>
      </w:pPr>
      <w:r w:rsidRPr="004E50C5">
        <w:rPr>
          <w:sz w:val="16"/>
          <w:szCs w:val="16"/>
        </w:rPr>
        <w:t xml:space="preserve">    }</w:t>
      </w:r>
    </w:p>
    <w:p w14:paraId="6C06C5EE" w14:textId="77777777" w:rsidR="007B02B4" w:rsidRPr="004E50C5" w:rsidRDefault="007B02B4" w:rsidP="007B02B4">
      <w:pPr>
        <w:spacing w:after="0" w:line="240" w:lineRule="auto"/>
        <w:rPr>
          <w:sz w:val="16"/>
          <w:szCs w:val="16"/>
        </w:rPr>
      </w:pPr>
    </w:p>
    <w:p w14:paraId="5AE432F8" w14:textId="77777777" w:rsidR="007B02B4" w:rsidRPr="004E50C5" w:rsidRDefault="007B02B4" w:rsidP="007B02B4">
      <w:pPr>
        <w:spacing w:after="0" w:line="240" w:lineRule="auto"/>
        <w:rPr>
          <w:sz w:val="16"/>
          <w:szCs w:val="16"/>
        </w:rPr>
      </w:pPr>
      <w:r w:rsidRPr="004E50C5">
        <w:rPr>
          <w:sz w:val="16"/>
          <w:szCs w:val="16"/>
        </w:rPr>
        <w:t xml:space="preserve">    section.section-alt {</w:t>
      </w:r>
    </w:p>
    <w:p w14:paraId="7F844981" w14:textId="77777777" w:rsidR="007B02B4" w:rsidRPr="004E50C5" w:rsidRDefault="007B02B4" w:rsidP="007B02B4">
      <w:pPr>
        <w:spacing w:after="0" w:line="240" w:lineRule="auto"/>
        <w:rPr>
          <w:sz w:val="16"/>
          <w:szCs w:val="16"/>
        </w:rPr>
      </w:pPr>
      <w:r w:rsidRPr="004E50C5">
        <w:rPr>
          <w:sz w:val="16"/>
          <w:szCs w:val="16"/>
        </w:rPr>
        <w:t xml:space="preserve">      background-color: var(--bg-alt);</w:t>
      </w:r>
    </w:p>
    <w:p w14:paraId="1104CBE8" w14:textId="77777777" w:rsidR="007B02B4" w:rsidRPr="004E50C5" w:rsidRDefault="007B02B4" w:rsidP="007B02B4">
      <w:pPr>
        <w:spacing w:after="0" w:line="240" w:lineRule="auto"/>
        <w:rPr>
          <w:sz w:val="16"/>
          <w:szCs w:val="16"/>
        </w:rPr>
      </w:pPr>
      <w:r w:rsidRPr="004E50C5">
        <w:rPr>
          <w:sz w:val="16"/>
          <w:szCs w:val="16"/>
        </w:rPr>
        <w:t xml:space="preserve">      border-top: 1px solid #020617;</w:t>
      </w:r>
    </w:p>
    <w:p w14:paraId="000F4872" w14:textId="77777777" w:rsidR="007B02B4" w:rsidRPr="004E50C5" w:rsidRDefault="007B02B4" w:rsidP="007B02B4">
      <w:pPr>
        <w:spacing w:after="0" w:line="240" w:lineRule="auto"/>
        <w:rPr>
          <w:sz w:val="16"/>
          <w:szCs w:val="16"/>
        </w:rPr>
      </w:pPr>
      <w:r w:rsidRPr="004E50C5">
        <w:rPr>
          <w:sz w:val="16"/>
          <w:szCs w:val="16"/>
        </w:rPr>
        <w:t xml:space="preserve">      border-bottom: 1px solid #020617;</w:t>
      </w:r>
    </w:p>
    <w:p w14:paraId="655AE3A0" w14:textId="77777777" w:rsidR="007B02B4" w:rsidRPr="004E50C5" w:rsidRDefault="007B02B4" w:rsidP="007B02B4">
      <w:pPr>
        <w:spacing w:after="0" w:line="240" w:lineRule="auto"/>
        <w:rPr>
          <w:sz w:val="16"/>
          <w:szCs w:val="16"/>
        </w:rPr>
      </w:pPr>
      <w:r w:rsidRPr="004E50C5">
        <w:rPr>
          <w:sz w:val="16"/>
          <w:szCs w:val="16"/>
        </w:rPr>
        <w:t xml:space="preserve">    }</w:t>
      </w:r>
    </w:p>
    <w:p w14:paraId="6ADB6364" w14:textId="77777777" w:rsidR="007B02B4" w:rsidRPr="004E50C5" w:rsidRDefault="007B02B4" w:rsidP="007B02B4">
      <w:pPr>
        <w:spacing w:after="0" w:line="240" w:lineRule="auto"/>
        <w:rPr>
          <w:sz w:val="16"/>
          <w:szCs w:val="16"/>
        </w:rPr>
      </w:pPr>
    </w:p>
    <w:p w14:paraId="7D80DAE0" w14:textId="77777777" w:rsidR="007B02B4" w:rsidRPr="004E50C5" w:rsidRDefault="007B02B4" w:rsidP="007B02B4">
      <w:pPr>
        <w:spacing w:after="0" w:line="240" w:lineRule="auto"/>
        <w:rPr>
          <w:sz w:val="16"/>
          <w:szCs w:val="16"/>
        </w:rPr>
      </w:pPr>
      <w:r w:rsidRPr="004E50C5">
        <w:rPr>
          <w:sz w:val="16"/>
          <w:szCs w:val="16"/>
        </w:rPr>
        <w:t xml:space="preserve">    .section-heading {</w:t>
      </w:r>
    </w:p>
    <w:p w14:paraId="5359C4C6" w14:textId="77777777" w:rsidR="007B02B4" w:rsidRPr="004E50C5" w:rsidRDefault="007B02B4" w:rsidP="007B02B4">
      <w:pPr>
        <w:spacing w:after="0" w:line="240" w:lineRule="auto"/>
        <w:rPr>
          <w:sz w:val="16"/>
          <w:szCs w:val="16"/>
        </w:rPr>
      </w:pPr>
      <w:r w:rsidRPr="004E50C5">
        <w:rPr>
          <w:sz w:val="16"/>
          <w:szCs w:val="16"/>
        </w:rPr>
        <w:t xml:space="preserve">      display: inline-flex;</w:t>
      </w:r>
    </w:p>
    <w:p w14:paraId="35DED472"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4088DE33" w14:textId="77777777" w:rsidR="007B02B4" w:rsidRPr="004E50C5" w:rsidRDefault="007B02B4" w:rsidP="007B02B4">
      <w:pPr>
        <w:spacing w:after="0" w:line="240" w:lineRule="auto"/>
        <w:rPr>
          <w:sz w:val="16"/>
          <w:szCs w:val="16"/>
        </w:rPr>
      </w:pPr>
      <w:r w:rsidRPr="004E50C5">
        <w:rPr>
          <w:sz w:val="16"/>
          <w:szCs w:val="16"/>
        </w:rPr>
        <w:t xml:space="preserve">      gap: 0.35rem;</w:t>
      </w:r>
    </w:p>
    <w:p w14:paraId="5DC11AA0"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54274CA2"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02B3BAE5" w14:textId="77777777" w:rsidR="007B02B4" w:rsidRPr="004E50C5" w:rsidRDefault="007B02B4" w:rsidP="007B02B4">
      <w:pPr>
        <w:spacing w:after="0" w:line="240" w:lineRule="auto"/>
        <w:rPr>
          <w:sz w:val="16"/>
          <w:szCs w:val="16"/>
        </w:rPr>
      </w:pPr>
      <w:r w:rsidRPr="004E50C5">
        <w:rPr>
          <w:sz w:val="16"/>
          <w:szCs w:val="16"/>
        </w:rPr>
        <w:t xml:space="preserve">      letter-spacing: 0.12em;</w:t>
      </w:r>
    </w:p>
    <w:p w14:paraId="4415A714"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0DB7737A"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51D5C531" w14:textId="77777777" w:rsidR="007B02B4" w:rsidRPr="004E50C5" w:rsidRDefault="007B02B4" w:rsidP="007B02B4">
      <w:pPr>
        <w:spacing w:after="0" w:line="240" w:lineRule="auto"/>
        <w:rPr>
          <w:sz w:val="16"/>
          <w:szCs w:val="16"/>
        </w:rPr>
      </w:pPr>
      <w:r w:rsidRPr="004E50C5">
        <w:rPr>
          <w:sz w:val="16"/>
          <w:szCs w:val="16"/>
        </w:rPr>
        <w:t xml:space="preserve">      margin-bottom: 0.6rem;</w:t>
      </w:r>
    </w:p>
    <w:p w14:paraId="10FAD9A5" w14:textId="77777777" w:rsidR="007B02B4" w:rsidRPr="004E50C5" w:rsidRDefault="007B02B4" w:rsidP="007B02B4">
      <w:pPr>
        <w:spacing w:after="0" w:line="240" w:lineRule="auto"/>
        <w:rPr>
          <w:sz w:val="16"/>
          <w:szCs w:val="16"/>
        </w:rPr>
      </w:pPr>
      <w:r w:rsidRPr="004E50C5">
        <w:rPr>
          <w:sz w:val="16"/>
          <w:szCs w:val="16"/>
        </w:rPr>
        <w:t xml:space="preserve">    }</w:t>
      </w:r>
    </w:p>
    <w:p w14:paraId="027C578D" w14:textId="77777777" w:rsidR="007B02B4" w:rsidRPr="004E50C5" w:rsidRDefault="007B02B4" w:rsidP="007B02B4">
      <w:pPr>
        <w:spacing w:after="0" w:line="240" w:lineRule="auto"/>
        <w:rPr>
          <w:sz w:val="16"/>
          <w:szCs w:val="16"/>
        </w:rPr>
      </w:pPr>
    </w:p>
    <w:p w14:paraId="77377012" w14:textId="77777777" w:rsidR="007B02B4" w:rsidRPr="004E50C5" w:rsidRDefault="007B02B4" w:rsidP="007B02B4">
      <w:pPr>
        <w:spacing w:after="0" w:line="240" w:lineRule="auto"/>
        <w:rPr>
          <w:sz w:val="16"/>
          <w:szCs w:val="16"/>
        </w:rPr>
      </w:pPr>
      <w:r w:rsidRPr="004E50C5">
        <w:rPr>
          <w:sz w:val="16"/>
          <w:szCs w:val="16"/>
        </w:rPr>
        <w:t xml:space="preserve">    .section-title {</w:t>
      </w:r>
    </w:p>
    <w:p w14:paraId="24D3570F" w14:textId="77777777" w:rsidR="007B02B4" w:rsidRPr="004E50C5" w:rsidRDefault="007B02B4" w:rsidP="007B02B4">
      <w:pPr>
        <w:spacing w:after="0" w:line="240" w:lineRule="auto"/>
        <w:rPr>
          <w:sz w:val="16"/>
          <w:szCs w:val="16"/>
        </w:rPr>
      </w:pPr>
      <w:r w:rsidRPr="004E50C5">
        <w:rPr>
          <w:sz w:val="16"/>
          <w:szCs w:val="16"/>
        </w:rPr>
        <w:t xml:space="preserve">      font-size: clamp(1.7rem, 3.2vw, 2.2rem);</w:t>
      </w:r>
    </w:p>
    <w:p w14:paraId="5ABF8FDF" w14:textId="77777777" w:rsidR="007B02B4" w:rsidRPr="004E50C5" w:rsidRDefault="007B02B4" w:rsidP="007B02B4">
      <w:pPr>
        <w:spacing w:after="0" w:line="240" w:lineRule="auto"/>
        <w:rPr>
          <w:sz w:val="16"/>
          <w:szCs w:val="16"/>
        </w:rPr>
      </w:pPr>
      <w:r w:rsidRPr="004E50C5">
        <w:rPr>
          <w:sz w:val="16"/>
          <w:szCs w:val="16"/>
        </w:rPr>
        <w:t xml:space="preserve">      margin: 0 0 0.75rem 0;</w:t>
      </w:r>
    </w:p>
    <w:p w14:paraId="01FF4B69" w14:textId="77777777" w:rsidR="007B02B4" w:rsidRPr="004E50C5" w:rsidRDefault="007B02B4" w:rsidP="007B02B4">
      <w:pPr>
        <w:spacing w:after="0" w:line="240" w:lineRule="auto"/>
        <w:rPr>
          <w:sz w:val="16"/>
          <w:szCs w:val="16"/>
        </w:rPr>
      </w:pPr>
      <w:r w:rsidRPr="004E50C5">
        <w:rPr>
          <w:sz w:val="16"/>
          <w:szCs w:val="16"/>
        </w:rPr>
        <w:t xml:space="preserve">      letter-spacing: 0.03em;</w:t>
      </w:r>
    </w:p>
    <w:p w14:paraId="39FCB61D" w14:textId="77777777" w:rsidR="007B02B4" w:rsidRPr="004E50C5" w:rsidRDefault="007B02B4" w:rsidP="007B02B4">
      <w:pPr>
        <w:spacing w:after="0" w:line="240" w:lineRule="auto"/>
        <w:rPr>
          <w:sz w:val="16"/>
          <w:szCs w:val="16"/>
        </w:rPr>
      </w:pPr>
      <w:r w:rsidRPr="004E50C5">
        <w:rPr>
          <w:sz w:val="16"/>
          <w:szCs w:val="16"/>
        </w:rPr>
        <w:t xml:space="preserve">    }</w:t>
      </w:r>
    </w:p>
    <w:p w14:paraId="2EE34E81" w14:textId="77777777" w:rsidR="007B02B4" w:rsidRPr="004E50C5" w:rsidRDefault="007B02B4" w:rsidP="007B02B4">
      <w:pPr>
        <w:spacing w:after="0" w:line="240" w:lineRule="auto"/>
        <w:rPr>
          <w:sz w:val="16"/>
          <w:szCs w:val="16"/>
        </w:rPr>
      </w:pPr>
    </w:p>
    <w:p w14:paraId="61477EC8" w14:textId="77777777" w:rsidR="007B02B4" w:rsidRPr="004E50C5" w:rsidRDefault="007B02B4" w:rsidP="007B02B4">
      <w:pPr>
        <w:spacing w:after="0" w:line="240" w:lineRule="auto"/>
        <w:rPr>
          <w:sz w:val="16"/>
          <w:szCs w:val="16"/>
        </w:rPr>
      </w:pPr>
      <w:r w:rsidRPr="004E50C5">
        <w:rPr>
          <w:sz w:val="16"/>
          <w:szCs w:val="16"/>
        </w:rPr>
        <w:t xml:space="preserve">    .section-lead {</w:t>
      </w:r>
    </w:p>
    <w:p w14:paraId="0ED7A948"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285F4D8" w14:textId="77777777" w:rsidR="007B02B4" w:rsidRPr="004E50C5" w:rsidRDefault="007B02B4" w:rsidP="007B02B4">
      <w:pPr>
        <w:spacing w:after="0" w:line="240" w:lineRule="auto"/>
        <w:rPr>
          <w:sz w:val="16"/>
          <w:szCs w:val="16"/>
        </w:rPr>
      </w:pPr>
      <w:r w:rsidRPr="004E50C5">
        <w:rPr>
          <w:sz w:val="16"/>
          <w:szCs w:val="16"/>
        </w:rPr>
        <w:t xml:space="preserve">      max-width: 40rem;</w:t>
      </w:r>
    </w:p>
    <w:p w14:paraId="680EB318" w14:textId="77777777" w:rsidR="007B02B4" w:rsidRPr="004E50C5" w:rsidRDefault="007B02B4" w:rsidP="007B02B4">
      <w:pPr>
        <w:spacing w:after="0" w:line="240" w:lineRule="auto"/>
        <w:rPr>
          <w:sz w:val="16"/>
          <w:szCs w:val="16"/>
        </w:rPr>
      </w:pPr>
      <w:r w:rsidRPr="004E50C5">
        <w:rPr>
          <w:sz w:val="16"/>
          <w:szCs w:val="16"/>
        </w:rPr>
        <w:t xml:space="preserve">      font-size: 0.96rem;</w:t>
      </w:r>
    </w:p>
    <w:p w14:paraId="16F99B81" w14:textId="77777777" w:rsidR="007B02B4" w:rsidRPr="004E50C5" w:rsidRDefault="007B02B4" w:rsidP="007B02B4">
      <w:pPr>
        <w:spacing w:after="0" w:line="240" w:lineRule="auto"/>
        <w:rPr>
          <w:sz w:val="16"/>
          <w:szCs w:val="16"/>
        </w:rPr>
      </w:pPr>
      <w:r w:rsidRPr="004E50C5">
        <w:rPr>
          <w:sz w:val="16"/>
          <w:szCs w:val="16"/>
        </w:rPr>
        <w:t xml:space="preserve">      line-height: 1.65;</w:t>
      </w:r>
    </w:p>
    <w:p w14:paraId="00CF710B" w14:textId="77777777" w:rsidR="007B02B4" w:rsidRPr="004E50C5" w:rsidRDefault="007B02B4" w:rsidP="007B02B4">
      <w:pPr>
        <w:spacing w:after="0" w:line="240" w:lineRule="auto"/>
        <w:rPr>
          <w:sz w:val="16"/>
          <w:szCs w:val="16"/>
        </w:rPr>
      </w:pPr>
      <w:r w:rsidRPr="004E50C5">
        <w:rPr>
          <w:sz w:val="16"/>
          <w:szCs w:val="16"/>
        </w:rPr>
        <w:t xml:space="preserve">    }</w:t>
      </w:r>
    </w:p>
    <w:p w14:paraId="313069EB" w14:textId="77777777" w:rsidR="007B02B4" w:rsidRPr="004E50C5" w:rsidRDefault="007B02B4" w:rsidP="007B02B4">
      <w:pPr>
        <w:spacing w:after="0" w:line="240" w:lineRule="auto"/>
        <w:rPr>
          <w:sz w:val="16"/>
          <w:szCs w:val="16"/>
        </w:rPr>
      </w:pPr>
    </w:p>
    <w:p w14:paraId="295C3BAF" w14:textId="77777777" w:rsidR="007B02B4" w:rsidRPr="004E50C5" w:rsidRDefault="007B02B4" w:rsidP="007B02B4">
      <w:pPr>
        <w:spacing w:after="0" w:line="240" w:lineRule="auto"/>
        <w:rPr>
          <w:sz w:val="16"/>
          <w:szCs w:val="16"/>
        </w:rPr>
      </w:pPr>
      <w:r w:rsidRPr="004E50C5">
        <w:rPr>
          <w:sz w:val="16"/>
          <w:szCs w:val="16"/>
        </w:rPr>
        <w:t xml:space="preserve">    /* Progress bar */</w:t>
      </w:r>
    </w:p>
    <w:p w14:paraId="526A6959" w14:textId="77777777" w:rsidR="007B02B4" w:rsidRPr="004E50C5" w:rsidRDefault="007B02B4" w:rsidP="007B02B4">
      <w:pPr>
        <w:spacing w:after="0" w:line="240" w:lineRule="auto"/>
        <w:rPr>
          <w:sz w:val="16"/>
          <w:szCs w:val="16"/>
        </w:rPr>
      </w:pPr>
      <w:r w:rsidRPr="004E50C5">
        <w:rPr>
          <w:sz w:val="16"/>
          <w:szCs w:val="16"/>
        </w:rPr>
        <w:t xml:space="preserve">    #progress-bar {</w:t>
      </w:r>
    </w:p>
    <w:p w14:paraId="57586970" w14:textId="77777777" w:rsidR="007B02B4" w:rsidRPr="004E50C5" w:rsidRDefault="007B02B4" w:rsidP="007B02B4">
      <w:pPr>
        <w:spacing w:after="0" w:line="240" w:lineRule="auto"/>
        <w:rPr>
          <w:sz w:val="16"/>
          <w:szCs w:val="16"/>
        </w:rPr>
      </w:pPr>
      <w:r w:rsidRPr="004E50C5">
        <w:rPr>
          <w:sz w:val="16"/>
          <w:szCs w:val="16"/>
        </w:rPr>
        <w:t xml:space="preserve">      position: fixed;</w:t>
      </w:r>
    </w:p>
    <w:p w14:paraId="75D1D7A2" w14:textId="77777777" w:rsidR="007B02B4" w:rsidRPr="004E50C5" w:rsidRDefault="007B02B4" w:rsidP="007B02B4">
      <w:pPr>
        <w:spacing w:after="0" w:line="240" w:lineRule="auto"/>
        <w:rPr>
          <w:sz w:val="16"/>
          <w:szCs w:val="16"/>
        </w:rPr>
      </w:pPr>
      <w:r w:rsidRPr="004E50C5">
        <w:rPr>
          <w:sz w:val="16"/>
          <w:szCs w:val="16"/>
        </w:rPr>
        <w:t xml:space="preserve">      top: 0;</w:t>
      </w:r>
    </w:p>
    <w:p w14:paraId="0E4A5BEA" w14:textId="77777777" w:rsidR="007B02B4" w:rsidRPr="004E50C5" w:rsidRDefault="007B02B4" w:rsidP="007B02B4">
      <w:pPr>
        <w:spacing w:after="0" w:line="240" w:lineRule="auto"/>
        <w:rPr>
          <w:sz w:val="16"/>
          <w:szCs w:val="16"/>
        </w:rPr>
      </w:pPr>
      <w:r w:rsidRPr="004E50C5">
        <w:rPr>
          <w:sz w:val="16"/>
          <w:szCs w:val="16"/>
        </w:rPr>
        <w:t xml:space="preserve">      left: 0;</w:t>
      </w:r>
    </w:p>
    <w:p w14:paraId="55B4CF70" w14:textId="77777777" w:rsidR="007B02B4" w:rsidRPr="004E50C5" w:rsidRDefault="007B02B4" w:rsidP="007B02B4">
      <w:pPr>
        <w:spacing w:after="0" w:line="240" w:lineRule="auto"/>
        <w:rPr>
          <w:sz w:val="16"/>
          <w:szCs w:val="16"/>
        </w:rPr>
      </w:pPr>
      <w:r w:rsidRPr="004E50C5">
        <w:rPr>
          <w:sz w:val="16"/>
          <w:szCs w:val="16"/>
        </w:rPr>
        <w:t xml:space="preserve">      height: 3px;</w:t>
      </w:r>
    </w:p>
    <w:p w14:paraId="1486D4B5" w14:textId="77777777" w:rsidR="007B02B4" w:rsidRPr="004E50C5" w:rsidRDefault="007B02B4" w:rsidP="007B02B4">
      <w:pPr>
        <w:spacing w:after="0" w:line="240" w:lineRule="auto"/>
        <w:rPr>
          <w:sz w:val="16"/>
          <w:szCs w:val="16"/>
        </w:rPr>
      </w:pPr>
      <w:r w:rsidRPr="004E50C5">
        <w:rPr>
          <w:sz w:val="16"/>
          <w:szCs w:val="16"/>
        </w:rPr>
        <w:t xml:space="preserve">      width: 0;</w:t>
      </w:r>
    </w:p>
    <w:p w14:paraId="139ACF24" w14:textId="77777777" w:rsidR="007B02B4" w:rsidRPr="004E50C5" w:rsidRDefault="007B02B4" w:rsidP="007B02B4">
      <w:pPr>
        <w:spacing w:after="0" w:line="240" w:lineRule="auto"/>
        <w:rPr>
          <w:sz w:val="16"/>
          <w:szCs w:val="16"/>
        </w:rPr>
      </w:pPr>
      <w:r w:rsidRPr="004E50C5">
        <w:rPr>
          <w:sz w:val="16"/>
          <w:szCs w:val="16"/>
        </w:rPr>
        <w:t xml:space="preserve">      background: linear-gradient(90deg, #f97316, #facc15, #22d3ee);</w:t>
      </w:r>
    </w:p>
    <w:p w14:paraId="35095213" w14:textId="77777777" w:rsidR="007B02B4" w:rsidRPr="004E50C5" w:rsidRDefault="007B02B4" w:rsidP="007B02B4">
      <w:pPr>
        <w:spacing w:after="0" w:line="240" w:lineRule="auto"/>
        <w:rPr>
          <w:sz w:val="16"/>
          <w:szCs w:val="16"/>
        </w:rPr>
      </w:pPr>
      <w:r w:rsidRPr="004E50C5">
        <w:rPr>
          <w:sz w:val="16"/>
          <w:szCs w:val="16"/>
        </w:rPr>
        <w:t xml:space="preserve">      z-index: 100;</w:t>
      </w:r>
    </w:p>
    <w:p w14:paraId="419E6D02" w14:textId="77777777" w:rsidR="007B02B4" w:rsidRPr="004E50C5" w:rsidRDefault="007B02B4" w:rsidP="007B02B4">
      <w:pPr>
        <w:spacing w:after="0" w:line="240" w:lineRule="auto"/>
        <w:rPr>
          <w:sz w:val="16"/>
          <w:szCs w:val="16"/>
        </w:rPr>
      </w:pPr>
      <w:r w:rsidRPr="004E50C5">
        <w:rPr>
          <w:sz w:val="16"/>
          <w:szCs w:val="16"/>
        </w:rPr>
        <w:t xml:space="preserve">      transform-origin: left center;</w:t>
      </w:r>
    </w:p>
    <w:p w14:paraId="75C8B1DA" w14:textId="77777777" w:rsidR="007B02B4" w:rsidRPr="004E50C5" w:rsidRDefault="007B02B4" w:rsidP="007B02B4">
      <w:pPr>
        <w:spacing w:after="0" w:line="240" w:lineRule="auto"/>
        <w:rPr>
          <w:sz w:val="16"/>
          <w:szCs w:val="16"/>
        </w:rPr>
      </w:pPr>
      <w:r w:rsidRPr="004E50C5">
        <w:rPr>
          <w:sz w:val="16"/>
          <w:szCs w:val="16"/>
        </w:rPr>
        <w:t xml:space="preserve">    }</w:t>
      </w:r>
    </w:p>
    <w:p w14:paraId="2F5BE704" w14:textId="77777777" w:rsidR="007B02B4" w:rsidRPr="004E50C5" w:rsidRDefault="007B02B4" w:rsidP="007B02B4">
      <w:pPr>
        <w:spacing w:after="0" w:line="240" w:lineRule="auto"/>
        <w:rPr>
          <w:sz w:val="16"/>
          <w:szCs w:val="16"/>
        </w:rPr>
      </w:pPr>
    </w:p>
    <w:p w14:paraId="73BA50CD" w14:textId="77777777" w:rsidR="007B02B4" w:rsidRPr="004E50C5" w:rsidRDefault="007B02B4" w:rsidP="007B02B4">
      <w:pPr>
        <w:spacing w:after="0" w:line="240" w:lineRule="auto"/>
        <w:rPr>
          <w:sz w:val="16"/>
          <w:szCs w:val="16"/>
        </w:rPr>
      </w:pPr>
      <w:r w:rsidRPr="004E50C5">
        <w:rPr>
          <w:sz w:val="16"/>
          <w:szCs w:val="16"/>
        </w:rPr>
        <w:t xml:space="preserve">    /* Header / Nav */</w:t>
      </w:r>
    </w:p>
    <w:p w14:paraId="4DBACC32" w14:textId="77777777" w:rsidR="007B02B4" w:rsidRPr="004E50C5" w:rsidRDefault="007B02B4" w:rsidP="007B02B4">
      <w:pPr>
        <w:spacing w:after="0" w:line="240" w:lineRule="auto"/>
        <w:rPr>
          <w:sz w:val="16"/>
          <w:szCs w:val="16"/>
        </w:rPr>
      </w:pPr>
      <w:r w:rsidRPr="004E50C5">
        <w:rPr>
          <w:sz w:val="16"/>
          <w:szCs w:val="16"/>
        </w:rPr>
        <w:t xml:space="preserve">    .site-header {</w:t>
      </w:r>
    </w:p>
    <w:p w14:paraId="12388098" w14:textId="77777777" w:rsidR="007B02B4" w:rsidRPr="004E50C5" w:rsidRDefault="007B02B4" w:rsidP="007B02B4">
      <w:pPr>
        <w:spacing w:after="0" w:line="240" w:lineRule="auto"/>
        <w:rPr>
          <w:sz w:val="16"/>
          <w:szCs w:val="16"/>
        </w:rPr>
      </w:pPr>
      <w:r w:rsidRPr="004E50C5">
        <w:rPr>
          <w:sz w:val="16"/>
          <w:szCs w:val="16"/>
        </w:rPr>
        <w:t xml:space="preserve">      position: sticky;</w:t>
      </w:r>
    </w:p>
    <w:p w14:paraId="1CAA0650" w14:textId="77777777" w:rsidR="007B02B4" w:rsidRPr="004E50C5" w:rsidRDefault="007B02B4" w:rsidP="007B02B4">
      <w:pPr>
        <w:spacing w:after="0" w:line="240" w:lineRule="auto"/>
        <w:rPr>
          <w:sz w:val="16"/>
          <w:szCs w:val="16"/>
        </w:rPr>
      </w:pPr>
      <w:r w:rsidRPr="004E50C5">
        <w:rPr>
          <w:sz w:val="16"/>
          <w:szCs w:val="16"/>
        </w:rPr>
        <w:t xml:space="preserve">      top: 0;</w:t>
      </w:r>
    </w:p>
    <w:p w14:paraId="41C0DC4A" w14:textId="77777777" w:rsidR="007B02B4" w:rsidRPr="004E50C5" w:rsidRDefault="007B02B4" w:rsidP="007B02B4">
      <w:pPr>
        <w:spacing w:after="0" w:line="240" w:lineRule="auto"/>
        <w:rPr>
          <w:sz w:val="16"/>
          <w:szCs w:val="16"/>
        </w:rPr>
      </w:pPr>
      <w:r w:rsidRPr="004E50C5">
        <w:rPr>
          <w:sz w:val="16"/>
          <w:szCs w:val="16"/>
        </w:rPr>
        <w:t xml:space="preserve">      z-index: 50;</w:t>
      </w:r>
    </w:p>
    <w:p w14:paraId="1ECFE9B0" w14:textId="77777777" w:rsidR="007B02B4" w:rsidRPr="004E50C5" w:rsidRDefault="007B02B4" w:rsidP="007B02B4">
      <w:pPr>
        <w:spacing w:after="0" w:line="240" w:lineRule="auto"/>
        <w:rPr>
          <w:sz w:val="16"/>
          <w:szCs w:val="16"/>
        </w:rPr>
      </w:pPr>
      <w:r w:rsidRPr="004E50C5">
        <w:rPr>
          <w:sz w:val="16"/>
          <w:szCs w:val="16"/>
        </w:rPr>
        <w:t xml:space="preserve">      backdrop-filter: blur(18px);</w:t>
      </w:r>
    </w:p>
    <w:p w14:paraId="2944C082" w14:textId="77777777" w:rsidR="007B02B4" w:rsidRPr="004E50C5" w:rsidRDefault="007B02B4" w:rsidP="007B02B4">
      <w:pPr>
        <w:spacing w:after="0" w:line="240" w:lineRule="auto"/>
        <w:rPr>
          <w:sz w:val="16"/>
          <w:szCs w:val="16"/>
        </w:rPr>
      </w:pPr>
      <w:r w:rsidRPr="004E50C5">
        <w:rPr>
          <w:sz w:val="16"/>
          <w:szCs w:val="16"/>
        </w:rPr>
        <w:t xml:space="preserve">      background:</w:t>
      </w:r>
    </w:p>
    <w:p w14:paraId="4D99FE36" w14:textId="77777777" w:rsidR="007B02B4" w:rsidRPr="004E50C5" w:rsidRDefault="007B02B4" w:rsidP="007B02B4">
      <w:pPr>
        <w:spacing w:after="0" w:line="240" w:lineRule="auto"/>
        <w:rPr>
          <w:sz w:val="16"/>
          <w:szCs w:val="16"/>
        </w:rPr>
      </w:pPr>
      <w:r w:rsidRPr="004E50C5">
        <w:rPr>
          <w:sz w:val="16"/>
          <w:szCs w:val="16"/>
        </w:rPr>
        <w:t xml:space="preserve">        linear-gradient(to bottom, rgba(0,0,0,0.96), rgba(0,0,0,0.92));</w:t>
      </w:r>
    </w:p>
    <w:p w14:paraId="27BA464B" w14:textId="77777777" w:rsidR="007B02B4" w:rsidRPr="004E50C5" w:rsidRDefault="007B02B4" w:rsidP="007B02B4">
      <w:pPr>
        <w:spacing w:after="0" w:line="240" w:lineRule="auto"/>
        <w:rPr>
          <w:sz w:val="16"/>
          <w:szCs w:val="16"/>
        </w:rPr>
      </w:pPr>
      <w:r w:rsidRPr="004E50C5">
        <w:rPr>
          <w:sz w:val="16"/>
          <w:szCs w:val="16"/>
        </w:rPr>
        <w:t xml:space="preserve">      border-bottom: 1px solid rgba(148, 163, 184, 0.22);</w:t>
      </w:r>
    </w:p>
    <w:p w14:paraId="30277B92" w14:textId="77777777" w:rsidR="007B02B4" w:rsidRPr="004E50C5" w:rsidRDefault="007B02B4" w:rsidP="007B02B4">
      <w:pPr>
        <w:spacing w:after="0" w:line="240" w:lineRule="auto"/>
        <w:rPr>
          <w:sz w:val="16"/>
          <w:szCs w:val="16"/>
        </w:rPr>
      </w:pPr>
      <w:r w:rsidRPr="004E50C5">
        <w:rPr>
          <w:sz w:val="16"/>
          <w:szCs w:val="16"/>
        </w:rPr>
        <w:lastRenderedPageBreak/>
        <w:t xml:space="preserve">    }</w:t>
      </w:r>
    </w:p>
    <w:p w14:paraId="75BC5F16" w14:textId="77777777" w:rsidR="007B02B4" w:rsidRPr="004E50C5" w:rsidRDefault="007B02B4" w:rsidP="007B02B4">
      <w:pPr>
        <w:spacing w:after="0" w:line="240" w:lineRule="auto"/>
        <w:rPr>
          <w:sz w:val="16"/>
          <w:szCs w:val="16"/>
        </w:rPr>
      </w:pPr>
    </w:p>
    <w:p w14:paraId="5698C108" w14:textId="77777777" w:rsidR="007B02B4" w:rsidRPr="004E50C5" w:rsidRDefault="007B02B4" w:rsidP="007B02B4">
      <w:pPr>
        <w:spacing w:after="0" w:line="240" w:lineRule="auto"/>
        <w:rPr>
          <w:sz w:val="16"/>
          <w:szCs w:val="16"/>
        </w:rPr>
      </w:pPr>
      <w:r w:rsidRPr="004E50C5">
        <w:rPr>
          <w:sz w:val="16"/>
          <w:szCs w:val="16"/>
        </w:rPr>
        <w:t xml:space="preserve">    .header-inner {</w:t>
      </w:r>
    </w:p>
    <w:p w14:paraId="3D323B6E" w14:textId="77777777" w:rsidR="007B02B4" w:rsidRPr="004E50C5" w:rsidRDefault="007B02B4" w:rsidP="007B02B4">
      <w:pPr>
        <w:spacing w:after="0" w:line="240" w:lineRule="auto"/>
        <w:rPr>
          <w:sz w:val="16"/>
          <w:szCs w:val="16"/>
        </w:rPr>
      </w:pPr>
      <w:r w:rsidRPr="004E50C5">
        <w:rPr>
          <w:sz w:val="16"/>
          <w:szCs w:val="16"/>
        </w:rPr>
        <w:t xml:space="preserve">      display: flex;</w:t>
      </w:r>
    </w:p>
    <w:p w14:paraId="4B1EB78A"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7473F508" w14:textId="77777777" w:rsidR="007B02B4" w:rsidRPr="004E50C5" w:rsidRDefault="007B02B4" w:rsidP="007B02B4">
      <w:pPr>
        <w:spacing w:after="0" w:line="240" w:lineRule="auto"/>
        <w:rPr>
          <w:sz w:val="16"/>
          <w:szCs w:val="16"/>
        </w:rPr>
      </w:pPr>
      <w:r w:rsidRPr="004E50C5">
        <w:rPr>
          <w:sz w:val="16"/>
          <w:szCs w:val="16"/>
        </w:rPr>
        <w:t xml:space="preserve">      justify-content: space-between;</w:t>
      </w:r>
    </w:p>
    <w:p w14:paraId="1F8C3430" w14:textId="77777777" w:rsidR="007B02B4" w:rsidRPr="004E50C5" w:rsidRDefault="007B02B4" w:rsidP="007B02B4">
      <w:pPr>
        <w:spacing w:after="0" w:line="240" w:lineRule="auto"/>
        <w:rPr>
          <w:sz w:val="16"/>
          <w:szCs w:val="16"/>
        </w:rPr>
      </w:pPr>
      <w:r w:rsidRPr="004E50C5">
        <w:rPr>
          <w:sz w:val="16"/>
          <w:szCs w:val="16"/>
        </w:rPr>
        <w:t xml:space="preserve">      gap: 1rem;</w:t>
      </w:r>
    </w:p>
    <w:p w14:paraId="60BAC7B6" w14:textId="77777777" w:rsidR="007B02B4" w:rsidRPr="004E50C5" w:rsidRDefault="007B02B4" w:rsidP="007B02B4">
      <w:pPr>
        <w:spacing w:after="0" w:line="240" w:lineRule="auto"/>
        <w:rPr>
          <w:sz w:val="16"/>
          <w:szCs w:val="16"/>
        </w:rPr>
      </w:pPr>
      <w:r w:rsidRPr="004E50C5">
        <w:rPr>
          <w:sz w:val="16"/>
          <w:szCs w:val="16"/>
        </w:rPr>
        <w:t xml:space="preserve">      padding: 0.65rem 1.25rem;</w:t>
      </w:r>
    </w:p>
    <w:p w14:paraId="788C8CBF" w14:textId="77777777" w:rsidR="007B02B4" w:rsidRPr="004E50C5" w:rsidRDefault="007B02B4" w:rsidP="007B02B4">
      <w:pPr>
        <w:spacing w:after="0" w:line="240" w:lineRule="auto"/>
        <w:rPr>
          <w:sz w:val="16"/>
          <w:szCs w:val="16"/>
        </w:rPr>
      </w:pPr>
      <w:r w:rsidRPr="004E50C5">
        <w:rPr>
          <w:sz w:val="16"/>
          <w:szCs w:val="16"/>
        </w:rPr>
        <w:t xml:space="preserve">    }</w:t>
      </w:r>
    </w:p>
    <w:p w14:paraId="4300705A" w14:textId="77777777" w:rsidR="007B02B4" w:rsidRPr="004E50C5" w:rsidRDefault="007B02B4" w:rsidP="007B02B4">
      <w:pPr>
        <w:spacing w:after="0" w:line="240" w:lineRule="auto"/>
        <w:rPr>
          <w:sz w:val="16"/>
          <w:szCs w:val="16"/>
        </w:rPr>
      </w:pPr>
    </w:p>
    <w:p w14:paraId="02E2F501" w14:textId="77777777" w:rsidR="007B02B4" w:rsidRPr="004E50C5" w:rsidRDefault="007B02B4" w:rsidP="007B02B4">
      <w:pPr>
        <w:spacing w:after="0" w:line="240" w:lineRule="auto"/>
        <w:rPr>
          <w:sz w:val="16"/>
          <w:szCs w:val="16"/>
        </w:rPr>
      </w:pPr>
      <w:r w:rsidRPr="004E50C5">
        <w:rPr>
          <w:sz w:val="16"/>
          <w:szCs w:val="16"/>
        </w:rPr>
        <w:t xml:space="preserve">    .brand {</w:t>
      </w:r>
    </w:p>
    <w:p w14:paraId="57DDE5B4" w14:textId="77777777" w:rsidR="007B02B4" w:rsidRPr="004E50C5" w:rsidRDefault="007B02B4" w:rsidP="007B02B4">
      <w:pPr>
        <w:spacing w:after="0" w:line="240" w:lineRule="auto"/>
        <w:rPr>
          <w:sz w:val="16"/>
          <w:szCs w:val="16"/>
        </w:rPr>
      </w:pPr>
      <w:r w:rsidRPr="004E50C5">
        <w:rPr>
          <w:sz w:val="16"/>
          <w:szCs w:val="16"/>
        </w:rPr>
        <w:t xml:space="preserve">      display: flex;</w:t>
      </w:r>
    </w:p>
    <w:p w14:paraId="76C20906"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0CE12BD6" w14:textId="77777777" w:rsidR="007B02B4" w:rsidRPr="004E50C5" w:rsidRDefault="007B02B4" w:rsidP="007B02B4">
      <w:pPr>
        <w:spacing w:after="0" w:line="240" w:lineRule="auto"/>
        <w:rPr>
          <w:sz w:val="16"/>
          <w:szCs w:val="16"/>
        </w:rPr>
      </w:pPr>
      <w:r w:rsidRPr="004E50C5">
        <w:rPr>
          <w:sz w:val="16"/>
          <w:szCs w:val="16"/>
        </w:rPr>
        <w:t xml:space="preserve">      gap: 0.75rem;</w:t>
      </w:r>
    </w:p>
    <w:p w14:paraId="355B5F93" w14:textId="77777777" w:rsidR="007B02B4" w:rsidRPr="004E50C5" w:rsidRDefault="007B02B4" w:rsidP="007B02B4">
      <w:pPr>
        <w:spacing w:after="0" w:line="240" w:lineRule="auto"/>
        <w:rPr>
          <w:sz w:val="16"/>
          <w:szCs w:val="16"/>
        </w:rPr>
      </w:pPr>
      <w:r w:rsidRPr="004E50C5">
        <w:rPr>
          <w:sz w:val="16"/>
          <w:szCs w:val="16"/>
        </w:rPr>
        <w:t xml:space="preserve">    }</w:t>
      </w:r>
    </w:p>
    <w:p w14:paraId="0D6E520A" w14:textId="77777777" w:rsidR="007B02B4" w:rsidRPr="004E50C5" w:rsidRDefault="007B02B4" w:rsidP="007B02B4">
      <w:pPr>
        <w:spacing w:after="0" w:line="240" w:lineRule="auto"/>
        <w:rPr>
          <w:sz w:val="16"/>
          <w:szCs w:val="16"/>
        </w:rPr>
      </w:pPr>
    </w:p>
    <w:p w14:paraId="5C4DEF9F" w14:textId="77777777" w:rsidR="007B02B4" w:rsidRPr="004E50C5" w:rsidRDefault="007B02B4" w:rsidP="007B02B4">
      <w:pPr>
        <w:spacing w:after="0" w:line="240" w:lineRule="auto"/>
        <w:rPr>
          <w:sz w:val="16"/>
          <w:szCs w:val="16"/>
        </w:rPr>
      </w:pPr>
      <w:r w:rsidRPr="004E50C5">
        <w:rPr>
          <w:sz w:val="16"/>
          <w:szCs w:val="16"/>
        </w:rPr>
        <w:t xml:space="preserve">    .brand-icon {</w:t>
      </w:r>
    </w:p>
    <w:p w14:paraId="34EE8420" w14:textId="77777777" w:rsidR="007B02B4" w:rsidRPr="004E50C5" w:rsidRDefault="007B02B4" w:rsidP="007B02B4">
      <w:pPr>
        <w:spacing w:after="0" w:line="240" w:lineRule="auto"/>
        <w:rPr>
          <w:sz w:val="16"/>
          <w:szCs w:val="16"/>
        </w:rPr>
      </w:pPr>
      <w:r w:rsidRPr="004E50C5">
        <w:rPr>
          <w:sz w:val="16"/>
          <w:szCs w:val="16"/>
        </w:rPr>
        <w:t xml:space="preserve">      width: 28px;</w:t>
      </w:r>
    </w:p>
    <w:p w14:paraId="3D4F7F8A" w14:textId="77777777" w:rsidR="007B02B4" w:rsidRPr="004E50C5" w:rsidRDefault="007B02B4" w:rsidP="007B02B4">
      <w:pPr>
        <w:spacing w:after="0" w:line="240" w:lineRule="auto"/>
        <w:rPr>
          <w:sz w:val="16"/>
          <w:szCs w:val="16"/>
        </w:rPr>
      </w:pPr>
      <w:r w:rsidRPr="004E50C5">
        <w:rPr>
          <w:sz w:val="16"/>
          <w:szCs w:val="16"/>
        </w:rPr>
        <w:t xml:space="preserve">      height: 28px;</w:t>
      </w:r>
    </w:p>
    <w:p w14:paraId="2DDCA8A7"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053EC824" w14:textId="77777777" w:rsidR="007B02B4" w:rsidRPr="004E50C5" w:rsidRDefault="007B02B4" w:rsidP="007B02B4">
      <w:pPr>
        <w:spacing w:after="0" w:line="240" w:lineRule="auto"/>
        <w:rPr>
          <w:sz w:val="16"/>
          <w:szCs w:val="16"/>
        </w:rPr>
      </w:pPr>
      <w:r w:rsidRPr="004E50C5">
        <w:rPr>
          <w:sz w:val="16"/>
          <w:szCs w:val="16"/>
        </w:rPr>
        <w:t xml:space="preserve">      display: grid;</w:t>
      </w:r>
    </w:p>
    <w:p w14:paraId="5490CCC4" w14:textId="77777777" w:rsidR="007B02B4" w:rsidRPr="004E50C5" w:rsidRDefault="007B02B4" w:rsidP="007B02B4">
      <w:pPr>
        <w:spacing w:after="0" w:line="240" w:lineRule="auto"/>
        <w:rPr>
          <w:sz w:val="16"/>
          <w:szCs w:val="16"/>
        </w:rPr>
      </w:pPr>
      <w:r w:rsidRPr="004E50C5">
        <w:rPr>
          <w:sz w:val="16"/>
          <w:szCs w:val="16"/>
        </w:rPr>
        <w:t xml:space="preserve">      place-items: center;</w:t>
      </w:r>
    </w:p>
    <w:p w14:paraId="520C642D" w14:textId="77777777" w:rsidR="007B02B4" w:rsidRPr="004E50C5" w:rsidRDefault="007B02B4" w:rsidP="007B02B4">
      <w:pPr>
        <w:spacing w:after="0" w:line="240" w:lineRule="auto"/>
        <w:rPr>
          <w:sz w:val="16"/>
          <w:szCs w:val="16"/>
        </w:rPr>
      </w:pPr>
      <w:r w:rsidRPr="004E50C5">
        <w:rPr>
          <w:sz w:val="16"/>
          <w:szCs w:val="16"/>
        </w:rPr>
        <w:t xml:space="preserve">      background:</w:t>
      </w:r>
    </w:p>
    <w:p w14:paraId="406BFE8B" w14:textId="77777777" w:rsidR="007B02B4" w:rsidRPr="004E50C5" w:rsidRDefault="007B02B4" w:rsidP="007B02B4">
      <w:pPr>
        <w:spacing w:after="0" w:line="240" w:lineRule="auto"/>
        <w:rPr>
          <w:sz w:val="16"/>
          <w:szCs w:val="16"/>
        </w:rPr>
      </w:pPr>
      <w:r w:rsidRPr="004E50C5">
        <w:rPr>
          <w:sz w:val="16"/>
          <w:szCs w:val="16"/>
        </w:rPr>
        <w:t xml:space="preserve">        radial-gradient(circle at 20% 0,</w:t>
      </w:r>
    </w:p>
    <w:p w14:paraId="0A10FF6E" w14:textId="77777777" w:rsidR="007B02B4" w:rsidRPr="004E50C5" w:rsidRDefault="007B02B4" w:rsidP="007B02B4">
      <w:pPr>
        <w:spacing w:after="0" w:line="240" w:lineRule="auto"/>
        <w:rPr>
          <w:sz w:val="16"/>
          <w:szCs w:val="16"/>
        </w:rPr>
      </w:pPr>
      <w:r w:rsidRPr="004E50C5">
        <w:rPr>
          <w:sz w:val="16"/>
          <w:szCs w:val="16"/>
        </w:rPr>
        <w:t xml:space="preserve">          var(--accent) 0,</w:t>
      </w:r>
    </w:p>
    <w:p w14:paraId="4923C5C6" w14:textId="77777777" w:rsidR="007B02B4" w:rsidRPr="004E50C5" w:rsidRDefault="007B02B4" w:rsidP="007B02B4">
      <w:pPr>
        <w:spacing w:after="0" w:line="240" w:lineRule="auto"/>
        <w:rPr>
          <w:sz w:val="16"/>
          <w:szCs w:val="16"/>
        </w:rPr>
      </w:pPr>
      <w:r w:rsidRPr="004E50C5">
        <w:rPr>
          <w:sz w:val="16"/>
          <w:szCs w:val="16"/>
        </w:rPr>
        <w:t xml:space="preserve">          #f97316 40%,</w:t>
      </w:r>
    </w:p>
    <w:p w14:paraId="7C671A36" w14:textId="77777777" w:rsidR="007B02B4" w:rsidRPr="004E50C5" w:rsidRDefault="007B02B4" w:rsidP="007B02B4">
      <w:pPr>
        <w:spacing w:after="0" w:line="240" w:lineRule="auto"/>
        <w:rPr>
          <w:sz w:val="16"/>
          <w:szCs w:val="16"/>
        </w:rPr>
      </w:pPr>
      <w:r w:rsidRPr="004E50C5">
        <w:rPr>
          <w:sz w:val="16"/>
          <w:szCs w:val="16"/>
        </w:rPr>
        <w:t xml:space="preserve">          #000 100%);</w:t>
      </w:r>
    </w:p>
    <w:p w14:paraId="1A658F4B" w14:textId="77777777" w:rsidR="007B02B4" w:rsidRPr="004E50C5" w:rsidRDefault="007B02B4" w:rsidP="007B02B4">
      <w:pPr>
        <w:spacing w:after="0" w:line="240" w:lineRule="auto"/>
        <w:rPr>
          <w:sz w:val="16"/>
          <w:szCs w:val="16"/>
        </w:rPr>
      </w:pPr>
      <w:r w:rsidRPr="004E50C5">
        <w:rPr>
          <w:sz w:val="16"/>
          <w:szCs w:val="16"/>
        </w:rPr>
        <w:t xml:space="preserve">      box-shadow:</w:t>
      </w:r>
    </w:p>
    <w:p w14:paraId="4536E585" w14:textId="77777777" w:rsidR="007B02B4" w:rsidRPr="004E50C5" w:rsidRDefault="007B02B4" w:rsidP="007B02B4">
      <w:pPr>
        <w:spacing w:after="0" w:line="240" w:lineRule="auto"/>
        <w:rPr>
          <w:sz w:val="16"/>
          <w:szCs w:val="16"/>
        </w:rPr>
      </w:pPr>
      <w:r w:rsidRPr="004E50C5">
        <w:rPr>
          <w:sz w:val="16"/>
          <w:szCs w:val="16"/>
        </w:rPr>
        <w:t xml:space="preserve">        0 0 0 1px rgba(15, 23, 42, 0.9),</w:t>
      </w:r>
    </w:p>
    <w:p w14:paraId="660FFEC6" w14:textId="77777777" w:rsidR="007B02B4" w:rsidRPr="004E50C5" w:rsidRDefault="007B02B4" w:rsidP="007B02B4">
      <w:pPr>
        <w:spacing w:after="0" w:line="240" w:lineRule="auto"/>
        <w:rPr>
          <w:sz w:val="16"/>
          <w:szCs w:val="16"/>
        </w:rPr>
      </w:pPr>
      <w:r w:rsidRPr="004E50C5">
        <w:rPr>
          <w:sz w:val="16"/>
          <w:szCs w:val="16"/>
        </w:rPr>
        <w:t xml:space="preserve">        0 0 35px rgba(251, 191, 36, 0.45);</w:t>
      </w:r>
    </w:p>
    <w:p w14:paraId="0EADDB82" w14:textId="77777777" w:rsidR="007B02B4" w:rsidRPr="004E50C5" w:rsidRDefault="007B02B4" w:rsidP="007B02B4">
      <w:pPr>
        <w:spacing w:after="0" w:line="240" w:lineRule="auto"/>
        <w:rPr>
          <w:sz w:val="16"/>
          <w:szCs w:val="16"/>
        </w:rPr>
      </w:pPr>
      <w:r w:rsidRPr="004E50C5">
        <w:rPr>
          <w:sz w:val="16"/>
          <w:szCs w:val="16"/>
        </w:rPr>
        <w:t xml:space="preserve">      font-size: 0.75rem;</w:t>
      </w:r>
    </w:p>
    <w:p w14:paraId="3ECABB15"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0277D898" w14:textId="77777777" w:rsidR="007B02B4" w:rsidRPr="004E50C5" w:rsidRDefault="007B02B4" w:rsidP="007B02B4">
      <w:pPr>
        <w:spacing w:after="0" w:line="240" w:lineRule="auto"/>
        <w:rPr>
          <w:sz w:val="16"/>
          <w:szCs w:val="16"/>
        </w:rPr>
      </w:pPr>
      <w:r w:rsidRPr="004E50C5">
        <w:rPr>
          <w:sz w:val="16"/>
          <w:szCs w:val="16"/>
        </w:rPr>
        <w:t xml:space="preserve">      color: #0b1120;</w:t>
      </w:r>
    </w:p>
    <w:p w14:paraId="4ABCE907" w14:textId="77777777" w:rsidR="007B02B4" w:rsidRPr="004E50C5" w:rsidRDefault="007B02B4" w:rsidP="007B02B4">
      <w:pPr>
        <w:spacing w:after="0" w:line="240" w:lineRule="auto"/>
        <w:rPr>
          <w:sz w:val="16"/>
          <w:szCs w:val="16"/>
        </w:rPr>
      </w:pPr>
      <w:r w:rsidRPr="004E50C5">
        <w:rPr>
          <w:sz w:val="16"/>
          <w:szCs w:val="16"/>
        </w:rPr>
        <w:t xml:space="preserve">    }</w:t>
      </w:r>
    </w:p>
    <w:p w14:paraId="4C449905" w14:textId="77777777" w:rsidR="007B02B4" w:rsidRPr="004E50C5" w:rsidRDefault="007B02B4" w:rsidP="007B02B4">
      <w:pPr>
        <w:spacing w:after="0" w:line="240" w:lineRule="auto"/>
        <w:rPr>
          <w:sz w:val="16"/>
          <w:szCs w:val="16"/>
        </w:rPr>
      </w:pPr>
    </w:p>
    <w:p w14:paraId="7EAF3FBC" w14:textId="77777777" w:rsidR="007B02B4" w:rsidRPr="004E50C5" w:rsidRDefault="007B02B4" w:rsidP="007B02B4">
      <w:pPr>
        <w:spacing w:after="0" w:line="240" w:lineRule="auto"/>
        <w:rPr>
          <w:sz w:val="16"/>
          <w:szCs w:val="16"/>
        </w:rPr>
      </w:pPr>
      <w:r w:rsidRPr="004E50C5">
        <w:rPr>
          <w:sz w:val="16"/>
          <w:szCs w:val="16"/>
        </w:rPr>
        <w:t xml:space="preserve">    .brand-text-main {</w:t>
      </w:r>
    </w:p>
    <w:p w14:paraId="242D1738" w14:textId="77777777" w:rsidR="007B02B4" w:rsidRPr="004E50C5" w:rsidRDefault="007B02B4" w:rsidP="007B02B4">
      <w:pPr>
        <w:spacing w:after="0" w:line="240" w:lineRule="auto"/>
        <w:rPr>
          <w:sz w:val="16"/>
          <w:szCs w:val="16"/>
        </w:rPr>
      </w:pPr>
      <w:r w:rsidRPr="004E50C5">
        <w:rPr>
          <w:sz w:val="16"/>
          <w:szCs w:val="16"/>
        </w:rPr>
        <w:t xml:space="preserve">      font-size: 0.92rem;</w:t>
      </w:r>
    </w:p>
    <w:p w14:paraId="70E08600"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708192DA" w14:textId="77777777" w:rsidR="007B02B4" w:rsidRPr="004E50C5" w:rsidRDefault="007B02B4" w:rsidP="007B02B4">
      <w:pPr>
        <w:spacing w:after="0" w:line="240" w:lineRule="auto"/>
        <w:rPr>
          <w:sz w:val="16"/>
          <w:szCs w:val="16"/>
        </w:rPr>
      </w:pPr>
      <w:r w:rsidRPr="004E50C5">
        <w:rPr>
          <w:sz w:val="16"/>
          <w:szCs w:val="16"/>
        </w:rPr>
        <w:t xml:space="preserve">      letter-spacing: 0.08em;</w:t>
      </w:r>
    </w:p>
    <w:p w14:paraId="35EBA1EB"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2BAF7D6E" w14:textId="77777777" w:rsidR="007B02B4" w:rsidRPr="004E50C5" w:rsidRDefault="007B02B4" w:rsidP="007B02B4">
      <w:pPr>
        <w:spacing w:after="0" w:line="240" w:lineRule="auto"/>
        <w:rPr>
          <w:sz w:val="16"/>
          <w:szCs w:val="16"/>
        </w:rPr>
      </w:pPr>
      <w:r w:rsidRPr="004E50C5">
        <w:rPr>
          <w:sz w:val="16"/>
          <w:szCs w:val="16"/>
        </w:rPr>
        <w:t xml:space="preserve">    }</w:t>
      </w:r>
    </w:p>
    <w:p w14:paraId="066B9C43" w14:textId="77777777" w:rsidR="007B02B4" w:rsidRPr="004E50C5" w:rsidRDefault="007B02B4" w:rsidP="007B02B4">
      <w:pPr>
        <w:spacing w:after="0" w:line="240" w:lineRule="auto"/>
        <w:rPr>
          <w:sz w:val="16"/>
          <w:szCs w:val="16"/>
        </w:rPr>
      </w:pPr>
    </w:p>
    <w:p w14:paraId="69566BC3" w14:textId="77777777" w:rsidR="007B02B4" w:rsidRPr="004E50C5" w:rsidRDefault="007B02B4" w:rsidP="007B02B4">
      <w:pPr>
        <w:spacing w:after="0" w:line="240" w:lineRule="auto"/>
        <w:rPr>
          <w:sz w:val="16"/>
          <w:szCs w:val="16"/>
        </w:rPr>
      </w:pPr>
      <w:r w:rsidRPr="004E50C5">
        <w:rPr>
          <w:sz w:val="16"/>
          <w:szCs w:val="16"/>
        </w:rPr>
        <w:t xml:space="preserve">    .brand-text-sub {</w:t>
      </w:r>
    </w:p>
    <w:p w14:paraId="3371053C"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11E2B022"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08BB9F4" w14:textId="77777777" w:rsidR="007B02B4" w:rsidRPr="004E50C5" w:rsidRDefault="007B02B4" w:rsidP="007B02B4">
      <w:pPr>
        <w:spacing w:after="0" w:line="240" w:lineRule="auto"/>
        <w:rPr>
          <w:sz w:val="16"/>
          <w:szCs w:val="16"/>
        </w:rPr>
      </w:pPr>
      <w:r w:rsidRPr="004E50C5">
        <w:rPr>
          <w:sz w:val="16"/>
          <w:szCs w:val="16"/>
        </w:rPr>
        <w:t xml:space="preserve">    }</w:t>
      </w:r>
    </w:p>
    <w:p w14:paraId="4B69A8EC" w14:textId="77777777" w:rsidR="007B02B4" w:rsidRPr="004E50C5" w:rsidRDefault="007B02B4" w:rsidP="007B02B4">
      <w:pPr>
        <w:spacing w:after="0" w:line="240" w:lineRule="auto"/>
        <w:rPr>
          <w:sz w:val="16"/>
          <w:szCs w:val="16"/>
        </w:rPr>
      </w:pPr>
    </w:p>
    <w:p w14:paraId="2F823310" w14:textId="77777777" w:rsidR="007B02B4" w:rsidRPr="004E50C5" w:rsidRDefault="007B02B4" w:rsidP="007B02B4">
      <w:pPr>
        <w:spacing w:after="0" w:line="240" w:lineRule="auto"/>
        <w:rPr>
          <w:sz w:val="16"/>
          <w:szCs w:val="16"/>
        </w:rPr>
      </w:pPr>
      <w:r w:rsidRPr="004E50C5">
        <w:rPr>
          <w:sz w:val="16"/>
          <w:szCs w:val="16"/>
        </w:rPr>
        <w:t xml:space="preserve">    .brand-text-sub span {</w:t>
      </w:r>
    </w:p>
    <w:p w14:paraId="30EDB1AC"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9C5EA8D" w14:textId="77777777" w:rsidR="007B02B4" w:rsidRPr="004E50C5" w:rsidRDefault="007B02B4" w:rsidP="007B02B4">
      <w:pPr>
        <w:spacing w:after="0" w:line="240" w:lineRule="auto"/>
        <w:rPr>
          <w:sz w:val="16"/>
          <w:szCs w:val="16"/>
        </w:rPr>
      </w:pPr>
      <w:r w:rsidRPr="004E50C5">
        <w:rPr>
          <w:sz w:val="16"/>
          <w:szCs w:val="16"/>
        </w:rPr>
        <w:t xml:space="preserve">    }</w:t>
      </w:r>
    </w:p>
    <w:p w14:paraId="28C3FF9C" w14:textId="77777777" w:rsidR="007B02B4" w:rsidRPr="004E50C5" w:rsidRDefault="007B02B4" w:rsidP="007B02B4">
      <w:pPr>
        <w:spacing w:after="0" w:line="240" w:lineRule="auto"/>
        <w:rPr>
          <w:sz w:val="16"/>
          <w:szCs w:val="16"/>
        </w:rPr>
      </w:pPr>
    </w:p>
    <w:p w14:paraId="0231DC17" w14:textId="77777777" w:rsidR="007B02B4" w:rsidRPr="004E50C5" w:rsidRDefault="007B02B4" w:rsidP="007B02B4">
      <w:pPr>
        <w:spacing w:after="0" w:line="240" w:lineRule="auto"/>
        <w:rPr>
          <w:sz w:val="16"/>
          <w:szCs w:val="16"/>
        </w:rPr>
      </w:pPr>
      <w:r w:rsidRPr="004E50C5">
        <w:rPr>
          <w:sz w:val="16"/>
          <w:szCs w:val="16"/>
        </w:rPr>
        <w:t xml:space="preserve">    .nav {</w:t>
      </w:r>
    </w:p>
    <w:p w14:paraId="4DD51EB8" w14:textId="77777777" w:rsidR="007B02B4" w:rsidRPr="008F771B" w:rsidRDefault="007B02B4" w:rsidP="007B02B4">
      <w:pPr>
        <w:spacing w:after="0" w:line="240" w:lineRule="auto"/>
        <w:rPr>
          <w:sz w:val="16"/>
          <w:szCs w:val="16"/>
        </w:rPr>
      </w:pPr>
      <w:r w:rsidRPr="004E50C5">
        <w:rPr>
          <w:sz w:val="16"/>
          <w:szCs w:val="16"/>
        </w:rPr>
        <w:t xml:space="preserve">      </w:t>
      </w:r>
      <w:r w:rsidRPr="008F771B">
        <w:rPr>
          <w:sz w:val="16"/>
          <w:szCs w:val="16"/>
        </w:rPr>
        <w:t>display: flex;</w:t>
      </w:r>
    </w:p>
    <w:p w14:paraId="040853D0" w14:textId="77777777" w:rsidR="007B02B4" w:rsidRPr="008F771B" w:rsidRDefault="007B02B4" w:rsidP="007B02B4">
      <w:pPr>
        <w:spacing w:after="0" w:line="240" w:lineRule="auto"/>
        <w:rPr>
          <w:sz w:val="16"/>
          <w:szCs w:val="16"/>
        </w:rPr>
      </w:pPr>
      <w:r w:rsidRPr="008F771B">
        <w:rPr>
          <w:sz w:val="16"/>
          <w:szCs w:val="16"/>
        </w:rPr>
        <w:t xml:space="preserve">      align-items: center;</w:t>
      </w:r>
    </w:p>
    <w:p w14:paraId="4E840A4F" w14:textId="77777777" w:rsidR="007B02B4" w:rsidRPr="008F771B" w:rsidRDefault="007B02B4" w:rsidP="007B02B4">
      <w:pPr>
        <w:spacing w:after="0" w:line="240" w:lineRule="auto"/>
        <w:rPr>
          <w:sz w:val="16"/>
          <w:szCs w:val="16"/>
        </w:rPr>
      </w:pPr>
      <w:r w:rsidRPr="008F771B">
        <w:rPr>
          <w:sz w:val="16"/>
          <w:szCs w:val="16"/>
        </w:rPr>
        <w:t xml:space="preserve">      gap: 0.75rem;</w:t>
      </w:r>
    </w:p>
    <w:p w14:paraId="3A8C57EF" w14:textId="77777777" w:rsidR="007B02B4" w:rsidRPr="008F771B" w:rsidRDefault="007B02B4" w:rsidP="007B02B4">
      <w:pPr>
        <w:spacing w:after="0" w:line="240" w:lineRule="auto"/>
        <w:rPr>
          <w:sz w:val="16"/>
          <w:szCs w:val="16"/>
        </w:rPr>
      </w:pPr>
      <w:r w:rsidRPr="008F771B">
        <w:rPr>
          <w:sz w:val="16"/>
          <w:szCs w:val="16"/>
        </w:rPr>
        <w:t xml:space="preserve">      font-size: 0.78rem;</w:t>
      </w:r>
    </w:p>
    <w:p w14:paraId="3516407F" w14:textId="77777777" w:rsidR="007B02B4" w:rsidRPr="008F771B" w:rsidRDefault="007B02B4" w:rsidP="007B02B4">
      <w:pPr>
        <w:spacing w:after="0" w:line="240" w:lineRule="auto"/>
        <w:rPr>
          <w:sz w:val="16"/>
          <w:szCs w:val="16"/>
        </w:rPr>
      </w:pPr>
      <w:r w:rsidRPr="008F771B">
        <w:rPr>
          <w:sz w:val="16"/>
          <w:szCs w:val="16"/>
        </w:rPr>
        <w:t xml:space="preserve">      flex-wrap: wrap;            /* </w:t>
      </w:r>
      <w:r w:rsidRPr="008F771B">
        <w:rPr>
          <w:rFonts w:ascii="Segoe UI Emoji" w:hAnsi="Segoe UI Emoji" w:cs="Segoe UI Emoji"/>
          <w:sz w:val="16"/>
          <w:szCs w:val="16"/>
        </w:rPr>
        <w:t>✅</w:t>
      </w:r>
      <w:r w:rsidRPr="008F771B">
        <w:rPr>
          <w:sz w:val="16"/>
          <w:szCs w:val="16"/>
        </w:rPr>
        <w:t xml:space="preserve"> allow buttons to wrap to a new line */</w:t>
      </w:r>
    </w:p>
    <w:p w14:paraId="31B5055B" w14:textId="77777777" w:rsidR="007B02B4" w:rsidRPr="004E50C5" w:rsidRDefault="007B02B4" w:rsidP="007B02B4">
      <w:pPr>
        <w:spacing w:after="0" w:line="240" w:lineRule="auto"/>
        <w:rPr>
          <w:sz w:val="16"/>
          <w:szCs w:val="16"/>
        </w:rPr>
      </w:pPr>
      <w:r w:rsidRPr="008F771B">
        <w:rPr>
          <w:sz w:val="16"/>
          <w:szCs w:val="16"/>
        </w:rPr>
        <w:t xml:space="preserve">      justify-content: flex-end;  /* keep them aligned to the right of the header */</w:t>
      </w:r>
      <w:r w:rsidRPr="004E50C5">
        <w:rPr>
          <w:sz w:val="16"/>
          <w:szCs w:val="16"/>
        </w:rPr>
        <w:t xml:space="preserve">    }</w:t>
      </w:r>
    </w:p>
    <w:p w14:paraId="089B36E6" w14:textId="77777777" w:rsidR="007B02B4" w:rsidRPr="004E50C5" w:rsidRDefault="007B02B4" w:rsidP="007B02B4">
      <w:pPr>
        <w:spacing w:after="0" w:line="240" w:lineRule="auto"/>
        <w:rPr>
          <w:sz w:val="16"/>
          <w:szCs w:val="16"/>
        </w:rPr>
      </w:pPr>
    </w:p>
    <w:p w14:paraId="4595C9EE" w14:textId="77777777" w:rsidR="007B02B4" w:rsidRPr="004E50C5" w:rsidRDefault="007B02B4" w:rsidP="007B02B4">
      <w:pPr>
        <w:spacing w:after="0" w:line="240" w:lineRule="auto"/>
        <w:rPr>
          <w:sz w:val="16"/>
          <w:szCs w:val="16"/>
        </w:rPr>
      </w:pPr>
      <w:r w:rsidRPr="004E50C5">
        <w:rPr>
          <w:sz w:val="16"/>
          <w:szCs w:val="16"/>
        </w:rPr>
        <w:t xml:space="preserve">    .nav button {</w:t>
      </w:r>
    </w:p>
    <w:p w14:paraId="1E708807" w14:textId="77777777" w:rsidR="007B02B4" w:rsidRPr="004E50C5" w:rsidRDefault="007B02B4" w:rsidP="007B02B4">
      <w:pPr>
        <w:spacing w:after="0" w:line="240" w:lineRule="auto"/>
        <w:rPr>
          <w:sz w:val="16"/>
          <w:szCs w:val="16"/>
        </w:rPr>
      </w:pPr>
      <w:r w:rsidRPr="004E50C5">
        <w:rPr>
          <w:sz w:val="16"/>
          <w:szCs w:val="16"/>
        </w:rPr>
        <w:t xml:space="preserve">      padding: 0.35rem 0.55rem;</w:t>
      </w:r>
    </w:p>
    <w:p w14:paraId="5E1F42D7"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70542B30"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6809BEA8" w14:textId="77777777" w:rsidR="007B02B4" w:rsidRPr="004E50C5" w:rsidRDefault="007B02B4" w:rsidP="007B02B4">
      <w:pPr>
        <w:spacing w:after="0" w:line="240" w:lineRule="auto"/>
        <w:rPr>
          <w:sz w:val="16"/>
          <w:szCs w:val="16"/>
        </w:rPr>
      </w:pPr>
      <w:r w:rsidRPr="004E50C5">
        <w:rPr>
          <w:sz w:val="16"/>
          <w:szCs w:val="16"/>
        </w:rPr>
        <w:t xml:space="preserve">      border: 1px solid transparent;</w:t>
      </w:r>
    </w:p>
    <w:p w14:paraId="58E4145D" w14:textId="77777777" w:rsidR="007B02B4" w:rsidRPr="004E50C5" w:rsidRDefault="007B02B4" w:rsidP="007B02B4">
      <w:pPr>
        <w:spacing w:after="0" w:line="240" w:lineRule="auto"/>
        <w:rPr>
          <w:sz w:val="16"/>
          <w:szCs w:val="16"/>
        </w:rPr>
      </w:pPr>
      <w:r w:rsidRPr="004E50C5">
        <w:rPr>
          <w:sz w:val="16"/>
          <w:szCs w:val="16"/>
        </w:rPr>
        <w:t xml:space="preserve">      transition: all 0.18s ease-out;</w:t>
      </w:r>
    </w:p>
    <w:p w14:paraId="40EE0BC0" w14:textId="77777777" w:rsidR="007B02B4" w:rsidRPr="004E50C5" w:rsidRDefault="007B02B4" w:rsidP="007B02B4">
      <w:pPr>
        <w:spacing w:after="0" w:line="240" w:lineRule="auto"/>
        <w:rPr>
          <w:sz w:val="16"/>
          <w:szCs w:val="16"/>
        </w:rPr>
      </w:pPr>
      <w:r w:rsidRPr="004E50C5">
        <w:rPr>
          <w:sz w:val="16"/>
          <w:szCs w:val="16"/>
        </w:rPr>
        <w:t xml:space="preserve">      white-space: nowrap;</w:t>
      </w:r>
    </w:p>
    <w:p w14:paraId="0745A809" w14:textId="77777777" w:rsidR="007B02B4" w:rsidRPr="004E50C5" w:rsidRDefault="007B02B4" w:rsidP="007B02B4">
      <w:pPr>
        <w:spacing w:after="0" w:line="240" w:lineRule="auto"/>
        <w:rPr>
          <w:sz w:val="16"/>
          <w:szCs w:val="16"/>
        </w:rPr>
      </w:pPr>
      <w:r w:rsidRPr="004E50C5">
        <w:rPr>
          <w:sz w:val="16"/>
          <w:szCs w:val="16"/>
        </w:rPr>
        <w:lastRenderedPageBreak/>
        <w:t xml:space="preserve">      background: transparent;</w:t>
      </w:r>
    </w:p>
    <w:p w14:paraId="164C083C"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7DE4AAA7"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4873C619" w14:textId="77777777" w:rsidR="007B02B4" w:rsidRPr="004E50C5" w:rsidRDefault="007B02B4" w:rsidP="007B02B4">
      <w:pPr>
        <w:spacing w:after="0" w:line="240" w:lineRule="auto"/>
        <w:rPr>
          <w:sz w:val="16"/>
          <w:szCs w:val="16"/>
        </w:rPr>
      </w:pPr>
      <w:r w:rsidRPr="004E50C5">
        <w:rPr>
          <w:sz w:val="16"/>
          <w:szCs w:val="16"/>
        </w:rPr>
        <w:t xml:space="preserve">      font-family: inherit;</w:t>
      </w:r>
    </w:p>
    <w:p w14:paraId="1C83899F" w14:textId="77777777" w:rsidR="007B02B4" w:rsidRPr="004E50C5" w:rsidRDefault="007B02B4" w:rsidP="007B02B4">
      <w:pPr>
        <w:spacing w:after="0" w:line="240" w:lineRule="auto"/>
        <w:rPr>
          <w:sz w:val="16"/>
          <w:szCs w:val="16"/>
        </w:rPr>
      </w:pPr>
      <w:r w:rsidRPr="004E50C5">
        <w:rPr>
          <w:sz w:val="16"/>
          <w:szCs w:val="16"/>
        </w:rPr>
        <w:t xml:space="preserve">    }</w:t>
      </w:r>
    </w:p>
    <w:p w14:paraId="7D4358BF" w14:textId="77777777" w:rsidR="007B02B4" w:rsidRPr="004E50C5" w:rsidRDefault="007B02B4" w:rsidP="007B02B4">
      <w:pPr>
        <w:spacing w:after="0" w:line="240" w:lineRule="auto"/>
        <w:rPr>
          <w:sz w:val="16"/>
          <w:szCs w:val="16"/>
        </w:rPr>
      </w:pPr>
    </w:p>
    <w:p w14:paraId="1BB09C3D" w14:textId="77777777" w:rsidR="007B02B4" w:rsidRPr="004E50C5" w:rsidRDefault="007B02B4" w:rsidP="007B02B4">
      <w:pPr>
        <w:spacing w:after="0" w:line="240" w:lineRule="auto"/>
        <w:rPr>
          <w:sz w:val="16"/>
          <w:szCs w:val="16"/>
        </w:rPr>
      </w:pPr>
      <w:r w:rsidRPr="004E50C5">
        <w:rPr>
          <w:sz w:val="16"/>
          <w:szCs w:val="16"/>
        </w:rPr>
        <w:t xml:space="preserve">    .nav button:hover {</w:t>
      </w:r>
    </w:p>
    <w:p w14:paraId="61668595"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351F9286" w14:textId="77777777" w:rsidR="007B02B4" w:rsidRPr="004E50C5" w:rsidRDefault="007B02B4" w:rsidP="007B02B4">
      <w:pPr>
        <w:spacing w:after="0" w:line="240" w:lineRule="auto"/>
        <w:rPr>
          <w:sz w:val="16"/>
          <w:szCs w:val="16"/>
        </w:rPr>
      </w:pPr>
      <w:r w:rsidRPr="004E50C5">
        <w:rPr>
          <w:sz w:val="16"/>
          <w:szCs w:val="16"/>
        </w:rPr>
        <w:t xml:space="preserve">      border-color: rgba(251, 191, 36, 0.35);</w:t>
      </w:r>
    </w:p>
    <w:p w14:paraId="17450004" w14:textId="77777777" w:rsidR="007B02B4" w:rsidRPr="004E50C5" w:rsidRDefault="007B02B4" w:rsidP="007B02B4">
      <w:pPr>
        <w:spacing w:after="0" w:line="240" w:lineRule="auto"/>
        <w:rPr>
          <w:sz w:val="16"/>
          <w:szCs w:val="16"/>
        </w:rPr>
      </w:pPr>
      <w:r w:rsidRPr="004E50C5">
        <w:rPr>
          <w:sz w:val="16"/>
          <w:szCs w:val="16"/>
        </w:rPr>
        <w:t xml:space="preserve">      background: rgba(15, 23, 42, 0.95);</w:t>
      </w:r>
    </w:p>
    <w:p w14:paraId="4D1E4B0E" w14:textId="77777777" w:rsidR="007B02B4" w:rsidRPr="004E50C5" w:rsidRDefault="007B02B4" w:rsidP="007B02B4">
      <w:pPr>
        <w:spacing w:after="0" w:line="240" w:lineRule="auto"/>
        <w:rPr>
          <w:sz w:val="16"/>
          <w:szCs w:val="16"/>
        </w:rPr>
      </w:pPr>
      <w:r w:rsidRPr="004E50C5">
        <w:rPr>
          <w:sz w:val="16"/>
          <w:szCs w:val="16"/>
        </w:rPr>
        <w:t xml:space="preserve">    }</w:t>
      </w:r>
    </w:p>
    <w:p w14:paraId="1E323B5E" w14:textId="77777777" w:rsidR="007B02B4" w:rsidRPr="004E50C5" w:rsidRDefault="007B02B4" w:rsidP="007B02B4">
      <w:pPr>
        <w:spacing w:after="0" w:line="240" w:lineRule="auto"/>
        <w:rPr>
          <w:sz w:val="16"/>
          <w:szCs w:val="16"/>
        </w:rPr>
      </w:pPr>
    </w:p>
    <w:p w14:paraId="081C527A" w14:textId="77777777" w:rsidR="007B02B4" w:rsidRPr="004E50C5" w:rsidRDefault="007B02B4" w:rsidP="007B02B4">
      <w:pPr>
        <w:spacing w:after="0" w:line="240" w:lineRule="auto"/>
        <w:rPr>
          <w:sz w:val="16"/>
          <w:szCs w:val="16"/>
        </w:rPr>
      </w:pPr>
      <w:r w:rsidRPr="004E50C5">
        <w:rPr>
          <w:sz w:val="16"/>
          <w:szCs w:val="16"/>
        </w:rPr>
        <w:t xml:space="preserve">    .nav button.nav-primary {</w:t>
      </w:r>
    </w:p>
    <w:p w14:paraId="4194D72E" w14:textId="77777777" w:rsidR="007B02B4" w:rsidRPr="004E50C5" w:rsidRDefault="007B02B4" w:rsidP="007B02B4">
      <w:pPr>
        <w:spacing w:after="0" w:line="240" w:lineRule="auto"/>
        <w:rPr>
          <w:sz w:val="16"/>
          <w:szCs w:val="16"/>
        </w:rPr>
      </w:pPr>
      <w:r w:rsidRPr="004E50C5">
        <w:rPr>
          <w:sz w:val="16"/>
          <w:szCs w:val="16"/>
        </w:rPr>
        <w:t xml:space="preserve">      border-color: rgba(148, 163, 184, 0.4);</w:t>
      </w:r>
    </w:p>
    <w:p w14:paraId="060FD6C8"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28AF6CAE" w14:textId="77777777" w:rsidR="007B02B4" w:rsidRPr="004E50C5" w:rsidRDefault="007B02B4" w:rsidP="007B02B4">
      <w:pPr>
        <w:spacing w:after="0" w:line="240" w:lineRule="auto"/>
        <w:rPr>
          <w:sz w:val="16"/>
          <w:szCs w:val="16"/>
        </w:rPr>
      </w:pPr>
      <w:r w:rsidRPr="004E50C5">
        <w:rPr>
          <w:sz w:val="16"/>
          <w:szCs w:val="16"/>
        </w:rPr>
        <w:t xml:space="preserve">    }</w:t>
      </w:r>
    </w:p>
    <w:p w14:paraId="6CE927A0" w14:textId="77777777" w:rsidR="007B02B4" w:rsidRPr="004E50C5" w:rsidRDefault="007B02B4" w:rsidP="007B02B4">
      <w:pPr>
        <w:spacing w:after="0" w:line="240" w:lineRule="auto"/>
        <w:rPr>
          <w:sz w:val="16"/>
          <w:szCs w:val="16"/>
        </w:rPr>
      </w:pPr>
    </w:p>
    <w:p w14:paraId="47A20BDA" w14:textId="77777777" w:rsidR="007B02B4" w:rsidRPr="004E50C5" w:rsidRDefault="007B02B4" w:rsidP="007B02B4">
      <w:pPr>
        <w:spacing w:after="0" w:line="240" w:lineRule="auto"/>
        <w:rPr>
          <w:sz w:val="16"/>
          <w:szCs w:val="16"/>
        </w:rPr>
      </w:pPr>
      <w:r w:rsidRPr="004E50C5">
        <w:rPr>
          <w:sz w:val="16"/>
          <w:szCs w:val="16"/>
        </w:rPr>
        <w:t xml:space="preserve">    .nav button.nav-primary:hover {</w:t>
      </w:r>
    </w:p>
    <w:p w14:paraId="2EAD853C" w14:textId="77777777" w:rsidR="007B02B4" w:rsidRPr="004E50C5" w:rsidRDefault="007B02B4" w:rsidP="007B02B4">
      <w:pPr>
        <w:spacing w:after="0" w:line="240" w:lineRule="auto"/>
        <w:rPr>
          <w:sz w:val="16"/>
          <w:szCs w:val="16"/>
        </w:rPr>
      </w:pPr>
      <w:r w:rsidRPr="004E50C5">
        <w:rPr>
          <w:sz w:val="16"/>
          <w:szCs w:val="16"/>
        </w:rPr>
        <w:t xml:space="preserve">      border-color: rgba(251, 191, 36, 0.65);</w:t>
      </w:r>
    </w:p>
    <w:p w14:paraId="51DD1CDF"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AA97B31" w14:textId="77777777" w:rsidR="007B02B4" w:rsidRPr="004E50C5" w:rsidRDefault="007B02B4" w:rsidP="007B02B4">
      <w:pPr>
        <w:spacing w:after="0" w:line="240" w:lineRule="auto"/>
        <w:rPr>
          <w:sz w:val="16"/>
          <w:szCs w:val="16"/>
        </w:rPr>
      </w:pPr>
      <w:r w:rsidRPr="004E50C5">
        <w:rPr>
          <w:sz w:val="16"/>
          <w:szCs w:val="16"/>
        </w:rPr>
        <w:t xml:space="preserve">      background: rgba(15, 23, 42, 0.98);</w:t>
      </w:r>
    </w:p>
    <w:p w14:paraId="42E7DB05" w14:textId="77777777" w:rsidR="007B02B4" w:rsidRPr="004E50C5" w:rsidRDefault="007B02B4" w:rsidP="007B02B4">
      <w:pPr>
        <w:spacing w:after="0" w:line="240" w:lineRule="auto"/>
        <w:rPr>
          <w:sz w:val="16"/>
          <w:szCs w:val="16"/>
        </w:rPr>
      </w:pPr>
      <w:r w:rsidRPr="004E50C5">
        <w:rPr>
          <w:sz w:val="16"/>
          <w:szCs w:val="16"/>
        </w:rPr>
        <w:t xml:space="preserve">    }</w:t>
      </w:r>
    </w:p>
    <w:p w14:paraId="53CA2EF3" w14:textId="77777777" w:rsidR="007B02B4" w:rsidRPr="004E50C5" w:rsidRDefault="007B02B4" w:rsidP="007B02B4">
      <w:pPr>
        <w:spacing w:after="0" w:line="240" w:lineRule="auto"/>
        <w:rPr>
          <w:sz w:val="16"/>
          <w:szCs w:val="16"/>
        </w:rPr>
      </w:pPr>
    </w:p>
    <w:p w14:paraId="0E77FBD8" w14:textId="77777777" w:rsidR="007B02B4" w:rsidRPr="004E50C5" w:rsidRDefault="007B02B4" w:rsidP="007B02B4">
      <w:pPr>
        <w:spacing w:after="0" w:line="240" w:lineRule="auto"/>
        <w:rPr>
          <w:sz w:val="16"/>
          <w:szCs w:val="16"/>
        </w:rPr>
      </w:pPr>
      <w:r w:rsidRPr="004E50C5">
        <w:rPr>
          <w:sz w:val="16"/>
          <w:szCs w:val="16"/>
        </w:rPr>
        <w:t xml:space="preserve">    .nav button.nav-active {</w:t>
      </w:r>
    </w:p>
    <w:p w14:paraId="2C053F99" w14:textId="77777777" w:rsidR="007B02B4" w:rsidRPr="004E50C5" w:rsidRDefault="007B02B4" w:rsidP="007B02B4">
      <w:pPr>
        <w:spacing w:after="0" w:line="240" w:lineRule="auto"/>
        <w:rPr>
          <w:sz w:val="16"/>
          <w:szCs w:val="16"/>
        </w:rPr>
      </w:pPr>
      <w:r w:rsidRPr="004E50C5">
        <w:rPr>
          <w:sz w:val="16"/>
          <w:szCs w:val="16"/>
        </w:rPr>
        <w:t xml:space="preserve">      border-color: rgba(251, 191, 36, 0.9);</w:t>
      </w:r>
    </w:p>
    <w:p w14:paraId="606597EA"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3481C2DA" w14:textId="77777777" w:rsidR="007B02B4" w:rsidRPr="004E50C5" w:rsidRDefault="007B02B4" w:rsidP="007B02B4">
      <w:pPr>
        <w:spacing w:after="0" w:line="240" w:lineRule="auto"/>
        <w:rPr>
          <w:sz w:val="16"/>
          <w:szCs w:val="16"/>
        </w:rPr>
      </w:pPr>
      <w:r w:rsidRPr="004E50C5">
        <w:rPr>
          <w:sz w:val="16"/>
          <w:szCs w:val="16"/>
        </w:rPr>
        <w:t xml:space="preserve">      background: rgba(15, 23, 42, 0.98);</w:t>
      </w:r>
    </w:p>
    <w:p w14:paraId="711CECAD" w14:textId="77777777" w:rsidR="007B02B4" w:rsidRPr="004E50C5" w:rsidRDefault="007B02B4" w:rsidP="007B02B4">
      <w:pPr>
        <w:spacing w:after="0" w:line="240" w:lineRule="auto"/>
        <w:rPr>
          <w:sz w:val="16"/>
          <w:szCs w:val="16"/>
        </w:rPr>
      </w:pPr>
      <w:r w:rsidRPr="004E50C5">
        <w:rPr>
          <w:sz w:val="16"/>
          <w:szCs w:val="16"/>
        </w:rPr>
        <w:t xml:space="preserve">      box-shadow: 0 0 18px rgba(251, 191, 36, 0.35);</w:t>
      </w:r>
    </w:p>
    <w:p w14:paraId="7DB08D9F" w14:textId="77777777" w:rsidR="007B02B4" w:rsidRPr="004E50C5" w:rsidRDefault="007B02B4" w:rsidP="007B02B4">
      <w:pPr>
        <w:spacing w:after="0" w:line="240" w:lineRule="auto"/>
        <w:rPr>
          <w:sz w:val="16"/>
          <w:szCs w:val="16"/>
        </w:rPr>
      </w:pPr>
      <w:r w:rsidRPr="004E50C5">
        <w:rPr>
          <w:sz w:val="16"/>
          <w:szCs w:val="16"/>
        </w:rPr>
        <w:t xml:space="preserve">    }</w:t>
      </w:r>
    </w:p>
    <w:p w14:paraId="793618CD" w14:textId="77777777" w:rsidR="007B02B4" w:rsidRPr="004E50C5" w:rsidRDefault="007B02B4" w:rsidP="007B02B4">
      <w:pPr>
        <w:spacing w:after="0" w:line="240" w:lineRule="auto"/>
        <w:rPr>
          <w:sz w:val="16"/>
          <w:szCs w:val="16"/>
        </w:rPr>
      </w:pPr>
    </w:p>
    <w:p w14:paraId="2B625D0C" w14:textId="77777777" w:rsidR="007B02B4" w:rsidRPr="004E50C5" w:rsidRDefault="007B02B4" w:rsidP="007B02B4">
      <w:pPr>
        <w:spacing w:after="0" w:line="240" w:lineRule="auto"/>
        <w:rPr>
          <w:sz w:val="16"/>
          <w:szCs w:val="16"/>
        </w:rPr>
      </w:pPr>
      <w:r w:rsidRPr="004E50C5">
        <w:rPr>
          <w:sz w:val="16"/>
          <w:szCs w:val="16"/>
        </w:rPr>
        <w:t xml:space="preserve">    @media (max-width: 900px) {</w:t>
      </w:r>
    </w:p>
    <w:p w14:paraId="7798507A" w14:textId="77777777" w:rsidR="007B02B4" w:rsidRPr="004E50C5" w:rsidRDefault="007B02B4" w:rsidP="007B02B4">
      <w:pPr>
        <w:spacing w:after="0" w:line="240" w:lineRule="auto"/>
        <w:rPr>
          <w:sz w:val="16"/>
          <w:szCs w:val="16"/>
        </w:rPr>
      </w:pPr>
      <w:r w:rsidRPr="004E50C5">
        <w:rPr>
          <w:sz w:val="16"/>
          <w:szCs w:val="16"/>
        </w:rPr>
        <w:t xml:space="preserve">      .header-inner {</w:t>
      </w:r>
    </w:p>
    <w:p w14:paraId="29543E39"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1FE3EBBF" w14:textId="77777777" w:rsidR="007B02B4" w:rsidRPr="004E50C5" w:rsidRDefault="007B02B4" w:rsidP="007B02B4">
      <w:pPr>
        <w:spacing w:after="0" w:line="240" w:lineRule="auto"/>
        <w:rPr>
          <w:sz w:val="16"/>
          <w:szCs w:val="16"/>
        </w:rPr>
      </w:pPr>
      <w:r w:rsidRPr="004E50C5">
        <w:rPr>
          <w:sz w:val="16"/>
          <w:szCs w:val="16"/>
        </w:rPr>
        <w:t xml:space="preserve">        align-items: flex-start;</w:t>
      </w:r>
    </w:p>
    <w:p w14:paraId="05D7CC77" w14:textId="77777777" w:rsidR="007B02B4" w:rsidRPr="004E50C5" w:rsidRDefault="007B02B4" w:rsidP="007B02B4">
      <w:pPr>
        <w:spacing w:after="0" w:line="240" w:lineRule="auto"/>
        <w:rPr>
          <w:sz w:val="16"/>
          <w:szCs w:val="16"/>
        </w:rPr>
      </w:pPr>
      <w:r w:rsidRPr="004E50C5">
        <w:rPr>
          <w:sz w:val="16"/>
          <w:szCs w:val="16"/>
        </w:rPr>
        <w:t xml:space="preserve">      }</w:t>
      </w:r>
    </w:p>
    <w:p w14:paraId="42CBAF0C" w14:textId="77777777" w:rsidR="007B02B4" w:rsidRPr="004E50C5" w:rsidRDefault="007B02B4" w:rsidP="007B02B4">
      <w:pPr>
        <w:spacing w:after="0" w:line="240" w:lineRule="auto"/>
        <w:rPr>
          <w:sz w:val="16"/>
          <w:szCs w:val="16"/>
        </w:rPr>
      </w:pPr>
      <w:r w:rsidRPr="004E50C5">
        <w:rPr>
          <w:sz w:val="16"/>
          <w:szCs w:val="16"/>
        </w:rPr>
        <w:t xml:space="preserve">      .nav {</w:t>
      </w:r>
    </w:p>
    <w:p w14:paraId="1B073395"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7E5294E5" w14:textId="77777777" w:rsidR="007B02B4" w:rsidRPr="004E50C5" w:rsidRDefault="007B02B4" w:rsidP="007B02B4">
      <w:pPr>
        <w:spacing w:after="0" w:line="240" w:lineRule="auto"/>
        <w:rPr>
          <w:sz w:val="16"/>
          <w:szCs w:val="16"/>
        </w:rPr>
      </w:pPr>
      <w:r w:rsidRPr="004E50C5">
        <w:rPr>
          <w:sz w:val="16"/>
          <w:szCs w:val="16"/>
        </w:rPr>
        <w:t xml:space="preserve">        justify-content: flex-start;</w:t>
      </w:r>
    </w:p>
    <w:p w14:paraId="4127171E" w14:textId="77777777" w:rsidR="007B02B4" w:rsidRPr="004E50C5" w:rsidRDefault="007B02B4" w:rsidP="007B02B4">
      <w:pPr>
        <w:spacing w:after="0" w:line="240" w:lineRule="auto"/>
        <w:rPr>
          <w:sz w:val="16"/>
          <w:szCs w:val="16"/>
        </w:rPr>
      </w:pPr>
      <w:r w:rsidRPr="004E50C5">
        <w:rPr>
          <w:sz w:val="16"/>
          <w:szCs w:val="16"/>
        </w:rPr>
        <w:t xml:space="preserve">      }</w:t>
      </w:r>
    </w:p>
    <w:p w14:paraId="13AEB28B" w14:textId="77777777" w:rsidR="007B02B4" w:rsidRPr="004E50C5" w:rsidRDefault="007B02B4" w:rsidP="007B02B4">
      <w:pPr>
        <w:spacing w:after="0" w:line="240" w:lineRule="auto"/>
        <w:rPr>
          <w:sz w:val="16"/>
          <w:szCs w:val="16"/>
        </w:rPr>
      </w:pPr>
      <w:r w:rsidRPr="004E50C5">
        <w:rPr>
          <w:sz w:val="16"/>
          <w:szCs w:val="16"/>
        </w:rPr>
        <w:t xml:space="preserve">    }</w:t>
      </w:r>
    </w:p>
    <w:p w14:paraId="30042D67" w14:textId="77777777" w:rsidR="007B02B4" w:rsidRPr="004E50C5" w:rsidRDefault="007B02B4" w:rsidP="007B02B4">
      <w:pPr>
        <w:spacing w:after="0" w:line="240" w:lineRule="auto"/>
        <w:rPr>
          <w:sz w:val="16"/>
          <w:szCs w:val="16"/>
        </w:rPr>
      </w:pPr>
    </w:p>
    <w:p w14:paraId="2B4E9705" w14:textId="77777777" w:rsidR="007B02B4" w:rsidRPr="004E50C5" w:rsidRDefault="007B02B4" w:rsidP="007B02B4">
      <w:pPr>
        <w:spacing w:after="0" w:line="240" w:lineRule="auto"/>
        <w:rPr>
          <w:sz w:val="16"/>
          <w:szCs w:val="16"/>
        </w:rPr>
      </w:pPr>
      <w:r w:rsidRPr="004E50C5">
        <w:rPr>
          <w:sz w:val="16"/>
          <w:szCs w:val="16"/>
        </w:rPr>
        <w:t xml:space="preserve">    button:focus-visible,</w:t>
      </w:r>
    </w:p>
    <w:p w14:paraId="0104630D" w14:textId="77777777" w:rsidR="007B02B4" w:rsidRPr="004E50C5" w:rsidRDefault="007B02B4" w:rsidP="007B02B4">
      <w:pPr>
        <w:spacing w:after="0" w:line="240" w:lineRule="auto"/>
        <w:rPr>
          <w:sz w:val="16"/>
          <w:szCs w:val="16"/>
        </w:rPr>
      </w:pPr>
      <w:r w:rsidRPr="004E50C5">
        <w:rPr>
          <w:sz w:val="16"/>
          <w:szCs w:val="16"/>
        </w:rPr>
        <w:t xml:space="preserve">    .pill-link:focus-visible {</w:t>
      </w:r>
    </w:p>
    <w:p w14:paraId="2058A119" w14:textId="77777777" w:rsidR="007B02B4" w:rsidRPr="004E50C5" w:rsidRDefault="007B02B4" w:rsidP="007B02B4">
      <w:pPr>
        <w:spacing w:after="0" w:line="240" w:lineRule="auto"/>
        <w:rPr>
          <w:sz w:val="16"/>
          <w:szCs w:val="16"/>
        </w:rPr>
      </w:pPr>
      <w:r w:rsidRPr="004E50C5">
        <w:rPr>
          <w:sz w:val="16"/>
          <w:szCs w:val="16"/>
        </w:rPr>
        <w:t xml:space="preserve">      outline: 2px solid var(--accent-strong);</w:t>
      </w:r>
    </w:p>
    <w:p w14:paraId="0328F87B" w14:textId="77777777" w:rsidR="007B02B4" w:rsidRPr="004E50C5" w:rsidRDefault="007B02B4" w:rsidP="007B02B4">
      <w:pPr>
        <w:spacing w:after="0" w:line="240" w:lineRule="auto"/>
        <w:rPr>
          <w:sz w:val="16"/>
          <w:szCs w:val="16"/>
        </w:rPr>
      </w:pPr>
      <w:r w:rsidRPr="004E50C5">
        <w:rPr>
          <w:sz w:val="16"/>
          <w:szCs w:val="16"/>
        </w:rPr>
        <w:t xml:space="preserve">      outline-offset: 2px;</w:t>
      </w:r>
    </w:p>
    <w:p w14:paraId="55D12EBB" w14:textId="77777777" w:rsidR="007B02B4" w:rsidRPr="004E50C5" w:rsidRDefault="007B02B4" w:rsidP="007B02B4">
      <w:pPr>
        <w:spacing w:after="0" w:line="240" w:lineRule="auto"/>
        <w:rPr>
          <w:sz w:val="16"/>
          <w:szCs w:val="16"/>
        </w:rPr>
      </w:pPr>
      <w:r w:rsidRPr="004E50C5">
        <w:rPr>
          <w:sz w:val="16"/>
          <w:szCs w:val="16"/>
        </w:rPr>
        <w:t xml:space="preserve">    }</w:t>
      </w:r>
    </w:p>
    <w:p w14:paraId="54FAAC4A" w14:textId="77777777" w:rsidR="007B02B4" w:rsidRPr="004E50C5" w:rsidRDefault="007B02B4" w:rsidP="007B02B4">
      <w:pPr>
        <w:spacing w:after="0" w:line="240" w:lineRule="auto"/>
        <w:rPr>
          <w:sz w:val="16"/>
          <w:szCs w:val="16"/>
        </w:rPr>
      </w:pPr>
    </w:p>
    <w:p w14:paraId="2FB07EB5" w14:textId="77777777" w:rsidR="007B02B4" w:rsidRPr="004E50C5" w:rsidRDefault="007B02B4" w:rsidP="007B02B4">
      <w:pPr>
        <w:spacing w:after="0" w:line="240" w:lineRule="auto"/>
        <w:rPr>
          <w:sz w:val="16"/>
          <w:szCs w:val="16"/>
        </w:rPr>
      </w:pPr>
      <w:r w:rsidRPr="004E50C5">
        <w:rPr>
          <w:sz w:val="16"/>
          <w:szCs w:val="16"/>
        </w:rPr>
        <w:t xml:space="preserve">    /* Hero */</w:t>
      </w:r>
    </w:p>
    <w:p w14:paraId="20F9A7D8" w14:textId="77777777" w:rsidR="007B02B4" w:rsidRPr="004E50C5" w:rsidRDefault="007B02B4" w:rsidP="007B02B4">
      <w:pPr>
        <w:spacing w:after="0" w:line="240" w:lineRule="auto"/>
        <w:rPr>
          <w:sz w:val="16"/>
          <w:szCs w:val="16"/>
        </w:rPr>
      </w:pPr>
      <w:r w:rsidRPr="004E50C5">
        <w:rPr>
          <w:sz w:val="16"/>
          <w:szCs w:val="16"/>
        </w:rPr>
        <w:t xml:space="preserve">    .hero {</w:t>
      </w:r>
    </w:p>
    <w:p w14:paraId="24A8C4E4" w14:textId="77777777" w:rsidR="007B02B4" w:rsidRPr="004E50C5" w:rsidRDefault="007B02B4" w:rsidP="007B02B4">
      <w:pPr>
        <w:spacing w:after="0" w:line="240" w:lineRule="auto"/>
        <w:rPr>
          <w:sz w:val="16"/>
          <w:szCs w:val="16"/>
        </w:rPr>
      </w:pPr>
      <w:r w:rsidRPr="004E50C5">
        <w:rPr>
          <w:sz w:val="16"/>
          <w:szCs w:val="16"/>
        </w:rPr>
        <w:t xml:space="preserve">      padding-top: 2.5rem;</w:t>
      </w:r>
    </w:p>
    <w:p w14:paraId="799613E0" w14:textId="77777777" w:rsidR="007B02B4" w:rsidRPr="004E50C5" w:rsidRDefault="007B02B4" w:rsidP="007B02B4">
      <w:pPr>
        <w:spacing w:after="0" w:line="240" w:lineRule="auto"/>
        <w:rPr>
          <w:sz w:val="16"/>
          <w:szCs w:val="16"/>
        </w:rPr>
      </w:pPr>
      <w:r w:rsidRPr="004E50C5">
        <w:rPr>
          <w:sz w:val="16"/>
          <w:szCs w:val="16"/>
        </w:rPr>
        <w:t xml:space="preserve">      padding-bottom: 3.5rem;</w:t>
      </w:r>
    </w:p>
    <w:p w14:paraId="0D85694C" w14:textId="77777777" w:rsidR="007B02B4" w:rsidRPr="004E50C5" w:rsidRDefault="007B02B4" w:rsidP="007B02B4">
      <w:pPr>
        <w:spacing w:after="0" w:line="240" w:lineRule="auto"/>
        <w:rPr>
          <w:sz w:val="16"/>
          <w:szCs w:val="16"/>
        </w:rPr>
      </w:pPr>
      <w:r w:rsidRPr="004E50C5">
        <w:rPr>
          <w:sz w:val="16"/>
          <w:szCs w:val="16"/>
        </w:rPr>
        <w:t xml:space="preserve">      background-color: #000000;</w:t>
      </w:r>
    </w:p>
    <w:p w14:paraId="522531E5" w14:textId="77777777" w:rsidR="007B02B4" w:rsidRPr="004E50C5" w:rsidRDefault="007B02B4" w:rsidP="007B02B4">
      <w:pPr>
        <w:spacing w:after="0" w:line="240" w:lineRule="auto"/>
        <w:rPr>
          <w:sz w:val="16"/>
          <w:szCs w:val="16"/>
        </w:rPr>
      </w:pPr>
      <w:r w:rsidRPr="004E50C5">
        <w:rPr>
          <w:sz w:val="16"/>
          <w:szCs w:val="16"/>
        </w:rPr>
        <w:t xml:space="preserve">    }</w:t>
      </w:r>
    </w:p>
    <w:p w14:paraId="77F7FB40" w14:textId="77777777" w:rsidR="007B02B4" w:rsidRPr="004E50C5" w:rsidRDefault="007B02B4" w:rsidP="007B02B4">
      <w:pPr>
        <w:spacing w:after="0" w:line="240" w:lineRule="auto"/>
        <w:rPr>
          <w:sz w:val="16"/>
          <w:szCs w:val="16"/>
        </w:rPr>
      </w:pPr>
    </w:p>
    <w:p w14:paraId="7F6EB703" w14:textId="77777777" w:rsidR="007B02B4" w:rsidRPr="004E50C5" w:rsidRDefault="007B02B4" w:rsidP="007B02B4">
      <w:pPr>
        <w:spacing w:after="0" w:line="240" w:lineRule="auto"/>
        <w:rPr>
          <w:sz w:val="16"/>
          <w:szCs w:val="16"/>
        </w:rPr>
      </w:pPr>
      <w:r w:rsidRPr="004E50C5">
        <w:rPr>
          <w:sz w:val="16"/>
          <w:szCs w:val="16"/>
        </w:rPr>
        <w:t xml:space="preserve">    .hero-inner {</w:t>
      </w:r>
    </w:p>
    <w:p w14:paraId="556FFC87" w14:textId="77777777" w:rsidR="007B02B4" w:rsidRPr="004E50C5" w:rsidRDefault="007B02B4" w:rsidP="007B02B4">
      <w:pPr>
        <w:spacing w:after="0" w:line="240" w:lineRule="auto"/>
        <w:rPr>
          <w:sz w:val="16"/>
          <w:szCs w:val="16"/>
        </w:rPr>
      </w:pPr>
      <w:r w:rsidRPr="004E50C5">
        <w:rPr>
          <w:sz w:val="16"/>
          <w:szCs w:val="16"/>
        </w:rPr>
        <w:t xml:space="preserve">      display: grid;</w:t>
      </w:r>
    </w:p>
    <w:p w14:paraId="4437AC6C" w14:textId="77777777" w:rsidR="007B02B4" w:rsidRPr="004E50C5" w:rsidRDefault="007B02B4" w:rsidP="007B02B4">
      <w:pPr>
        <w:spacing w:after="0" w:line="240" w:lineRule="auto"/>
        <w:rPr>
          <w:sz w:val="16"/>
          <w:szCs w:val="16"/>
        </w:rPr>
      </w:pPr>
      <w:r w:rsidRPr="004E50C5">
        <w:rPr>
          <w:sz w:val="16"/>
          <w:szCs w:val="16"/>
        </w:rPr>
        <w:t xml:space="preserve">      grid-template-columns: minmax(0, 3.1fr) minmax(0, 2.2fr);</w:t>
      </w:r>
    </w:p>
    <w:p w14:paraId="26DE7BDC" w14:textId="77777777" w:rsidR="007B02B4" w:rsidRPr="004E50C5" w:rsidRDefault="007B02B4" w:rsidP="007B02B4">
      <w:pPr>
        <w:spacing w:after="0" w:line="240" w:lineRule="auto"/>
        <w:rPr>
          <w:sz w:val="16"/>
          <w:szCs w:val="16"/>
        </w:rPr>
      </w:pPr>
      <w:r w:rsidRPr="004E50C5">
        <w:rPr>
          <w:sz w:val="16"/>
          <w:szCs w:val="16"/>
        </w:rPr>
        <w:t xml:space="preserve">      gap: 2.5rem;</w:t>
      </w:r>
    </w:p>
    <w:p w14:paraId="40426B7B"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4F222F3D" w14:textId="77777777" w:rsidR="007B02B4" w:rsidRPr="004E50C5" w:rsidRDefault="007B02B4" w:rsidP="007B02B4">
      <w:pPr>
        <w:spacing w:after="0" w:line="240" w:lineRule="auto"/>
        <w:rPr>
          <w:sz w:val="16"/>
          <w:szCs w:val="16"/>
        </w:rPr>
      </w:pPr>
      <w:r w:rsidRPr="004E50C5">
        <w:rPr>
          <w:sz w:val="16"/>
          <w:szCs w:val="16"/>
        </w:rPr>
        <w:t xml:space="preserve">    }</w:t>
      </w:r>
    </w:p>
    <w:p w14:paraId="6D7B2407" w14:textId="77777777" w:rsidR="007B02B4" w:rsidRPr="004E50C5" w:rsidRDefault="007B02B4" w:rsidP="007B02B4">
      <w:pPr>
        <w:spacing w:after="0" w:line="240" w:lineRule="auto"/>
        <w:rPr>
          <w:sz w:val="16"/>
          <w:szCs w:val="16"/>
        </w:rPr>
      </w:pPr>
    </w:p>
    <w:p w14:paraId="28221DD3" w14:textId="77777777" w:rsidR="007B02B4" w:rsidRPr="004E50C5" w:rsidRDefault="007B02B4" w:rsidP="007B02B4">
      <w:pPr>
        <w:spacing w:after="0" w:line="240" w:lineRule="auto"/>
        <w:rPr>
          <w:sz w:val="16"/>
          <w:szCs w:val="16"/>
        </w:rPr>
      </w:pPr>
      <w:r w:rsidRPr="004E50C5">
        <w:rPr>
          <w:sz w:val="16"/>
          <w:szCs w:val="16"/>
        </w:rPr>
        <w:t xml:space="preserve">    .hero-kicker {</w:t>
      </w:r>
    </w:p>
    <w:p w14:paraId="3FDEF61A" w14:textId="77777777" w:rsidR="007B02B4" w:rsidRPr="004E50C5" w:rsidRDefault="007B02B4" w:rsidP="007B02B4">
      <w:pPr>
        <w:spacing w:after="0" w:line="240" w:lineRule="auto"/>
        <w:rPr>
          <w:sz w:val="16"/>
          <w:szCs w:val="16"/>
        </w:rPr>
      </w:pPr>
      <w:r w:rsidRPr="004E50C5">
        <w:rPr>
          <w:sz w:val="16"/>
          <w:szCs w:val="16"/>
        </w:rPr>
        <w:t xml:space="preserve">      display: inline-flex;</w:t>
      </w:r>
    </w:p>
    <w:p w14:paraId="6794241A"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3939DF6C" w14:textId="77777777" w:rsidR="007B02B4" w:rsidRPr="004E50C5" w:rsidRDefault="007B02B4" w:rsidP="007B02B4">
      <w:pPr>
        <w:spacing w:after="0" w:line="240" w:lineRule="auto"/>
        <w:rPr>
          <w:sz w:val="16"/>
          <w:szCs w:val="16"/>
        </w:rPr>
      </w:pPr>
      <w:r w:rsidRPr="004E50C5">
        <w:rPr>
          <w:sz w:val="16"/>
          <w:szCs w:val="16"/>
        </w:rPr>
        <w:t xml:space="preserve">      gap: 0.5rem;</w:t>
      </w:r>
    </w:p>
    <w:p w14:paraId="7C3D143D" w14:textId="77777777" w:rsidR="007B02B4" w:rsidRPr="004E50C5" w:rsidRDefault="007B02B4" w:rsidP="007B02B4">
      <w:pPr>
        <w:spacing w:after="0" w:line="240" w:lineRule="auto"/>
        <w:rPr>
          <w:sz w:val="16"/>
          <w:szCs w:val="16"/>
        </w:rPr>
      </w:pPr>
      <w:r w:rsidRPr="004E50C5">
        <w:rPr>
          <w:sz w:val="16"/>
          <w:szCs w:val="16"/>
        </w:rPr>
        <w:t xml:space="preserve">      padding: 0.25rem 0.6rem 0.3rem;</w:t>
      </w:r>
    </w:p>
    <w:p w14:paraId="4E3E587A" w14:textId="77777777" w:rsidR="007B02B4" w:rsidRPr="004E50C5" w:rsidRDefault="007B02B4" w:rsidP="007B02B4">
      <w:pPr>
        <w:spacing w:after="0" w:line="240" w:lineRule="auto"/>
        <w:rPr>
          <w:sz w:val="16"/>
          <w:szCs w:val="16"/>
        </w:rPr>
      </w:pPr>
      <w:r w:rsidRPr="004E50C5">
        <w:rPr>
          <w:sz w:val="16"/>
          <w:szCs w:val="16"/>
        </w:rPr>
        <w:lastRenderedPageBreak/>
        <w:t xml:space="preserve">      border-radius: 999px;</w:t>
      </w:r>
    </w:p>
    <w:p w14:paraId="48D524F3"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0.25);</w:t>
      </w:r>
    </w:p>
    <w:p w14:paraId="33F755F2" w14:textId="77777777" w:rsidR="007B02B4" w:rsidRPr="004E50C5" w:rsidRDefault="007B02B4" w:rsidP="007B02B4">
      <w:pPr>
        <w:spacing w:after="0" w:line="240" w:lineRule="auto"/>
        <w:rPr>
          <w:sz w:val="16"/>
          <w:szCs w:val="16"/>
        </w:rPr>
      </w:pPr>
      <w:r w:rsidRPr="004E50C5">
        <w:rPr>
          <w:sz w:val="16"/>
          <w:szCs w:val="16"/>
        </w:rPr>
        <w:t xml:space="preserve">      background: rgba(15, 23, 42, 0.85);</w:t>
      </w:r>
    </w:p>
    <w:p w14:paraId="32A8EC52"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57EE39A" w14:textId="77777777" w:rsidR="007B02B4" w:rsidRPr="004E50C5" w:rsidRDefault="007B02B4" w:rsidP="007B02B4">
      <w:pPr>
        <w:spacing w:after="0" w:line="240" w:lineRule="auto"/>
        <w:rPr>
          <w:sz w:val="16"/>
          <w:szCs w:val="16"/>
        </w:rPr>
      </w:pPr>
      <w:r w:rsidRPr="004E50C5">
        <w:rPr>
          <w:sz w:val="16"/>
          <w:szCs w:val="16"/>
        </w:rPr>
        <w:t xml:space="preserve">      font-size: 0.73rem;</w:t>
      </w:r>
    </w:p>
    <w:p w14:paraId="3FEE4E4E"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343EEB7D" w14:textId="77777777" w:rsidR="007B02B4" w:rsidRPr="004E50C5" w:rsidRDefault="007B02B4" w:rsidP="007B02B4">
      <w:pPr>
        <w:spacing w:after="0" w:line="240" w:lineRule="auto"/>
        <w:rPr>
          <w:sz w:val="16"/>
          <w:szCs w:val="16"/>
        </w:rPr>
      </w:pPr>
      <w:r w:rsidRPr="004E50C5">
        <w:rPr>
          <w:sz w:val="16"/>
          <w:szCs w:val="16"/>
        </w:rPr>
        <w:t xml:space="preserve">      letter-spacing: 0.12em;</w:t>
      </w:r>
    </w:p>
    <w:p w14:paraId="6CDCFC7D" w14:textId="77777777" w:rsidR="007B02B4" w:rsidRPr="004E50C5" w:rsidRDefault="007B02B4" w:rsidP="007B02B4">
      <w:pPr>
        <w:spacing w:after="0" w:line="240" w:lineRule="auto"/>
        <w:rPr>
          <w:sz w:val="16"/>
          <w:szCs w:val="16"/>
        </w:rPr>
      </w:pPr>
      <w:r w:rsidRPr="004E50C5">
        <w:rPr>
          <w:sz w:val="16"/>
          <w:szCs w:val="16"/>
        </w:rPr>
        <w:t xml:space="preserve">      margin-bottom: 0.9rem;</w:t>
      </w:r>
    </w:p>
    <w:p w14:paraId="74CF3EB1" w14:textId="77777777" w:rsidR="007B02B4" w:rsidRPr="004E50C5" w:rsidRDefault="007B02B4" w:rsidP="007B02B4">
      <w:pPr>
        <w:spacing w:after="0" w:line="240" w:lineRule="auto"/>
        <w:rPr>
          <w:sz w:val="16"/>
          <w:szCs w:val="16"/>
        </w:rPr>
      </w:pPr>
      <w:r w:rsidRPr="004E50C5">
        <w:rPr>
          <w:sz w:val="16"/>
          <w:szCs w:val="16"/>
        </w:rPr>
        <w:t xml:space="preserve">    }</w:t>
      </w:r>
    </w:p>
    <w:p w14:paraId="4DA51319" w14:textId="77777777" w:rsidR="007B02B4" w:rsidRPr="004E50C5" w:rsidRDefault="007B02B4" w:rsidP="007B02B4">
      <w:pPr>
        <w:spacing w:after="0" w:line="240" w:lineRule="auto"/>
        <w:rPr>
          <w:sz w:val="16"/>
          <w:szCs w:val="16"/>
        </w:rPr>
      </w:pPr>
    </w:p>
    <w:p w14:paraId="50DA773B" w14:textId="77777777" w:rsidR="007B02B4" w:rsidRPr="004E50C5" w:rsidRDefault="007B02B4" w:rsidP="007B02B4">
      <w:pPr>
        <w:spacing w:after="0" w:line="240" w:lineRule="auto"/>
        <w:rPr>
          <w:sz w:val="16"/>
          <w:szCs w:val="16"/>
        </w:rPr>
      </w:pPr>
      <w:r w:rsidRPr="004E50C5">
        <w:rPr>
          <w:sz w:val="16"/>
          <w:szCs w:val="16"/>
        </w:rPr>
        <w:t xml:space="preserve">    .hero-kicker span {</w:t>
      </w:r>
    </w:p>
    <w:p w14:paraId="681CE168" w14:textId="77777777" w:rsidR="007B02B4" w:rsidRPr="004E50C5" w:rsidRDefault="007B02B4" w:rsidP="007B02B4">
      <w:pPr>
        <w:spacing w:after="0" w:line="240" w:lineRule="auto"/>
        <w:rPr>
          <w:sz w:val="16"/>
          <w:szCs w:val="16"/>
        </w:rPr>
      </w:pPr>
      <w:r w:rsidRPr="004E50C5">
        <w:rPr>
          <w:sz w:val="16"/>
          <w:szCs w:val="16"/>
        </w:rPr>
        <w:t xml:space="preserve">      width: 6px;</w:t>
      </w:r>
    </w:p>
    <w:p w14:paraId="37003DDB" w14:textId="77777777" w:rsidR="007B02B4" w:rsidRPr="004E50C5" w:rsidRDefault="007B02B4" w:rsidP="007B02B4">
      <w:pPr>
        <w:spacing w:after="0" w:line="240" w:lineRule="auto"/>
        <w:rPr>
          <w:sz w:val="16"/>
          <w:szCs w:val="16"/>
        </w:rPr>
      </w:pPr>
      <w:r w:rsidRPr="004E50C5">
        <w:rPr>
          <w:sz w:val="16"/>
          <w:szCs w:val="16"/>
        </w:rPr>
        <w:t xml:space="preserve">      height: 6px;</w:t>
      </w:r>
    </w:p>
    <w:p w14:paraId="1F51C3B1"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1ECD1B92" w14:textId="77777777" w:rsidR="007B02B4" w:rsidRPr="004E50C5" w:rsidRDefault="007B02B4" w:rsidP="007B02B4">
      <w:pPr>
        <w:spacing w:after="0" w:line="240" w:lineRule="auto"/>
        <w:rPr>
          <w:sz w:val="16"/>
          <w:szCs w:val="16"/>
        </w:rPr>
      </w:pPr>
      <w:r w:rsidRPr="004E50C5">
        <w:rPr>
          <w:sz w:val="16"/>
          <w:szCs w:val="16"/>
        </w:rPr>
        <w:t xml:space="preserve">      background: var(--accent-strong);</w:t>
      </w:r>
    </w:p>
    <w:p w14:paraId="3DA76158" w14:textId="77777777" w:rsidR="007B02B4" w:rsidRPr="004E50C5" w:rsidRDefault="007B02B4" w:rsidP="007B02B4">
      <w:pPr>
        <w:spacing w:after="0" w:line="240" w:lineRule="auto"/>
        <w:rPr>
          <w:sz w:val="16"/>
          <w:szCs w:val="16"/>
        </w:rPr>
      </w:pPr>
      <w:r w:rsidRPr="004E50C5">
        <w:rPr>
          <w:sz w:val="16"/>
          <w:szCs w:val="16"/>
        </w:rPr>
        <w:t xml:space="preserve">      box-shadow: 0 0 12px rgba(251, 191, 36, 0.95);</w:t>
      </w:r>
    </w:p>
    <w:p w14:paraId="594E3460" w14:textId="77777777" w:rsidR="007B02B4" w:rsidRPr="004E50C5" w:rsidRDefault="007B02B4" w:rsidP="007B02B4">
      <w:pPr>
        <w:spacing w:after="0" w:line="240" w:lineRule="auto"/>
        <w:rPr>
          <w:sz w:val="16"/>
          <w:szCs w:val="16"/>
        </w:rPr>
      </w:pPr>
      <w:r w:rsidRPr="004E50C5">
        <w:rPr>
          <w:sz w:val="16"/>
          <w:szCs w:val="16"/>
        </w:rPr>
        <w:t xml:space="preserve">    }</w:t>
      </w:r>
    </w:p>
    <w:p w14:paraId="283C24B0" w14:textId="77777777" w:rsidR="007B02B4" w:rsidRPr="004E50C5" w:rsidRDefault="007B02B4" w:rsidP="007B02B4">
      <w:pPr>
        <w:spacing w:after="0" w:line="240" w:lineRule="auto"/>
        <w:rPr>
          <w:sz w:val="16"/>
          <w:szCs w:val="16"/>
        </w:rPr>
      </w:pPr>
    </w:p>
    <w:p w14:paraId="2658374D" w14:textId="77777777" w:rsidR="007B02B4" w:rsidRPr="004E50C5" w:rsidRDefault="007B02B4" w:rsidP="007B02B4">
      <w:pPr>
        <w:spacing w:after="0" w:line="240" w:lineRule="auto"/>
        <w:rPr>
          <w:sz w:val="16"/>
          <w:szCs w:val="16"/>
        </w:rPr>
      </w:pPr>
      <w:r w:rsidRPr="004E50C5">
        <w:rPr>
          <w:sz w:val="16"/>
          <w:szCs w:val="16"/>
        </w:rPr>
        <w:t xml:space="preserve">    .hero-title {</w:t>
      </w:r>
    </w:p>
    <w:p w14:paraId="214E43C4" w14:textId="77777777" w:rsidR="007B02B4" w:rsidRPr="004E50C5" w:rsidRDefault="007B02B4" w:rsidP="007B02B4">
      <w:pPr>
        <w:spacing w:after="0" w:line="240" w:lineRule="auto"/>
        <w:rPr>
          <w:sz w:val="16"/>
          <w:szCs w:val="16"/>
        </w:rPr>
      </w:pPr>
      <w:r w:rsidRPr="004E50C5">
        <w:rPr>
          <w:sz w:val="16"/>
          <w:szCs w:val="16"/>
        </w:rPr>
        <w:t xml:space="preserve">      font-size: clamp(2.1rem, 4.3vw, 2.9rem);</w:t>
      </w:r>
    </w:p>
    <w:p w14:paraId="528A71EC" w14:textId="77777777" w:rsidR="007B02B4" w:rsidRPr="004E50C5" w:rsidRDefault="007B02B4" w:rsidP="007B02B4">
      <w:pPr>
        <w:spacing w:after="0" w:line="240" w:lineRule="auto"/>
        <w:rPr>
          <w:sz w:val="16"/>
          <w:szCs w:val="16"/>
        </w:rPr>
      </w:pPr>
      <w:r w:rsidRPr="004E50C5">
        <w:rPr>
          <w:sz w:val="16"/>
          <w:szCs w:val="16"/>
        </w:rPr>
        <w:t xml:space="preserve">      line-height: 1.15;</w:t>
      </w:r>
    </w:p>
    <w:p w14:paraId="24413BA9" w14:textId="77777777" w:rsidR="007B02B4" w:rsidRPr="004E50C5" w:rsidRDefault="007B02B4" w:rsidP="007B02B4">
      <w:pPr>
        <w:spacing w:after="0" w:line="240" w:lineRule="auto"/>
        <w:rPr>
          <w:sz w:val="16"/>
          <w:szCs w:val="16"/>
        </w:rPr>
      </w:pPr>
      <w:r w:rsidRPr="004E50C5">
        <w:rPr>
          <w:sz w:val="16"/>
          <w:szCs w:val="16"/>
        </w:rPr>
        <w:t xml:space="preserve">      margin: 0 0 0.6rem 0;</w:t>
      </w:r>
    </w:p>
    <w:p w14:paraId="759A7C76" w14:textId="77777777" w:rsidR="007B02B4" w:rsidRPr="004E50C5" w:rsidRDefault="007B02B4" w:rsidP="007B02B4">
      <w:pPr>
        <w:spacing w:after="0" w:line="240" w:lineRule="auto"/>
        <w:rPr>
          <w:sz w:val="16"/>
          <w:szCs w:val="16"/>
        </w:rPr>
      </w:pPr>
      <w:r w:rsidRPr="004E50C5">
        <w:rPr>
          <w:sz w:val="16"/>
          <w:szCs w:val="16"/>
        </w:rPr>
        <w:t xml:space="preserve">      letter-spacing: 0.04em;</w:t>
      </w:r>
    </w:p>
    <w:p w14:paraId="42A5B24E" w14:textId="77777777" w:rsidR="007B02B4" w:rsidRPr="004E50C5" w:rsidRDefault="007B02B4" w:rsidP="007B02B4">
      <w:pPr>
        <w:spacing w:after="0" w:line="240" w:lineRule="auto"/>
        <w:rPr>
          <w:sz w:val="16"/>
          <w:szCs w:val="16"/>
        </w:rPr>
      </w:pPr>
      <w:r w:rsidRPr="004E50C5">
        <w:rPr>
          <w:sz w:val="16"/>
          <w:szCs w:val="16"/>
        </w:rPr>
        <w:t xml:space="preserve">    }</w:t>
      </w:r>
    </w:p>
    <w:p w14:paraId="69B6227D" w14:textId="77777777" w:rsidR="007B02B4" w:rsidRPr="004E50C5" w:rsidRDefault="007B02B4" w:rsidP="007B02B4">
      <w:pPr>
        <w:spacing w:after="0" w:line="240" w:lineRule="auto"/>
        <w:rPr>
          <w:sz w:val="16"/>
          <w:szCs w:val="16"/>
        </w:rPr>
      </w:pPr>
    </w:p>
    <w:p w14:paraId="0B56128B" w14:textId="77777777" w:rsidR="007B02B4" w:rsidRPr="004E50C5" w:rsidRDefault="007B02B4" w:rsidP="007B02B4">
      <w:pPr>
        <w:spacing w:after="0" w:line="240" w:lineRule="auto"/>
        <w:rPr>
          <w:sz w:val="16"/>
          <w:szCs w:val="16"/>
        </w:rPr>
      </w:pPr>
      <w:r w:rsidRPr="004E50C5">
        <w:rPr>
          <w:sz w:val="16"/>
          <w:szCs w:val="16"/>
        </w:rPr>
        <w:t xml:space="preserve">    .hero-highlight {</w:t>
      </w:r>
    </w:p>
    <w:p w14:paraId="00121F03"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523C78A0" w14:textId="77777777" w:rsidR="007B02B4" w:rsidRPr="004E50C5" w:rsidRDefault="007B02B4" w:rsidP="007B02B4">
      <w:pPr>
        <w:spacing w:after="0" w:line="240" w:lineRule="auto"/>
        <w:rPr>
          <w:sz w:val="16"/>
          <w:szCs w:val="16"/>
        </w:rPr>
      </w:pPr>
      <w:r w:rsidRPr="004E50C5">
        <w:rPr>
          <w:sz w:val="16"/>
          <w:szCs w:val="16"/>
        </w:rPr>
        <w:t xml:space="preserve">    }</w:t>
      </w:r>
    </w:p>
    <w:p w14:paraId="74EC775A" w14:textId="77777777" w:rsidR="007B02B4" w:rsidRPr="004E50C5" w:rsidRDefault="007B02B4" w:rsidP="007B02B4">
      <w:pPr>
        <w:spacing w:after="0" w:line="240" w:lineRule="auto"/>
        <w:rPr>
          <w:sz w:val="16"/>
          <w:szCs w:val="16"/>
        </w:rPr>
      </w:pPr>
    </w:p>
    <w:p w14:paraId="2EABAE62" w14:textId="77777777" w:rsidR="007B02B4" w:rsidRPr="004E50C5" w:rsidRDefault="007B02B4" w:rsidP="007B02B4">
      <w:pPr>
        <w:spacing w:after="0" w:line="240" w:lineRule="auto"/>
        <w:rPr>
          <w:sz w:val="16"/>
          <w:szCs w:val="16"/>
        </w:rPr>
      </w:pPr>
      <w:r w:rsidRPr="004E50C5">
        <w:rPr>
          <w:sz w:val="16"/>
          <w:szCs w:val="16"/>
        </w:rPr>
        <w:t xml:space="preserve">    .hero-subtitle {</w:t>
      </w:r>
    </w:p>
    <w:p w14:paraId="0B4DB4A8" w14:textId="77777777" w:rsidR="007B02B4" w:rsidRPr="004E50C5" w:rsidRDefault="007B02B4" w:rsidP="007B02B4">
      <w:pPr>
        <w:spacing w:after="0" w:line="240" w:lineRule="auto"/>
        <w:rPr>
          <w:sz w:val="16"/>
          <w:szCs w:val="16"/>
        </w:rPr>
      </w:pPr>
      <w:r w:rsidRPr="004E50C5">
        <w:rPr>
          <w:sz w:val="16"/>
          <w:szCs w:val="16"/>
        </w:rPr>
        <w:t xml:space="preserve">      font-size: 1rem;</w:t>
      </w:r>
    </w:p>
    <w:p w14:paraId="3F18365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EE9B958" w14:textId="77777777" w:rsidR="007B02B4" w:rsidRPr="004E50C5" w:rsidRDefault="007B02B4" w:rsidP="007B02B4">
      <w:pPr>
        <w:spacing w:after="0" w:line="240" w:lineRule="auto"/>
        <w:rPr>
          <w:sz w:val="16"/>
          <w:szCs w:val="16"/>
        </w:rPr>
      </w:pPr>
      <w:r w:rsidRPr="004E50C5">
        <w:rPr>
          <w:sz w:val="16"/>
          <w:szCs w:val="16"/>
        </w:rPr>
        <w:t xml:space="preserve">      max-width: 30rem;</w:t>
      </w:r>
    </w:p>
    <w:p w14:paraId="0778239D"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26FAEBD1" w14:textId="77777777" w:rsidR="007B02B4" w:rsidRPr="004E50C5" w:rsidRDefault="007B02B4" w:rsidP="007B02B4">
      <w:pPr>
        <w:spacing w:after="0" w:line="240" w:lineRule="auto"/>
        <w:rPr>
          <w:sz w:val="16"/>
          <w:szCs w:val="16"/>
        </w:rPr>
      </w:pPr>
      <w:r w:rsidRPr="004E50C5">
        <w:rPr>
          <w:sz w:val="16"/>
          <w:szCs w:val="16"/>
        </w:rPr>
        <w:t xml:space="preserve">      margin-bottom: 0.9rem;</w:t>
      </w:r>
    </w:p>
    <w:p w14:paraId="03358A18" w14:textId="77777777" w:rsidR="007B02B4" w:rsidRPr="004E50C5" w:rsidRDefault="007B02B4" w:rsidP="007B02B4">
      <w:pPr>
        <w:spacing w:after="0" w:line="240" w:lineRule="auto"/>
        <w:rPr>
          <w:sz w:val="16"/>
          <w:szCs w:val="16"/>
        </w:rPr>
      </w:pPr>
      <w:r w:rsidRPr="004E50C5">
        <w:rPr>
          <w:sz w:val="16"/>
          <w:szCs w:val="16"/>
        </w:rPr>
        <w:t xml:space="preserve">    }</w:t>
      </w:r>
    </w:p>
    <w:p w14:paraId="37FF740A" w14:textId="77777777" w:rsidR="007B02B4" w:rsidRPr="004E50C5" w:rsidRDefault="007B02B4" w:rsidP="007B02B4">
      <w:pPr>
        <w:spacing w:after="0" w:line="240" w:lineRule="auto"/>
        <w:rPr>
          <w:sz w:val="16"/>
          <w:szCs w:val="16"/>
        </w:rPr>
      </w:pPr>
    </w:p>
    <w:p w14:paraId="5E137BC0" w14:textId="77777777" w:rsidR="007B02B4" w:rsidRPr="004E50C5" w:rsidRDefault="007B02B4" w:rsidP="007B02B4">
      <w:pPr>
        <w:spacing w:after="0" w:line="240" w:lineRule="auto"/>
        <w:rPr>
          <w:sz w:val="16"/>
          <w:szCs w:val="16"/>
        </w:rPr>
      </w:pPr>
      <w:r w:rsidRPr="004E50C5">
        <w:rPr>
          <w:sz w:val="16"/>
          <w:szCs w:val="16"/>
        </w:rPr>
        <w:t xml:space="preserve">    .hero-story {</w:t>
      </w:r>
    </w:p>
    <w:p w14:paraId="2C7F569C" w14:textId="77777777" w:rsidR="007B02B4" w:rsidRPr="004E50C5" w:rsidRDefault="007B02B4" w:rsidP="007B02B4">
      <w:pPr>
        <w:spacing w:after="0" w:line="240" w:lineRule="auto"/>
        <w:rPr>
          <w:sz w:val="16"/>
          <w:szCs w:val="16"/>
        </w:rPr>
      </w:pPr>
      <w:r w:rsidRPr="004E50C5">
        <w:rPr>
          <w:sz w:val="16"/>
          <w:szCs w:val="16"/>
        </w:rPr>
        <w:t xml:space="preserve">      border-left: 3px solid rgba(248, 113, 113, 0.9);</w:t>
      </w:r>
    </w:p>
    <w:p w14:paraId="2C2A5AB1" w14:textId="77777777" w:rsidR="007B02B4" w:rsidRPr="004E50C5" w:rsidRDefault="007B02B4" w:rsidP="007B02B4">
      <w:pPr>
        <w:spacing w:after="0" w:line="240" w:lineRule="auto"/>
        <w:rPr>
          <w:sz w:val="16"/>
          <w:szCs w:val="16"/>
        </w:rPr>
      </w:pPr>
      <w:r w:rsidRPr="004E50C5">
        <w:rPr>
          <w:sz w:val="16"/>
          <w:szCs w:val="16"/>
        </w:rPr>
        <w:t xml:space="preserve">      padding-left: 0.75rem;</w:t>
      </w:r>
    </w:p>
    <w:p w14:paraId="6FE5FEBB" w14:textId="77777777" w:rsidR="007B02B4" w:rsidRPr="004E50C5" w:rsidRDefault="007B02B4" w:rsidP="007B02B4">
      <w:pPr>
        <w:spacing w:after="0" w:line="240" w:lineRule="auto"/>
        <w:rPr>
          <w:sz w:val="16"/>
          <w:szCs w:val="16"/>
        </w:rPr>
      </w:pPr>
      <w:r w:rsidRPr="004E50C5">
        <w:rPr>
          <w:sz w:val="16"/>
          <w:szCs w:val="16"/>
        </w:rPr>
        <w:t xml:space="preserve">      margin-bottom: 1.1rem;</w:t>
      </w:r>
    </w:p>
    <w:p w14:paraId="656A423E"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387C3D89"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115171A9" w14:textId="77777777" w:rsidR="007B02B4" w:rsidRPr="004E50C5" w:rsidRDefault="007B02B4" w:rsidP="007B02B4">
      <w:pPr>
        <w:spacing w:after="0" w:line="240" w:lineRule="auto"/>
        <w:rPr>
          <w:sz w:val="16"/>
          <w:szCs w:val="16"/>
        </w:rPr>
      </w:pPr>
      <w:r w:rsidRPr="004E50C5">
        <w:rPr>
          <w:sz w:val="16"/>
          <w:szCs w:val="16"/>
        </w:rPr>
        <w:t xml:space="preserve">      max-width: 30rem;</w:t>
      </w:r>
    </w:p>
    <w:p w14:paraId="7C821F68"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26FBCFC5" w14:textId="77777777" w:rsidR="007B02B4" w:rsidRPr="004E50C5" w:rsidRDefault="007B02B4" w:rsidP="007B02B4">
      <w:pPr>
        <w:spacing w:after="0" w:line="240" w:lineRule="auto"/>
        <w:rPr>
          <w:sz w:val="16"/>
          <w:szCs w:val="16"/>
        </w:rPr>
      </w:pPr>
      <w:r w:rsidRPr="004E50C5">
        <w:rPr>
          <w:sz w:val="16"/>
          <w:szCs w:val="16"/>
        </w:rPr>
        <w:t xml:space="preserve">    }</w:t>
      </w:r>
    </w:p>
    <w:p w14:paraId="255E7D21" w14:textId="77777777" w:rsidR="007B02B4" w:rsidRPr="004E50C5" w:rsidRDefault="007B02B4" w:rsidP="007B02B4">
      <w:pPr>
        <w:spacing w:after="0" w:line="240" w:lineRule="auto"/>
        <w:rPr>
          <w:sz w:val="16"/>
          <w:szCs w:val="16"/>
        </w:rPr>
      </w:pPr>
    </w:p>
    <w:p w14:paraId="34F3162F" w14:textId="77777777" w:rsidR="007B02B4" w:rsidRPr="004E50C5" w:rsidRDefault="007B02B4" w:rsidP="007B02B4">
      <w:pPr>
        <w:spacing w:after="0" w:line="240" w:lineRule="auto"/>
        <w:rPr>
          <w:sz w:val="16"/>
          <w:szCs w:val="16"/>
        </w:rPr>
      </w:pPr>
      <w:r w:rsidRPr="004E50C5">
        <w:rPr>
          <w:sz w:val="16"/>
          <w:szCs w:val="16"/>
        </w:rPr>
        <w:t xml:space="preserve">    .hero-story em {</w:t>
      </w:r>
    </w:p>
    <w:p w14:paraId="6CA6CF94"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56765E0B" w14:textId="77777777" w:rsidR="007B02B4" w:rsidRPr="004E50C5" w:rsidRDefault="007B02B4" w:rsidP="007B02B4">
      <w:pPr>
        <w:spacing w:after="0" w:line="240" w:lineRule="auto"/>
        <w:rPr>
          <w:sz w:val="16"/>
          <w:szCs w:val="16"/>
        </w:rPr>
      </w:pPr>
      <w:r w:rsidRPr="004E50C5">
        <w:rPr>
          <w:sz w:val="16"/>
          <w:szCs w:val="16"/>
        </w:rPr>
        <w:t xml:space="preserve">      font-style: normal;</w:t>
      </w:r>
    </w:p>
    <w:p w14:paraId="1602C0D0" w14:textId="77777777" w:rsidR="007B02B4" w:rsidRPr="004E50C5" w:rsidRDefault="007B02B4" w:rsidP="007B02B4">
      <w:pPr>
        <w:spacing w:after="0" w:line="240" w:lineRule="auto"/>
        <w:rPr>
          <w:sz w:val="16"/>
          <w:szCs w:val="16"/>
        </w:rPr>
      </w:pPr>
      <w:r w:rsidRPr="004E50C5">
        <w:rPr>
          <w:sz w:val="16"/>
          <w:szCs w:val="16"/>
        </w:rPr>
        <w:t xml:space="preserve">    }</w:t>
      </w:r>
    </w:p>
    <w:p w14:paraId="02ABA5DC" w14:textId="77777777" w:rsidR="007B02B4" w:rsidRPr="004E50C5" w:rsidRDefault="007B02B4" w:rsidP="007B02B4">
      <w:pPr>
        <w:spacing w:after="0" w:line="240" w:lineRule="auto"/>
        <w:rPr>
          <w:sz w:val="16"/>
          <w:szCs w:val="16"/>
        </w:rPr>
      </w:pPr>
    </w:p>
    <w:p w14:paraId="0E06A88A" w14:textId="77777777" w:rsidR="007B02B4" w:rsidRPr="004E50C5" w:rsidRDefault="007B02B4" w:rsidP="007B02B4">
      <w:pPr>
        <w:spacing w:after="0" w:line="240" w:lineRule="auto"/>
        <w:rPr>
          <w:sz w:val="16"/>
          <w:szCs w:val="16"/>
        </w:rPr>
      </w:pPr>
      <w:r w:rsidRPr="004E50C5">
        <w:rPr>
          <w:sz w:val="16"/>
          <w:szCs w:val="16"/>
        </w:rPr>
        <w:t xml:space="preserve">    .hero-tagline {</w:t>
      </w:r>
    </w:p>
    <w:p w14:paraId="307C71C8" w14:textId="77777777" w:rsidR="007B02B4" w:rsidRPr="004E50C5" w:rsidRDefault="007B02B4" w:rsidP="007B02B4">
      <w:pPr>
        <w:spacing w:after="0" w:line="240" w:lineRule="auto"/>
        <w:rPr>
          <w:sz w:val="16"/>
          <w:szCs w:val="16"/>
        </w:rPr>
      </w:pPr>
      <w:r w:rsidRPr="004E50C5">
        <w:rPr>
          <w:sz w:val="16"/>
          <w:szCs w:val="16"/>
        </w:rPr>
        <w:t xml:space="preserve">      font-size: 0.95rem;</w:t>
      </w:r>
    </w:p>
    <w:p w14:paraId="3125C040" w14:textId="77777777" w:rsidR="007B02B4" w:rsidRPr="004E50C5" w:rsidRDefault="007B02B4" w:rsidP="007B02B4">
      <w:pPr>
        <w:spacing w:after="0" w:line="240" w:lineRule="auto"/>
        <w:rPr>
          <w:sz w:val="16"/>
          <w:szCs w:val="16"/>
        </w:rPr>
      </w:pPr>
      <w:r w:rsidRPr="004E50C5">
        <w:rPr>
          <w:sz w:val="16"/>
          <w:szCs w:val="16"/>
        </w:rPr>
        <w:t xml:space="preserve">      color: var(--accent);</w:t>
      </w:r>
    </w:p>
    <w:p w14:paraId="104D32BE" w14:textId="77777777" w:rsidR="007B02B4" w:rsidRPr="004E50C5" w:rsidRDefault="007B02B4" w:rsidP="007B02B4">
      <w:pPr>
        <w:spacing w:after="0" w:line="240" w:lineRule="auto"/>
        <w:rPr>
          <w:sz w:val="16"/>
          <w:szCs w:val="16"/>
        </w:rPr>
      </w:pPr>
      <w:r w:rsidRPr="004E50C5">
        <w:rPr>
          <w:sz w:val="16"/>
          <w:szCs w:val="16"/>
        </w:rPr>
        <w:t xml:space="preserve">      font-weight: 500;</w:t>
      </w:r>
    </w:p>
    <w:p w14:paraId="7CA04E2E" w14:textId="77777777" w:rsidR="007B02B4" w:rsidRPr="004E50C5" w:rsidRDefault="007B02B4" w:rsidP="007B02B4">
      <w:pPr>
        <w:spacing w:after="0" w:line="240" w:lineRule="auto"/>
        <w:rPr>
          <w:sz w:val="16"/>
          <w:szCs w:val="16"/>
        </w:rPr>
      </w:pPr>
      <w:r w:rsidRPr="004E50C5">
        <w:rPr>
          <w:sz w:val="16"/>
          <w:szCs w:val="16"/>
        </w:rPr>
        <w:t xml:space="preserve">      margin-bottom: 1.5rem;</w:t>
      </w:r>
    </w:p>
    <w:p w14:paraId="2CE42C87" w14:textId="77777777" w:rsidR="007B02B4" w:rsidRPr="004E50C5" w:rsidRDefault="007B02B4" w:rsidP="007B02B4">
      <w:pPr>
        <w:spacing w:after="0" w:line="240" w:lineRule="auto"/>
        <w:rPr>
          <w:sz w:val="16"/>
          <w:szCs w:val="16"/>
        </w:rPr>
      </w:pPr>
      <w:r w:rsidRPr="004E50C5">
        <w:rPr>
          <w:sz w:val="16"/>
          <w:szCs w:val="16"/>
        </w:rPr>
        <w:t xml:space="preserve">    }</w:t>
      </w:r>
    </w:p>
    <w:p w14:paraId="488D0D96" w14:textId="77777777" w:rsidR="007B02B4" w:rsidRPr="004E50C5" w:rsidRDefault="007B02B4" w:rsidP="007B02B4">
      <w:pPr>
        <w:spacing w:after="0" w:line="240" w:lineRule="auto"/>
        <w:rPr>
          <w:sz w:val="16"/>
          <w:szCs w:val="16"/>
        </w:rPr>
      </w:pPr>
    </w:p>
    <w:p w14:paraId="664F0576" w14:textId="77777777" w:rsidR="007B02B4" w:rsidRPr="004E50C5" w:rsidRDefault="007B02B4" w:rsidP="007B02B4">
      <w:pPr>
        <w:spacing w:after="0" w:line="240" w:lineRule="auto"/>
        <w:rPr>
          <w:sz w:val="16"/>
          <w:szCs w:val="16"/>
        </w:rPr>
      </w:pPr>
      <w:r w:rsidRPr="004E50C5">
        <w:rPr>
          <w:sz w:val="16"/>
          <w:szCs w:val="16"/>
        </w:rPr>
        <w:t xml:space="preserve">    .hero-actions {</w:t>
      </w:r>
    </w:p>
    <w:p w14:paraId="00917522" w14:textId="77777777" w:rsidR="007B02B4" w:rsidRPr="004E50C5" w:rsidRDefault="007B02B4" w:rsidP="007B02B4">
      <w:pPr>
        <w:spacing w:after="0" w:line="240" w:lineRule="auto"/>
        <w:rPr>
          <w:sz w:val="16"/>
          <w:szCs w:val="16"/>
        </w:rPr>
      </w:pPr>
      <w:r w:rsidRPr="004E50C5">
        <w:rPr>
          <w:sz w:val="16"/>
          <w:szCs w:val="16"/>
        </w:rPr>
        <w:t xml:space="preserve">      display: flex;</w:t>
      </w:r>
    </w:p>
    <w:p w14:paraId="67475717"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36E500F9" w14:textId="77777777" w:rsidR="007B02B4" w:rsidRPr="004E50C5" w:rsidRDefault="007B02B4" w:rsidP="007B02B4">
      <w:pPr>
        <w:spacing w:after="0" w:line="240" w:lineRule="auto"/>
        <w:rPr>
          <w:sz w:val="16"/>
          <w:szCs w:val="16"/>
        </w:rPr>
      </w:pPr>
      <w:r w:rsidRPr="004E50C5">
        <w:rPr>
          <w:sz w:val="16"/>
          <w:szCs w:val="16"/>
        </w:rPr>
        <w:t xml:space="preserve">      gap: 0.7rem;</w:t>
      </w:r>
    </w:p>
    <w:p w14:paraId="0A6319D1"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16E213BC" w14:textId="77777777" w:rsidR="007B02B4" w:rsidRPr="004E50C5" w:rsidRDefault="007B02B4" w:rsidP="007B02B4">
      <w:pPr>
        <w:spacing w:after="0" w:line="240" w:lineRule="auto"/>
        <w:rPr>
          <w:sz w:val="16"/>
          <w:szCs w:val="16"/>
        </w:rPr>
      </w:pPr>
      <w:r w:rsidRPr="004E50C5">
        <w:rPr>
          <w:sz w:val="16"/>
          <w:szCs w:val="16"/>
        </w:rPr>
        <w:t xml:space="preserve">      margin-bottom: 1.4rem;</w:t>
      </w:r>
    </w:p>
    <w:p w14:paraId="7A1BDE99" w14:textId="77777777" w:rsidR="007B02B4" w:rsidRPr="004E50C5" w:rsidRDefault="007B02B4" w:rsidP="007B02B4">
      <w:pPr>
        <w:spacing w:after="0" w:line="240" w:lineRule="auto"/>
        <w:rPr>
          <w:sz w:val="16"/>
          <w:szCs w:val="16"/>
        </w:rPr>
      </w:pPr>
      <w:r w:rsidRPr="004E50C5">
        <w:rPr>
          <w:sz w:val="16"/>
          <w:szCs w:val="16"/>
        </w:rPr>
        <w:t xml:space="preserve">    }</w:t>
      </w:r>
    </w:p>
    <w:p w14:paraId="1A37827B" w14:textId="77777777" w:rsidR="007B02B4" w:rsidRPr="004E50C5" w:rsidRDefault="007B02B4" w:rsidP="007B02B4">
      <w:pPr>
        <w:spacing w:after="0" w:line="240" w:lineRule="auto"/>
        <w:rPr>
          <w:sz w:val="16"/>
          <w:szCs w:val="16"/>
        </w:rPr>
      </w:pPr>
    </w:p>
    <w:p w14:paraId="5E955590" w14:textId="77777777" w:rsidR="007B02B4" w:rsidRPr="004E50C5" w:rsidRDefault="007B02B4" w:rsidP="007B02B4">
      <w:pPr>
        <w:spacing w:after="0" w:line="240" w:lineRule="auto"/>
        <w:rPr>
          <w:sz w:val="16"/>
          <w:szCs w:val="16"/>
        </w:rPr>
      </w:pPr>
      <w:r w:rsidRPr="004E50C5">
        <w:rPr>
          <w:sz w:val="16"/>
          <w:szCs w:val="16"/>
        </w:rPr>
        <w:t xml:space="preserve">    .btn {</w:t>
      </w:r>
    </w:p>
    <w:p w14:paraId="22006DF3" w14:textId="77777777" w:rsidR="007B02B4" w:rsidRPr="004E50C5" w:rsidRDefault="007B02B4" w:rsidP="007B02B4">
      <w:pPr>
        <w:spacing w:after="0" w:line="240" w:lineRule="auto"/>
        <w:rPr>
          <w:sz w:val="16"/>
          <w:szCs w:val="16"/>
        </w:rPr>
      </w:pPr>
      <w:r w:rsidRPr="004E50C5">
        <w:rPr>
          <w:sz w:val="16"/>
          <w:szCs w:val="16"/>
        </w:rPr>
        <w:t xml:space="preserve">      display: inline-flex;</w:t>
      </w:r>
    </w:p>
    <w:p w14:paraId="0586C7B1"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1EA77E8F" w14:textId="77777777" w:rsidR="007B02B4" w:rsidRPr="004E50C5" w:rsidRDefault="007B02B4" w:rsidP="007B02B4">
      <w:pPr>
        <w:spacing w:after="0" w:line="240" w:lineRule="auto"/>
        <w:rPr>
          <w:sz w:val="16"/>
          <w:szCs w:val="16"/>
        </w:rPr>
      </w:pPr>
      <w:r w:rsidRPr="004E50C5">
        <w:rPr>
          <w:sz w:val="16"/>
          <w:szCs w:val="16"/>
        </w:rPr>
        <w:t xml:space="preserve">      justify-content: center;</w:t>
      </w:r>
    </w:p>
    <w:p w14:paraId="1AAF02B4" w14:textId="77777777" w:rsidR="007B02B4" w:rsidRPr="004E50C5" w:rsidRDefault="007B02B4" w:rsidP="007B02B4">
      <w:pPr>
        <w:spacing w:after="0" w:line="240" w:lineRule="auto"/>
        <w:rPr>
          <w:sz w:val="16"/>
          <w:szCs w:val="16"/>
        </w:rPr>
      </w:pPr>
      <w:r w:rsidRPr="004E50C5">
        <w:rPr>
          <w:sz w:val="16"/>
          <w:szCs w:val="16"/>
        </w:rPr>
        <w:t xml:space="preserve">      gap: 0.4rem;</w:t>
      </w:r>
    </w:p>
    <w:p w14:paraId="47076332" w14:textId="77777777" w:rsidR="007B02B4" w:rsidRPr="004E50C5" w:rsidRDefault="007B02B4" w:rsidP="007B02B4">
      <w:pPr>
        <w:spacing w:after="0" w:line="240" w:lineRule="auto"/>
        <w:rPr>
          <w:sz w:val="16"/>
          <w:szCs w:val="16"/>
        </w:rPr>
      </w:pPr>
      <w:r w:rsidRPr="004E50C5">
        <w:rPr>
          <w:sz w:val="16"/>
          <w:szCs w:val="16"/>
        </w:rPr>
        <w:t xml:space="preserve">      padding: 0.6rem 1.1rem;</w:t>
      </w:r>
    </w:p>
    <w:p w14:paraId="01754AA9"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0BBDF28A"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110E5401" w14:textId="77777777" w:rsidR="007B02B4" w:rsidRPr="004E50C5" w:rsidRDefault="007B02B4" w:rsidP="007B02B4">
      <w:pPr>
        <w:spacing w:after="0" w:line="240" w:lineRule="auto"/>
        <w:rPr>
          <w:sz w:val="16"/>
          <w:szCs w:val="16"/>
        </w:rPr>
      </w:pPr>
      <w:r w:rsidRPr="004E50C5">
        <w:rPr>
          <w:sz w:val="16"/>
          <w:szCs w:val="16"/>
        </w:rPr>
        <w:t xml:space="preserve">      border: 1px solid transparent;</w:t>
      </w:r>
    </w:p>
    <w:p w14:paraId="6DB96E5C"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7DCBA642" w14:textId="77777777" w:rsidR="007B02B4" w:rsidRPr="004E50C5" w:rsidRDefault="007B02B4" w:rsidP="007B02B4">
      <w:pPr>
        <w:spacing w:after="0" w:line="240" w:lineRule="auto"/>
        <w:rPr>
          <w:sz w:val="16"/>
          <w:szCs w:val="16"/>
        </w:rPr>
      </w:pPr>
      <w:r w:rsidRPr="004E50C5">
        <w:rPr>
          <w:sz w:val="16"/>
          <w:szCs w:val="16"/>
        </w:rPr>
        <w:t xml:space="preserve">      user-select: none;</w:t>
      </w:r>
    </w:p>
    <w:p w14:paraId="08B62AB1" w14:textId="77777777" w:rsidR="007B02B4" w:rsidRPr="004E50C5" w:rsidRDefault="007B02B4" w:rsidP="007B02B4">
      <w:pPr>
        <w:spacing w:after="0" w:line="240" w:lineRule="auto"/>
        <w:rPr>
          <w:sz w:val="16"/>
          <w:szCs w:val="16"/>
        </w:rPr>
      </w:pPr>
      <w:r w:rsidRPr="004E50C5">
        <w:rPr>
          <w:sz w:val="16"/>
          <w:szCs w:val="16"/>
        </w:rPr>
        <w:t xml:space="preserve">      background: transparent;</w:t>
      </w:r>
    </w:p>
    <w:p w14:paraId="4F906D64" w14:textId="77777777" w:rsidR="007B02B4" w:rsidRPr="004E50C5" w:rsidRDefault="007B02B4" w:rsidP="007B02B4">
      <w:pPr>
        <w:spacing w:after="0" w:line="240" w:lineRule="auto"/>
        <w:rPr>
          <w:sz w:val="16"/>
          <w:szCs w:val="16"/>
        </w:rPr>
      </w:pPr>
      <w:r w:rsidRPr="004E50C5">
        <w:rPr>
          <w:sz w:val="16"/>
          <w:szCs w:val="16"/>
        </w:rPr>
        <w:t xml:space="preserve">      font-family: inherit;</w:t>
      </w:r>
    </w:p>
    <w:p w14:paraId="72C16BCB" w14:textId="77777777" w:rsidR="007B02B4" w:rsidRPr="004E50C5" w:rsidRDefault="007B02B4" w:rsidP="007B02B4">
      <w:pPr>
        <w:spacing w:after="0" w:line="240" w:lineRule="auto"/>
        <w:rPr>
          <w:sz w:val="16"/>
          <w:szCs w:val="16"/>
        </w:rPr>
      </w:pPr>
      <w:r w:rsidRPr="004E50C5">
        <w:rPr>
          <w:sz w:val="16"/>
          <w:szCs w:val="16"/>
        </w:rPr>
        <w:t xml:space="preserve">    }</w:t>
      </w:r>
    </w:p>
    <w:p w14:paraId="01513C1E" w14:textId="77777777" w:rsidR="007B02B4" w:rsidRPr="004E50C5" w:rsidRDefault="007B02B4" w:rsidP="007B02B4">
      <w:pPr>
        <w:spacing w:after="0" w:line="240" w:lineRule="auto"/>
        <w:rPr>
          <w:sz w:val="16"/>
          <w:szCs w:val="16"/>
        </w:rPr>
      </w:pPr>
    </w:p>
    <w:p w14:paraId="247BF7A2" w14:textId="77777777" w:rsidR="007B02B4" w:rsidRPr="004E50C5" w:rsidRDefault="007B02B4" w:rsidP="007B02B4">
      <w:pPr>
        <w:spacing w:after="0" w:line="240" w:lineRule="auto"/>
        <w:rPr>
          <w:sz w:val="16"/>
          <w:szCs w:val="16"/>
        </w:rPr>
      </w:pPr>
      <w:r w:rsidRPr="004E50C5">
        <w:rPr>
          <w:sz w:val="16"/>
          <w:szCs w:val="16"/>
        </w:rPr>
        <w:t xml:space="preserve">    .btn-primary {</w:t>
      </w:r>
    </w:p>
    <w:p w14:paraId="42D7C630" w14:textId="77777777" w:rsidR="007B02B4" w:rsidRPr="004E50C5" w:rsidRDefault="007B02B4" w:rsidP="007B02B4">
      <w:pPr>
        <w:spacing w:after="0" w:line="240" w:lineRule="auto"/>
        <w:rPr>
          <w:sz w:val="16"/>
          <w:szCs w:val="16"/>
        </w:rPr>
      </w:pPr>
      <w:r w:rsidRPr="004E50C5">
        <w:rPr>
          <w:sz w:val="16"/>
          <w:szCs w:val="16"/>
        </w:rPr>
        <w:t xml:space="preserve">      background:</w:t>
      </w:r>
    </w:p>
    <w:p w14:paraId="6ADAF797" w14:textId="77777777" w:rsidR="007B02B4" w:rsidRPr="004E50C5" w:rsidRDefault="007B02B4" w:rsidP="007B02B4">
      <w:pPr>
        <w:spacing w:after="0" w:line="240" w:lineRule="auto"/>
        <w:rPr>
          <w:sz w:val="16"/>
          <w:szCs w:val="16"/>
        </w:rPr>
      </w:pPr>
      <w:r w:rsidRPr="004E50C5">
        <w:rPr>
          <w:sz w:val="16"/>
          <w:szCs w:val="16"/>
        </w:rPr>
        <w:t xml:space="preserve">        radial-gradient(circle at 10% 0,</w:t>
      </w:r>
    </w:p>
    <w:p w14:paraId="6D593D69" w14:textId="77777777" w:rsidR="007B02B4" w:rsidRPr="004E50C5" w:rsidRDefault="007B02B4" w:rsidP="007B02B4">
      <w:pPr>
        <w:spacing w:after="0" w:line="240" w:lineRule="auto"/>
        <w:rPr>
          <w:sz w:val="16"/>
          <w:szCs w:val="16"/>
        </w:rPr>
      </w:pPr>
      <w:r w:rsidRPr="004E50C5">
        <w:rPr>
          <w:sz w:val="16"/>
          <w:szCs w:val="16"/>
        </w:rPr>
        <w:t xml:space="preserve">          var(--accent) 0,</w:t>
      </w:r>
    </w:p>
    <w:p w14:paraId="1395D22B" w14:textId="77777777" w:rsidR="007B02B4" w:rsidRPr="004E50C5" w:rsidRDefault="007B02B4" w:rsidP="007B02B4">
      <w:pPr>
        <w:spacing w:after="0" w:line="240" w:lineRule="auto"/>
        <w:rPr>
          <w:sz w:val="16"/>
          <w:szCs w:val="16"/>
        </w:rPr>
      </w:pPr>
      <w:r w:rsidRPr="004E50C5">
        <w:rPr>
          <w:sz w:val="16"/>
          <w:szCs w:val="16"/>
        </w:rPr>
        <w:t xml:space="preserve">          #f97316 40%,</w:t>
      </w:r>
    </w:p>
    <w:p w14:paraId="75AC7A2F" w14:textId="77777777" w:rsidR="007B02B4" w:rsidRPr="004E50C5" w:rsidRDefault="007B02B4" w:rsidP="007B02B4">
      <w:pPr>
        <w:spacing w:after="0" w:line="240" w:lineRule="auto"/>
        <w:rPr>
          <w:sz w:val="16"/>
          <w:szCs w:val="16"/>
        </w:rPr>
      </w:pPr>
      <w:r w:rsidRPr="004E50C5">
        <w:rPr>
          <w:sz w:val="16"/>
          <w:szCs w:val="16"/>
        </w:rPr>
        <w:t xml:space="preserve">          #000 100%);</w:t>
      </w:r>
    </w:p>
    <w:p w14:paraId="74D8509C" w14:textId="77777777" w:rsidR="007B02B4" w:rsidRPr="004E50C5" w:rsidRDefault="007B02B4" w:rsidP="007B02B4">
      <w:pPr>
        <w:spacing w:after="0" w:line="240" w:lineRule="auto"/>
        <w:rPr>
          <w:sz w:val="16"/>
          <w:szCs w:val="16"/>
        </w:rPr>
      </w:pPr>
      <w:r w:rsidRPr="004E50C5">
        <w:rPr>
          <w:sz w:val="16"/>
          <w:szCs w:val="16"/>
        </w:rPr>
        <w:t xml:space="preserve">      border-color: rgba(251, 191, 36, 0.7);</w:t>
      </w:r>
    </w:p>
    <w:p w14:paraId="29997479" w14:textId="77777777" w:rsidR="007B02B4" w:rsidRPr="004E50C5" w:rsidRDefault="007B02B4" w:rsidP="007B02B4">
      <w:pPr>
        <w:spacing w:after="0" w:line="240" w:lineRule="auto"/>
        <w:rPr>
          <w:sz w:val="16"/>
          <w:szCs w:val="16"/>
        </w:rPr>
      </w:pPr>
      <w:r w:rsidRPr="004E50C5">
        <w:rPr>
          <w:sz w:val="16"/>
          <w:szCs w:val="16"/>
        </w:rPr>
        <w:t xml:space="preserve">      color: #111827;</w:t>
      </w:r>
    </w:p>
    <w:p w14:paraId="7F160CE9" w14:textId="77777777" w:rsidR="007B02B4" w:rsidRPr="004E50C5" w:rsidRDefault="007B02B4" w:rsidP="007B02B4">
      <w:pPr>
        <w:spacing w:after="0" w:line="240" w:lineRule="auto"/>
        <w:rPr>
          <w:sz w:val="16"/>
          <w:szCs w:val="16"/>
        </w:rPr>
      </w:pPr>
      <w:r w:rsidRPr="004E50C5">
        <w:rPr>
          <w:sz w:val="16"/>
          <w:szCs w:val="16"/>
        </w:rPr>
        <w:t xml:space="preserve">      box-shadow:</w:t>
      </w:r>
    </w:p>
    <w:p w14:paraId="0BFA4760" w14:textId="77777777" w:rsidR="007B02B4" w:rsidRPr="004E50C5" w:rsidRDefault="007B02B4" w:rsidP="007B02B4">
      <w:pPr>
        <w:spacing w:after="0" w:line="240" w:lineRule="auto"/>
        <w:rPr>
          <w:sz w:val="16"/>
          <w:szCs w:val="16"/>
        </w:rPr>
      </w:pPr>
      <w:r w:rsidRPr="004E50C5">
        <w:rPr>
          <w:sz w:val="16"/>
          <w:szCs w:val="16"/>
        </w:rPr>
        <w:t xml:space="preserve">        0 10px 40px rgba(0, 0, 0, 0.95),</w:t>
      </w:r>
    </w:p>
    <w:p w14:paraId="1B90E3C0" w14:textId="77777777" w:rsidR="007B02B4" w:rsidRPr="004E50C5" w:rsidRDefault="007B02B4" w:rsidP="007B02B4">
      <w:pPr>
        <w:spacing w:after="0" w:line="240" w:lineRule="auto"/>
        <w:rPr>
          <w:sz w:val="16"/>
          <w:szCs w:val="16"/>
        </w:rPr>
      </w:pPr>
      <w:r w:rsidRPr="004E50C5">
        <w:rPr>
          <w:sz w:val="16"/>
          <w:szCs w:val="16"/>
        </w:rPr>
        <w:t xml:space="preserve">        0 0 40px rgba(251, 191, 36, 0.55);</w:t>
      </w:r>
    </w:p>
    <w:p w14:paraId="207E073B"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1DE82B0B" w14:textId="77777777" w:rsidR="007B02B4" w:rsidRPr="004E50C5" w:rsidRDefault="007B02B4" w:rsidP="007B02B4">
      <w:pPr>
        <w:spacing w:after="0" w:line="240" w:lineRule="auto"/>
        <w:rPr>
          <w:sz w:val="16"/>
          <w:szCs w:val="16"/>
        </w:rPr>
      </w:pPr>
      <w:r w:rsidRPr="004E50C5">
        <w:rPr>
          <w:sz w:val="16"/>
          <w:szCs w:val="16"/>
        </w:rPr>
        <w:t xml:space="preserve">    }</w:t>
      </w:r>
    </w:p>
    <w:p w14:paraId="6EC7F8D8" w14:textId="77777777" w:rsidR="007B02B4" w:rsidRPr="004E50C5" w:rsidRDefault="007B02B4" w:rsidP="007B02B4">
      <w:pPr>
        <w:spacing w:after="0" w:line="240" w:lineRule="auto"/>
        <w:rPr>
          <w:sz w:val="16"/>
          <w:szCs w:val="16"/>
        </w:rPr>
      </w:pPr>
    </w:p>
    <w:p w14:paraId="08A26AFC" w14:textId="77777777" w:rsidR="007B02B4" w:rsidRPr="004E50C5" w:rsidRDefault="007B02B4" w:rsidP="007B02B4">
      <w:pPr>
        <w:spacing w:after="0" w:line="240" w:lineRule="auto"/>
        <w:rPr>
          <w:sz w:val="16"/>
          <w:szCs w:val="16"/>
        </w:rPr>
      </w:pPr>
      <w:r w:rsidRPr="004E50C5">
        <w:rPr>
          <w:sz w:val="16"/>
          <w:szCs w:val="16"/>
        </w:rPr>
        <w:t xml:space="preserve">    .btn-ghost {</w:t>
      </w:r>
    </w:p>
    <w:p w14:paraId="59EF0A68" w14:textId="77777777" w:rsidR="007B02B4" w:rsidRPr="004E50C5" w:rsidRDefault="007B02B4" w:rsidP="007B02B4">
      <w:pPr>
        <w:spacing w:after="0" w:line="240" w:lineRule="auto"/>
        <w:rPr>
          <w:sz w:val="16"/>
          <w:szCs w:val="16"/>
        </w:rPr>
      </w:pPr>
      <w:r w:rsidRPr="004E50C5">
        <w:rPr>
          <w:sz w:val="16"/>
          <w:szCs w:val="16"/>
        </w:rPr>
        <w:t xml:space="preserve">      border-color: rgba(148, 163, 184, 0.45);</w:t>
      </w:r>
    </w:p>
    <w:p w14:paraId="426F0ED9"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39997738" w14:textId="77777777" w:rsidR="007B02B4" w:rsidRPr="004E50C5" w:rsidRDefault="007B02B4" w:rsidP="007B02B4">
      <w:pPr>
        <w:spacing w:after="0" w:line="240" w:lineRule="auto"/>
        <w:rPr>
          <w:sz w:val="16"/>
          <w:szCs w:val="16"/>
        </w:rPr>
      </w:pPr>
      <w:r w:rsidRPr="004E50C5">
        <w:rPr>
          <w:sz w:val="16"/>
          <w:szCs w:val="16"/>
        </w:rPr>
        <w:t xml:space="preserve">      background: rgba(15, 23, 42, 0.9);</w:t>
      </w:r>
    </w:p>
    <w:p w14:paraId="4F7F77C2" w14:textId="77777777" w:rsidR="007B02B4" w:rsidRPr="004E50C5" w:rsidRDefault="007B02B4" w:rsidP="007B02B4">
      <w:pPr>
        <w:spacing w:after="0" w:line="240" w:lineRule="auto"/>
        <w:rPr>
          <w:sz w:val="16"/>
          <w:szCs w:val="16"/>
        </w:rPr>
      </w:pPr>
      <w:r w:rsidRPr="004E50C5">
        <w:rPr>
          <w:sz w:val="16"/>
          <w:szCs w:val="16"/>
        </w:rPr>
        <w:t xml:space="preserve">    }</w:t>
      </w:r>
    </w:p>
    <w:p w14:paraId="68223433" w14:textId="77777777" w:rsidR="007B02B4" w:rsidRPr="004E50C5" w:rsidRDefault="007B02B4" w:rsidP="007B02B4">
      <w:pPr>
        <w:spacing w:after="0" w:line="240" w:lineRule="auto"/>
        <w:rPr>
          <w:sz w:val="16"/>
          <w:szCs w:val="16"/>
        </w:rPr>
      </w:pPr>
    </w:p>
    <w:p w14:paraId="033989DC" w14:textId="77777777" w:rsidR="007B02B4" w:rsidRPr="004E50C5" w:rsidRDefault="007B02B4" w:rsidP="007B02B4">
      <w:pPr>
        <w:spacing w:after="0" w:line="240" w:lineRule="auto"/>
        <w:rPr>
          <w:sz w:val="16"/>
          <w:szCs w:val="16"/>
        </w:rPr>
      </w:pPr>
      <w:r w:rsidRPr="004E50C5">
        <w:rPr>
          <w:sz w:val="16"/>
          <w:szCs w:val="16"/>
        </w:rPr>
        <w:t xml:space="preserve">    .btn-sub {</w:t>
      </w:r>
    </w:p>
    <w:p w14:paraId="516A5DAA" w14:textId="77777777" w:rsidR="007B02B4" w:rsidRPr="004E50C5" w:rsidRDefault="007B02B4" w:rsidP="007B02B4">
      <w:pPr>
        <w:spacing w:after="0" w:line="240" w:lineRule="auto"/>
        <w:rPr>
          <w:sz w:val="16"/>
          <w:szCs w:val="16"/>
        </w:rPr>
      </w:pPr>
      <w:r w:rsidRPr="004E50C5">
        <w:rPr>
          <w:sz w:val="16"/>
          <w:szCs w:val="16"/>
        </w:rPr>
        <w:t xml:space="preserve">      border-color: rgba(148, 163, 184, 0.4);</w:t>
      </w:r>
    </w:p>
    <w:p w14:paraId="78982B0F"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0B8C94D" w14:textId="77777777" w:rsidR="007B02B4" w:rsidRPr="004E50C5" w:rsidRDefault="007B02B4" w:rsidP="007B02B4">
      <w:pPr>
        <w:spacing w:after="0" w:line="240" w:lineRule="auto"/>
        <w:rPr>
          <w:sz w:val="16"/>
          <w:szCs w:val="16"/>
        </w:rPr>
      </w:pPr>
      <w:r w:rsidRPr="004E50C5">
        <w:rPr>
          <w:sz w:val="16"/>
          <w:szCs w:val="16"/>
        </w:rPr>
        <w:t xml:space="preserve">      background: transparent;</w:t>
      </w:r>
    </w:p>
    <w:p w14:paraId="4C0F4359"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009785E7" w14:textId="77777777" w:rsidR="007B02B4" w:rsidRPr="004E50C5" w:rsidRDefault="007B02B4" w:rsidP="007B02B4">
      <w:pPr>
        <w:spacing w:after="0" w:line="240" w:lineRule="auto"/>
        <w:rPr>
          <w:sz w:val="16"/>
          <w:szCs w:val="16"/>
        </w:rPr>
      </w:pPr>
      <w:r w:rsidRPr="004E50C5">
        <w:rPr>
          <w:sz w:val="16"/>
          <w:szCs w:val="16"/>
        </w:rPr>
        <w:t xml:space="preserve">      padding-inline: 0.9rem;</w:t>
      </w:r>
    </w:p>
    <w:p w14:paraId="4FF8A251" w14:textId="77777777" w:rsidR="007B02B4" w:rsidRPr="004E50C5" w:rsidRDefault="007B02B4" w:rsidP="007B02B4">
      <w:pPr>
        <w:spacing w:after="0" w:line="240" w:lineRule="auto"/>
        <w:rPr>
          <w:sz w:val="16"/>
          <w:szCs w:val="16"/>
        </w:rPr>
      </w:pPr>
      <w:r w:rsidRPr="004E50C5">
        <w:rPr>
          <w:sz w:val="16"/>
          <w:szCs w:val="16"/>
        </w:rPr>
        <w:t xml:space="preserve">      cursor: default;</w:t>
      </w:r>
    </w:p>
    <w:p w14:paraId="1077EE7F" w14:textId="77777777" w:rsidR="007B02B4" w:rsidRPr="004E50C5" w:rsidRDefault="007B02B4" w:rsidP="007B02B4">
      <w:pPr>
        <w:spacing w:after="0" w:line="240" w:lineRule="auto"/>
        <w:rPr>
          <w:sz w:val="16"/>
          <w:szCs w:val="16"/>
        </w:rPr>
      </w:pPr>
      <w:r w:rsidRPr="004E50C5">
        <w:rPr>
          <w:sz w:val="16"/>
          <w:szCs w:val="16"/>
        </w:rPr>
        <w:t xml:space="preserve">    }</w:t>
      </w:r>
    </w:p>
    <w:p w14:paraId="640540BF" w14:textId="77777777" w:rsidR="007B02B4" w:rsidRPr="004E50C5" w:rsidRDefault="007B02B4" w:rsidP="007B02B4">
      <w:pPr>
        <w:spacing w:after="0" w:line="240" w:lineRule="auto"/>
        <w:rPr>
          <w:sz w:val="16"/>
          <w:szCs w:val="16"/>
        </w:rPr>
      </w:pPr>
    </w:p>
    <w:p w14:paraId="3891CB95" w14:textId="77777777" w:rsidR="007B02B4" w:rsidRPr="004E50C5" w:rsidRDefault="007B02B4" w:rsidP="007B02B4">
      <w:pPr>
        <w:spacing w:after="0" w:line="240" w:lineRule="auto"/>
        <w:rPr>
          <w:sz w:val="16"/>
          <w:szCs w:val="16"/>
        </w:rPr>
      </w:pPr>
      <w:r w:rsidRPr="004E50C5">
        <w:rPr>
          <w:sz w:val="16"/>
          <w:szCs w:val="16"/>
        </w:rPr>
        <w:t xml:space="preserve">    .hero-meta-row {</w:t>
      </w:r>
    </w:p>
    <w:p w14:paraId="4C3BF80F" w14:textId="77777777" w:rsidR="007B02B4" w:rsidRPr="004E50C5" w:rsidRDefault="007B02B4" w:rsidP="007B02B4">
      <w:pPr>
        <w:spacing w:after="0" w:line="240" w:lineRule="auto"/>
        <w:rPr>
          <w:sz w:val="16"/>
          <w:szCs w:val="16"/>
        </w:rPr>
      </w:pPr>
      <w:r w:rsidRPr="004E50C5">
        <w:rPr>
          <w:sz w:val="16"/>
          <w:szCs w:val="16"/>
        </w:rPr>
        <w:t xml:space="preserve">      display: flex;</w:t>
      </w:r>
    </w:p>
    <w:p w14:paraId="33A824A0"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5491EB69" w14:textId="77777777" w:rsidR="007B02B4" w:rsidRPr="004E50C5" w:rsidRDefault="007B02B4" w:rsidP="007B02B4">
      <w:pPr>
        <w:spacing w:after="0" w:line="240" w:lineRule="auto"/>
        <w:rPr>
          <w:sz w:val="16"/>
          <w:szCs w:val="16"/>
        </w:rPr>
      </w:pPr>
      <w:r w:rsidRPr="004E50C5">
        <w:rPr>
          <w:sz w:val="16"/>
          <w:szCs w:val="16"/>
        </w:rPr>
        <w:t xml:space="preserve">      gap: 0.8rem;</w:t>
      </w:r>
    </w:p>
    <w:p w14:paraId="7D00FA73"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29950FC8"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68B24D3" w14:textId="77777777" w:rsidR="007B02B4" w:rsidRPr="004E50C5" w:rsidRDefault="007B02B4" w:rsidP="007B02B4">
      <w:pPr>
        <w:spacing w:after="0" w:line="240" w:lineRule="auto"/>
        <w:rPr>
          <w:sz w:val="16"/>
          <w:szCs w:val="16"/>
        </w:rPr>
      </w:pPr>
      <w:r w:rsidRPr="004E50C5">
        <w:rPr>
          <w:sz w:val="16"/>
          <w:szCs w:val="16"/>
        </w:rPr>
        <w:t xml:space="preserve">    }</w:t>
      </w:r>
    </w:p>
    <w:p w14:paraId="3310A332" w14:textId="77777777" w:rsidR="007B02B4" w:rsidRPr="004E50C5" w:rsidRDefault="007B02B4" w:rsidP="007B02B4">
      <w:pPr>
        <w:spacing w:after="0" w:line="240" w:lineRule="auto"/>
        <w:rPr>
          <w:sz w:val="16"/>
          <w:szCs w:val="16"/>
        </w:rPr>
      </w:pPr>
    </w:p>
    <w:p w14:paraId="20518843" w14:textId="77777777" w:rsidR="007B02B4" w:rsidRPr="004E50C5" w:rsidRDefault="007B02B4" w:rsidP="007B02B4">
      <w:pPr>
        <w:spacing w:after="0" w:line="240" w:lineRule="auto"/>
        <w:rPr>
          <w:sz w:val="16"/>
          <w:szCs w:val="16"/>
        </w:rPr>
      </w:pPr>
      <w:r w:rsidRPr="004E50C5">
        <w:rPr>
          <w:sz w:val="16"/>
          <w:szCs w:val="16"/>
        </w:rPr>
        <w:t xml:space="preserve">    .meta-pill {</w:t>
      </w:r>
    </w:p>
    <w:p w14:paraId="72E536AC" w14:textId="77777777" w:rsidR="007B02B4" w:rsidRPr="004E50C5" w:rsidRDefault="007B02B4" w:rsidP="007B02B4">
      <w:pPr>
        <w:spacing w:after="0" w:line="240" w:lineRule="auto"/>
        <w:rPr>
          <w:sz w:val="16"/>
          <w:szCs w:val="16"/>
        </w:rPr>
      </w:pPr>
      <w:r w:rsidRPr="004E50C5">
        <w:rPr>
          <w:sz w:val="16"/>
          <w:szCs w:val="16"/>
        </w:rPr>
        <w:t xml:space="preserve">      padding: 0.35rem 0.7rem;</w:t>
      </w:r>
    </w:p>
    <w:p w14:paraId="5E6F577F"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707C9C71" w14:textId="77777777" w:rsidR="007B02B4" w:rsidRPr="004E50C5" w:rsidRDefault="007B02B4" w:rsidP="007B02B4">
      <w:pPr>
        <w:spacing w:after="0" w:line="240" w:lineRule="auto"/>
        <w:rPr>
          <w:sz w:val="16"/>
          <w:szCs w:val="16"/>
        </w:rPr>
      </w:pPr>
      <w:r w:rsidRPr="004E50C5">
        <w:rPr>
          <w:sz w:val="16"/>
          <w:szCs w:val="16"/>
        </w:rPr>
        <w:t xml:space="preserve">      background: rgba(15, 23, 42, 0.9);</w:t>
      </w:r>
    </w:p>
    <w:p w14:paraId="778A9E2C" w14:textId="77777777" w:rsidR="007B02B4" w:rsidRPr="004E50C5" w:rsidRDefault="007B02B4" w:rsidP="007B02B4">
      <w:pPr>
        <w:spacing w:after="0" w:line="240" w:lineRule="auto"/>
        <w:rPr>
          <w:sz w:val="16"/>
          <w:szCs w:val="16"/>
        </w:rPr>
      </w:pPr>
      <w:r w:rsidRPr="004E50C5">
        <w:rPr>
          <w:sz w:val="16"/>
          <w:szCs w:val="16"/>
        </w:rPr>
        <w:t xml:space="preserve">      border: 1px solid rgba(31, 41, 55, 0.9);</w:t>
      </w:r>
    </w:p>
    <w:p w14:paraId="1BE2F965" w14:textId="77777777" w:rsidR="007B02B4" w:rsidRPr="004E50C5" w:rsidRDefault="007B02B4" w:rsidP="007B02B4">
      <w:pPr>
        <w:spacing w:after="0" w:line="240" w:lineRule="auto"/>
        <w:rPr>
          <w:sz w:val="16"/>
          <w:szCs w:val="16"/>
        </w:rPr>
      </w:pPr>
      <w:r w:rsidRPr="004E50C5">
        <w:rPr>
          <w:sz w:val="16"/>
          <w:szCs w:val="16"/>
        </w:rPr>
        <w:t xml:space="preserve">    }</w:t>
      </w:r>
    </w:p>
    <w:p w14:paraId="6D865175" w14:textId="77777777" w:rsidR="007B02B4" w:rsidRPr="004E50C5" w:rsidRDefault="007B02B4" w:rsidP="007B02B4">
      <w:pPr>
        <w:spacing w:after="0" w:line="240" w:lineRule="auto"/>
        <w:rPr>
          <w:sz w:val="16"/>
          <w:szCs w:val="16"/>
        </w:rPr>
      </w:pPr>
    </w:p>
    <w:p w14:paraId="54EFF76E" w14:textId="77777777" w:rsidR="007B02B4" w:rsidRPr="004E50C5" w:rsidRDefault="007B02B4" w:rsidP="007B02B4">
      <w:pPr>
        <w:spacing w:after="0" w:line="240" w:lineRule="auto"/>
        <w:rPr>
          <w:sz w:val="16"/>
          <w:szCs w:val="16"/>
        </w:rPr>
      </w:pPr>
      <w:r w:rsidRPr="004E50C5">
        <w:rPr>
          <w:sz w:val="16"/>
          <w:szCs w:val="16"/>
        </w:rPr>
        <w:t xml:space="preserve">    .hero-card {</w:t>
      </w:r>
    </w:p>
    <w:p w14:paraId="14F40F9B" w14:textId="77777777" w:rsidR="007B02B4" w:rsidRPr="004E50C5" w:rsidRDefault="007B02B4" w:rsidP="007B02B4">
      <w:pPr>
        <w:spacing w:after="0" w:line="240" w:lineRule="auto"/>
        <w:rPr>
          <w:sz w:val="16"/>
          <w:szCs w:val="16"/>
        </w:rPr>
      </w:pPr>
      <w:r w:rsidRPr="004E50C5">
        <w:rPr>
          <w:sz w:val="16"/>
          <w:szCs w:val="16"/>
        </w:rPr>
        <w:t xml:space="preserve">      border-radius: 1rem;</w:t>
      </w:r>
    </w:p>
    <w:p w14:paraId="72075C36"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0.36);</w:t>
      </w:r>
    </w:p>
    <w:p w14:paraId="1F697895" w14:textId="77777777" w:rsidR="007B02B4" w:rsidRPr="004E50C5" w:rsidRDefault="007B02B4" w:rsidP="007B02B4">
      <w:pPr>
        <w:spacing w:after="0" w:line="240" w:lineRule="auto"/>
        <w:rPr>
          <w:sz w:val="16"/>
          <w:szCs w:val="16"/>
        </w:rPr>
      </w:pPr>
      <w:r w:rsidRPr="004E50C5">
        <w:rPr>
          <w:sz w:val="16"/>
          <w:szCs w:val="16"/>
        </w:rPr>
        <w:t xml:space="preserve">      padding: 1rem;</w:t>
      </w:r>
    </w:p>
    <w:p w14:paraId="2C43B470" w14:textId="77777777" w:rsidR="007B02B4" w:rsidRPr="004E50C5" w:rsidRDefault="007B02B4" w:rsidP="007B02B4">
      <w:pPr>
        <w:spacing w:after="0" w:line="240" w:lineRule="auto"/>
        <w:rPr>
          <w:sz w:val="16"/>
          <w:szCs w:val="16"/>
        </w:rPr>
      </w:pPr>
      <w:r w:rsidRPr="004E50C5">
        <w:rPr>
          <w:sz w:val="16"/>
          <w:szCs w:val="16"/>
        </w:rPr>
        <w:t xml:space="preserve">      background:</w:t>
      </w:r>
    </w:p>
    <w:p w14:paraId="3C6DEB07" w14:textId="77777777" w:rsidR="007B02B4" w:rsidRPr="004E50C5" w:rsidRDefault="007B02B4" w:rsidP="007B02B4">
      <w:pPr>
        <w:spacing w:after="0" w:line="240" w:lineRule="auto"/>
        <w:rPr>
          <w:sz w:val="16"/>
          <w:szCs w:val="16"/>
        </w:rPr>
      </w:pPr>
      <w:r w:rsidRPr="004E50C5">
        <w:rPr>
          <w:sz w:val="16"/>
          <w:szCs w:val="16"/>
        </w:rPr>
        <w:t xml:space="preserve">        radial-gradient(circle at 10% 0,</w:t>
      </w:r>
    </w:p>
    <w:p w14:paraId="5FDE4A2D" w14:textId="77777777" w:rsidR="007B02B4" w:rsidRPr="004E50C5" w:rsidRDefault="007B02B4" w:rsidP="007B02B4">
      <w:pPr>
        <w:spacing w:after="0" w:line="240" w:lineRule="auto"/>
        <w:rPr>
          <w:sz w:val="16"/>
          <w:szCs w:val="16"/>
        </w:rPr>
      </w:pPr>
      <w:r w:rsidRPr="004E50C5">
        <w:rPr>
          <w:sz w:val="16"/>
          <w:szCs w:val="16"/>
        </w:rPr>
        <w:lastRenderedPageBreak/>
        <w:t xml:space="preserve">          rgba(251, 191, 36, 0.16) 0,</w:t>
      </w:r>
    </w:p>
    <w:p w14:paraId="6DD089FE" w14:textId="77777777" w:rsidR="007B02B4" w:rsidRPr="004E50C5" w:rsidRDefault="007B02B4" w:rsidP="007B02B4">
      <w:pPr>
        <w:spacing w:after="0" w:line="240" w:lineRule="auto"/>
        <w:rPr>
          <w:sz w:val="16"/>
          <w:szCs w:val="16"/>
        </w:rPr>
      </w:pPr>
      <w:r w:rsidRPr="004E50C5">
        <w:rPr>
          <w:sz w:val="16"/>
          <w:szCs w:val="16"/>
        </w:rPr>
        <w:t xml:space="preserve">          rgba(15, 23, 42, 0.98) 40%),</w:t>
      </w:r>
    </w:p>
    <w:p w14:paraId="744AD9D2" w14:textId="77777777" w:rsidR="007B02B4" w:rsidRPr="004E50C5" w:rsidRDefault="007B02B4" w:rsidP="007B02B4">
      <w:pPr>
        <w:spacing w:after="0" w:line="240" w:lineRule="auto"/>
        <w:rPr>
          <w:sz w:val="16"/>
          <w:szCs w:val="16"/>
        </w:rPr>
      </w:pPr>
      <w:r w:rsidRPr="004E50C5">
        <w:rPr>
          <w:sz w:val="16"/>
          <w:szCs w:val="16"/>
        </w:rPr>
        <w:t xml:space="preserve">        radial-gradient(circle at 90% 100%,</w:t>
      </w:r>
    </w:p>
    <w:p w14:paraId="76933390" w14:textId="77777777" w:rsidR="007B02B4" w:rsidRPr="004E50C5" w:rsidRDefault="007B02B4" w:rsidP="007B02B4">
      <w:pPr>
        <w:spacing w:after="0" w:line="240" w:lineRule="auto"/>
        <w:rPr>
          <w:sz w:val="16"/>
          <w:szCs w:val="16"/>
        </w:rPr>
      </w:pPr>
      <w:r w:rsidRPr="004E50C5">
        <w:rPr>
          <w:sz w:val="16"/>
          <w:szCs w:val="16"/>
        </w:rPr>
        <w:t xml:space="preserve">          rgba(56, 189, 248, 0.12) 0,</w:t>
      </w:r>
    </w:p>
    <w:p w14:paraId="082E1945" w14:textId="77777777" w:rsidR="007B02B4" w:rsidRPr="004E50C5" w:rsidRDefault="007B02B4" w:rsidP="007B02B4">
      <w:pPr>
        <w:spacing w:after="0" w:line="240" w:lineRule="auto"/>
        <w:rPr>
          <w:sz w:val="16"/>
          <w:szCs w:val="16"/>
        </w:rPr>
      </w:pPr>
      <w:r w:rsidRPr="004E50C5">
        <w:rPr>
          <w:sz w:val="16"/>
          <w:szCs w:val="16"/>
        </w:rPr>
        <w:t xml:space="preserve">          rgba(15, 23, 42, 0.98) 40%);</w:t>
      </w:r>
    </w:p>
    <w:p w14:paraId="6B8C2C94" w14:textId="77777777" w:rsidR="007B02B4" w:rsidRPr="004E50C5" w:rsidRDefault="007B02B4" w:rsidP="007B02B4">
      <w:pPr>
        <w:spacing w:after="0" w:line="240" w:lineRule="auto"/>
        <w:rPr>
          <w:sz w:val="16"/>
          <w:szCs w:val="16"/>
        </w:rPr>
      </w:pPr>
      <w:r w:rsidRPr="004E50C5">
        <w:rPr>
          <w:sz w:val="16"/>
          <w:szCs w:val="16"/>
        </w:rPr>
        <w:t xml:space="preserve">      box-shadow:</w:t>
      </w:r>
    </w:p>
    <w:p w14:paraId="7B9712A9" w14:textId="77777777" w:rsidR="007B02B4" w:rsidRPr="004E50C5" w:rsidRDefault="007B02B4" w:rsidP="007B02B4">
      <w:pPr>
        <w:spacing w:after="0" w:line="240" w:lineRule="auto"/>
        <w:rPr>
          <w:sz w:val="16"/>
          <w:szCs w:val="16"/>
        </w:rPr>
      </w:pPr>
      <w:r w:rsidRPr="004E50C5">
        <w:rPr>
          <w:sz w:val="16"/>
          <w:szCs w:val="16"/>
        </w:rPr>
        <w:t xml:space="preserve">        0 20px 60px rgba(0, 0, 0, 0.95),</w:t>
      </w:r>
    </w:p>
    <w:p w14:paraId="6DB3E8FC" w14:textId="77777777" w:rsidR="007B02B4" w:rsidRPr="004E50C5" w:rsidRDefault="007B02B4" w:rsidP="007B02B4">
      <w:pPr>
        <w:spacing w:after="0" w:line="240" w:lineRule="auto"/>
        <w:rPr>
          <w:sz w:val="16"/>
          <w:szCs w:val="16"/>
        </w:rPr>
      </w:pPr>
      <w:r w:rsidRPr="004E50C5">
        <w:rPr>
          <w:sz w:val="16"/>
          <w:szCs w:val="16"/>
        </w:rPr>
        <w:t xml:space="preserve">        0 0 70px rgba(15, 23, 42, 0.9);</w:t>
      </w:r>
    </w:p>
    <w:p w14:paraId="29FDF4AC" w14:textId="77777777" w:rsidR="007B02B4" w:rsidRPr="004E50C5" w:rsidRDefault="007B02B4" w:rsidP="007B02B4">
      <w:pPr>
        <w:spacing w:after="0" w:line="240" w:lineRule="auto"/>
        <w:rPr>
          <w:sz w:val="16"/>
          <w:szCs w:val="16"/>
        </w:rPr>
      </w:pPr>
      <w:r w:rsidRPr="004E50C5">
        <w:rPr>
          <w:sz w:val="16"/>
          <w:szCs w:val="16"/>
        </w:rPr>
        <w:t xml:space="preserve">    }</w:t>
      </w:r>
    </w:p>
    <w:p w14:paraId="0EA03E55" w14:textId="77777777" w:rsidR="007B02B4" w:rsidRPr="004E50C5" w:rsidRDefault="007B02B4" w:rsidP="007B02B4">
      <w:pPr>
        <w:spacing w:after="0" w:line="240" w:lineRule="auto"/>
        <w:rPr>
          <w:sz w:val="16"/>
          <w:szCs w:val="16"/>
        </w:rPr>
      </w:pPr>
    </w:p>
    <w:p w14:paraId="3484002C" w14:textId="77777777" w:rsidR="007B02B4" w:rsidRPr="004E50C5" w:rsidRDefault="007B02B4" w:rsidP="007B02B4">
      <w:pPr>
        <w:spacing w:after="0" w:line="240" w:lineRule="auto"/>
        <w:rPr>
          <w:sz w:val="16"/>
          <w:szCs w:val="16"/>
        </w:rPr>
      </w:pPr>
      <w:r w:rsidRPr="004E50C5">
        <w:rPr>
          <w:sz w:val="16"/>
          <w:szCs w:val="16"/>
        </w:rPr>
        <w:t xml:space="preserve">    .hero-book-tag {</w:t>
      </w:r>
    </w:p>
    <w:p w14:paraId="470761CA" w14:textId="77777777" w:rsidR="007B02B4" w:rsidRPr="004E50C5" w:rsidRDefault="007B02B4" w:rsidP="007B02B4">
      <w:pPr>
        <w:spacing w:after="0" w:line="240" w:lineRule="auto"/>
        <w:rPr>
          <w:sz w:val="16"/>
          <w:szCs w:val="16"/>
        </w:rPr>
      </w:pPr>
      <w:r w:rsidRPr="004E50C5">
        <w:rPr>
          <w:sz w:val="16"/>
          <w:szCs w:val="16"/>
        </w:rPr>
        <w:t xml:space="preserve">      font-size: 0.75rem;</w:t>
      </w:r>
    </w:p>
    <w:p w14:paraId="013F5901"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76462DF0" w14:textId="77777777" w:rsidR="007B02B4" w:rsidRPr="004E50C5" w:rsidRDefault="007B02B4" w:rsidP="007B02B4">
      <w:pPr>
        <w:spacing w:after="0" w:line="240" w:lineRule="auto"/>
        <w:rPr>
          <w:sz w:val="16"/>
          <w:szCs w:val="16"/>
        </w:rPr>
      </w:pPr>
      <w:r w:rsidRPr="004E50C5">
        <w:rPr>
          <w:sz w:val="16"/>
          <w:szCs w:val="16"/>
        </w:rPr>
        <w:t xml:space="preserve">      letter-spacing: 0.13em;</w:t>
      </w:r>
    </w:p>
    <w:p w14:paraId="7D5D4154"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DA02388" w14:textId="77777777" w:rsidR="007B02B4" w:rsidRPr="004E50C5" w:rsidRDefault="007B02B4" w:rsidP="007B02B4">
      <w:pPr>
        <w:spacing w:after="0" w:line="240" w:lineRule="auto"/>
        <w:rPr>
          <w:sz w:val="16"/>
          <w:szCs w:val="16"/>
        </w:rPr>
      </w:pPr>
      <w:r w:rsidRPr="004E50C5">
        <w:rPr>
          <w:sz w:val="16"/>
          <w:szCs w:val="16"/>
        </w:rPr>
        <w:t xml:space="preserve">      margin-bottom: 0.5rem;</w:t>
      </w:r>
    </w:p>
    <w:p w14:paraId="03800787" w14:textId="77777777" w:rsidR="007B02B4" w:rsidRPr="004E50C5" w:rsidRDefault="007B02B4" w:rsidP="007B02B4">
      <w:pPr>
        <w:spacing w:after="0" w:line="240" w:lineRule="auto"/>
        <w:rPr>
          <w:sz w:val="16"/>
          <w:szCs w:val="16"/>
        </w:rPr>
      </w:pPr>
      <w:r w:rsidRPr="004E50C5">
        <w:rPr>
          <w:sz w:val="16"/>
          <w:szCs w:val="16"/>
        </w:rPr>
        <w:t xml:space="preserve">    }</w:t>
      </w:r>
    </w:p>
    <w:p w14:paraId="61AD87E7" w14:textId="77777777" w:rsidR="007B02B4" w:rsidRPr="004E50C5" w:rsidRDefault="007B02B4" w:rsidP="007B02B4">
      <w:pPr>
        <w:spacing w:after="0" w:line="240" w:lineRule="auto"/>
        <w:rPr>
          <w:sz w:val="16"/>
          <w:szCs w:val="16"/>
        </w:rPr>
      </w:pPr>
    </w:p>
    <w:p w14:paraId="59439C28" w14:textId="77777777" w:rsidR="007B02B4" w:rsidRPr="004E50C5" w:rsidRDefault="007B02B4" w:rsidP="007B02B4">
      <w:pPr>
        <w:spacing w:after="0" w:line="240" w:lineRule="auto"/>
        <w:rPr>
          <w:sz w:val="16"/>
          <w:szCs w:val="16"/>
        </w:rPr>
      </w:pPr>
      <w:r w:rsidRPr="004E50C5">
        <w:rPr>
          <w:sz w:val="16"/>
          <w:szCs w:val="16"/>
        </w:rPr>
        <w:t xml:space="preserve">    .hero-book-title {</w:t>
      </w:r>
    </w:p>
    <w:p w14:paraId="11CA924F" w14:textId="77777777" w:rsidR="007B02B4" w:rsidRPr="004E50C5" w:rsidRDefault="007B02B4" w:rsidP="007B02B4">
      <w:pPr>
        <w:spacing w:after="0" w:line="240" w:lineRule="auto"/>
        <w:rPr>
          <w:sz w:val="16"/>
          <w:szCs w:val="16"/>
        </w:rPr>
      </w:pPr>
      <w:r w:rsidRPr="004E50C5">
        <w:rPr>
          <w:sz w:val="16"/>
          <w:szCs w:val="16"/>
        </w:rPr>
        <w:t xml:space="preserve">      font-size: 1.05rem;</w:t>
      </w:r>
    </w:p>
    <w:p w14:paraId="235BAA22" w14:textId="77777777" w:rsidR="007B02B4" w:rsidRPr="004E50C5" w:rsidRDefault="007B02B4" w:rsidP="007B02B4">
      <w:pPr>
        <w:spacing w:after="0" w:line="240" w:lineRule="auto"/>
        <w:rPr>
          <w:sz w:val="16"/>
          <w:szCs w:val="16"/>
        </w:rPr>
      </w:pPr>
      <w:r w:rsidRPr="004E50C5">
        <w:rPr>
          <w:sz w:val="16"/>
          <w:szCs w:val="16"/>
        </w:rPr>
        <w:t xml:space="preserve">      letter-spacing: 0.14em;</w:t>
      </w:r>
    </w:p>
    <w:p w14:paraId="0E9A8E21"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5A4B4F2B"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162913E4" w14:textId="77777777" w:rsidR="007B02B4" w:rsidRPr="004E50C5" w:rsidRDefault="007B02B4" w:rsidP="007B02B4">
      <w:pPr>
        <w:spacing w:after="0" w:line="240" w:lineRule="auto"/>
        <w:rPr>
          <w:sz w:val="16"/>
          <w:szCs w:val="16"/>
        </w:rPr>
      </w:pPr>
      <w:r w:rsidRPr="004E50C5">
        <w:rPr>
          <w:sz w:val="16"/>
          <w:szCs w:val="16"/>
        </w:rPr>
        <w:t xml:space="preserve">      margin: 0 0 0.8rem 0;</w:t>
      </w:r>
    </w:p>
    <w:p w14:paraId="40ECE18D" w14:textId="77777777" w:rsidR="007B02B4" w:rsidRPr="004E50C5" w:rsidRDefault="007B02B4" w:rsidP="007B02B4">
      <w:pPr>
        <w:spacing w:after="0" w:line="240" w:lineRule="auto"/>
        <w:rPr>
          <w:sz w:val="16"/>
          <w:szCs w:val="16"/>
        </w:rPr>
      </w:pPr>
      <w:r w:rsidRPr="004E50C5">
        <w:rPr>
          <w:sz w:val="16"/>
          <w:szCs w:val="16"/>
        </w:rPr>
        <w:t xml:space="preserve">    }</w:t>
      </w:r>
    </w:p>
    <w:p w14:paraId="5A95C240" w14:textId="77777777" w:rsidR="007B02B4" w:rsidRPr="004E50C5" w:rsidRDefault="007B02B4" w:rsidP="007B02B4">
      <w:pPr>
        <w:spacing w:after="0" w:line="240" w:lineRule="auto"/>
        <w:rPr>
          <w:sz w:val="16"/>
          <w:szCs w:val="16"/>
        </w:rPr>
      </w:pPr>
    </w:p>
    <w:p w14:paraId="3E49FDE5" w14:textId="77777777" w:rsidR="007B02B4" w:rsidRPr="004E50C5" w:rsidRDefault="007B02B4" w:rsidP="007B02B4">
      <w:pPr>
        <w:spacing w:after="0" w:line="240" w:lineRule="auto"/>
        <w:rPr>
          <w:sz w:val="16"/>
          <w:szCs w:val="16"/>
        </w:rPr>
      </w:pPr>
      <w:r w:rsidRPr="004E50C5">
        <w:rPr>
          <w:sz w:val="16"/>
          <w:szCs w:val="16"/>
        </w:rPr>
        <w:t xml:space="preserve">    .hero-quote {</w:t>
      </w:r>
    </w:p>
    <w:p w14:paraId="379E2291"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48A0EF7D"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61106DF1"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4E56A718" w14:textId="77777777" w:rsidR="007B02B4" w:rsidRPr="004E50C5" w:rsidRDefault="007B02B4" w:rsidP="007B02B4">
      <w:pPr>
        <w:spacing w:after="0" w:line="240" w:lineRule="auto"/>
        <w:rPr>
          <w:sz w:val="16"/>
          <w:szCs w:val="16"/>
        </w:rPr>
      </w:pPr>
      <w:r w:rsidRPr="004E50C5">
        <w:rPr>
          <w:sz w:val="16"/>
          <w:szCs w:val="16"/>
        </w:rPr>
        <w:t xml:space="preserve">      margin-bottom: 0.7rem;</w:t>
      </w:r>
    </w:p>
    <w:p w14:paraId="6D5516D0" w14:textId="77777777" w:rsidR="007B02B4" w:rsidRPr="004E50C5" w:rsidRDefault="007B02B4" w:rsidP="007B02B4">
      <w:pPr>
        <w:spacing w:after="0" w:line="240" w:lineRule="auto"/>
        <w:rPr>
          <w:sz w:val="16"/>
          <w:szCs w:val="16"/>
        </w:rPr>
      </w:pPr>
      <w:r w:rsidRPr="004E50C5">
        <w:rPr>
          <w:sz w:val="16"/>
          <w:szCs w:val="16"/>
        </w:rPr>
        <w:t xml:space="preserve">    }</w:t>
      </w:r>
    </w:p>
    <w:p w14:paraId="74591442" w14:textId="77777777" w:rsidR="007B02B4" w:rsidRPr="004E50C5" w:rsidRDefault="007B02B4" w:rsidP="007B02B4">
      <w:pPr>
        <w:spacing w:after="0" w:line="240" w:lineRule="auto"/>
        <w:rPr>
          <w:sz w:val="16"/>
          <w:szCs w:val="16"/>
        </w:rPr>
      </w:pPr>
    </w:p>
    <w:p w14:paraId="186B1AFF" w14:textId="77777777" w:rsidR="007B02B4" w:rsidRPr="004E50C5" w:rsidRDefault="007B02B4" w:rsidP="007B02B4">
      <w:pPr>
        <w:spacing w:after="0" w:line="240" w:lineRule="auto"/>
        <w:rPr>
          <w:sz w:val="16"/>
          <w:szCs w:val="16"/>
        </w:rPr>
      </w:pPr>
      <w:r w:rsidRPr="004E50C5">
        <w:rPr>
          <w:sz w:val="16"/>
          <w:szCs w:val="16"/>
        </w:rPr>
        <w:t xml:space="preserve">    .hero-quote strong {</w:t>
      </w:r>
    </w:p>
    <w:p w14:paraId="5FF75538" w14:textId="77777777" w:rsidR="007B02B4" w:rsidRPr="004E50C5" w:rsidRDefault="007B02B4" w:rsidP="007B02B4">
      <w:pPr>
        <w:spacing w:after="0" w:line="240" w:lineRule="auto"/>
        <w:rPr>
          <w:sz w:val="16"/>
          <w:szCs w:val="16"/>
        </w:rPr>
      </w:pPr>
      <w:r w:rsidRPr="004E50C5">
        <w:rPr>
          <w:sz w:val="16"/>
          <w:szCs w:val="16"/>
        </w:rPr>
        <w:t xml:space="preserve">      color: var(--danger);</w:t>
      </w:r>
    </w:p>
    <w:p w14:paraId="2E8D221B"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77623AB3" w14:textId="77777777" w:rsidR="007B02B4" w:rsidRPr="004E50C5" w:rsidRDefault="007B02B4" w:rsidP="007B02B4">
      <w:pPr>
        <w:spacing w:after="0" w:line="240" w:lineRule="auto"/>
        <w:rPr>
          <w:sz w:val="16"/>
          <w:szCs w:val="16"/>
        </w:rPr>
      </w:pPr>
      <w:r w:rsidRPr="004E50C5">
        <w:rPr>
          <w:sz w:val="16"/>
          <w:szCs w:val="16"/>
        </w:rPr>
        <w:t xml:space="preserve">    }</w:t>
      </w:r>
    </w:p>
    <w:p w14:paraId="0E72DD84" w14:textId="77777777" w:rsidR="007B02B4" w:rsidRPr="004E50C5" w:rsidRDefault="007B02B4" w:rsidP="007B02B4">
      <w:pPr>
        <w:spacing w:after="0" w:line="240" w:lineRule="auto"/>
        <w:rPr>
          <w:sz w:val="16"/>
          <w:szCs w:val="16"/>
        </w:rPr>
      </w:pPr>
    </w:p>
    <w:p w14:paraId="67A8C76D" w14:textId="77777777" w:rsidR="007B02B4" w:rsidRPr="004E50C5" w:rsidRDefault="007B02B4" w:rsidP="007B02B4">
      <w:pPr>
        <w:spacing w:after="0" w:line="240" w:lineRule="auto"/>
        <w:rPr>
          <w:sz w:val="16"/>
          <w:szCs w:val="16"/>
        </w:rPr>
      </w:pPr>
      <w:r w:rsidRPr="004E50C5">
        <w:rPr>
          <w:sz w:val="16"/>
          <w:szCs w:val="16"/>
        </w:rPr>
        <w:t xml:space="preserve">    .hero-badge-row {</w:t>
      </w:r>
    </w:p>
    <w:p w14:paraId="50F77C76" w14:textId="77777777" w:rsidR="007B02B4" w:rsidRPr="004E50C5" w:rsidRDefault="007B02B4" w:rsidP="007B02B4">
      <w:pPr>
        <w:spacing w:after="0" w:line="240" w:lineRule="auto"/>
        <w:rPr>
          <w:sz w:val="16"/>
          <w:szCs w:val="16"/>
        </w:rPr>
      </w:pPr>
      <w:r w:rsidRPr="004E50C5">
        <w:rPr>
          <w:sz w:val="16"/>
          <w:szCs w:val="16"/>
        </w:rPr>
        <w:t xml:space="preserve">      display: flex;</w:t>
      </w:r>
    </w:p>
    <w:p w14:paraId="416E88DE"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488589DC" w14:textId="77777777" w:rsidR="007B02B4" w:rsidRPr="004E50C5" w:rsidRDefault="007B02B4" w:rsidP="007B02B4">
      <w:pPr>
        <w:spacing w:after="0" w:line="240" w:lineRule="auto"/>
        <w:rPr>
          <w:sz w:val="16"/>
          <w:szCs w:val="16"/>
        </w:rPr>
      </w:pPr>
      <w:r w:rsidRPr="004E50C5">
        <w:rPr>
          <w:sz w:val="16"/>
          <w:szCs w:val="16"/>
        </w:rPr>
        <w:t xml:space="preserve">      gap: 0.45rem;</w:t>
      </w:r>
    </w:p>
    <w:p w14:paraId="46069543" w14:textId="77777777" w:rsidR="007B02B4" w:rsidRPr="004E50C5" w:rsidRDefault="007B02B4" w:rsidP="007B02B4">
      <w:pPr>
        <w:spacing w:after="0" w:line="240" w:lineRule="auto"/>
        <w:rPr>
          <w:sz w:val="16"/>
          <w:szCs w:val="16"/>
        </w:rPr>
      </w:pPr>
      <w:r w:rsidRPr="004E50C5">
        <w:rPr>
          <w:sz w:val="16"/>
          <w:szCs w:val="16"/>
        </w:rPr>
        <w:t xml:space="preserve">      margin-bottom: 0.9rem;</w:t>
      </w:r>
    </w:p>
    <w:p w14:paraId="05990B1A" w14:textId="77777777" w:rsidR="007B02B4" w:rsidRPr="004E50C5" w:rsidRDefault="007B02B4" w:rsidP="007B02B4">
      <w:pPr>
        <w:spacing w:after="0" w:line="240" w:lineRule="auto"/>
        <w:rPr>
          <w:sz w:val="16"/>
          <w:szCs w:val="16"/>
        </w:rPr>
      </w:pPr>
      <w:r w:rsidRPr="004E50C5">
        <w:rPr>
          <w:sz w:val="16"/>
          <w:szCs w:val="16"/>
        </w:rPr>
        <w:t xml:space="preserve">    }</w:t>
      </w:r>
    </w:p>
    <w:p w14:paraId="5B4B9D2A" w14:textId="77777777" w:rsidR="007B02B4" w:rsidRPr="004E50C5" w:rsidRDefault="007B02B4" w:rsidP="007B02B4">
      <w:pPr>
        <w:spacing w:after="0" w:line="240" w:lineRule="auto"/>
        <w:rPr>
          <w:sz w:val="16"/>
          <w:szCs w:val="16"/>
        </w:rPr>
      </w:pPr>
    </w:p>
    <w:p w14:paraId="7ED9415A" w14:textId="77777777" w:rsidR="007B02B4" w:rsidRPr="004E50C5" w:rsidRDefault="007B02B4" w:rsidP="007B02B4">
      <w:pPr>
        <w:spacing w:after="0" w:line="240" w:lineRule="auto"/>
        <w:rPr>
          <w:sz w:val="16"/>
          <w:szCs w:val="16"/>
        </w:rPr>
      </w:pPr>
      <w:r w:rsidRPr="004E50C5">
        <w:rPr>
          <w:sz w:val="16"/>
          <w:szCs w:val="16"/>
        </w:rPr>
        <w:t xml:space="preserve">    .badge {</w:t>
      </w:r>
    </w:p>
    <w:p w14:paraId="6FAD0584" w14:textId="77777777" w:rsidR="007B02B4" w:rsidRPr="004E50C5" w:rsidRDefault="007B02B4" w:rsidP="007B02B4">
      <w:pPr>
        <w:spacing w:after="0" w:line="240" w:lineRule="auto"/>
        <w:rPr>
          <w:sz w:val="16"/>
          <w:szCs w:val="16"/>
        </w:rPr>
      </w:pPr>
      <w:r w:rsidRPr="004E50C5">
        <w:rPr>
          <w:sz w:val="16"/>
          <w:szCs w:val="16"/>
        </w:rPr>
        <w:t xml:space="preserve">      font-size: 0.68rem;</w:t>
      </w:r>
    </w:p>
    <w:p w14:paraId="5BB9817A"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76A90E24" w14:textId="77777777" w:rsidR="007B02B4" w:rsidRPr="004E50C5" w:rsidRDefault="007B02B4" w:rsidP="007B02B4">
      <w:pPr>
        <w:spacing w:after="0" w:line="240" w:lineRule="auto"/>
        <w:rPr>
          <w:sz w:val="16"/>
          <w:szCs w:val="16"/>
        </w:rPr>
      </w:pPr>
      <w:r w:rsidRPr="004E50C5">
        <w:rPr>
          <w:sz w:val="16"/>
          <w:szCs w:val="16"/>
        </w:rPr>
        <w:t xml:space="preserve">      letter-spacing: 0.12em;</w:t>
      </w:r>
    </w:p>
    <w:p w14:paraId="4E907FB3" w14:textId="77777777" w:rsidR="007B02B4" w:rsidRPr="004E50C5" w:rsidRDefault="007B02B4" w:rsidP="007B02B4">
      <w:pPr>
        <w:spacing w:after="0" w:line="240" w:lineRule="auto"/>
        <w:rPr>
          <w:sz w:val="16"/>
          <w:szCs w:val="16"/>
        </w:rPr>
      </w:pPr>
      <w:r w:rsidRPr="004E50C5">
        <w:rPr>
          <w:sz w:val="16"/>
          <w:szCs w:val="16"/>
        </w:rPr>
        <w:t xml:space="preserve">      padding: 0.25rem 0.55rem;</w:t>
      </w:r>
    </w:p>
    <w:p w14:paraId="187FE35A"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7D41A7B1"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5ACB33C0" w14:textId="77777777" w:rsidR="007B02B4" w:rsidRPr="004E50C5" w:rsidRDefault="007B02B4" w:rsidP="007B02B4">
      <w:pPr>
        <w:spacing w:after="0" w:line="240" w:lineRule="auto"/>
        <w:rPr>
          <w:sz w:val="16"/>
          <w:szCs w:val="16"/>
        </w:rPr>
      </w:pPr>
      <w:r w:rsidRPr="004E50C5">
        <w:rPr>
          <w:sz w:val="16"/>
          <w:szCs w:val="16"/>
        </w:rPr>
        <w:t xml:space="preserve">      background: rgba(15, 23, 42, 0.95);</w:t>
      </w:r>
    </w:p>
    <w:p w14:paraId="408D2FBB"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36CF0C1" w14:textId="77777777" w:rsidR="007B02B4" w:rsidRPr="004E50C5" w:rsidRDefault="007B02B4" w:rsidP="007B02B4">
      <w:pPr>
        <w:spacing w:after="0" w:line="240" w:lineRule="auto"/>
        <w:rPr>
          <w:sz w:val="16"/>
          <w:szCs w:val="16"/>
        </w:rPr>
      </w:pPr>
      <w:r w:rsidRPr="004E50C5">
        <w:rPr>
          <w:sz w:val="16"/>
          <w:szCs w:val="16"/>
        </w:rPr>
        <w:t xml:space="preserve">    }</w:t>
      </w:r>
    </w:p>
    <w:p w14:paraId="055CCB19" w14:textId="77777777" w:rsidR="007B02B4" w:rsidRPr="004E50C5" w:rsidRDefault="007B02B4" w:rsidP="007B02B4">
      <w:pPr>
        <w:spacing w:after="0" w:line="240" w:lineRule="auto"/>
        <w:rPr>
          <w:sz w:val="16"/>
          <w:szCs w:val="16"/>
        </w:rPr>
      </w:pPr>
    </w:p>
    <w:p w14:paraId="53E82D49" w14:textId="77777777" w:rsidR="007B02B4" w:rsidRPr="004E50C5" w:rsidRDefault="007B02B4" w:rsidP="007B02B4">
      <w:pPr>
        <w:spacing w:after="0" w:line="240" w:lineRule="auto"/>
        <w:rPr>
          <w:sz w:val="16"/>
          <w:szCs w:val="16"/>
        </w:rPr>
      </w:pPr>
      <w:r w:rsidRPr="004E50C5">
        <w:rPr>
          <w:sz w:val="16"/>
          <w:szCs w:val="16"/>
        </w:rPr>
        <w:t xml:space="preserve">    .badge.accent {</w:t>
      </w:r>
    </w:p>
    <w:p w14:paraId="0D1E33FF" w14:textId="77777777" w:rsidR="007B02B4" w:rsidRPr="004E50C5" w:rsidRDefault="007B02B4" w:rsidP="007B02B4">
      <w:pPr>
        <w:spacing w:after="0" w:line="240" w:lineRule="auto"/>
        <w:rPr>
          <w:sz w:val="16"/>
          <w:szCs w:val="16"/>
        </w:rPr>
      </w:pPr>
      <w:r w:rsidRPr="004E50C5">
        <w:rPr>
          <w:sz w:val="16"/>
          <w:szCs w:val="16"/>
        </w:rPr>
        <w:t xml:space="preserve">      border-color: rgba(251, 191, 36, 0.75);</w:t>
      </w:r>
    </w:p>
    <w:p w14:paraId="5ABD7562"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314D0FD6"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74655969" w14:textId="77777777" w:rsidR="007B02B4" w:rsidRPr="004E50C5" w:rsidRDefault="007B02B4" w:rsidP="007B02B4">
      <w:pPr>
        <w:spacing w:after="0" w:line="240" w:lineRule="auto"/>
        <w:rPr>
          <w:sz w:val="16"/>
          <w:szCs w:val="16"/>
        </w:rPr>
      </w:pPr>
      <w:r w:rsidRPr="004E50C5">
        <w:rPr>
          <w:sz w:val="16"/>
          <w:szCs w:val="16"/>
        </w:rPr>
        <w:t xml:space="preserve">    }</w:t>
      </w:r>
    </w:p>
    <w:p w14:paraId="6F23F4B9" w14:textId="77777777" w:rsidR="007B02B4" w:rsidRPr="004E50C5" w:rsidRDefault="007B02B4" w:rsidP="007B02B4">
      <w:pPr>
        <w:spacing w:after="0" w:line="240" w:lineRule="auto"/>
        <w:rPr>
          <w:sz w:val="16"/>
          <w:szCs w:val="16"/>
        </w:rPr>
      </w:pPr>
    </w:p>
    <w:p w14:paraId="5170467B" w14:textId="77777777" w:rsidR="007B02B4" w:rsidRPr="004E50C5" w:rsidRDefault="007B02B4" w:rsidP="007B02B4">
      <w:pPr>
        <w:spacing w:after="0" w:line="240" w:lineRule="auto"/>
        <w:rPr>
          <w:sz w:val="16"/>
          <w:szCs w:val="16"/>
        </w:rPr>
      </w:pPr>
      <w:r w:rsidRPr="004E50C5">
        <w:rPr>
          <w:sz w:val="16"/>
          <w:szCs w:val="16"/>
        </w:rPr>
        <w:t xml:space="preserve">    .hero-list {</w:t>
      </w:r>
    </w:p>
    <w:p w14:paraId="5B4CBE77" w14:textId="77777777" w:rsidR="007B02B4" w:rsidRPr="004E50C5" w:rsidRDefault="007B02B4" w:rsidP="007B02B4">
      <w:pPr>
        <w:spacing w:after="0" w:line="240" w:lineRule="auto"/>
        <w:rPr>
          <w:sz w:val="16"/>
          <w:szCs w:val="16"/>
        </w:rPr>
      </w:pPr>
      <w:r w:rsidRPr="004E50C5">
        <w:rPr>
          <w:sz w:val="16"/>
          <w:szCs w:val="16"/>
        </w:rPr>
        <w:t xml:space="preserve">      list-style: none;</w:t>
      </w:r>
    </w:p>
    <w:p w14:paraId="2A33B6A5" w14:textId="77777777" w:rsidR="007B02B4" w:rsidRPr="004E50C5" w:rsidRDefault="007B02B4" w:rsidP="007B02B4">
      <w:pPr>
        <w:spacing w:after="0" w:line="240" w:lineRule="auto"/>
        <w:rPr>
          <w:sz w:val="16"/>
          <w:szCs w:val="16"/>
        </w:rPr>
      </w:pPr>
      <w:r w:rsidRPr="004E50C5">
        <w:rPr>
          <w:sz w:val="16"/>
          <w:szCs w:val="16"/>
        </w:rPr>
        <w:t xml:space="preserve">      padding: 0;</w:t>
      </w:r>
    </w:p>
    <w:p w14:paraId="1CF2A27F" w14:textId="77777777" w:rsidR="007B02B4" w:rsidRPr="004E50C5" w:rsidRDefault="007B02B4" w:rsidP="007B02B4">
      <w:pPr>
        <w:spacing w:after="0" w:line="240" w:lineRule="auto"/>
        <w:rPr>
          <w:sz w:val="16"/>
          <w:szCs w:val="16"/>
        </w:rPr>
      </w:pPr>
      <w:r w:rsidRPr="004E50C5">
        <w:rPr>
          <w:sz w:val="16"/>
          <w:szCs w:val="16"/>
        </w:rPr>
        <w:t xml:space="preserve">      margin: 0 0 0.7rem 0;</w:t>
      </w:r>
    </w:p>
    <w:p w14:paraId="2350B1B6" w14:textId="77777777" w:rsidR="007B02B4" w:rsidRPr="004E50C5" w:rsidRDefault="007B02B4" w:rsidP="007B02B4">
      <w:pPr>
        <w:spacing w:after="0" w:line="240" w:lineRule="auto"/>
        <w:rPr>
          <w:sz w:val="16"/>
          <w:szCs w:val="16"/>
        </w:rPr>
      </w:pPr>
      <w:r w:rsidRPr="004E50C5">
        <w:rPr>
          <w:sz w:val="16"/>
          <w:szCs w:val="16"/>
        </w:rPr>
        <w:lastRenderedPageBreak/>
        <w:t xml:space="preserve">      font-size: 0.82rem;</w:t>
      </w:r>
    </w:p>
    <w:p w14:paraId="69BE6935"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8D70B24" w14:textId="77777777" w:rsidR="007B02B4" w:rsidRPr="004E50C5" w:rsidRDefault="007B02B4" w:rsidP="007B02B4">
      <w:pPr>
        <w:spacing w:after="0" w:line="240" w:lineRule="auto"/>
        <w:rPr>
          <w:sz w:val="16"/>
          <w:szCs w:val="16"/>
        </w:rPr>
      </w:pPr>
      <w:r w:rsidRPr="004E50C5">
        <w:rPr>
          <w:sz w:val="16"/>
          <w:szCs w:val="16"/>
        </w:rPr>
        <w:t xml:space="preserve">    }</w:t>
      </w:r>
    </w:p>
    <w:p w14:paraId="7CD34BB3" w14:textId="77777777" w:rsidR="007B02B4" w:rsidRPr="004E50C5" w:rsidRDefault="007B02B4" w:rsidP="007B02B4">
      <w:pPr>
        <w:spacing w:after="0" w:line="240" w:lineRule="auto"/>
        <w:rPr>
          <w:sz w:val="16"/>
          <w:szCs w:val="16"/>
        </w:rPr>
      </w:pPr>
    </w:p>
    <w:p w14:paraId="510C1A3F" w14:textId="77777777" w:rsidR="007B02B4" w:rsidRPr="004E50C5" w:rsidRDefault="007B02B4" w:rsidP="007B02B4">
      <w:pPr>
        <w:spacing w:after="0" w:line="240" w:lineRule="auto"/>
        <w:rPr>
          <w:sz w:val="16"/>
          <w:szCs w:val="16"/>
        </w:rPr>
      </w:pPr>
      <w:r w:rsidRPr="004E50C5">
        <w:rPr>
          <w:sz w:val="16"/>
          <w:szCs w:val="16"/>
        </w:rPr>
        <w:t xml:space="preserve">    .hero-list li {</w:t>
      </w:r>
    </w:p>
    <w:p w14:paraId="5857C56B" w14:textId="77777777" w:rsidR="007B02B4" w:rsidRPr="004E50C5" w:rsidRDefault="007B02B4" w:rsidP="007B02B4">
      <w:pPr>
        <w:spacing w:after="0" w:line="240" w:lineRule="auto"/>
        <w:rPr>
          <w:sz w:val="16"/>
          <w:szCs w:val="16"/>
        </w:rPr>
      </w:pPr>
      <w:r w:rsidRPr="004E50C5">
        <w:rPr>
          <w:sz w:val="16"/>
          <w:szCs w:val="16"/>
        </w:rPr>
        <w:t xml:space="preserve">      display: flex;</w:t>
      </w:r>
    </w:p>
    <w:p w14:paraId="3A3D6E3E" w14:textId="77777777" w:rsidR="007B02B4" w:rsidRPr="004E50C5" w:rsidRDefault="007B02B4" w:rsidP="007B02B4">
      <w:pPr>
        <w:spacing w:after="0" w:line="240" w:lineRule="auto"/>
        <w:rPr>
          <w:sz w:val="16"/>
          <w:szCs w:val="16"/>
        </w:rPr>
      </w:pPr>
      <w:r w:rsidRPr="004E50C5">
        <w:rPr>
          <w:sz w:val="16"/>
          <w:szCs w:val="16"/>
        </w:rPr>
        <w:t xml:space="preserve">      gap: 0.4rem;</w:t>
      </w:r>
    </w:p>
    <w:p w14:paraId="61BB083A"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5F3792C1" w14:textId="77777777" w:rsidR="007B02B4" w:rsidRPr="004E50C5" w:rsidRDefault="007B02B4" w:rsidP="007B02B4">
      <w:pPr>
        <w:spacing w:after="0" w:line="240" w:lineRule="auto"/>
        <w:rPr>
          <w:sz w:val="16"/>
          <w:szCs w:val="16"/>
        </w:rPr>
      </w:pPr>
      <w:r w:rsidRPr="004E50C5">
        <w:rPr>
          <w:sz w:val="16"/>
          <w:szCs w:val="16"/>
        </w:rPr>
        <w:t xml:space="preserve">    }</w:t>
      </w:r>
    </w:p>
    <w:p w14:paraId="7205CF5A" w14:textId="77777777" w:rsidR="007B02B4" w:rsidRPr="004E50C5" w:rsidRDefault="007B02B4" w:rsidP="007B02B4">
      <w:pPr>
        <w:spacing w:after="0" w:line="240" w:lineRule="auto"/>
        <w:rPr>
          <w:sz w:val="16"/>
          <w:szCs w:val="16"/>
        </w:rPr>
      </w:pPr>
    </w:p>
    <w:p w14:paraId="63F09658" w14:textId="77777777" w:rsidR="007B02B4" w:rsidRPr="004E50C5" w:rsidRDefault="007B02B4" w:rsidP="007B02B4">
      <w:pPr>
        <w:spacing w:after="0" w:line="240" w:lineRule="auto"/>
        <w:rPr>
          <w:sz w:val="16"/>
          <w:szCs w:val="16"/>
        </w:rPr>
      </w:pPr>
      <w:r w:rsidRPr="004E50C5">
        <w:rPr>
          <w:sz w:val="16"/>
          <w:szCs w:val="16"/>
        </w:rPr>
        <w:t xml:space="preserve">    .hero-list span {</w:t>
      </w:r>
    </w:p>
    <w:p w14:paraId="1FC4A87B" w14:textId="77777777" w:rsidR="007B02B4" w:rsidRPr="004E50C5" w:rsidRDefault="007B02B4" w:rsidP="007B02B4">
      <w:pPr>
        <w:spacing w:after="0" w:line="240" w:lineRule="auto"/>
        <w:rPr>
          <w:sz w:val="16"/>
          <w:szCs w:val="16"/>
        </w:rPr>
      </w:pPr>
      <w:r w:rsidRPr="004E50C5">
        <w:rPr>
          <w:sz w:val="16"/>
          <w:szCs w:val="16"/>
        </w:rPr>
        <w:t xml:space="preserve">      color: var(--accent-alt);</w:t>
      </w:r>
    </w:p>
    <w:p w14:paraId="5680297C" w14:textId="77777777" w:rsidR="007B02B4" w:rsidRPr="004E50C5" w:rsidRDefault="007B02B4" w:rsidP="007B02B4">
      <w:pPr>
        <w:spacing w:after="0" w:line="240" w:lineRule="auto"/>
        <w:rPr>
          <w:sz w:val="16"/>
          <w:szCs w:val="16"/>
        </w:rPr>
      </w:pPr>
      <w:r w:rsidRPr="004E50C5">
        <w:rPr>
          <w:sz w:val="16"/>
          <w:szCs w:val="16"/>
        </w:rPr>
        <w:t xml:space="preserve">    }</w:t>
      </w:r>
    </w:p>
    <w:p w14:paraId="0DC459BC" w14:textId="77777777" w:rsidR="007B02B4" w:rsidRPr="004E50C5" w:rsidRDefault="007B02B4" w:rsidP="007B02B4">
      <w:pPr>
        <w:spacing w:after="0" w:line="240" w:lineRule="auto"/>
        <w:rPr>
          <w:sz w:val="16"/>
          <w:szCs w:val="16"/>
        </w:rPr>
      </w:pPr>
    </w:p>
    <w:p w14:paraId="40B3330D" w14:textId="77777777" w:rsidR="007B02B4" w:rsidRPr="004E50C5" w:rsidRDefault="007B02B4" w:rsidP="007B02B4">
      <w:pPr>
        <w:spacing w:after="0" w:line="240" w:lineRule="auto"/>
        <w:rPr>
          <w:sz w:val="16"/>
          <w:szCs w:val="16"/>
        </w:rPr>
      </w:pPr>
      <w:r w:rsidRPr="004E50C5">
        <w:rPr>
          <w:sz w:val="16"/>
          <w:szCs w:val="16"/>
        </w:rPr>
        <w:t xml:space="preserve">    .hero-footnote {</w:t>
      </w:r>
    </w:p>
    <w:p w14:paraId="35BA4494" w14:textId="77777777" w:rsidR="007B02B4" w:rsidRPr="004E50C5" w:rsidRDefault="007B02B4" w:rsidP="007B02B4">
      <w:pPr>
        <w:spacing w:after="0" w:line="240" w:lineRule="auto"/>
        <w:rPr>
          <w:sz w:val="16"/>
          <w:szCs w:val="16"/>
        </w:rPr>
      </w:pPr>
      <w:r w:rsidRPr="004E50C5">
        <w:rPr>
          <w:sz w:val="16"/>
          <w:szCs w:val="16"/>
        </w:rPr>
        <w:t xml:space="preserve">      font-size: 0.75rem;</w:t>
      </w:r>
    </w:p>
    <w:p w14:paraId="45E5A6D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63EBECE" w14:textId="77777777" w:rsidR="007B02B4" w:rsidRPr="004E50C5" w:rsidRDefault="007B02B4" w:rsidP="007B02B4">
      <w:pPr>
        <w:spacing w:after="0" w:line="240" w:lineRule="auto"/>
        <w:rPr>
          <w:sz w:val="16"/>
          <w:szCs w:val="16"/>
        </w:rPr>
      </w:pPr>
      <w:r w:rsidRPr="004E50C5">
        <w:rPr>
          <w:sz w:val="16"/>
          <w:szCs w:val="16"/>
        </w:rPr>
        <w:t xml:space="preserve">    }</w:t>
      </w:r>
    </w:p>
    <w:p w14:paraId="002AB4DD" w14:textId="77777777" w:rsidR="007B02B4" w:rsidRPr="004E50C5" w:rsidRDefault="007B02B4" w:rsidP="007B02B4">
      <w:pPr>
        <w:spacing w:after="0" w:line="240" w:lineRule="auto"/>
        <w:rPr>
          <w:sz w:val="16"/>
          <w:szCs w:val="16"/>
        </w:rPr>
      </w:pPr>
    </w:p>
    <w:p w14:paraId="01693577" w14:textId="77777777" w:rsidR="007B02B4" w:rsidRPr="004E50C5" w:rsidRDefault="007B02B4" w:rsidP="007B02B4">
      <w:pPr>
        <w:spacing w:after="0" w:line="240" w:lineRule="auto"/>
        <w:rPr>
          <w:sz w:val="16"/>
          <w:szCs w:val="16"/>
        </w:rPr>
      </w:pPr>
      <w:r w:rsidRPr="004E50C5">
        <w:rPr>
          <w:sz w:val="16"/>
          <w:szCs w:val="16"/>
        </w:rPr>
        <w:t xml:space="preserve">    @media (max-width: 840px) {</w:t>
      </w:r>
    </w:p>
    <w:p w14:paraId="3C34CC08" w14:textId="77777777" w:rsidR="007B02B4" w:rsidRPr="004E50C5" w:rsidRDefault="007B02B4" w:rsidP="007B02B4">
      <w:pPr>
        <w:spacing w:after="0" w:line="240" w:lineRule="auto"/>
        <w:rPr>
          <w:sz w:val="16"/>
          <w:szCs w:val="16"/>
        </w:rPr>
      </w:pPr>
      <w:r w:rsidRPr="004E50C5">
        <w:rPr>
          <w:sz w:val="16"/>
          <w:szCs w:val="16"/>
        </w:rPr>
        <w:t xml:space="preserve">      .hero-inner {</w:t>
      </w:r>
    </w:p>
    <w:p w14:paraId="508420CA"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77EAC849" w14:textId="77777777" w:rsidR="007B02B4" w:rsidRPr="004E50C5" w:rsidRDefault="007B02B4" w:rsidP="007B02B4">
      <w:pPr>
        <w:spacing w:after="0" w:line="240" w:lineRule="auto"/>
        <w:rPr>
          <w:sz w:val="16"/>
          <w:szCs w:val="16"/>
        </w:rPr>
      </w:pPr>
      <w:r w:rsidRPr="004E50C5">
        <w:rPr>
          <w:sz w:val="16"/>
          <w:szCs w:val="16"/>
        </w:rPr>
        <w:t xml:space="preserve">      }</w:t>
      </w:r>
    </w:p>
    <w:p w14:paraId="05128FBC" w14:textId="77777777" w:rsidR="007B02B4" w:rsidRPr="004E50C5" w:rsidRDefault="007B02B4" w:rsidP="007B02B4">
      <w:pPr>
        <w:spacing w:after="0" w:line="240" w:lineRule="auto"/>
        <w:rPr>
          <w:sz w:val="16"/>
          <w:szCs w:val="16"/>
        </w:rPr>
      </w:pPr>
      <w:r w:rsidRPr="004E50C5">
        <w:rPr>
          <w:sz w:val="16"/>
          <w:szCs w:val="16"/>
        </w:rPr>
        <w:t xml:space="preserve">    }</w:t>
      </w:r>
    </w:p>
    <w:p w14:paraId="3420D279" w14:textId="77777777" w:rsidR="007B02B4" w:rsidRPr="004E50C5" w:rsidRDefault="007B02B4" w:rsidP="007B02B4">
      <w:pPr>
        <w:spacing w:after="0" w:line="240" w:lineRule="auto"/>
        <w:rPr>
          <w:sz w:val="16"/>
          <w:szCs w:val="16"/>
        </w:rPr>
      </w:pPr>
    </w:p>
    <w:p w14:paraId="6A37481E" w14:textId="77777777" w:rsidR="007B02B4" w:rsidRPr="004E50C5" w:rsidRDefault="007B02B4" w:rsidP="007B02B4">
      <w:pPr>
        <w:spacing w:after="0" w:line="240" w:lineRule="auto"/>
        <w:rPr>
          <w:sz w:val="16"/>
          <w:szCs w:val="16"/>
        </w:rPr>
      </w:pPr>
      <w:r w:rsidRPr="004E50C5">
        <w:rPr>
          <w:sz w:val="16"/>
          <w:szCs w:val="16"/>
        </w:rPr>
        <w:t xml:space="preserve">    /* Two-column sections */</w:t>
      </w:r>
    </w:p>
    <w:p w14:paraId="65D690C5" w14:textId="77777777" w:rsidR="007B02B4" w:rsidRPr="004E50C5" w:rsidRDefault="007B02B4" w:rsidP="007B02B4">
      <w:pPr>
        <w:spacing w:after="0" w:line="240" w:lineRule="auto"/>
        <w:rPr>
          <w:sz w:val="16"/>
          <w:szCs w:val="16"/>
        </w:rPr>
      </w:pPr>
      <w:r w:rsidRPr="004E50C5">
        <w:rPr>
          <w:sz w:val="16"/>
          <w:szCs w:val="16"/>
        </w:rPr>
        <w:t xml:space="preserve">    .split {</w:t>
      </w:r>
    </w:p>
    <w:p w14:paraId="737CC8A7" w14:textId="77777777" w:rsidR="007B02B4" w:rsidRPr="004E50C5" w:rsidRDefault="007B02B4" w:rsidP="007B02B4">
      <w:pPr>
        <w:spacing w:after="0" w:line="240" w:lineRule="auto"/>
        <w:rPr>
          <w:sz w:val="16"/>
          <w:szCs w:val="16"/>
        </w:rPr>
      </w:pPr>
      <w:r w:rsidRPr="004E50C5">
        <w:rPr>
          <w:sz w:val="16"/>
          <w:szCs w:val="16"/>
        </w:rPr>
        <w:t xml:space="preserve">      display: grid;</w:t>
      </w:r>
    </w:p>
    <w:p w14:paraId="152AAEE0" w14:textId="77777777" w:rsidR="007B02B4" w:rsidRPr="004E50C5" w:rsidRDefault="007B02B4" w:rsidP="007B02B4">
      <w:pPr>
        <w:spacing w:after="0" w:line="240" w:lineRule="auto"/>
        <w:rPr>
          <w:sz w:val="16"/>
          <w:szCs w:val="16"/>
        </w:rPr>
      </w:pPr>
      <w:r w:rsidRPr="004E50C5">
        <w:rPr>
          <w:sz w:val="16"/>
          <w:szCs w:val="16"/>
        </w:rPr>
        <w:t xml:space="preserve">      grid-template-columns: minmax(0, 2.2fr) minmax(0, 2fr);</w:t>
      </w:r>
    </w:p>
    <w:p w14:paraId="218372C3" w14:textId="77777777" w:rsidR="007B02B4" w:rsidRPr="004E50C5" w:rsidRDefault="007B02B4" w:rsidP="007B02B4">
      <w:pPr>
        <w:spacing w:after="0" w:line="240" w:lineRule="auto"/>
        <w:rPr>
          <w:sz w:val="16"/>
          <w:szCs w:val="16"/>
        </w:rPr>
      </w:pPr>
      <w:r w:rsidRPr="004E50C5">
        <w:rPr>
          <w:sz w:val="16"/>
          <w:szCs w:val="16"/>
        </w:rPr>
        <w:t xml:space="preserve">      gap: 2rem;</w:t>
      </w:r>
    </w:p>
    <w:p w14:paraId="4AD65CD6" w14:textId="77777777" w:rsidR="007B02B4" w:rsidRPr="004E50C5" w:rsidRDefault="007B02B4" w:rsidP="007B02B4">
      <w:pPr>
        <w:spacing w:after="0" w:line="240" w:lineRule="auto"/>
        <w:rPr>
          <w:sz w:val="16"/>
          <w:szCs w:val="16"/>
        </w:rPr>
      </w:pPr>
      <w:r w:rsidRPr="004E50C5">
        <w:rPr>
          <w:sz w:val="16"/>
          <w:szCs w:val="16"/>
        </w:rPr>
        <w:t xml:space="preserve">      align-items: flex-start;</w:t>
      </w:r>
    </w:p>
    <w:p w14:paraId="1CB447D9" w14:textId="77777777" w:rsidR="007B02B4" w:rsidRPr="004E50C5" w:rsidRDefault="007B02B4" w:rsidP="007B02B4">
      <w:pPr>
        <w:spacing w:after="0" w:line="240" w:lineRule="auto"/>
        <w:rPr>
          <w:sz w:val="16"/>
          <w:szCs w:val="16"/>
        </w:rPr>
      </w:pPr>
      <w:r w:rsidRPr="004E50C5">
        <w:rPr>
          <w:sz w:val="16"/>
          <w:szCs w:val="16"/>
        </w:rPr>
        <w:t xml:space="preserve">    }</w:t>
      </w:r>
    </w:p>
    <w:p w14:paraId="4B351BF5" w14:textId="77777777" w:rsidR="007B02B4" w:rsidRPr="004E50C5" w:rsidRDefault="007B02B4" w:rsidP="007B02B4">
      <w:pPr>
        <w:spacing w:after="0" w:line="240" w:lineRule="auto"/>
        <w:rPr>
          <w:sz w:val="16"/>
          <w:szCs w:val="16"/>
        </w:rPr>
      </w:pPr>
    </w:p>
    <w:p w14:paraId="4F7E74D2" w14:textId="77777777" w:rsidR="007B02B4" w:rsidRPr="004E50C5" w:rsidRDefault="007B02B4" w:rsidP="007B02B4">
      <w:pPr>
        <w:spacing w:after="0" w:line="240" w:lineRule="auto"/>
        <w:rPr>
          <w:sz w:val="16"/>
          <w:szCs w:val="16"/>
        </w:rPr>
      </w:pPr>
      <w:r w:rsidRPr="004E50C5">
        <w:rPr>
          <w:sz w:val="16"/>
          <w:szCs w:val="16"/>
        </w:rPr>
        <w:t xml:space="preserve">    @media (max-width: 880px) {</w:t>
      </w:r>
    </w:p>
    <w:p w14:paraId="41548EEE" w14:textId="77777777" w:rsidR="007B02B4" w:rsidRPr="004E50C5" w:rsidRDefault="007B02B4" w:rsidP="007B02B4">
      <w:pPr>
        <w:spacing w:after="0" w:line="240" w:lineRule="auto"/>
        <w:rPr>
          <w:sz w:val="16"/>
          <w:szCs w:val="16"/>
        </w:rPr>
      </w:pPr>
      <w:r w:rsidRPr="004E50C5">
        <w:rPr>
          <w:sz w:val="16"/>
          <w:szCs w:val="16"/>
        </w:rPr>
        <w:t xml:space="preserve">      .split {</w:t>
      </w:r>
    </w:p>
    <w:p w14:paraId="63FC16DA"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59059398" w14:textId="77777777" w:rsidR="007B02B4" w:rsidRPr="004E50C5" w:rsidRDefault="007B02B4" w:rsidP="007B02B4">
      <w:pPr>
        <w:spacing w:after="0" w:line="240" w:lineRule="auto"/>
        <w:rPr>
          <w:sz w:val="16"/>
          <w:szCs w:val="16"/>
        </w:rPr>
      </w:pPr>
      <w:r w:rsidRPr="004E50C5">
        <w:rPr>
          <w:sz w:val="16"/>
          <w:szCs w:val="16"/>
        </w:rPr>
        <w:t xml:space="preserve">      }</w:t>
      </w:r>
    </w:p>
    <w:p w14:paraId="45FC055C" w14:textId="77777777" w:rsidR="007B02B4" w:rsidRPr="004E50C5" w:rsidRDefault="007B02B4" w:rsidP="007B02B4">
      <w:pPr>
        <w:spacing w:after="0" w:line="240" w:lineRule="auto"/>
        <w:rPr>
          <w:sz w:val="16"/>
          <w:szCs w:val="16"/>
        </w:rPr>
      </w:pPr>
      <w:r w:rsidRPr="004E50C5">
        <w:rPr>
          <w:sz w:val="16"/>
          <w:szCs w:val="16"/>
        </w:rPr>
        <w:t xml:space="preserve">    }</w:t>
      </w:r>
    </w:p>
    <w:p w14:paraId="70667DC6" w14:textId="77777777" w:rsidR="007B02B4" w:rsidRPr="004E50C5" w:rsidRDefault="007B02B4" w:rsidP="007B02B4">
      <w:pPr>
        <w:spacing w:after="0" w:line="240" w:lineRule="auto"/>
        <w:rPr>
          <w:sz w:val="16"/>
          <w:szCs w:val="16"/>
        </w:rPr>
      </w:pPr>
    </w:p>
    <w:p w14:paraId="26F40F97" w14:textId="77777777" w:rsidR="007B02B4" w:rsidRPr="004E50C5" w:rsidRDefault="007B02B4" w:rsidP="007B02B4">
      <w:pPr>
        <w:spacing w:after="0" w:line="240" w:lineRule="auto"/>
        <w:rPr>
          <w:sz w:val="16"/>
          <w:szCs w:val="16"/>
        </w:rPr>
      </w:pPr>
      <w:r w:rsidRPr="004E50C5">
        <w:rPr>
          <w:sz w:val="16"/>
          <w:szCs w:val="16"/>
        </w:rPr>
        <w:t xml:space="preserve">    .pill-group {</w:t>
      </w:r>
    </w:p>
    <w:p w14:paraId="7C06D4AA" w14:textId="77777777" w:rsidR="007B02B4" w:rsidRPr="004E50C5" w:rsidRDefault="007B02B4" w:rsidP="007B02B4">
      <w:pPr>
        <w:spacing w:after="0" w:line="240" w:lineRule="auto"/>
        <w:rPr>
          <w:sz w:val="16"/>
          <w:szCs w:val="16"/>
        </w:rPr>
      </w:pPr>
      <w:r w:rsidRPr="004E50C5">
        <w:rPr>
          <w:sz w:val="16"/>
          <w:szCs w:val="16"/>
        </w:rPr>
        <w:t xml:space="preserve">      display: flex;</w:t>
      </w:r>
    </w:p>
    <w:p w14:paraId="2D198288"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46B17026" w14:textId="77777777" w:rsidR="007B02B4" w:rsidRPr="004E50C5" w:rsidRDefault="007B02B4" w:rsidP="007B02B4">
      <w:pPr>
        <w:spacing w:after="0" w:line="240" w:lineRule="auto"/>
        <w:rPr>
          <w:sz w:val="16"/>
          <w:szCs w:val="16"/>
        </w:rPr>
      </w:pPr>
      <w:r w:rsidRPr="004E50C5">
        <w:rPr>
          <w:sz w:val="16"/>
          <w:szCs w:val="16"/>
        </w:rPr>
        <w:t xml:space="preserve">      gap: 0.3rem;</w:t>
      </w:r>
    </w:p>
    <w:p w14:paraId="20284C5B" w14:textId="77777777" w:rsidR="007B02B4" w:rsidRPr="004E50C5" w:rsidRDefault="007B02B4" w:rsidP="007B02B4">
      <w:pPr>
        <w:spacing w:after="0" w:line="240" w:lineRule="auto"/>
        <w:rPr>
          <w:sz w:val="16"/>
          <w:szCs w:val="16"/>
        </w:rPr>
      </w:pPr>
      <w:r w:rsidRPr="004E50C5">
        <w:rPr>
          <w:sz w:val="16"/>
          <w:szCs w:val="16"/>
        </w:rPr>
        <w:t xml:space="preserve">      margin-bottom: 1.1rem;</w:t>
      </w:r>
    </w:p>
    <w:p w14:paraId="4505FDC6" w14:textId="77777777" w:rsidR="007B02B4" w:rsidRPr="004E50C5" w:rsidRDefault="007B02B4" w:rsidP="007B02B4">
      <w:pPr>
        <w:spacing w:after="0" w:line="240" w:lineRule="auto"/>
        <w:rPr>
          <w:sz w:val="16"/>
          <w:szCs w:val="16"/>
        </w:rPr>
      </w:pPr>
      <w:r w:rsidRPr="004E50C5">
        <w:rPr>
          <w:sz w:val="16"/>
          <w:szCs w:val="16"/>
        </w:rPr>
        <w:t xml:space="preserve">    }</w:t>
      </w:r>
    </w:p>
    <w:p w14:paraId="11E5700C" w14:textId="77777777" w:rsidR="007B02B4" w:rsidRPr="004E50C5" w:rsidRDefault="007B02B4" w:rsidP="007B02B4">
      <w:pPr>
        <w:spacing w:after="0" w:line="240" w:lineRule="auto"/>
        <w:rPr>
          <w:sz w:val="16"/>
          <w:szCs w:val="16"/>
        </w:rPr>
      </w:pPr>
    </w:p>
    <w:p w14:paraId="2A082B0B"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.pill {</w:t>
      </w:r>
    </w:p>
    <w:p w14:paraId="1667FEB2"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padding: 0.3rem 0.8rem;</w:t>
      </w:r>
    </w:p>
    <w:p w14:paraId="2EA2A0E5"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border-radius: 999px;</w:t>
      </w:r>
    </w:p>
    <w:p w14:paraId="30034DCE"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border: 1px solid rgba(148, 163, 184, 0.7);</w:t>
      </w:r>
    </w:p>
    <w:p w14:paraId="09CC9ECC"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background: rgba(15, 23, 42, 0.98);       /* darker, more opaque */</w:t>
      </w:r>
    </w:p>
    <w:p w14:paraId="09F4AC1D"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font-size: 0.78rem;</w:t>
      </w:r>
    </w:p>
    <w:p w14:paraId="0A7B8A43"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color: #f9fafb;                            /* almost white */</w:t>
      </w:r>
    </w:p>
    <w:p w14:paraId="4073E8E2"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white-space: nowrap;</w:t>
      </w:r>
    </w:p>
    <w:p w14:paraId="39B9F6F3"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font-weight: 500;</w:t>
      </w:r>
    </w:p>
    <w:p w14:paraId="2E43A1BE"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w:t>
      </w:r>
    </w:p>
    <w:p w14:paraId="73A0CB37" w14:textId="77777777" w:rsidR="007B02B4" w:rsidRPr="00BC6CBE" w:rsidRDefault="007B02B4" w:rsidP="007B02B4">
      <w:pPr>
        <w:spacing w:after="0" w:line="240" w:lineRule="auto"/>
        <w:rPr>
          <w:color w:val="BF4E14" w:themeColor="accent2" w:themeShade="BF"/>
          <w:sz w:val="16"/>
          <w:szCs w:val="16"/>
        </w:rPr>
      </w:pPr>
    </w:p>
    <w:p w14:paraId="7AA0EAF9"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High-contrast critical pill (e.g. Sacred Debt, Tyranny of Optics) */</w:t>
      </w:r>
    </w:p>
    <w:p w14:paraId="0A63452D"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.pill.critical {</w:t>
      </w:r>
    </w:p>
    <w:p w14:paraId="1D61866C"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border-color: #fecaca;</w:t>
      </w:r>
    </w:p>
    <w:p w14:paraId="416EA41E"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background: rgba(185, 28, 28, 0.95);       /* solid deep red */</w:t>
      </w:r>
    </w:p>
    <w:p w14:paraId="4C9AE64B"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color: #fef2f2;                             /* very light text */</w:t>
      </w:r>
    </w:p>
    <w:p w14:paraId="6D81AB74"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w:t>
      </w:r>
    </w:p>
    <w:p w14:paraId="229B63AC" w14:textId="77777777" w:rsidR="007B02B4" w:rsidRPr="00BC6CBE" w:rsidRDefault="007B02B4" w:rsidP="007B02B4">
      <w:pPr>
        <w:spacing w:after="0" w:line="240" w:lineRule="auto"/>
        <w:rPr>
          <w:color w:val="BF4E14" w:themeColor="accent2" w:themeShade="BF"/>
          <w:sz w:val="16"/>
          <w:szCs w:val="16"/>
        </w:rPr>
      </w:pPr>
    </w:p>
    <w:p w14:paraId="3E4B91EE"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High-contrast purpose pill */</w:t>
      </w:r>
    </w:p>
    <w:p w14:paraId="742A2622"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.pill.purpose {</w:t>
      </w:r>
    </w:p>
    <w:p w14:paraId="1005DBEB"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lastRenderedPageBreak/>
        <w:t xml:space="preserve">  border-color: #fbbf24;</w:t>
      </w:r>
    </w:p>
    <w:p w14:paraId="4BD279B2"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background: rgba(120, 53, 15, 0.96);       /* warm, rich amber-brown */</w:t>
      </w:r>
    </w:p>
    <w:p w14:paraId="64938BC3"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 xml:space="preserve">  color: #fffbeb;                             /* soft off-white */</w:t>
      </w:r>
    </w:p>
    <w:p w14:paraId="0B65997A" w14:textId="77777777" w:rsidR="007B02B4" w:rsidRPr="00BC6CBE" w:rsidRDefault="007B02B4" w:rsidP="007B02B4">
      <w:pPr>
        <w:spacing w:after="0" w:line="240" w:lineRule="auto"/>
        <w:rPr>
          <w:color w:val="BF4E14" w:themeColor="accent2" w:themeShade="BF"/>
          <w:sz w:val="16"/>
          <w:szCs w:val="16"/>
        </w:rPr>
      </w:pPr>
      <w:r w:rsidRPr="00BC6CBE">
        <w:rPr>
          <w:color w:val="BF4E14" w:themeColor="accent2" w:themeShade="BF"/>
          <w:sz w:val="16"/>
          <w:szCs w:val="16"/>
        </w:rPr>
        <w:t>}</w:t>
      </w:r>
    </w:p>
    <w:p w14:paraId="53BD846F" w14:textId="77777777" w:rsidR="007B02B4" w:rsidRPr="004E50C5" w:rsidRDefault="007B02B4" w:rsidP="007B02B4">
      <w:pPr>
        <w:spacing w:after="0" w:line="240" w:lineRule="auto"/>
        <w:rPr>
          <w:sz w:val="16"/>
          <w:szCs w:val="16"/>
        </w:rPr>
      </w:pPr>
      <w:r w:rsidRPr="004E50C5">
        <w:rPr>
          <w:sz w:val="16"/>
          <w:szCs w:val="16"/>
        </w:rPr>
        <w:t xml:space="preserve">    /* Concept pills as hover tooltips + tap toggle */</w:t>
      </w:r>
    </w:p>
    <w:p w14:paraId="288E691F" w14:textId="77777777" w:rsidR="007B02B4" w:rsidRPr="004E50C5" w:rsidRDefault="007B02B4" w:rsidP="007B02B4">
      <w:pPr>
        <w:spacing w:after="0" w:line="240" w:lineRule="auto"/>
        <w:rPr>
          <w:sz w:val="16"/>
          <w:szCs w:val="16"/>
        </w:rPr>
      </w:pPr>
      <w:r w:rsidRPr="004E50C5">
        <w:rPr>
          <w:sz w:val="16"/>
          <w:szCs w:val="16"/>
        </w:rPr>
        <w:t xml:space="preserve">    .concept-pill {</w:t>
      </w:r>
    </w:p>
    <w:p w14:paraId="7A639915" w14:textId="77777777" w:rsidR="007B02B4" w:rsidRPr="004E50C5" w:rsidRDefault="007B02B4" w:rsidP="007B02B4">
      <w:pPr>
        <w:spacing w:after="0" w:line="240" w:lineRule="auto"/>
        <w:rPr>
          <w:sz w:val="16"/>
          <w:szCs w:val="16"/>
        </w:rPr>
      </w:pPr>
      <w:r w:rsidRPr="004E50C5">
        <w:rPr>
          <w:sz w:val="16"/>
          <w:szCs w:val="16"/>
        </w:rPr>
        <w:t xml:space="preserve">      position: relative;</w:t>
      </w:r>
    </w:p>
    <w:p w14:paraId="59F4BE20" w14:textId="77777777" w:rsidR="007B02B4" w:rsidRPr="004E50C5" w:rsidRDefault="007B02B4" w:rsidP="007B02B4">
      <w:pPr>
        <w:spacing w:after="0" w:line="240" w:lineRule="auto"/>
        <w:rPr>
          <w:sz w:val="16"/>
          <w:szCs w:val="16"/>
        </w:rPr>
      </w:pPr>
      <w:r w:rsidRPr="004E50C5">
        <w:rPr>
          <w:sz w:val="16"/>
          <w:szCs w:val="16"/>
        </w:rPr>
        <w:t xml:space="preserve">      cursor: help;</w:t>
      </w:r>
    </w:p>
    <w:p w14:paraId="1D2EC970" w14:textId="77777777" w:rsidR="007B02B4" w:rsidRPr="004E50C5" w:rsidRDefault="007B02B4" w:rsidP="007B02B4">
      <w:pPr>
        <w:spacing w:after="0" w:line="240" w:lineRule="auto"/>
        <w:rPr>
          <w:sz w:val="16"/>
          <w:szCs w:val="16"/>
        </w:rPr>
      </w:pPr>
      <w:r w:rsidRPr="004E50C5">
        <w:rPr>
          <w:sz w:val="16"/>
          <w:szCs w:val="16"/>
        </w:rPr>
        <w:t xml:space="preserve">    }</w:t>
      </w:r>
    </w:p>
    <w:p w14:paraId="26F2922C" w14:textId="77777777" w:rsidR="007B02B4" w:rsidRPr="004E50C5" w:rsidRDefault="007B02B4" w:rsidP="007B02B4">
      <w:pPr>
        <w:spacing w:after="0" w:line="240" w:lineRule="auto"/>
        <w:rPr>
          <w:sz w:val="16"/>
          <w:szCs w:val="16"/>
        </w:rPr>
      </w:pPr>
    </w:p>
    <w:p w14:paraId="42DE7C93" w14:textId="77777777" w:rsidR="007B02B4" w:rsidRPr="004E50C5" w:rsidRDefault="007B02B4" w:rsidP="007B02B4">
      <w:pPr>
        <w:spacing w:after="0" w:line="240" w:lineRule="auto"/>
        <w:rPr>
          <w:sz w:val="16"/>
          <w:szCs w:val="16"/>
        </w:rPr>
      </w:pPr>
      <w:r w:rsidRPr="004E50C5">
        <w:rPr>
          <w:sz w:val="16"/>
          <w:szCs w:val="16"/>
        </w:rPr>
        <w:t xml:space="preserve">    .concept-pill::after {</w:t>
      </w:r>
    </w:p>
    <w:p w14:paraId="6C5DDE07" w14:textId="77777777" w:rsidR="007B02B4" w:rsidRPr="004E50C5" w:rsidRDefault="007B02B4" w:rsidP="007B02B4">
      <w:pPr>
        <w:spacing w:after="0" w:line="240" w:lineRule="auto"/>
        <w:rPr>
          <w:sz w:val="16"/>
          <w:szCs w:val="16"/>
        </w:rPr>
      </w:pPr>
      <w:r w:rsidRPr="004E50C5">
        <w:rPr>
          <w:sz w:val="16"/>
          <w:szCs w:val="16"/>
        </w:rPr>
        <w:t xml:space="preserve">      content: "</w:t>
      </w:r>
      <w:r w:rsidRPr="004E50C5">
        <w:rPr>
          <w:rFonts w:ascii="MS Gothic" w:eastAsia="MS Gothic" w:hAnsi="MS Gothic" w:cs="MS Gothic" w:hint="eastAsia"/>
          <w:sz w:val="16"/>
          <w:szCs w:val="16"/>
        </w:rPr>
        <w:t>ⓘ</w:t>
      </w:r>
      <w:r w:rsidRPr="004E50C5">
        <w:rPr>
          <w:sz w:val="16"/>
          <w:szCs w:val="16"/>
        </w:rPr>
        <w:t>";</w:t>
      </w:r>
    </w:p>
    <w:p w14:paraId="681BAF72"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0926A0D4" w14:textId="77777777" w:rsidR="007B02B4" w:rsidRPr="004E50C5" w:rsidRDefault="007B02B4" w:rsidP="007B02B4">
      <w:pPr>
        <w:spacing w:after="0" w:line="240" w:lineRule="auto"/>
        <w:rPr>
          <w:sz w:val="16"/>
          <w:szCs w:val="16"/>
        </w:rPr>
      </w:pPr>
      <w:r w:rsidRPr="004E50C5">
        <w:rPr>
          <w:sz w:val="16"/>
          <w:szCs w:val="16"/>
        </w:rPr>
        <w:t xml:space="preserve">      margin-left: 0.3rem;</w:t>
      </w:r>
    </w:p>
    <w:p w14:paraId="29F49486" w14:textId="77777777" w:rsidR="007B02B4" w:rsidRPr="004E50C5" w:rsidRDefault="007B02B4" w:rsidP="007B02B4">
      <w:pPr>
        <w:spacing w:after="0" w:line="240" w:lineRule="auto"/>
        <w:rPr>
          <w:sz w:val="16"/>
          <w:szCs w:val="16"/>
        </w:rPr>
      </w:pPr>
      <w:r w:rsidRPr="004E50C5">
        <w:rPr>
          <w:sz w:val="16"/>
          <w:szCs w:val="16"/>
        </w:rPr>
        <w:t xml:space="preserve">      opacity: 0.85;</w:t>
      </w:r>
    </w:p>
    <w:p w14:paraId="26F2924D"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42E36199" w14:textId="77777777" w:rsidR="007B02B4" w:rsidRPr="004E50C5" w:rsidRDefault="007B02B4" w:rsidP="007B02B4">
      <w:pPr>
        <w:spacing w:after="0" w:line="240" w:lineRule="auto"/>
        <w:rPr>
          <w:sz w:val="16"/>
          <w:szCs w:val="16"/>
        </w:rPr>
      </w:pPr>
      <w:r w:rsidRPr="004E50C5">
        <w:rPr>
          <w:sz w:val="16"/>
          <w:szCs w:val="16"/>
        </w:rPr>
        <w:t xml:space="preserve">    }</w:t>
      </w:r>
    </w:p>
    <w:p w14:paraId="28240B51" w14:textId="77777777" w:rsidR="007B02B4" w:rsidRPr="004E50C5" w:rsidRDefault="007B02B4" w:rsidP="007B02B4">
      <w:pPr>
        <w:spacing w:after="0" w:line="240" w:lineRule="auto"/>
        <w:rPr>
          <w:sz w:val="16"/>
          <w:szCs w:val="16"/>
        </w:rPr>
      </w:pPr>
    </w:p>
    <w:p w14:paraId="09D2E903" w14:textId="77777777" w:rsidR="007B02B4" w:rsidRPr="004E50C5" w:rsidRDefault="007B02B4" w:rsidP="007B02B4">
      <w:pPr>
        <w:spacing w:after="0" w:line="240" w:lineRule="auto"/>
        <w:rPr>
          <w:sz w:val="16"/>
          <w:szCs w:val="16"/>
        </w:rPr>
      </w:pPr>
      <w:r w:rsidRPr="004E50C5">
        <w:rPr>
          <w:sz w:val="16"/>
          <w:szCs w:val="16"/>
        </w:rPr>
        <w:t xml:space="preserve">    .concept-pill::before {</w:t>
      </w:r>
    </w:p>
    <w:p w14:paraId="7B41CF9C" w14:textId="77777777" w:rsidR="007B02B4" w:rsidRPr="004E50C5" w:rsidRDefault="007B02B4" w:rsidP="007B02B4">
      <w:pPr>
        <w:spacing w:after="0" w:line="240" w:lineRule="auto"/>
        <w:rPr>
          <w:sz w:val="16"/>
          <w:szCs w:val="16"/>
        </w:rPr>
      </w:pPr>
      <w:r w:rsidRPr="004E50C5">
        <w:rPr>
          <w:sz w:val="16"/>
          <w:szCs w:val="16"/>
        </w:rPr>
        <w:t xml:space="preserve">      content: attr(data-tooltip);</w:t>
      </w:r>
    </w:p>
    <w:p w14:paraId="26C6845E" w14:textId="77777777" w:rsidR="007B02B4" w:rsidRPr="004E50C5" w:rsidRDefault="007B02B4" w:rsidP="007B02B4">
      <w:pPr>
        <w:spacing w:after="0" w:line="240" w:lineRule="auto"/>
        <w:rPr>
          <w:sz w:val="16"/>
          <w:szCs w:val="16"/>
        </w:rPr>
      </w:pPr>
      <w:r w:rsidRPr="004E50C5">
        <w:rPr>
          <w:sz w:val="16"/>
          <w:szCs w:val="16"/>
        </w:rPr>
        <w:t xml:space="preserve">      position: absolute;</w:t>
      </w:r>
    </w:p>
    <w:p w14:paraId="28D0C4D2" w14:textId="77777777" w:rsidR="007B02B4" w:rsidRPr="004E50C5" w:rsidRDefault="007B02B4" w:rsidP="007B02B4">
      <w:pPr>
        <w:spacing w:after="0" w:line="240" w:lineRule="auto"/>
        <w:rPr>
          <w:sz w:val="16"/>
          <w:szCs w:val="16"/>
        </w:rPr>
      </w:pPr>
      <w:r w:rsidRPr="004E50C5">
        <w:rPr>
          <w:sz w:val="16"/>
          <w:szCs w:val="16"/>
        </w:rPr>
        <w:t xml:space="preserve">      left: 50%;</w:t>
      </w:r>
    </w:p>
    <w:p w14:paraId="6C1B6861" w14:textId="77777777" w:rsidR="007B02B4" w:rsidRPr="004E50C5" w:rsidRDefault="007B02B4" w:rsidP="007B02B4">
      <w:pPr>
        <w:spacing w:after="0" w:line="240" w:lineRule="auto"/>
        <w:rPr>
          <w:sz w:val="16"/>
          <w:szCs w:val="16"/>
        </w:rPr>
      </w:pPr>
      <w:r w:rsidRPr="004E50C5">
        <w:rPr>
          <w:sz w:val="16"/>
          <w:szCs w:val="16"/>
        </w:rPr>
        <w:t xml:space="preserve">      transform: translateX(-50%);</w:t>
      </w:r>
    </w:p>
    <w:p w14:paraId="72804500" w14:textId="77777777" w:rsidR="007B02B4" w:rsidRPr="004E50C5" w:rsidRDefault="007B02B4" w:rsidP="007B02B4">
      <w:pPr>
        <w:spacing w:after="0" w:line="240" w:lineRule="auto"/>
        <w:rPr>
          <w:sz w:val="16"/>
          <w:szCs w:val="16"/>
        </w:rPr>
      </w:pPr>
      <w:r w:rsidRPr="004E50C5">
        <w:rPr>
          <w:sz w:val="16"/>
          <w:szCs w:val="16"/>
        </w:rPr>
        <w:t xml:space="preserve">      bottom: calc(100% + 8px);</w:t>
      </w:r>
    </w:p>
    <w:p w14:paraId="3DE40344" w14:textId="77777777" w:rsidR="007B02B4" w:rsidRPr="004E50C5" w:rsidRDefault="007B02B4" w:rsidP="007B02B4">
      <w:pPr>
        <w:spacing w:after="0" w:line="240" w:lineRule="auto"/>
        <w:rPr>
          <w:sz w:val="16"/>
          <w:szCs w:val="16"/>
        </w:rPr>
      </w:pPr>
      <w:r w:rsidRPr="004E50C5">
        <w:rPr>
          <w:sz w:val="16"/>
          <w:szCs w:val="16"/>
        </w:rPr>
        <w:t xml:space="preserve">      max-width: 540px;   /* wide, landscape aspect */</w:t>
      </w:r>
    </w:p>
    <w:p w14:paraId="6F5E21B0" w14:textId="77777777" w:rsidR="007B02B4" w:rsidRPr="004E50C5" w:rsidRDefault="007B02B4" w:rsidP="007B02B4">
      <w:pPr>
        <w:spacing w:after="0" w:line="240" w:lineRule="auto"/>
        <w:rPr>
          <w:sz w:val="16"/>
          <w:szCs w:val="16"/>
        </w:rPr>
      </w:pPr>
      <w:r w:rsidRPr="004E50C5">
        <w:rPr>
          <w:sz w:val="16"/>
          <w:szCs w:val="16"/>
        </w:rPr>
        <w:t xml:space="preserve">      background: rgba(15, 23, 42, 0.98);</w:t>
      </w:r>
    </w:p>
    <w:p w14:paraId="093F62EA"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5FC255CA" w14:textId="77777777" w:rsidR="007B02B4" w:rsidRPr="004E50C5" w:rsidRDefault="007B02B4" w:rsidP="007B02B4">
      <w:pPr>
        <w:spacing w:after="0" w:line="240" w:lineRule="auto"/>
        <w:rPr>
          <w:sz w:val="16"/>
          <w:szCs w:val="16"/>
        </w:rPr>
      </w:pPr>
      <w:r w:rsidRPr="004E50C5">
        <w:rPr>
          <w:sz w:val="16"/>
          <w:szCs w:val="16"/>
        </w:rPr>
        <w:t xml:space="preserve">      padding: 0.5rem 0.7rem;</w:t>
      </w:r>
    </w:p>
    <w:p w14:paraId="3D621BB9" w14:textId="77777777" w:rsidR="007B02B4" w:rsidRPr="004E50C5" w:rsidRDefault="007B02B4" w:rsidP="007B02B4">
      <w:pPr>
        <w:spacing w:after="0" w:line="240" w:lineRule="auto"/>
        <w:rPr>
          <w:sz w:val="16"/>
          <w:szCs w:val="16"/>
        </w:rPr>
      </w:pPr>
      <w:r w:rsidRPr="004E50C5">
        <w:rPr>
          <w:sz w:val="16"/>
          <w:szCs w:val="16"/>
        </w:rPr>
        <w:t xml:space="preserve">      border-radius: 0.6rem;</w:t>
      </w:r>
    </w:p>
    <w:p w14:paraId="77CE4CEA" w14:textId="77777777" w:rsidR="007B02B4" w:rsidRPr="004E50C5" w:rsidRDefault="007B02B4" w:rsidP="007B02B4">
      <w:pPr>
        <w:spacing w:after="0" w:line="240" w:lineRule="auto"/>
        <w:rPr>
          <w:sz w:val="16"/>
          <w:szCs w:val="16"/>
        </w:rPr>
      </w:pPr>
      <w:r w:rsidRPr="004E50C5">
        <w:rPr>
          <w:sz w:val="16"/>
          <w:szCs w:val="16"/>
        </w:rPr>
        <w:t xml:space="preserve">      border: 1px solid rgba(251, 191, 36, 0.7);</w:t>
      </w:r>
    </w:p>
    <w:p w14:paraId="40699C80" w14:textId="77777777" w:rsidR="007B02B4" w:rsidRPr="004E50C5" w:rsidRDefault="007B02B4" w:rsidP="007B02B4">
      <w:pPr>
        <w:spacing w:after="0" w:line="240" w:lineRule="auto"/>
        <w:rPr>
          <w:sz w:val="16"/>
          <w:szCs w:val="16"/>
        </w:rPr>
      </w:pPr>
      <w:r w:rsidRPr="004E50C5">
        <w:rPr>
          <w:sz w:val="16"/>
          <w:szCs w:val="16"/>
        </w:rPr>
        <w:t xml:space="preserve">      font-size: 0.76rem;</w:t>
      </w:r>
    </w:p>
    <w:p w14:paraId="2EA5BF21" w14:textId="77777777" w:rsidR="007B02B4" w:rsidRPr="004E50C5" w:rsidRDefault="007B02B4" w:rsidP="007B02B4">
      <w:pPr>
        <w:spacing w:after="0" w:line="240" w:lineRule="auto"/>
        <w:rPr>
          <w:sz w:val="16"/>
          <w:szCs w:val="16"/>
        </w:rPr>
      </w:pPr>
      <w:r w:rsidRPr="004E50C5">
        <w:rPr>
          <w:sz w:val="16"/>
          <w:szCs w:val="16"/>
        </w:rPr>
        <w:t xml:space="preserve">      line-height: 1.3;</w:t>
      </w:r>
    </w:p>
    <w:p w14:paraId="27A22CA8" w14:textId="77777777" w:rsidR="007B02B4" w:rsidRPr="004E50C5" w:rsidRDefault="007B02B4" w:rsidP="007B02B4">
      <w:pPr>
        <w:spacing w:after="0" w:line="240" w:lineRule="auto"/>
        <w:rPr>
          <w:sz w:val="16"/>
          <w:szCs w:val="16"/>
        </w:rPr>
      </w:pPr>
      <w:r w:rsidRPr="004E50C5">
        <w:rPr>
          <w:sz w:val="16"/>
          <w:szCs w:val="16"/>
        </w:rPr>
        <w:t xml:space="preserve">      opacity: 0;</w:t>
      </w:r>
    </w:p>
    <w:p w14:paraId="1397F071" w14:textId="77777777" w:rsidR="007B02B4" w:rsidRPr="004E50C5" w:rsidRDefault="007B02B4" w:rsidP="007B02B4">
      <w:pPr>
        <w:spacing w:after="0" w:line="240" w:lineRule="auto"/>
        <w:rPr>
          <w:sz w:val="16"/>
          <w:szCs w:val="16"/>
        </w:rPr>
      </w:pPr>
      <w:r w:rsidRPr="004E50C5">
        <w:rPr>
          <w:sz w:val="16"/>
          <w:szCs w:val="16"/>
        </w:rPr>
        <w:t xml:space="preserve">      visibility: hidden;</w:t>
      </w:r>
    </w:p>
    <w:p w14:paraId="46EFD67F" w14:textId="77777777" w:rsidR="007B02B4" w:rsidRPr="004E50C5" w:rsidRDefault="007B02B4" w:rsidP="007B02B4">
      <w:pPr>
        <w:spacing w:after="0" w:line="240" w:lineRule="auto"/>
        <w:rPr>
          <w:sz w:val="16"/>
          <w:szCs w:val="16"/>
        </w:rPr>
      </w:pPr>
      <w:r w:rsidRPr="004E50C5">
        <w:rPr>
          <w:sz w:val="16"/>
          <w:szCs w:val="16"/>
        </w:rPr>
        <w:t xml:space="preserve">      pointer-events: none;</w:t>
      </w:r>
    </w:p>
    <w:p w14:paraId="7A04AFDB" w14:textId="77777777" w:rsidR="007B02B4" w:rsidRPr="004E50C5" w:rsidRDefault="007B02B4" w:rsidP="007B02B4">
      <w:pPr>
        <w:spacing w:after="0" w:line="240" w:lineRule="auto"/>
        <w:rPr>
          <w:sz w:val="16"/>
          <w:szCs w:val="16"/>
        </w:rPr>
      </w:pPr>
      <w:r w:rsidRPr="004E50C5">
        <w:rPr>
          <w:sz w:val="16"/>
          <w:szCs w:val="16"/>
        </w:rPr>
        <w:t xml:space="preserve">      box-shadow:</w:t>
      </w:r>
    </w:p>
    <w:p w14:paraId="20DB7014" w14:textId="77777777" w:rsidR="007B02B4" w:rsidRPr="004E50C5" w:rsidRDefault="007B02B4" w:rsidP="007B02B4">
      <w:pPr>
        <w:spacing w:after="0" w:line="240" w:lineRule="auto"/>
        <w:rPr>
          <w:sz w:val="16"/>
          <w:szCs w:val="16"/>
        </w:rPr>
      </w:pPr>
      <w:r w:rsidRPr="004E50C5">
        <w:rPr>
          <w:sz w:val="16"/>
          <w:szCs w:val="16"/>
        </w:rPr>
        <w:t xml:space="preserve">        0 10px 30px rgba(0, 0, 0, 0.9),</w:t>
      </w:r>
    </w:p>
    <w:p w14:paraId="1D676B23" w14:textId="77777777" w:rsidR="007B02B4" w:rsidRPr="004E50C5" w:rsidRDefault="007B02B4" w:rsidP="007B02B4">
      <w:pPr>
        <w:spacing w:after="0" w:line="240" w:lineRule="auto"/>
        <w:rPr>
          <w:sz w:val="16"/>
          <w:szCs w:val="16"/>
        </w:rPr>
      </w:pPr>
      <w:r w:rsidRPr="004E50C5">
        <w:rPr>
          <w:sz w:val="16"/>
          <w:szCs w:val="16"/>
        </w:rPr>
        <w:t xml:space="preserve">        0 0 25px rgba(251, 191, 36, 0.4);</w:t>
      </w:r>
    </w:p>
    <w:p w14:paraId="2385D636" w14:textId="77777777" w:rsidR="007B02B4" w:rsidRPr="004E50C5" w:rsidRDefault="007B02B4" w:rsidP="007B02B4">
      <w:pPr>
        <w:spacing w:after="0" w:line="240" w:lineRule="auto"/>
        <w:rPr>
          <w:sz w:val="16"/>
          <w:szCs w:val="16"/>
        </w:rPr>
      </w:pPr>
      <w:r w:rsidRPr="004E50C5">
        <w:rPr>
          <w:sz w:val="16"/>
          <w:szCs w:val="16"/>
        </w:rPr>
        <w:t xml:space="preserve">      white-space: normal;</w:t>
      </w:r>
    </w:p>
    <w:p w14:paraId="6077ADCE" w14:textId="77777777" w:rsidR="007B02B4" w:rsidRPr="004E50C5" w:rsidRDefault="007B02B4" w:rsidP="007B02B4">
      <w:pPr>
        <w:spacing w:after="0" w:line="240" w:lineRule="auto"/>
        <w:rPr>
          <w:sz w:val="16"/>
          <w:szCs w:val="16"/>
        </w:rPr>
      </w:pPr>
      <w:r w:rsidRPr="004E50C5">
        <w:rPr>
          <w:sz w:val="16"/>
          <w:szCs w:val="16"/>
        </w:rPr>
        <w:t xml:space="preserve">      z-index: 100;</w:t>
      </w:r>
    </w:p>
    <w:p w14:paraId="6A53B005" w14:textId="77777777" w:rsidR="007B02B4" w:rsidRPr="004E50C5" w:rsidRDefault="007B02B4" w:rsidP="007B02B4">
      <w:pPr>
        <w:spacing w:after="0" w:line="240" w:lineRule="auto"/>
        <w:rPr>
          <w:sz w:val="16"/>
          <w:szCs w:val="16"/>
        </w:rPr>
      </w:pPr>
      <w:r w:rsidRPr="004E50C5">
        <w:rPr>
          <w:sz w:val="16"/>
          <w:szCs w:val="16"/>
        </w:rPr>
        <w:t xml:space="preserve">    }</w:t>
      </w:r>
    </w:p>
    <w:p w14:paraId="27949725" w14:textId="77777777" w:rsidR="007B02B4" w:rsidRPr="004E50C5" w:rsidRDefault="007B02B4" w:rsidP="007B02B4">
      <w:pPr>
        <w:spacing w:after="0" w:line="240" w:lineRule="auto"/>
        <w:rPr>
          <w:sz w:val="16"/>
          <w:szCs w:val="16"/>
        </w:rPr>
      </w:pPr>
    </w:p>
    <w:p w14:paraId="0A772C6E" w14:textId="77777777" w:rsidR="007B02B4" w:rsidRPr="004E50C5" w:rsidRDefault="007B02B4" w:rsidP="007B02B4">
      <w:pPr>
        <w:spacing w:after="0" w:line="240" w:lineRule="auto"/>
        <w:rPr>
          <w:sz w:val="16"/>
          <w:szCs w:val="16"/>
        </w:rPr>
      </w:pPr>
      <w:r w:rsidRPr="004E50C5">
        <w:rPr>
          <w:sz w:val="16"/>
          <w:szCs w:val="16"/>
        </w:rPr>
        <w:t xml:space="preserve">    .concept-pill:hover::before,</w:t>
      </w:r>
    </w:p>
    <w:p w14:paraId="18F01E1A" w14:textId="77777777" w:rsidR="007B02B4" w:rsidRPr="004E50C5" w:rsidRDefault="007B02B4" w:rsidP="007B02B4">
      <w:pPr>
        <w:spacing w:after="0" w:line="240" w:lineRule="auto"/>
        <w:rPr>
          <w:sz w:val="16"/>
          <w:szCs w:val="16"/>
        </w:rPr>
      </w:pPr>
      <w:r w:rsidRPr="004E50C5">
        <w:rPr>
          <w:sz w:val="16"/>
          <w:szCs w:val="16"/>
        </w:rPr>
        <w:t xml:space="preserve">    .concept-pill.show-tip::before {</w:t>
      </w:r>
    </w:p>
    <w:p w14:paraId="4EBF9061" w14:textId="77777777" w:rsidR="007B02B4" w:rsidRPr="004E50C5" w:rsidRDefault="007B02B4" w:rsidP="007B02B4">
      <w:pPr>
        <w:spacing w:after="0" w:line="240" w:lineRule="auto"/>
        <w:rPr>
          <w:sz w:val="16"/>
          <w:szCs w:val="16"/>
        </w:rPr>
      </w:pPr>
      <w:r w:rsidRPr="004E50C5">
        <w:rPr>
          <w:sz w:val="16"/>
          <w:szCs w:val="16"/>
        </w:rPr>
        <w:t xml:space="preserve">      opacity: 1;</w:t>
      </w:r>
    </w:p>
    <w:p w14:paraId="2612B746" w14:textId="77777777" w:rsidR="007B02B4" w:rsidRPr="004E50C5" w:rsidRDefault="007B02B4" w:rsidP="007B02B4">
      <w:pPr>
        <w:spacing w:after="0" w:line="240" w:lineRule="auto"/>
        <w:rPr>
          <w:sz w:val="16"/>
          <w:szCs w:val="16"/>
        </w:rPr>
      </w:pPr>
      <w:r w:rsidRPr="004E50C5">
        <w:rPr>
          <w:sz w:val="16"/>
          <w:szCs w:val="16"/>
        </w:rPr>
        <w:t xml:space="preserve">      visibility: visible;</w:t>
      </w:r>
    </w:p>
    <w:p w14:paraId="370DD0B2" w14:textId="77777777" w:rsidR="007B02B4" w:rsidRPr="004E50C5" w:rsidRDefault="007B02B4" w:rsidP="007B02B4">
      <w:pPr>
        <w:spacing w:after="0" w:line="240" w:lineRule="auto"/>
        <w:rPr>
          <w:sz w:val="16"/>
          <w:szCs w:val="16"/>
        </w:rPr>
      </w:pPr>
      <w:r w:rsidRPr="004E50C5">
        <w:rPr>
          <w:sz w:val="16"/>
          <w:szCs w:val="16"/>
        </w:rPr>
        <w:t xml:space="preserve">    }</w:t>
      </w:r>
    </w:p>
    <w:p w14:paraId="280C1575" w14:textId="77777777" w:rsidR="007B02B4" w:rsidRPr="004E50C5" w:rsidRDefault="007B02B4" w:rsidP="007B02B4">
      <w:pPr>
        <w:spacing w:after="0" w:line="240" w:lineRule="auto"/>
        <w:rPr>
          <w:sz w:val="16"/>
          <w:szCs w:val="16"/>
        </w:rPr>
      </w:pPr>
    </w:p>
    <w:p w14:paraId="729FE658" w14:textId="77777777" w:rsidR="007B02B4" w:rsidRPr="004E50C5" w:rsidRDefault="007B02B4" w:rsidP="007B02B4">
      <w:pPr>
        <w:spacing w:after="0" w:line="240" w:lineRule="auto"/>
        <w:rPr>
          <w:sz w:val="16"/>
          <w:szCs w:val="16"/>
        </w:rPr>
      </w:pPr>
      <w:r w:rsidRPr="004E50C5">
        <w:rPr>
          <w:sz w:val="16"/>
          <w:szCs w:val="16"/>
        </w:rPr>
        <w:t xml:space="preserve">    @media (max-width: 640px) {</w:t>
      </w:r>
    </w:p>
    <w:p w14:paraId="7B54AAB0" w14:textId="77777777" w:rsidR="007B02B4" w:rsidRPr="004E50C5" w:rsidRDefault="007B02B4" w:rsidP="007B02B4">
      <w:pPr>
        <w:spacing w:after="0" w:line="240" w:lineRule="auto"/>
        <w:rPr>
          <w:sz w:val="16"/>
          <w:szCs w:val="16"/>
        </w:rPr>
      </w:pPr>
      <w:r w:rsidRPr="004E50C5">
        <w:rPr>
          <w:sz w:val="16"/>
          <w:szCs w:val="16"/>
        </w:rPr>
        <w:t xml:space="preserve">      .concept-pill::before {</w:t>
      </w:r>
    </w:p>
    <w:p w14:paraId="7A25115A" w14:textId="77777777" w:rsidR="007B02B4" w:rsidRPr="004E50C5" w:rsidRDefault="007B02B4" w:rsidP="007B02B4">
      <w:pPr>
        <w:spacing w:after="0" w:line="240" w:lineRule="auto"/>
        <w:rPr>
          <w:sz w:val="16"/>
          <w:szCs w:val="16"/>
        </w:rPr>
      </w:pPr>
      <w:r w:rsidRPr="004E50C5">
        <w:rPr>
          <w:sz w:val="16"/>
          <w:szCs w:val="16"/>
        </w:rPr>
        <w:t xml:space="preserve">        left: 0;</w:t>
      </w:r>
    </w:p>
    <w:p w14:paraId="7B17ADCA" w14:textId="77777777" w:rsidR="007B02B4" w:rsidRPr="004E50C5" w:rsidRDefault="007B02B4" w:rsidP="007B02B4">
      <w:pPr>
        <w:spacing w:after="0" w:line="240" w:lineRule="auto"/>
        <w:rPr>
          <w:sz w:val="16"/>
          <w:szCs w:val="16"/>
        </w:rPr>
      </w:pPr>
      <w:r w:rsidRPr="004E50C5">
        <w:rPr>
          <w:sz w:val="16"/>
          <w:szCs w:val="16"/>
        </w:rPr>
        <w:t xml:space="preserve">        transform: translateX(0);</w:t>
      </w:r>
    </w:p>
    <w:p w14:paraId="56732793" w14:textId="77777777" w:rsidR="007B02B4" w:rsidRPr="004E50C5" w:rsidRDefault="007B02B4" w:rsidP="007B02B4">
      <w:pPr>
        <w:spacing w:after="0" w:line="240" w:lineRule="auto"/>
        <w:rPr>
          <w:sz w:val="16"/>
          <w:szCs w:val="16"/>
        </w:rPr>
      </w:pPr>
      <w:r w:rsidRPr="004E50C5">
        <w:rPr>
          <w:sz w:val="16"/>
          <w:szCs w:val="16"/>
        </w:rPr>
        <w:t xml:space="preserve">      }</w:t>
      </w:r>
    </w:p>
    <w:p w14:paraId="1AC222B9" w14:textId="77777777" w:rsidR="007B02B4" w:rsidRPr="004E50C5" w:rsidRDefault="007B02B4" w:rsidP="007B02B4">
      <w:pPr>
        <w:spacing w:after="0" w:line="240" w:lineRule="auto"/>
        <w:rPr>
          <w:sz w:val="16"/>
          <w:szCs w:val="16"/>
        </w:rPr>
      </w:pPr>
      <w:r w:rsidRPr="004E50C5">
        <w:rPr>
          <w:sz w:val="16"/>
          <w:szCs w:val="16"/>
        </w:rPr>
        <w:t xml:space="preserve">    }</w:t>
      </w:r>
    </w:p>
    <w:p w14:paraId="24BAD166" w14:textId="77777777" w:rsidR="007B02B4" w:rsidRPr="004E50C5" w:rsidRDefault="007B02B4" w:rsidP="007B02B4">
      <w:pPr>
        <w:spacing w:after="0" w:line="240" w:lineRule="auto"/>
        <w:rPr>
          <w:sz w:val="16"/>
          <w:szCs w:val="16"/>
        </w:rPr>
      </w:pPr>
    </w:p>
    <w:p w14:paraId="2E0006C1" w14:textId="77777777" w:rsidR="007B02B4" w:rsidRPr="004E50C5" w:rsidRDefault="007B02B4" w:rsidP="007B02B4">
      <w:pPr>
        <w:spacing w:after="0" w:line="240" w:lineRule="auto"/>
        <w:rPr>
          <w:sz w:val="16"/>
          <w:szCs w:val="16"/>
        </w:rPr>
      </w:pPr>
      <w:r w:rsidRPr="004E50C5">
        <w:rPr>
          <w:sz w:val="16"/>
          <w:szCs w:val="16"/>
        </w:rPr>
        <w:t xml:space="preserve">    .key-idea-grid {</w:t>
      </w:r>
    </w:p>
    <w:p w14:paraId="520FE5A4" w14:textId="77777777" w:rsidR="007B02B4" w:rsidRPr="004E50C5" w:rsidRDefault="007B02B4" w:rsidP="007B02B4">
      <w:pPr>
        <w:spacing w:after="0" w:line="240" w:lineRule="auto"/>
        <w:rPr>
          <w:sz w:val="16"/>
          <w:szCs w:val="16"/>
        </w:rPr>
      </w:pPr>
      <w:r w:rsidRPr="004E50C5">
        <w:rPr>
          <w:sz w:val="16"/>
          <w:szCs w:val="16"/>
        </w:rPr>
        <w:t xml:space="preserve">      display: grid;</w:t>
      </w:r>
    </w:p>
    <w:p w14:paraId="46E9A203" w14:textId="77777777" w:rsidR="007B02B4" w:rsidRPr="004E50C5" w:rsidRDefault="007B02B4" w:rsidP="007B02B4">
      <w:pPr>
        <w:spacing w:after="0" w:line="240" w:lineRule="auto"/>
        <w:rPr>
          <w:sz w:val="16"/>
          <w:szCs w:val="16"/>
        </w:rPr>
      </w:pPr>
      <w:r w:rsidRPr="004E50C5">
        <w:rPr>
          <w:sz w:val="16"/>
          <w:szCs w:val="16"/>
        </w:rPr>
        <w:t xml:space="preserve">      grid-template-columns: repeat(3, minmax(0, 1fr));</w:t>
      </w:r>
    </w:p>
    <w:p w14:paraId="0BF93A57" w14:textId="77777777" w:rsidR="007B02B4" w:rsidRPr="004E50C5" w:rsidRDefault="007B02B4" w:rsidP="007B02B4">
      <w:pPr>
        <w:spacing w:after="0" w:line="240" w:lineRule="auto"/>
        <w:rPr>
          <w:sz w:val="16"/>
          <w:szCs w:val="16"/>
        </w:rPr>
      </w:pPr>
      <w:r w:rsidRPr="004E50C5">
        <w:rPr>
          <w:sz w:val="16"/>
          <w:szCs w:val="16"/>
        </w:rPr>
        <w:t xml:space="preserve">      gap: 1rem;</w:t>
      </w:r>
    </w:p>
    <w:p w14:paraId="733FC8A2" w14:textId="77777777" w:rsidR="007B02B4" w:rsidRPr="004E50C5" w:rsidRDefault="007B02B4" w:rsidP="007B02B4">
      <w:pPr>
        <w:spacing w:after="0" w:line="240" w:lineRule="auto"/>
        <w:rPr>
          <w:sz w:val="16"/>
          <w:szCs w:val="16"/>
        </w:rPr>
      </w:pPr>
      <w:r w:rsidRPr="004E50C5">
        <w:rPr>
          <w:sz w:val="16"/>
          <w:szCs w:val="16"/>
        </w:rPr>
        <w:t xml:space="preserve">      margin-top: 1.5rem;</w:t>
      </w:r>
    </w:p>
    <w:p w14:paraId="7100F56C" w14:textId="77777777" w:rsidR="007B02B4" w:rsidRPr="004E50C5" w:rsidRDefault="007B02B4" w:rsidP="007B02B4">
      <w:pPr>
        <w:spacing w:after="0" w:line="240" w:lineRule="auto"/>
        <w:rPr>
          <w:sz w:val="16"/>
          <w:szCs w:val="16"/>
        </w:rPr>
      </w:pPr>
      <w:r w:rsidRPr="004E50C5">
        <w:rPr>
          <w:sz w:val="16"/>
          <w:szCs w:val="16"/>
        </w:rPr>
        <w:t xml:space="preserve">    }</w:t>
      </w:r>
    </w:p>
    <w:p w14:paraId="4CD412C4" w14:textId="77777777" w:rsidR="007B02B4" w:rsidRPr="004E50C5" w:rsidRDefault="007B02B4" w:rsidP="007B02B4">
      <w:pPr>
        <w:spacing w:after="0" w:line="240" w:lineRule="auto"/>
        <w:rPr>
          <w:sz w:val="16"/>
          <w:szCs w:val="16"/>
        </w:rPr>
      </w:pPr>
    </w:p>
    <w:p w14:paraId="7EE0BDA5" w14:textId="77777777" w:rsidR="007B02B4" w:rsidRPr="004E50C5" w:rsidRDefault="007B02B4" w:rsidP="007B02B4">
      <w:pPr>
        <w:spacing w:after="0" w:line="240" w:lineRule="auto"/>
        <w:rPr>
          <w:sz w:val="16"/>
          <w:szCs w:val="16"/>
        </w:rPr>
      </w:pPr>
      <w:r w:rsidRPr="004E50C5">
        <w:rPr>
          <w:sz w:val="16"/>
          <w:szCs w:val="16"/>
        </w:rPr>
        <w:t xml:space="preserve">    .key-idea-card {</w:t>
      </w:r>
    </w:p>
    <w:p w14:paraId="0ED857FC"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1CB40789"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0.35);</w:t>
      </w:r>
    </w:p>
    <w:p w14:paraId="4191D3F5" w14:textId="77777777" w:rsidR="007B02B4" w:rsidRPr="004E50C5" w:rsidRDefault="007B02B4" w:rsidP="007B02B4">
      <w:pPr>
        <w:spacing w:after="0" w:line="240" w:lineRule="auto"/>
        <w:rPr>
          <w:sz w:val="16"/>
          <w:szCs w:val="16"/>
        </w:rPr>
      </w:pPr>
      <w:r w:rsidRPr="004E50C5">
        <w:rPr>
          <w:sz w:val="16"/>
          <w:szCs w:val="16"/>
        </w:rPr>
        <w:t xml:space="preserve">      padding: 0.9rem 0.9rem;</w:t>
      </w:r>
    </w:p>
    <w:p w14:paraId="127D38E5" w14:textId="77777777" w:rsidR="007B02B4" w:rsidRPr="004E50C5" w:rsidRDefault="007B02B4" w:rsidP="007B02B4">
      <w:pPr>
        <w:spacing w:after="0" w:line="240" w:lineRule="auto"/>
        <w:rPr>
          <w:sz w:val="16"/>
          <w:szCs w:val="16"/>
        </w:rPr>
      </w:pPr>
      <w:r w:rsidRPr="004E50C5">
        <w:rPr>
          <w:sz w:val="16"/>
          <w:szCs w:val="16"/>
        </w:rPr>
        <w:lastRenderedPageBreak/>
        <w:t xml:space="preserve">      background: rgba(15, 23, 42, 0.96);</w:t>
      </w:r>
    </w:p>
    <w:p w14:paraId="68FC6954" w14:textId="77777777" w:rsidR="007B02B4" w:rsidRPr="004E50C5" w:rsidRDefault="007B02B4" w:rsidP="007B02B4">
      <w:pPr>
        <w:spacing w:after="0" w:line="240" w:lineRule="auto"/>
        <w:rPr>
          <w:sz w:val="16"/>
          <w:szCs w:val="16"/>
        </w:rPr>
      </w:pPr>
      <w:r w:rsidRPr="004E50C5">
        <w:rPr>
          <w:sz w:val="16"/>
          <w:szCs w:val="16"/>
        </w:rPr>
        <w:t xml:space="preserve">    }</w:t>
      </w:r>
    </w:p>
    <w:p w14:paraId="3661A7F0" w14:textId="77777777" w:rsidR="007B02B4" w:rsidRPr="004E50C5" w:rsidRDefault="007B02B4" w:rsidP="007B02B4">
      <w:pPr>
        <w:spacing w:after="0" w:line="240" w:lineRule="auto"/>
        <w:rPr>
          <w:sz w:val="16"/>
          <w:szCs w:val="16"/>
        </w:rPr>
      </w:pPr>
    </w:p>
    <w:p w14:paraId="5B7475A8" w14:textId="77777777" w:rsidR="007B02B4" w:rsidRPr="004E50C5" w:rsidRDefault="007B02B4" w:rsidP="007B02B4">
      <w:pPr>
        <w:spacing w:after="0" w:line="240" w:lineRule="auto"/>
        <w:rPr>
          <w:sz w:val="16"/>
          <w:szCs w:val="16"/>
        </w:rPr>
      </w:pPr>
      <w:r w:rsidRPr="004E50C5">
        <w:rPr>
          <w:sz w:val="16"/>
          <w:szCs w:val="16"/>
        </w:rPr>
        <w:t xml:space="preserve">    .key-idea-label {</w:t>
      </w:r>
    </w:p>
    <w:p w14:paraId="1DD29536"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32B2F0AA"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15C77E81" w14:textId="77777777" w:rsidR="007B02B4" w:rsidRPr="004E50C5" w:rsidRDefault="007B02B4" w:rsidP="007B02B4">
      <w:pPr>
        <w:spacing w:after="0" w:line="240" w:lineRule="auto"/>
        <w:rPr>
          <w:sz w:val="16"/>
          <w:szCs w:val="16"/>
        </w:rPr>
      </w:pPr>
      <w:r w:rsidRPr="004E50C5">
        <w:rPr>
          <w:sz w:val="16"/>
          <w:szCs w:val="16"/>
        </w:rPr>
        <w:t xml:space="preserve">      letter-spacing: 0.14em;</w:t>
      </w:r>
    </w:p>
    <w:p w14:paraId="214CDF0D"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D15B471" w14:textId="77777777" w:rsidR="007B02B4" w:rsidRPr="004E50C5" w:rsidRDefault="007B02B4" w:rsidP="007B02B4">
      <w:pPr>
        <w:spacing w:after="0" w:line="240" w:lineRule="auto"/>
        <w:rPr>
          <w:sz w:val="16"/>
          <w:szCs w:val="16"/>
        </w:rPr>
      </w:pPr>
      <w:r w:rsidRPr="004E50C5">
        <w:rPr>
          <w:sz w:val="16"/>
          <w:szCs w:val="16"/>
        </w:rPr>
        <w:t xml:space="preserve">      margin-bottom: 0.35rem;</w:t>
      </w:r>
    </w:p>
    <w:p w14:paraId="64B807CC" w14:textId="77777777" w:rsidR="007B02B4" w:rsidRPr="004E50C5" w:rsidRDefault="007B02B4" w:rsidP="007B02B4">
      <w:pPr>
        <w:spacing w:after="0" w:line="240" w:lineRule="auto"/>
        <w:rPr>
          <w:sz w:val="16"/>
          <w:szCs w:val="16"/>
        </w:rPr>
      </w:pPr>
      <w:r w:rsidRPr="004E50C5">
        <w:rPr>
          <w:sz w:val="16"/>
          <w:szCs w:val="16"/>
        </w:rPr>
        <w:t xml:space="preserve">    }</w:t>
      </w:r>
    </w:p>
    <w:p w14:paraId="03101885" w14:textId="77777777" w:rsidR="007B02B4" w:rsidRPr="004E50C5" w:rsidRDefault="007B02B4" w:rsidP="007B02B4">
      <w:pPr>
        <w:spacing w:after="0" w:line="240" w:lineRule="auto"/>
        <w:rPr>
          <w:sz w:val="16"/>
          <w:szCs w:val="16"/>
        </w:rPr>
      </w:pPr>
    </w:p>
    <w:p w14:paraId="1B896004" w14:textId="77777777" w:rsidR="007B02B4" w:rsidRPr="004E50C5" w:rsidRDefault="007B02B4" w:rsidP="007B02B4">
      <w:pPr>
        <w:spacing w:after="0" w:line="240" w:lineRule="auto"/>
        <w:rPr>
          <w:sz w:val="16"/>
          <w:szCs w:val="16"/>
        </w:rPr>
      </w:pPr>
      <w:r w:rsidRPr="004E50C5">
        <w:rPr>
          <w:sz w:val="16"/>
          <w:szCs w:val="16"/>
        </w:rPr>
        <w:t xml:space="preserve">    .key-idea-title {</w:t>
      </w:r>
    </w:p>
    <w:p w14:paraId="003527B1" w14:textId="77777777" w:rsidR="007B02B4" w:rsidRPr="004E50C5" w:rsidRDefault="007B02B4" w:rsidP="007B02B4">
      <w:pPr>
        <w:spacing w:after="0" w:line="240" w:lineRule="auto"/>
        <w:rPr>
          <w:sz w:val="16"/>
          <w:szCs w:val="16"/>
        </w:rPr>
      </w:pPr>
      <w:r w:rsidRPr="004E50C5">
        <w:rPr>
          <w:sz w:val="16"/>
          <w:szCs w:val="16"/>
        </w:rPr>
        <w:t xml:space="preserve">      font-size: 0.95rem;</w:t>
      </w:r>
    </w:p>
    <w:p w14:paraId="12405831" w14:textId="77777777" w:rsidR="007B02B4" w:rsidRPr="004E50C5" w:rsidRDefault="007B02B4" w:rsidP="007B02B4">
      <w:pPr>
        <w:spacing w:after="0" w:line="240" w:lineRule="auto"/>
        <w:rPr>
          <w:sz w:val="16"/>
          <w:szCs w:val="16"/>
        </w:rPr>
      </w:pPr>
      <w:r w:rsidRPr="004E50C5">
        <w:rPr>
          <w:sz w:val="16"/>
          <w:szCs w:val="16"/>
        </w:rPr>
        <w:t xml:space="preserve">      margin: 0 0 0.35rem 0;</w:t>
      </w:r>
    </w:p>
    <w:p w14:paraId="49840DB1" w14:textId="77777777" w:rsidR="007B02B4" w:rsidRPr="004E50C5" w:rsidRDefault="007B02B4" w:rsidP="007B02B4">
      <w:pPr>
        <w:spacing w:after="0" w:line="240" w:lineRule="auto"/>
        <w:rPr>
          <w:sz w:val="16"/>
          <w:szCs w:val="16"/>
        </w:rPr>
      </w:pPr>
      <w:r w:rsidRPr="004E50C5">
        <w:rPr>
          <w:sz w:val="16"/>
          <w:szCs w:val="16"/>
        </w:rPr>
        <w:t xml:space="preserve">    }</w:t>
      </w:r>
    </w:p>
    <w:p w14:paraId="6A0E28DB" w14:textId="77777777" w:rsidR="007B02B4" w:rsidRPr="004E50C5" w:rsidRDefault="007B02B4" w:rsidP="007B02B4">
      <w:pPr>
        <w:spacing w:after="0" w:line="240" w:lineRule="auto"/>
        <w:rPr>
          <w:sz w:val="16"/>
          <w:szCs w:val="16"/>
        </w:rPr>
      </w:pPr>
    </w:p>
    <w:p w14:paraId="3C4238A5" w14:textId="77777777" w:rsidR="007B02B4" w:rsidRPr="004E50C5" w:rsidRDefault="007B02B4" w:rsidP="007B02B4">
      <w:pPr>
        <w:spacing w:after="0" w:line="240" w:lineRule="auto"/>
        <w:rPr>
          <w:sz w:val="16"/>
          <w:szCs w:val="16"/>
        </w:rPr>
      </w:pPr>
      <w:r w:rsidRPr="004E50C5">
        <w:rPr>
          <w:sz w:val="16"/>
          <w:szCs w:val="16"/>
        </w:rPr>
        <w:t xml:space="preserve">    .key-idea-body {</w:t>
      </w:r>
    </w:p>
    <w:p w14:paraId="5383D8AC"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041C2A4F"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78FDAC9" w14:textId="77777777" w:rsidR="007B02B4" w:rsidRPr="004E50C5" w:rsidRDefault="007B02B4" w:rsidP="007B02B4">
      <w:pPr>
        <w:spacing w:after="0" w:line="240" w:lineRule="auto"/>
        <w:rPr>
          <w:sz w:val="16"/>
          <w:szCs w:val="16"/>
        </w:rPr>
      </w:pPr>
      <w:r w:rsidRPr="004E50C5">
        <w:rPr>
          <w:sz w:val="16"/>
          <w:szCs w:val="16"/>
        </w:rPr>
        <w:t xml:space="preserve">      line-height: 1.5;</w:t>
      </w:r>
    </w:p>
    <w:p w14:paraId="74C932CC" w14:textId="77777777" w:rsidR="007B02B4" w:rsidRPr="004E50C5" w:rsidRDefault="007B02B4" w:rsidP="007B02B4">
      <w:pPr>
        <w:spacing w:after="0" w:line="240" w:lineRule="auto"/>
        <w:rPr>
          <w:sz w:val="16"/>
          <w:szCs w:val="16"/>
        </w:rPr>
      </w:pPr>
      <w:r w:rsidRPr="004E50C5">
        <w:rPr>
          <w:sz w:val="16"/>
          <w:szCs w:val="16"/>
        </w:rPr>
        <w:t xml:space="preserve">    }</w:t>
      </w:r>
    </w:p>
    <w:p w14:paraId="65AEBDE2" w14:textId="77777777" w:rsidR="007B02B4" w:rsidRPr="004E50C5" w:rsidRDefault="007B02B4" w:rsidP="007B02B4">
      <w:pPr>
        <w:spacing w:after="0" w:line="240" w:lineRule="auto"/>
        <w:rPr>
          <w:sz w:val="16"/>
          <w:szCs w:val="16"/>
        </w:rPr>
      </w:pPr>
    </w:p>
    <w:p w14:paraId="7BB77804" w14:textId="77777777" w:rsidR="007B02B4" w:rsidRPr="004E50C5" w:rsidRDefault="007B02B4" w:rsidP="007B02B4">
      <w:pPr>
        <w:spacing w:after="0" w:line="240" w:lineRule="auto"/>
        <w:rPr>
          <w:sz w:val="16"/>
          <w:szCs w:val="16"/>
        </w:rPr>
      </w:pPr>
      <w:r w:rsidRPr="004E50C5">
        <w:rPr>
          <w:sz w:val="16"/>
          <w:szCs w:val="16"/>
        </w:rPr>
        <w:t xml:space="preserve">    .num-tag {</w:t>
      </w:r>
    </w:p>
    <w:p w14:paraId="48842764" w14:textId="77777777" w:rsidR="007B02B4" w:rsidRPr="004E50C5" w:rsidRDefault="007B02B4" w:rsidP="007B02B4">
      <w:pPr>
        <w:spacing w:after="0" w:line="240" w:lineRule="auto"/>
        <w:rPr>
          <w:sz w:val="16"/>
          <w:szCs w:val="16"/>
        </w:rPr>
      </w:pPr>
      <w:r w:rsidRPr="004E50C5">
        <w:rPr>
          <w:sz w:val="16"/>
          <w:szCs w:val="16"/>
        </w:rPr>
        <w:t xml:space="preserve">      display: inline-flex;</w:t>
      </w:r>
    </w:p>
    <w:p w14:paraId="10E7FD93"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2EF7A680" w14:textId="77777777" w:rsidR="007B02B4" w:rsidRPr="004E50C5" w:rsidRDefault="007B02B4" w:rsidP="007B02B4">
      <w:pPr>
        <w:spacing w:after="0" w:line="240" w:lineRule="auto"/>
        <w:rPr>
          <w:sz w:val="16"/>
          <w:szCs w:val="16"/>
        </w:rPr>
      </w:pPr>
      <w:r w:rsidRPr="004E50C5">
        <w:rPr>
          <w:sz w:val="16"/>
          <w:szCs w:val="16"/>
        </w:rPr>
        <w:t xml:space="preserve">      justify-content: center;</w:t>
      </w:r>
    </w:p>
    <w:p w14:paraId="6DBB5BE2" w14:textId="77777777" w:rsidR="007B02B4" w:rsidRPr="004E50C5" w:rsidRDefault="007B02B4" w:rsidP="007B02B4">
      <w:pPr>
        <w:spacing w:after="0" w:line="240" w:lineRule="auto"/>
        <w:rPr>
          <w:sz w:val="16"/>
          <w:szCs w:val="16"/>
        </w:rPr>
      </w:pPr>
      <w:r w:rsidRPr="004E50C5">
        <w:rPr>
          <w:sz w:val="16"/>
          <w:szCs w:val="16"/>
        </w:rPr>
        <w:t xml:space="preserve">      width: 1.25rem;</w:t>
      </w:r>
    </w:p>
    <w:p w14:paraId="47C0CFB5" w14:textId="77777777" w:rsidR="007B02B4" w:rsidRPr="004E50C5" w:rsidRDefault="007B02B4" w:rsidP="007B02B4">
      <w:pPr>
        <w:spacing w:after="0" w:line="240" w:lineRule="auto"/>
        <w:rPr>
          <w:sz w:val="16"/>
          <w:szCs w:val="16"/>
        </w:rPr>
      </w:pPr>
      <w:r w:rsidRPr="004E50C5">
        <w:rPr>
          <w:sz w:val="16"/>
          <w:szCs w:val="16"/>
        </w:rPr>
        <w:t xml:space="preserve">      height: 1.25rem;</w:t>
      </w:r>
    </w:p>
    <w:p w14:paraId="4AED2E17"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080E124F" w14:textId="77777777" w:rsidR="007B02B4" w:rsidRPr="004E50C5" w:rsidRDefault="007B02B4" w:rsidP="007B02B4">
      <w:pPr>
        <w:spacing w:after="0" w:line="240" w:lineRule="auto"/>
        <w:rPr>
          <w:sz w:val="16"/>
          <w:szCs w:val="16"/>
        </w:rPr>
      </w:pPr>
      <w:r w:rsidRPr="004E50C5">
        <w:rPr>
          <w:sz w:val="16"/>
          <w:szCs w:val="16"/>
        </w:rPr>
        <w:t xml:space="preserve">      font-size: 0.68rem;</w:t>
      </w:r>
    </w:p>
    <w:p w14:paraId="1EE10E08"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0.55);</w:t>
      </w:r>
    </w:p>
    <w:p w14:paraId="3AE41EA0" w14:textId="77777777" w:rsidR="007B02B4" w:rsidRPr="004E50C5" w:rsidRDefault="007B02B4" w:rsidP="007B02B4">
      <w:pPr>
        <w:spacing w:after="0" w:line="240" w:lineRule="auto"/>
        <w:rPr>
          <w:sz w:val="16"/>
          <w:szCs w:val="16"/>
        </w:rPr>
      </w:pPr>
      <w:r w:rsidRPr="004E50C5">
        <w:rPr>
          <w:sz w:val="16"/>
          <w:szCs w:val="16"/>
        </w:rPr>
        <w:t xml:space="preserve">      margin-right: 0.35rem;</w:t>
      </w:r>
    </w:p>
    <w:p w14:paraId="5C77B22C" w14:textId="77777777" w:rsidR="007B02B4" w:rsidRPr="004E50C5" w:rsidRDefault="007B02B4" w:rsidP="007B02B4">
      <w:pPr>
        <w:spacing w:after="0" w:line="240" w:lineRule="auto"/>
        <w:rPr>
          <w:sz w:val="16"/>
          <w:szCs w:val="16"/>
        </w:rPr>
      </w:pPr>
      <w:r w:rsidRPr="004E50C5">
        <w:rPr>
          <w:sz w:val="16"/>
          <w:szCs w:val="16"/>
        </w:rPr>
        <w:t xml:space="preserve">      color: var(--accent-alt);</w:t>
      </w:r>
    </w:p>
    <w:p w14:paraId="76FB17D9" w14:textId="77777777" w:rsidR="007B02B4" w:rsidRPr="004E50C5" w:rsidRDefault="007B02B4" w:rsidP="007B02B4">
      <w:pPr>
        <w:spacing w:after="0" w:line="240" w:lineRule="auto"/>
        <w:rPr>
          <w:sz w:val="16"/>
          <w:szCs w:val="16"/>
        </w:rPr>
      </w:pPr>
      <w:r w:rsidRPr="004E50C5">
        <w:rPr>
          <w:sz w:val="16"/>
          <w:szCs w:val="16"/>
        </w:rPr>
        <w:t xml:space="preserve">    }</w:t>
      </w:r>
    </w:p>
    <w:p w14:paraId="19CEE62E" w14:textId="77777777" w:rsidR="007B02B4" w:rsidRPr="004E50C5" w:rsidRDefault="007B02B4" w:rsidP="007B02B4">
      <w:pPr>
        <w:spacing w:after="0" w:line="240" w:lineRule="auto"/>
        <w:rPr>
          <w:sz w:val="16"/>
          <w:szCs w:val="16"/>
        </w:rPr>
      </w:pPr>
    </w:p>
    <w:p w14:paraId="3161406A" w14:textId="77777777" w:rsidR="007B02B4" w:rsidRPr="004E50C5" w:rsidRDefault="007B02B4" w:rsidP="007B02B4">
      <w:pPr>
        <w:spacing w:after="0" w:line="240" w:lineRule="auto"/>
        <w:rPr>
          <w:sz w:val="16"/>
          <w:szCs w:val="16"/>
        </w:rPr>
      </w:pPr>
      <w:r w:rsidRPr="004E50C5">
        <w:rPr>
          <w:sz w:val="16"/>
          <w:szCs w:val="16"/>
        </w:rPr>
        <w:t xml:space="preserve">    @media (max-width: 880px) {</w:t>
      </w:r>
    </w:p>
    <w:p w14:paraId="7AF0E3D8" w14:textId="77777777" w:rsidR="007B02B4" w:rsidRPr="004E50C5" w:rsidRDefault="007B02B4" w:rsidP="007B02B4">
      <w:pPr>
        <w:spacing w:after="0" w:line="240" w:lineRule="auto"/>
        <w:rPr>
          <w:sz w:val="16"/>
          <w:szCs w:val="16"/>
        </w:rPr>
      </w:pPr>
      <w:r w:rsidRPr="004E50C5">
        <w:rPr>
          <w:sz w:val="16"/>
          <w:szCs w:val="16"/>
        </w:rPr>
        <w:t xml:space="preserve">      .key-idea-grid {</w:t>
      </w:r>
    </w:p>
    <w:p w14:paraId="0661BE4C"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6ECE2194" w14:textId="77777777" w:rsidR="007B02B4" w:rsidRPr="004E50C5" w:rsidRDefault="007B02B4" w:rsidP="007B02B4">
      <w:pPr>
        <w:spacing w:after="0" w:line="240" w:lineRule="auto"/>
        <w:rPr>
          <w:sz w:val="16"/>
          <w:szCs w:val="16"/>
        </w:rPr>
      </w:pPr>
      <w:r w:rsidRPr="004E50C5">
        <w:rPr>
          <w:sz w:val="16"/>
          <w:szCs w:val="16"/>
        </w:rPr>
        <w:t xml:space="preserve">      }</w:t>
      </w:r>
    </w:p>
    <w:p w14:paraId="74EB1EE7" w14:textId="77777777" w:rsidR="007B02B4" w:rsidRPr="004E50C5" w:rsidRDefault="007B02B4" w:rsidP="007B02B4">
      <w:pPr>
        <w:spacing w:after="0" w:line="240" w:lineRule="auto"/>
        <w:rPr>
          <w:sz w:val="16"/>
          <w:szCs w:val="16"/>
        </w:rPr>
      </w:pPr>
      <w:r w:rsidRPr="004E50C5">
        <w:rPr>
          <w:sz w:val="16"/>
          <w:szCs w:val="16"/>
        </w:rPr>
        <w:t xml:space="preserve">    }</w:t>
      </w:r>
    </w:p>
    <w:p w14:paraId="7B0D72BC" w14:textId="77777777" w:rsidR="007B02B4" w:rsidRPr="004E50C5" w:rsidRDefault="007B02B4" w:rsidP="007B02B4">
      <w:pPr>
        <w:spacing w:after="0" w:line="240" w:lineRule="auto"/>
        <w:rPr>
          <w:sz w:val="16"/>
          <w:szCs w:val="16"/>
        </w:rPr>
      </w:pPr>
    </w:p>
    <w:p w14:paraId="4DF78903" w14:textId="77777777" w:rsidR="007B02B4" w:rsidRPr="004E50C5" w:rsidRDefault="007B02B4" w:rsidP="007B02B4">
      <w:pPr>
        <w:spacing w:after="0" w:line="240" w:lineRule="auto"/>
        <w:rPr>
          <w:sz w:val="16"/>
          <w:szCs w:val="16"/>
        </w:rPr>
      </w:pPr>
      <w:r w:rsidRPr="004E50C5">
        <w:rPr>
          <w:sz w:val="16"/>
          <w:szCs w:val="16"/>
        </w:rPr>
        <w:t xml:space="preserve">    @media (max-width: 640px) {</w:t>
      </w:r>
    </w:p>
    <w:p w14:paraId="2C501587" w14:textId="77777777" w:rsidR="007B02B4" w:rsidRPr="004E50C5" w:rsidRDefault="007B02B4" w:rsidP="007B02B4">
      <w:pPr>
        <w:spacing w:after="0" w:line="240" w:lineRule="auto"/>
        <w:rPr>
          <w:sz w:val="16"/>
          <w:szCs w:val="16"/>
        </w:rPr>
      </w:pPr>
      <w:r w:rsidRPr="004E50C5">
        <w:rPr>
          <w:sz w:val="16"/>
          <w:szCs w:val="16"/>
        </w:rPr>
        <w:t xml:space="preserve">      .key-idea-grid {</w:t>
      </w:r>
    </w:p>
    <w:p w14:paraId="1756A2EE"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71B5317D" w14:textId="77777777" w:rsidR="007B02B4" w:rsidRPr="004E50C5" w:rsidRDefault="007B02B4" w:rsidP="007B02B4">
      <w:pPr>
        <w:spacing w:after="0" w:line="240" w:lineRule="auto"/>
        <w:rPr>
          <w:sz w:val="16"/>
          <w:szCs w:val="16"/>
        </w:rPr>
      </w:pPr>
      <w:r w:rsidRPr="004E50C5">
        <w:rPr>
          <w:sz w:val="16"/>
          <w:szCs w:val="16"/>
        </w:rPr>
        <w:t xml:space="preserve">      }</w:t>
      </w:r>
    </w:p>
    <w:p w14:paraId="4F388EFB" w14:textId="77777777" w:rsidR="007B02B4" w:rsidRPr="004E50C5" w:rsidRDefault="007B02B4" w:rsidP="007B02B4">
      <w:pPr>
        <w:spacing w:after="0" w:line="240" w:lineRule="auto"/>
        <w:rPr>
          <w:sz w:val="16"/>
          <w:szCs w:val="16"/>
        </w:rPr>
      </w:pPr>
      <w:r w:rsidRPr="004E50C5">
        <w:rPr>
          <w:sz w:val="16"/>
          <w:szCs w:val="16"/>
        </w:rPr>
        <w:t xml:space="preserve">    }</w:t>
      </w:r>
    </w:p>
    <w:p w14:paraId="47D215B7" w14:textId="77777777" w:rsidR="007B02B4" w:rsidRPr="004E50C5" w:rsidRDefault="007B02B4" w:rsidP="007B02B4">
      <w:pPr>
        <w:spacing w:after="0" w:line="240" w:lineRule="auto"/>
        <w:rPr>
          <w:sz w:val="16"/>
          <w:szCs w:val="16"/>
        </w:rPr>
      </w:pPr>
    </w:p>
    <w:p w14:paraId="6197E1D9" w14:textId="77777777" w:rsidR="007B02B4" w:rsidRPr="004E50C5" w:rsidRDefault="007B02B4" w:rsidP="007B02B4">
      <w:pPr>
        <w:spacing w:after="0" w:line="240" w:lineRule="auto"/>
        <w:rPr>
          <w:sz w:val="16"/>
          <w:szCs w:val="16"/>
        </w:rPr>
      </w:pPr>
      <w:r w:rsidRPr="004E50C5">
        <w:rPr>
          <w:sz w:val="16"/>
          <w:szCs w:val="16"/>
        </w:rPr>
        <w:t xml:space="preserve">    .bullet-list {</w:t>
      </w:r>
    </w:p>
    <w:p w14:paraId="1AC02FE7" w14:textId="77777777" w:rsidR="007B02B4" w:rsidRPr="004E50C5" w:rsidRDefault="007B02B4" w:rsidP="007B02B4">
      <w:pPr>
        <w:spacing w:after="0" w:line="240" w:lineRule="auto"/>
        <w:rPr>
          <w:sz w:val="16"/>
          <w:szCs w:val="16"/>
        </w:rPr>
      </w:pPr>
      <w:r w:rsidRPr="004E50C5">
        <w:rPr>
          <w:sz w:val="16"/>
          <w:szCs w:val="16"/>
        </w:rPr>
        <w:t xml:space="preserve">      list-style: none;</w:t>
      </w:r>
    </w:p>
    <w:p w14:paraId="59FA843D" w14:textId="77777777" w:rsidR="007B02B4" w:rsidRPr="004E50C5" w:rsidRDefault="007B02B4" w:rsidP="007B02B4">
      <w:pPr>
        <w:spacing w:after="0" w:line="240" w:lineRule="auto"/>
        <w:rPr>
          <w:sz w:val="16"/>
          <w:szCs w:val="16"/>
        </w:rPr>
      </w:pPr>
      <w:r w:rsidRPr="004E50C5">
        <w:rPr>
          <w:sz w:val="16"/>
          <w:szCs w:val="16"/>
        </w:rPr>
        <w:t xml:space="preserve">      padding: 0;</w:t>
      </w:r>
    </w:p>
    <w:p w14:paraId="7AAFF166" w14:textId="77777777" w:rsidR="007B02B4" w:rsidRPr="004E50C5" w:rsidRDefault="007B02B4" w:rsidP="007B02B4">
      <w:pPr>
        <w:spacing w:after="0" w:line="240" w:lineRule="auto"/>
        <w:rPr>
          <w:sz w:val="16"/>
          <w:szCs w:val="16"/>
        </w:rPr>
      </w:pPr>
      <w:r w:rsidRPr="004E50C5">
        <w:rPr>
          <w:sz w:val="16"/>
          <w:szCs w:val="16"/>
        </w:rPr>
        <w:t xml:space="preserve">      margin: 0.85rem 0 0 0;</w:t>
      </w:r>
    </w:p>
    <w:p w14:paraId="4ACCBCB5" w14:textId="77777777" w:rsidR="007B02B4" w:rsidRPr="004E50C5" w:rsidRDefault="007B02B4" w:rsidP="007B02B4">
      <w:pPr>
        <w:spacing w:after="0" w:line="240" w:lineRule="auto"/>
        <w:rPr>
          <w:sz w:val="16"/>
          <w:szCs w:val="16"/>
        </w:rPr>
      </w:pPr>
      <w:r w:rsidRPr="004E50C5">
        <w:rPr>
          <w:sz w:val="16"/>
          <w:szCs w:val="16"/>
        </w:rPr>
        <w:t xml:space="preserve">      font-size: 0.88rem;</w:t>
      </w:r>
    </w:p>
    <w:p w14:paraId="2B703FE6"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C5033B9" w14:textId="77777777" w:rsidR="007B02B4" w:rsidRPr="004E50C5" w:rsidRDefault="007B02B4" w:rsidP="007B02B4">
      <w:pPr>
        <w:spacing w:after="0" w:line="240" w:lineRule="auto"/>
        <w:rPr>
          <w:sz w:val="16"/>
          <w:szCs w:val="16"/>
        </w:rPr>
      </w:pPr>
      <w:r w:rsidRPr="004E50C5">
        <w:rPr>
          <w:sz w:val="16"/>
          <w:szCs w:val="16"/>
        </w:rPr>
        <w:t xml:space="preserve">    }</w:t>
      </w:r>
    </w:p>
    <w:p w14:paraId="7BDCF986" w14:textId="77777777" w:rsidR="007B02B4" w:rsidRPr="004E50C5" w:rsidRDefault="007B02B4" w:rsidP="007B02B4">
      <w:pPr>
        <w:spacing w:after="0" w:line="240" w:lineRule="auto"/>
        <w:rPr>
          <w:sz w:val="16"/>
          <w:szCs w:val="16"/>
        </w:rPr>
      </w:pPr>
    </w:p>
    <w:p w14:paraId="675D8828" w14:textId="77777777" w:rsidR="007B02B4" w:rsidRPr="004E50C5" w:rsidRDefault="007B02B4" w:rsidP="007B02B4">
      <w:pPr>
        <w:spacing w:after="0" w:line="240" w:lineRule="auto"/>
        <w:rPr>
          <w:sz w:val="16"/>
          <w:szCs w:val="16"/>
        </w:rPr>
      </w:pPr>
      <w:r w:rsidRPr="004E50C5">
        <w:rPr>
          <w:sz w:val="16"/>
          <w:szCs w:val="16"/>
        </w:rPr>
        <w:t xml:space="preserve">    .bullet-list li {</w:t>
      </w:r>
    </w:p>
    <w:p w14:paraId="0A3D57C0" w14:textId="77777777" w:rsidR="007B02B4" w:rsidRPr="004E50C5" w:rsidRDefault="007B02B4" w:rsidP="007B02B4">
      <w:pPr>
        <w:spacing w:after="0" w:line="240" w:lineRule="auto"/>
        <w:rPr>
          <w:sz w:val="16"/>
          <w:szCs w:val="16"/>
        </w:rPr>
      </w:pPr>
      <w:r w:rsidRPr="004E50C5">
        <w:rPr>
          <w:sz w:val="16"/>
          <w:szCs w:val="16"/>
        </w:rPr>
        <w:t xml:space="preserve">      display: flex;</w:t>
      </w:r>
    </w:p>
    <w:p w14:paraId="6E5C25D5" w14:textId="77777777" w:rsidR="007B02B4" w:rsidRPr="004E50C5" w:rsidRDefault="007B02B4" w:rsidP="007B02B4">
      <w:pPr>
        <w:spacing w:after="0" w:line="240" w:lineRule="auto"/>
        <w:rPr>
          <w:sz w:val="16"/>
          <w:szCs w:val="16"/>
        </w:rPr>
      </w:pPr>
      <w:r w:rsidRPr="004E50C5">
        <w:rPr>
          <w:sz w:val="16"/>
          <w:szCs w:val="16"/>
        </w:rPr>
        <w:t xml:space="preserve">      gap: 0.5rem;</w:t>
      </w:r>
    </w:p>
    <w:p w14:paraId="60244859" w14:textId="77777777" w:rsidR="007B02B4" w:rsidRPr="004E50C5" w:rsidRDefault="007B02B4" w:rsidP="007B02B4">
      <w:pPr>
        <w:spacing w:after="0" w:line="240" w:lineRule="auto"/>
        <w:rPr>
          <w:sz w:val="16"/>
          <w:szCs w:val="16"/>
        </w:rPr>
      </w:pPr>
      <w:r w:rsidRPr="004E50C5">
        <w:rPr>
          <w:sz w:val="16"/>
          <w:szCs w:val="16"/>
        </w:rPr>
        <w:t xml:space="preserve">      margin-bottom: 0.5rem;</w:t>
      </w:r>
    </w:p>
    <w:p w14:paraId="6AF874CB" w14:textId="77777777" w:rsidR="007B02B4" w:rsidRPr="004E50C5" w:rsidRDefault="007B02B4" w:rsidP="007B02B4">
      <w:pPr>
        <w:spacing w:after="0" w:line="240" w:lineRule="auto"/>
        <w:rPr>
          <w:sz w:val="16"/>
          <w:szCs w:val="16"/>
        </w:rPr>
      </w:pPr>
      <w:r w:rsidRPr="004E50C5">
        <w:rPr>
          <w:sz w:val="16"/>
          <w:szCs w:val="16"/>
        </w:rPr>
        <w:t xml:space="preserve">      line-height: 1.5;</w:t>
      </w:r>
    </w:p>
    <w:p w14:paraId="58A57041" w14:textId="77777777" w:rsidR="007B02B4" w:rsidRPr="004E50C5" w:rsidRDefault="007B02B4" w:rsidP="007B02B4">
      <w:pPr>
        <w:spacing w:after="0" w:line="240" w:lineRule="auto"/>
        <w:rPr>
          <w:sz w:val="16"/>
          <w:szCs w:val="16"/>
        </w:rPr>
      </w:pPr>
      <w:r w:rsidRPr="004E50C5">
        <w:rPr>
          <w:sz w:val="16"/>
          <w:szCs w:val="16"/>
        </w:rPr>
        <w:t xml:space="preserve">    }</w:t>
      </w:r>
    </w:p>
    <w:p w14:paraId="5DD045A7" w14:textId="77777777" w:rsidR="007B02B4" w:rsidRPr="004E50C5" w:rsidRDefault="007B02B4" w:rsidP="007B02B4">
      <w:pPr>
        <w:spacing w:after="0" w:line="240" w:lineRule="auto"/>
        <w:rPr>
          <w:sz w:val="16"/>
          <w:szCs w:val="16"/>
        </w:rPr>
      </w:pPr>
    </w:p>
    <w:p w14:paraId="1A0D01EB" w14:textId="77777777" w:rsidR="007B02B4" w:rsidRPr="004E50C5" w:rsidRDefault="007B02B4" w:rsidP="007B02B4">
      <w:pPr>
        <w:spacing w:after="0" w:line="240" w:lineRule="auto"/>
        <w:rPr>
          <w:sz w:val="16"/>
          <w:szCs w:val="16"/>
        </w:rPr>
      </w:pPr>
      <w:r w:rsidRPr="004E50C5">
        <w:rPr>
          <w:sz w:val="16"/>
          <w:szCs w:val="16"/>
        </w:rPr>
        <w:t xml:space="preserve">    .bullet-dot {</w:t>
      </w:r>
    </w:p>
    <w:p w14:paraId="000F5D95" w14:textId="77777777" w:rsidR="007B02B4" w:rsidRPr="004E50C5" w:rsidRDefault="007B02B4" w:rsidP="007B02B4">
      <w:pPr>
        <w:spacing w:after="0" w:line="240" w:lineRule="auto"/>
        <w:rPr>
          <w:sz w:val="16"/>
          <w:szCs w:val="16"/>
        </w:rPr>
      </w:pPr>
      <w:r w:rsidRPr="004E50C5">
        <w:rPr>
          <w:sz w:val="16"/>
          <w:szCs w:val="16"/>
        </w:rPr>
        <w:t xml:space="preserve">      margin-top: 0.3rem;</w:t>
      </w:r>
    </w:p>
    <w:p w14:paraId="6885BBFF" w14:textId="77777777" w:rsidR="007B02B4" w:rsidRPr="004E50C5" w:rsidRDefault="007B02B4" w:rsidP="007B02B4">
      <w:pPr>
        <w:spacing w:after="0" w:line="240" w:lineRule="auto"/>
        <w:rPr>
          <w:sz w:val="16"/>
          <w:szCs w:val="16"/>
        </w:rPr>
      </w:pPr>
      <w:r w:rsidRPr="004E50C5">
        <w:rPr>
          <w:sz w:val="16"/>
          <w:szCs w:val="16"/>
        </w:rPr>
        <w:t xml:space="preserve">      width: 0.4rem;</w:t>
      </w:r>
    </w:p>
    <w:p w14:paraId="6D8A1F8B" w14:textId="77777777" w:rsidR="007B02B4" w:rsidRPr="004E50C5" w:rsidRDefault="007B02B4" w:rsidP="007B02B4">
      <w:pPr>
        <w:spacing w:after="0" w:line="240" w:lineRule="auto"/>
        <w:rPr>
          <w:sz w:val="16"/>
          <w:szCs w:val="16"/>
        </w:rPr>
      </w:pPr>
      <w:r w:rsidRPr="004E50C5">
        <w:rPr>
          <w:sz w:val="16"/>
          <w:szCs w:val="16"/>
        </w:rPr>
        <w:t xml:space="preserve">      height: 0.4rem;</w:t>
      </w:r>
    </w:p>
    <w:p w14:paraId="66E91347" w14:textId="77777777" w:rsidR="007B02B4" w:rsidRPr="004E50C5" w:rsidRDefault="007B02B4" w:rsidP="007B02B4">
      <w:pPr>
        <w:spacing w:after="0" w:line="240" w:lineRule="auto"/>
        <w:rPr>
          <w:sz w:val="16"/>
          <w:szCs w:val="16"/>
        </w:rPr>
      </w:pPr>
      <w:r w:rsidRPr="004E50C5">
        <w:rPr>
          <w:sz w:val="16"/>
          <w:szCs w:val="16"/>
        </w:rPr>
        <w:lastRenderedPageBreak/>
        <w:t xml:space="preserve">      border-radius: 999px;</w:t>
      </w:r>
    </w:p>
    <w:p w14:paraId="16956755" w14:textId="77777777" w:rsidR="007B02B4" w:rsidRPr="004E50C5" w:rsidRDefault="007B02B4" w:rsidP="007B02B4">
      <w:pPr>
        <w:spacing w:after="0" w:line="240" w:lineRule="auto"/>
        <w:rPr>
          <w:sz w:val="16"/>
          <w:szCs w:val="16"/>
        </w:rPr>
      </w:pPr>
      <w:r w:rsidRPr="004E50C5">
        <w:rPr>
          <w:sz w:val="16"/>
          <w:szCs w:val="16"/>
        </w:rPr>
        <w:t xml:space="preserve">      background: var(--accent-alt);</w:t>
      </w:r>
    </w:p>
    <w:p w14:paraId="7CA9E7DD" w14:textId="77777777" w:rsidR="007B02B4" w:rsidRPr="004E50C5" w:rsidRDefault="007B02B4" w:rsidP="007B02B4">
      <w:pPr>
        <w:spacing w:after="0" w:line="240" w:lineRule="auto"/>
        <w:rPr>
          <w:sz w:val="16"/>
          <w:szCs w:val="16"/>
        </w:rPr>
      </w:pPr>
      <w:r w:rsidRPr="004E50C5">
        <w:rPr>
          <w:sz w:val="16"/>
          <w:szCs w:val="16"/>
        </w:rPr>
        <w:t xml:space="preserve">      box-shadow: 0 0 8px rgba(34, 211, 238, 0.7);</w:t>
      </w:r>
    </w:p>
    <w:p w14:paraId="1D310E23" w14:textId="77777777" w:rsidR="007B02B4" w:rsidRPr="004E50C5" w:rsidRDefault="007B02B4" w:rsidP="007B02B4">
      <w:pPr>
        <w:spacing w:after="0" w:line="240" w:lineRule="auto"/>
        <w:rPr>
          <w:sz w:val="16"/>
          <w:szCs w:val="16"/>
        </w:rPr>
      </w:pPr>
      <w:r w:rsidRPr="004E50C5">
        <w:rPr>
          <w:sz w:val="16"/>
          <w:szCs w:val="16"/>
        </w:rPr>
        <w:t xml:space="preserve">      flex-shrink: 0;</w:t>
      </w:r>
    </w:p>
    <w:p w14:paraId="7DF80A23" w14:textId="77777777" w:rsidR="007B02B4" w:rsidRPr="004E50C5" w:rsidRDefault="007B02B4" w:rsidP="007B02B4">
      <w:pPr>
        <w:spacing w:after="0" w:line="240" w:lineRule="auto"/>
        <w:rPr>
          <w:sz w:val="16"/>
          <w:szCs w:val="16"/>
        </w:rPr>
      </w:pPr>
      <w:r w:rsidRPr="004E50C5">
        <w:rPr>
          <w:sz w:val="16"/>
          <w:szCs w:val="16"/>
        </w:rPr>
        <w:t xml:space="preserve">    }</w:t>
      </w:r>
    </w:p>
    <w:p w14:paraId="2FA9CE1D" w14:textId="77777777" w:rsidR="007B02B4" w:rsidRPr="004E50C5" w:rsidRDefault="007B02B4" w:rsidP="007B02B4">
      <w:pPr>
        <w:spacing w:after="0" w:line="240" w:lineRule="auto"/>
        <w:rPr>
          <w:sz w:val="16"/>
          <w:szCs w:val="16"/>
        </w:rPr>
      </w:pPr>
    </w:p>
    <w:p w14:paraId="2054E982" w14:textId="77777777" w:rsidR="007B02B4" w:rsidRPr="004E50C5" w:rsidRDefault="007B02B4" w:rsidP="007B02B4">
      <w:pPr>
        <w:spacing w:after="0" w:line="240" w:lineRule="auto"/>
        <w:rPr>
          <w:sz w:val="16"/>
          <w:szCs w:val="16"/>
        </w:rPr>
      </w:pPr>
      <w:r w:rsidRPr="004E50C5">
        <w:rPr>
          <w:sz w:val="16"/>
          <w:szCs w:val="16"/>
        </w:rPr>
        <w:t xml:space="preserve">    .tagline-quote {</w:t>
      </w:r>
    </w:p>
    <w:p w14:paraId="748ED1D4" w14:textId="77777777" w:rsidR="007B02B4" w:rsidRPr="004E50C5" w:rsidRDefault="007B02B4" w:rsidP="007B02B4">
      <w:pPr>
        <w:spacing w:after="0" w:line="240" w:lineRule="auto"/>
        <w:rPr>
          <w:sz w:val="16"/>
          <w:szCs w:val="16"/>
        </w:rPr>
      </w:pPr>
      <w:r w:rsidRPr="004E50C5">
        <w:rPr>
          <w:sz w:val="16"/>
          <w:szCs w:val="16"/>
        </w:rPr>
        <w:t xml:space="preserve">      margin-top: 1.2rem;</w:t>
      </w:r>
    </w:p>
    <w:p w14:paraId="2614954C" w14:textId="77777777" w:rsidR="007B02B4" w:rsidRPr="004E50C5" w:rsidRDefault="007B02B4" w:rsidP="007B02B4">
      <w:pPr>
        <w:spacing w:after="0" w:line="240" w:lineRule="auto"/>
        <w:rPr>
          <w:sz w:val="16"/>
          <w:szCs w:val="16"/>
        </w:rPr>
      </w:pPr>
      <w:r w:rsidRPr="004E50C5">
        <w:rPr>
          <w:sz w:val="16"/>
          <w:szCs w:val="16"/>
        </w:rPr>
        <w:t xml:space="preserve">      padding-left: 0.7rem;</w:t>
      </w:r>
    </w:p>
    <w:p w14:paraId="7EB05202" w14:textId="77777777" w:rsidR="007B02B4" w:rsidRPr="004E50C5" w:rsidRDefault="007B02B4" w:rsidP="007B02B4">
      <w:pPr>
        <w:spacing w:after="0" w:line="240" w:lineRule="auto"/>
        <w:rPr>
          <w:sz w:val="16"/>
          <w:szCs w:val="16"/>
        </w:rPr>
      </w:pPr>
      <w:r w:rsidRPr="004E50C5">
        <w:rPr>
          <w:sz w:val="16"/>
          <w:szCs w:val="16"/>
        </w:rPr>
        <w:t xml:space="preserve">      border-left: 2px solid rgba(148, 163, 184, 0.7);</w:t>
      </w:r>
    </w:p>
    <w:p w14:paraId="4D4708EB"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392DF251"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32B5EA30" w14:textId="77777777" w:rsidR="007B02B4" w:rsidRPr="004E50C5" w:rsidRDefault="007B02B4" w:rsidP="007B02B4">
      <w:pPr>
        <w:spacing w:after="0" w:line="240" w:lineRule="auto"/>
        <w:rPr>
          <w:sz w:val="16"/>
          <w:szCs w:val="16"/>
        </w:rPr>
      </w:pPr>
      <w:r w:rsidRPr="004E50C5">
        <w:rPr>
          <w:sz w:val="16"/>
          <w:szCs w:val="16"/>
        </w:rPr>
        <w:t xml:space="preserve">    }</w:t>
      </w:r>
    </w:p>
    <w:p w14:paraId="07E60856" w14:textId="77777777" w:rsidR="007B02B4" w:rsidRPr="004E50C5" w:rsidRDefault="007B02B4" w:rsidP="007B02B4">
      <w:pPr>
        <w:spacing w:after="0" w:line="240" w:lineRule="auto"/>
        <w:rPr>
          <w:sz w:val="16"/>
          <w:szCs w:val="16"/>
        </w:rPr>
      </w:pPr>
    </w:p>
    <w:p w14:paraId="1EDA7701" w14:textId="77777777" w:rsidR="007B02B4" w:rsidRPr="004E50C5" w:rsidRDefault="007B02B4" w:rsidP="007B02B4">
      <w:pPr>
        <w:spacing w:after="0" w:line="240" w:lineRule="auto"/>
        <w:rPr>
          <w:sz w:val="16"/>
          <w:szCs w:val="16"/>
        </w:rPr>
      </w:pPr>
      <w:r w:rsidRPr="004E50C5">
        <w:rPr>
          <w:sz w:val="16"/>
          <w:szCs w:val="16"/>
        </w:rPr>
        <w:t xml:space="preserve">    .tagline-quote strong {</w:t>
      </w:r>
    </w:p>
    <w:p w14:paraId="3E1417D6"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3E3489B" w14:textId="77777777" w:rsidR="007B02B4" w:rsidRPr="004E50C5" w:rsidRDefault="007B02B4" w:rsidP="007B02B4">
      <w:pPr>
        <w:spacing w:after="0" w:line="240" w:lineRule="auto"/>
        <w:rPr>
          <w:sz w:val="16"/>
          <w:szCs w:val="16"/>
        </w:rPr>
      </w:pPr>
      <w:r w:rsidRPr="004E50C5">
        <w:rPr>
          <w:sz w:val="16"/>
          <w:szCs w:val="16"/>
        </w:rPr>
        <w:t xml:space="preserve">    }</w:t>
      </w:r>
    </w:p>
    <w:p w14:paraId="6165304F" w14:textId="77777777" w:rsidR="007B02B4" w:rsidRPr="004E50C5" w:rsidRDefault="007B02B4" w:rsidP="007B02B4">
      <w:pPr>
        <w:spacing w:after="0" w:line="240" w:lineRule="auto"/>
        <w:rPr>
          <w:sz w:val="16"/>
          <w:szCs w:val="16"/>
        </w:rPr>
      </w:pPr>
    </w:p>
    <w:p w14:paraId="01FB23EA" w14:textId="77777777" w:rsidR="007B02B4" w:rsidRPr="004E50C5" w:rsidRDefault="007B02B4" w:rsidP="007B02B4">
      <w:pPr>
        <w:spacing w:after="0" w:line="240" w:lineRule="auto"/>
        <w:rPr>
          <w:sz w:val="16"/>
          <w:szCs w:val="16"/>
        </w:rPr>
      </w:pPr>
      <w:r w:rsidRPr="004E50C5">
        <w:rPr>
          <w:sz w:val="16"/>
          <w:szCs w:val="16"/>
        </w:rPr>
        <w:t xml:space="preserve">    .pull-quote-box {</w:t>
      </w:r>
    </w:p>
    <w:p w14:paraId="1A9D79FD"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265D984F" w14:textId="77777777" w:rsidR="007B02B4" w:rsidRPr="004E50C5" w:rsidRDefault="007B02B4" w:rsidP="007B02B4">
      <w:pPr>
        <w:spacing w:after="0" w:line="240" w:lineRule="auto"/>
        <w:rPr>
          <w:sz w:val="16"/>
          <w:szCs w:val="16"/>
        </w:rPr>
      </w:pPr>
      <w:r w:rsidRPr="004E50C5">
        <w:rPr>
          <w:sz w:val="16"/>
          <w:szCs w:val="16"/>
        </w:rPr>
        <w:t xml:space="preserve">      margin-bottom: 0.8rem;</w:t>
      </w:r>
    </w:p>
    <w:p w14:paraId="6FA8DE6C" w14:textId="77777777" w:rsidR="007B02B4" w:rsidRPr="004E50C5" w:rsidRDefault="007B02B4" w:rsidP="007B02B4">
      <w:pPr>
        <w:spacing w:after="0" w:line="240" w:lineRule="auto"/>
        <w:rPr>
          <w:sz w:val="16"/>
          <w:szCs w:val="16"/>
        </w:rPr>
      </w:pPr>
      <w:r w:rsidRPr="004E50C5">
        <w:rPr>
          <w:sz w:val="16"/>
          <w:szCs w:val="16"/>
        </w:rPr>
        <w:t xml:space="preserve">      padding: 0.9rem 0.9rem 0.95rem;</w:t>
      </w:r>
    </w:p>
    <w:p w14:paraId="3C69B944"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3EF52C10"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5EA82ACB" w14:textId="77777777" w:rsidR="007B02B4" w:rsidRPr="004E50C5" w:rsidRDefault="007B02B4" w:rsidP="007B02B4">
      <w:pPr>
        <w:spacing w:after="0" w:line="240" w:lineRule="auto"/>
        <w:rPr>
          <w:sz w:val="16"/>
          <w:szCs w:val="16"/>
        </w:rPr>
      </w:pPr>
      <w:r w:rsidRPr="004E50C5">
        <w:rPr>
          <w:sz w:val="16"/>
          <w:szCs w:val="16"/>
        </w:rPr>
        <w:t xml:space="preserve">      background: rgba(15, 23, 42, 0.95);</w:t>
      </w:r>
    </w:p>
    <w:p w14:paraId="747E846F"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34AB9C99"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36A3603E" w14:textId="77777777" w:rsidR="007B02B4" w:rsidRPr="004E50C5" w:rsidRDefault="007B02B4" w:rsidP="007B02B4">
      <w:pPr>
        <w:spacing w:after="0" w:line="240" w:lineRule="auto"/>
        <w:rPr>
          <w:sz w:val="16"/>
          <w:szCs w:val="16"/>
        </w:rPr>
      </w:pPr>
      <w:r w:rsidRPr="004E50C5">
        <w:rPr>
          <w:sz w:val="16"/>
          <w:szCs w:val="16"/>
        </w:rPr>
        <w:t xml:space="preserve">      position: relative;</w:t>
      </w:r>
    </w:p>
    <w:p w14:paraId="34AFE904" w14:textId="77777777" w:rsidR="007B02B4" w:rsidRPr="004E50C5" w:rsidRDefault="007B02B4" w:rsidP="007B02B4">
      <w:pPr>
        <w:spacing w:after="0" w:line="240" w:lineRule="auto"/>
        <w:rPr>
          <w:sz w:val="16"/>
          <w:szCs w:val="16"/>
        </w:rPr>
      </w:pPr>
      <w:r w:rsidRPr="004E50C5">
        <w:rPr>
          <w:sz w:val="16"/>
          <w:szCs w:val="16"/>
        </w:rPr>
        <w:t xml:space="preserve">    }</w:t>
      </w:r>
    </w:p>
    <w:p w14:paraId="5B8B04A9" w14:textId="77777777" w:rsidR="007B02B4" w:rsidRPr="004E50C5" w:rsidRDefault="007B02B4" w:rsidP="007B02B4">
      <w:pPr>
        <w:spacing w:after="0" w:line="240" w:lineRule="auto"/>
        <w:rPr>
          <w:sz w:val="16"/>
          <w:szCs w:val="16"/>
        </w:rPr>
      </w:pPr>
    </w:p>
    <w:p w14:paraId="7F3EA8CC" w14:textId="77777777" w:rsidR="007B02B4" w:rsidRPr="004E50C5" w:rsidRDefault="007B02B4" w:rsidP="007B02B4">
      <w:pPr>
        <w:spacing w:after="0" w:line="240" w:lineRule="auto"/>
        <w:rPr>
          <w:sz w:val="16"/>
          <w:szCs w:val="16"/>
        </w:rPr>
      </w:pPr>
      <w:r w:rsidRPr="004E50C5">
        <w:rPr>
          <w:sz w:val="16"/>
          <w:szCs w:val="16"/>
        </w:rPr>
        <w:t xml:space="preserve">    .pull-quote-box::before {</w:t>
      </w:r>
    </w:p>
    <w:p w14:paraId="21DE9F69" w14:textId="77777777" w:rsidR="007B02B4" w:rsidRPr="004E50C5" w:rsidRDefault="007B02B4" w:rsidP="007B02B4">
      <w:pPr>
        <w:spacing w:after="0" w:line="240" w:lineRule="auto"/>
        <w:rPr>
          <w:sz w:val="16"/>
          <w:szCs w:val="16"/>
        </w:rPr>
      </w:pPr>
      <w:r w:rsidRPr="004E50C5">
        <w:rPr>
          <w:sz w:val="16"/>
          <w:szCs w:val="16"/>
        </w:rPr>
        <w:t xml:space="preserve">      content: "“";</w:t>
      </w:r>
    </w:p>
    <w:p w14:paraId="74963803" w14:textId="77777777" w:rsidR="007B02B4" w:rsidRPr="004E50C5" w:rsidRDefault="007B02B4" w:rsidP="007B02B4">
      <w:pPr>
        <w:spacing w:after="0" w:line="240" w:lineRule="auto"/>
        <w:rPr>
          <w:sz w:val="16"/>
          <w:szCs w:val="16"/>
        </w:rPr>
      </w:pPr>
      <w:r w:rsidRPr="004E50C5">
        <w:rPr>
          <w:sz w:val="16"/>
          <w:szCs w:val="16"/>
        </w:rPr>
        <w:t xml:space="preserve">      position: absolute;</w:t>
      </w:r>
    </w:p>
    <w:p w14:paraId="41EFC61F" w14:textId="77777777" w:rsidR="007B02B4" w:rsidRPr="004E50C5" w:rsidRDefault="007B02B4" w:rsidP="007B02B4">
      <w:pPr>
        <w:spacing w:after="0" w:line="240" w:lineRule="auto"/>
        <w:rPr>
          <w:sz w:val="16"/>
          <w:szCs w:val="16"/>
        </w:rPr>
      </w:pPr>
      <w:r w:rsidRPr="004E50C5">
        <w:rPr>
          <w:sz w:val="16"/>
          <w:szCs w:val="16"/>
        </w:rPr>
        <w:t xml:space="preserve">      font-size: 2rem;</w:t>
      </w:r>
    </w:p>
    <w:p w14:paraId="269076FE" w14:textId="77777777" w:rsidR="007B02B4" w:rsidRPr="004E50C5" w:rsidRDefault="007B02B4" w:rsidP="007B02B4">
      <w:pPr>
        <w:spacing w:after="0" w:line="240" w:lineRule="auto"/>
        <w:rPr>
          <w:sz w:val="16"/>
          <w:szCs w:val="16"/>
        </w:rPr>
      </w:pPr>
      <w:r w:rsidRPr="004E50C5">
        <w:rPr>
          <w:sz w:val="16"/>
          <w:szCs w:val="16"/>
        </w:rPr>
        <w:t xml:space="preserve">      left: 0.7rem;</w:t>
      </w:r>
    </w:p>
    <w:p w14:paraId="0F31BF0D" w14:textId="77777777" w:rsidR="007B02B4" w:rsidRPr="004E50C5" w:rsidRDefault="007B02B4" w:rsidP="007B02B4">
      <w:pPr>
        <w:spacing w:after="0" w:line="240" w:lineRule="auto"/>
        <w:rPr>
          <w:sz w:val="16"/>
          <w:szCs w:val="16"/>
        </w:rPr>
      </w:pPr>
      <w:r w:rsidRPr="004E50C5">
        <w:rPr>
          <w:sz w:val="16"/>
          <w:szCs w:val="16"/>
        </w:rPr>
        <w:t xml:space="preserve">      top: 0.35rem;</w:t>
      </w:r>
    </w:p>
    <w:p w14:paraId="027B01DC" w14:textId="77777777" w:rsidR="007B02B4" w:rsidRPr="004E50C5" w:rsidRDefault="007B02B4" w:rsidP="007B02B4">
      <w:pPr>
        <w:spacing w:after="0" w:line="240" w:lineRule="auto"/>
        <w:rPr>
          <w:sz w:val="16"/>
          <w:szCs w:val="16"/>
        </w:rPr>
      </w:pPr>
      <w:r w:rsidRPr="004E50C5">
        <w:rPr>
          <w:sz w:val="16"/>
          <w:szCs w:val="16"/>
        </w:rPr>
        <w:t xml:space="preserve">      color: rgba(251, 191, 36, 0.5);</w:t>
      </w:r>
    </w:p>
    <w:p w14:paraId="440307E0" w14:textId="77777777" w:rsidR="007B02B4" w:rsidRPr="004E50C5" w:rsidRDefault="007B02B4" w:rsidP="007B02B4">
      <w:pPr>
        <w:spacing w:after="0" w:line="240" w:lineRule="auto"/>
        <w:rPr>
          <w:sz w:val="16"/>
          <w:szCs w:val="16"/>
        </w:rPr>
      </w:pPr>
      <w:r w:rsidRPr="004E50C5">
        <w:rPr>
          <w:sz w:val="16"/>
          <w:szCs w:val="16"/>
        </w:rPr>
        <w:t xml:space="preserve">    }</w:t>
      </w:r>
    </w:p>
    <w:p w14:paraId="4351E3A2" w14:textId="77777777" w:rsidR="007B02B4" w:rsidRPr="004E50C5" w:rsidRDefault="007B02B4" w:rsidP="007B02B4">
      <w:pPr>
        <w:spacing w:after="0" w:line="240" w:lineRule="auto"/>
        <w:rPr>
          <w:sz w:val="16"/>
          <w:szCs w:val="16"/>
        </w:rPr>
      </w:pPr>
    </w:p>
    <w:p w14:paraId="3796A4BB" w14:textId="77777777" w:rsidR="007B02B4" w:rsidRPr="004E50C5" w:rsidRDefault="007B02B4" w:rsidP="007B02B4">
      <w:pPr>
        <w:spacing w:after="0" w:line="240" w:lineRule="auto"/>
        <w:rPr>
          <w:sz w:val="16"/>
          <w:szCs w:val="16"/>
        </w:rPr>
      </w:pPr>
      <w:r w:rsidRPr="004E50C5">
        <w:rPr>
          <w:sz w:val="16"/>
          <w:szCs w:val="16"/>
        </w:rPr>
        <w:t xml:space="preserve">    .pull-quote-box span {</w:t>
      </w:r>
    </w:p>
    <w:p w14:paraId="293A5C79" w14:textId="77777777" w:rsidR="007B02B4" w:rsidRPr="004E50C5" w:rsidRDefault="007B02B4" w:rsidP="007B02B4">
      <w:pPr>
        <w:spacing w:after="0" w:line="240" w:lineRule="auto"/>
        <w:rPr>
          <w:sz w:val="16"/>
          <w:szCs w:val="16"/>
        </w:rPr>
      </w:pPr>
      <w:r w:rsidRPr="004E50C5">
        <w:rPr>
          <w:sz w:val="16"/>
          <w:szCs w:val="16"/>
        </w:rPr>
        <w:t xml:space="preserve">      font-weight: 500;</w:t>
      </w:r>
    </w:p>
    <w:p w14:paraId="3EFA4CD2"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361FD57" w14:textId="77777777" w:rsidR="007B02B4" w:rsidRPr="004E50C5" w:rsidRDefault="007B02B4" w:rsidP="007B02B4">
      <w:pPr>
        <w:spacing w:after="0" w:line="240" w:lineRule="auto"/>
        <w:rPr>
          <w:sz w:val="16"/>
          <w:szCs w:val="16"/>
        </w:rPr>
      </w:pPr>
      <w:r w:rsidRPr="004E50C5">
        <w:rPr>
          <w:sz w:val="16"/>
          <w:szCs w:val="16"/>
        </w:rPr>
        <w:t xml:space="preserve">    }</w:t>
      </w:r>
    </w:p>
    <w:p w14:paraId="0140BF69" w14:textId="77777777" w:rsidR="007B02B4" w:rsidRPr="004E50C5" w:rsidRDefault="007B02B4" w:rsidP="007B02B4">
      <w:pPr>
        <w:spacing w:after="0" w:line="240" w:lineRule="auto"/>
        <w:rPr>
          <w:sz w:val="16"/>
          <w:szCs w:val="16"/>
        </w:rPr>
      </w:pPr>
    </w:p>
    <w:p w14:paraId="2BFBD997" w14:textId="77777777" w:rsidR="007B02B4" w:rsidRPr="004E50C5" w:rsidRDefault="007B02B4" w:rsidP="007B02B4">
      <w:pPr>
        <w:spacing w:after="0" w:line="240" w:lineRule="auto"/>
        <w:rPr>
          <w:sz w:val="16"/>
          <w:szCs w:val="16"/>
        </w:rPr>
      </w:pPr>
      <w:r w:rsidRPr="004E50C5">
        <w:rPr>
          <w:sz w:val="16"/>
          <w:szCs w:val="16"/>
        </w:rPr>
        <w:t xml:space="preserve">    /* Cards sections */</w:t>
      </w:r>
    </w:p>
    <w:p w14:paraId="77D74368" w14:textId="77777777" w:rsidR="007B02B4" w:rsidRPr="004E50C5" w:rsidRDefault="007B02B4" w:rsidP="007B02B4">
      <w:pPr>
        <w:spacing w:after="0" w:line="240" w:lineRule="auto"/>
        <w:rPr>
          <w:sz w:val="16"/>
          <w:szCs w:val="16"/>
        </w:rPr>
      </w:pPr>
      <w:r w:rsidRPr="004E50C5">
        <w:rPr>
          <w:sz w:val="16"/>
          <w:szCs w:val="16"/>
        </w:rPr>
        <w:t xml:space="preserve">    .card-grid {</w:t>
      </w:r>
    </w:p>
    <w:p w14:paraId="1841D20D" w14:textId="77777777" w:rsidR="007B02B4" w:rsidRPr="004E50C5" w:rsidRDefault="007B02B4" w:rsidP="007B02B4">
      <w:pPr>
        <w:spacing w:after="0" w:line="240" w:lineRule="auto"/>
        <w:rPr>
          <w:sz w:val="16"/>
          <w:szCs w:val="16"/>
        </w:rPr>
      </w:pPr>
      <w:r w:rsidRPr="004E50C5">
        <w:rPr>
          <w:sz w:val="16"/>
          <w:szCs w:val="16"/>
        </w:rPr>
        <w:t xml:space="preserve">      display: grid;</w:t>
      </w:r>
    </w:p>
    <w:p w14:paraId="3023EFC0" w14:textId="77777777" w:rsidR="007B02B4" w:rsidRPr="004E50C5" w:rsidRDefault="007B02B4" w:rsidP="007B02B4">
      <w:pPr>
        <w:spacing w:after="0" w:line="240" w:lineRule="auto"/>
        <w:rPr>
          <w:sz w:val="16"/>
          <w:szCs w:val="16"/>
        </w:rPr>
      </w:pPr>
      <w:r w:rsidRPr="004E50C5">
        <w:rPr>
          <w:sz w:val="16"/>
          <w:szCs w:val="16"/>
        </w:rPr>
        <w:t xml:space="preserve">      grid-template-columns: repeat(3, minmax(0, 1fr));</w:t>
      </w:r>
    </w:p>
    <w:p w14:paraId="6DB166F9" w14:textId="77777777" w:rsidR="007B02B4" w:rsidRPr="004E50C5" w:rsidRDefault="007B02B4" w:rsidP="007B02B4">
      <w:pPr>
        <w:spacing w:after="0" w:line="240" w:lineRule="auto"/>
        <w:rPr>
          <w:sz w:val="16"/>
          <w:szCs w:val="16"/>
        </w:rPr>
      </w:pPr>
      <w:r w:rsidRPr="004E50C5">
        <w:rPr>
          <w:sz w:val="16"/>
          <w:szCs w:val="16"/>
        </w:rPr>
        <w:t xml:space="preserve">      gap: 1rem;</w:t>
      </w:r>
    </w:p>
    <w:p w14:paraId="49C85093" w14:textId="77777777" w:rsidR="007B02B4" w:rsidRPr="004E50C5" w:rsidRDefault="007B02B4" w:rsidP="007B02B4">
      <w:pPr>
        <w:spacing w:after="0" w:line="240" w:lineRule="auto"/>
        <w:rPr>
          <w:sz w:val="16"/>
          <w:szCs w:val="16"/>
        </w:rPr>
      </w:pPr>
      <w:r w:rsidRPr="004E50C5">
        <w:rPr>
          <w:sz w:val="16"/>
          <w:szCs w:val="16"/>
        </w:rPr>
        <w:t xml:space="preserve">      margin-top: 1.3rem;</w:t>
      </w:r>
    </w:p>
    <w:p w14:paraId="24C7E375" w14:textId="77777777" w:rsidR="007B02B4" w:rsidRPr="004E50C5" w:rsidRDefault="007B02B4" w:rsidP="007B02B4">
      <w:pPr>
        <w:spacing w:after="0" w:line="240" w:lineRule="auto"/>
        <w:rPr>
          <w:sz w:val="16"/>
          <w:szCs w:val="16"/>
        </w:rPr>
      </w:pPr>
      <w:r w:rsidRPr="004E50C5">
        <w:rPr>
          <w:sz w:val="16"/>
          <w:szCs w:val="16"/>
        </w:rPr>
        <w:t xml:space="preserve">    }</w:t>
      </w:r>
    </w:p>
    <w:p w14:paraId="236DC0FE" w14:textId="77777777" w:rsidR="007B02B4" w:rsidRPr="004E50C5" w:rsidRDefault="007B02B4" w:rsidP="007B02B4">
      <w:pPr>
        <w:spacing w:after="0" w:line="240" w:lineRule="auto"/>
        <w:rPr>
          <w:sz w:val="16"/>
          <w:szCs w:val="16"/>
        </w:rPr>
      </w:pPr>
    </w:p>
    <w:p w14:paraId="4491A0AC" w14:textId="77777777" w:rsidR="007B02B4" w:rsidRPr="004E50C5" w:rsidRDefault="007B02B4" w:rsidP="007B02B4">
      <w:pPr>
        <w:spacing w:after="0" w:line="240" w:lineRule="auto"/>
        <w:rPr>
          <w:sz w:val="16"/>
          <w:szCs w:val="16"/>
        </w:rPr>
      </w:pPr>
      <w:r w:rsidRPr="004E50C5">
        <w:rPr>
          <w:sz w:val="16"/>
          <w:szCs w:val="16"/>
        </w:rPr>
        <w:t xml:space="preserve">    .card {</w:t>
      </w:r>
    </w:p>
    <w:p w14:paraId="21CDBC81"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6CC5686B"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0.35);</w:t>
      </w:r>
    </w:p>
    <w:p w14:paraId="6C43BC9E" w14:textId="77777777" w:rsidR="007B02B4" w:rsidRPr="004E50C5" w:rsidRDefault="007B02B4" w:rsidP="007B02B4">
      <w:pPr>
        <w:spacing w:after="0" w:line="240" w:lineRule="auto"/>
        <w:rPr>
          <w:sz w:val="16"/>
          <w:szCs w:val="16"/>
        </w:rPr>
      </w:pPr>
      <w:r w:rsidRPr="004E50C5">
        <w:rPr>
          <w:sz w:val="16"/>
          <w:szCs w:val="16"/>
        </w:rPr>
        <w:t xml:space="preserve">      padding: 0.9rem 0.95rem;</w:t>
      </w:r>
    </w:p>
    <w:p w14:paraId="7DA7DB07" w14:textId="77777777" w:rsidR="007B02B4" w:rsidRPr="004E50C5" w:rsidRDefault="007B02B4" w:rsidP="007B02B4">
      <w:pPr>
        <w:spacing w:after="0" w:line="240" w:lineRule="auto"/>
        <w:rPr>
          <w:sz w:val="16"/>
          <w:szCs w:val="16"/>
        </w:rPr>
      </w:pPr>
      <w:r w:rsidRPr="004E50C5">
        <w:rPr>
          <w:sz w:val="16"/>
          <w:szCs w:val="16"/>
        </w:rPr>
        <w:t xml:space="preserve">      background:</w:t>
      </w:r>
    </w:p>
    <w:p w14:paraId="2B8A8F75" w14:textId="77777777" w:rsidR="007B02B4" w:rsidRPr="004E50C5" w:rsidRDefault="007B02B4" w:rsidP="007B02B4">
      <w:pPr>
        <w:spacing w:after="0" w:line="240" w:lineRule="auto"/>
        <w:rPr>
          <w:sz w:val="16"/>
          <w:szCs w:val="16"/>
        </w:rPr>
      </w:pPr>
      <w:r w:rsidRPr="004E50C5">
        <w:rPr>
          <w:sz w:val="16"/>
          <w:szCs w:val="16"/>
        </w:rPr>
        <w:t xml:space="preserve">        radial-gradient(circle at 0 0,</w:t>
      </w:r>
    </w:p>
    <w:p w14:paraId="7DAE5557" w14:textId="77777777" w:rsidR="007B02B4" w:rsidRPr="004E50C5" w:rsidRDefault="007B02B4" w:rsidP="007B02B4">
      <w:pPr>
        <w:spacing w:after="0" w:line="240" w:lineRule="auto"/>
        <w:rPr>
          <w:sz w:val="16"/>
          <w:szCs w:val="16"/>
        </w:rPr>
      </w:pPr>
      <w:r w:rsidRPr="004E50C5">
        <w:rPr>
          <w:sz w:val="16"/>
          <w:szCs w:val="16"/>
        </w:rPr>
        <w:t xml:space="preserve">          rgba(251, 191, 36, 0.08) 0,</w:t>
      </w:r>
    </w:p>
    <w:p w14:paraId="240CE2A5" w14:textId="77777777" w:rsidR="007B02B4" w:rsidRPr="004E50C5" w:rsidRDefault="007B02B4" w:rsidP="007B02B4">
      <w:pPr>
        <w:spacing w:after="0" w:line="240" w:lineRule="auto"/>
        <w:rPr>
          <w:sz w:val="16"/>
          <w:szCs w:val="16"/>
        </w:rPr>
      </w:pPr>
      <w:r w:rsidRPr="004E50C5">
        <w:rPr>
          <w:sz w:val="16"/>
          <w:szCs w:val="16"/>
        </w:rPr>
        <w:t xml:space="preserve">          rgba(15, 23, 42, 0.98) 45%);</w:t>
      </w:r>
    </w:p>
    <w:p w14:paraId="1D5F871F" w14:textId="77777777" w:rsidR="007B02B4" w:rsidRPr="004E50C5" w:rsidRDefault="007B02B4" w:rsidP="007B02B4">
      <w:pPr>
        <w:spacing w:after="0" w:line="240" w:lineRule="auto"/>
        <w:rPr>
          <w:sz w:val="16"/>
          <w:szCs w:val="16"/>
        </w:rPr>
      </w:pPr>
      <w:r w:rsidRPr="004E50C5">
        <w:rPr>
          <w:sz w:val="16"/>
          <w:szCs w:val="16"/>
        </w:rPr>
        <w:t xml:space="preserve">      font-size: 0.86rem;</w:t>
      </w:r>
    </w:p>
    <w:p w14:paraId="74CF660F"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38B3752"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1ED637F5" w14:textId="77777777" w:rsidR="007B02B4" w:rsidRPr="004E50C5" w:rsidRDefault="007B02B4" w:rsidP="007B02B4">
      <w:pPr>
        <w:spacing w:after="0" w:line="240" w:lineRule="auto"/>
        <w:rPr>
          <w:sz w:val="16"/>
          <w:szCs w:val="16"/>
        </w:rPr>
      </w:pPr>
      <w:r w:rsidRPr="004E50C5">
        <w:rPr>
          <w:sz w:val="16"/>
          <w:szCs w:val="16"/>
        </w:rPr>
        <w:t xml:space="preserve">    }</w:t>
      </w:r>
    </w:p>
    <w:p w14:paraId="1B2D6C73" w14:textId="77777777" w:rsidR="007B02B4" w:rsidRPr="004E50C5" w:rsidRDefault="007B02B4" w:rsidP="007B02B4">
      <w:pPr>
        <w:spacing w:after="0" w:line="240" w:lineRule="auto"/>
        <w:rPr>
          <w:sz w:val="16"/>
          <w:szCs w:val="16"/>
        </w:rPr>
      </w:pPr>
    </w:p>
    <w:p w14:paraId="38A64554" w14:textId="77777777" w:rsidR="007B02B4" w:rsidRPr="004E50C5" w:rsidRDefault="007B02B4" w:rsidP="007B02B4">
      <w:pPr>
        <w:spacing w:after="0" w:line="240" w:lineRule="auto"/>
        <w:rPr>
          <w:sz w:val="16"/>
          <w:szCs w:val="16"/>
        </w:rPr>
      </w:pPr>
      <w:r w:rsidRPr="004E50C5">
        <w:rPr>
          <w:sz w:val="16"/>
          <w:szCs w:val="16"/>
        </w:rPr>
        <w:t xml:space="preserve">    .card-title {</w:t>
      </w:r>
    </w:p>
    <w:p w14:paraId="5DBE8147" w14:textId="77777777" w:rsidR="007B02B4" w:rsidRPr="004E50C5" w:rsidRDefault="007B02B4" w:rsidP="007B02B4">
      <w:pPr>
        <w:spacing w:after="0" w:line="240" w:lineRule="auto"/>
        <w:rPr>
          <w:sz w:val="16"/>
          <w:szCs w:val="16"/>
        </w:rPr>
      </w:pPr>
      <w:r w:rsidRPr="004E50C5">
        <w:rPr>
          <w:sz w:val="16"/>
          <w:szCs w:val="16"/>
        </w:rPr>
        <w:lastRenderedPageBreak/>
        <w:t xml:space="preserve">      font-size: 0.95rem;</w:t>
      </w:r>
    </w:p>
    <w:p w14:paraId="707271DB"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7186E26E" w14:textId="77777777" w:rsidR="007B02B4" w:rsidRPr="004E50C5" w:rsidRDefault="007B02B4" w:rsidP="007B02B4">
      <w:pPr>
        <w:spacing w:after="0" w:line="240" w:lineRule="auto"/>
        <w:rPr>
          <w:sz w:val="16"/>
          <w:szCs w:val="16"/>
        </w:rPr>
      </w:pPr>
      <w:r w:rsidRPr="004E50C5">
        <w:rPr>
          <w:sz w:val="16"/>
          <w:szCs w:val="16"/>
        </w:rPr>
        <w:t xml:space="preserve">      margin-bottom: 0.4rem;</w:t>
      </w:r>
    </w:p>
    <w:p w14:paraId="5EA98A2C"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2926AFB3" w14:textId="77777777" w:rsidR="007B02B4" w:rsidRPr="004E50C5" w:rsidRDefault="007B02B4" w:rsidP="007B02B4">
      <w:pPr>
        <w:spacing w:after="0" w:line="240" w:lineRule="auto"/>
        <w:rPr>
          <w:sz w:val="16"/>
          <w:szCs w:val="16"/>
        </w:rPr>
      </w:pPr>
      <w:r w:rsidRPr="004E50C5">
        <w:rPr>
          <w:sz w:val="16"/>
          <w:szCs w:val="16"/>
        </w:rPr>
        <w:t xml:space="preserve">    }</w:t>
      </w:r>
    </w:p>
    <w:p w14:paraId="4C2F2737" w14:textId="77777777" w:rsidR="007B02B4" w:rsidRPr="004E50C5" w:rsidRDefault="007B02B4" w:rsidP="007B02B4">
      <w:pPr>
        <w:spacing w:after="0" w:line="240" w:lineRule="auto"/>
        <w:rPr>
          <w:sz w:val="16"/>
          <w:szCs w:val="16"/>
        </w:rPr>
      </w:pPr>
    </w:p>
    <w:p w14:paraId="480043DE" w14:textId="77777777" w:rsidR="007B02B4" w:rsidRPr="004E50C5" w:rsidRDefault="007B02B4" w:rsidP="007B02B4">
      <w:pPr>
        <w:spacing w:after="0" w:line="240" w:lineRule="auto"/>
        <w:rPr>
          <w:sz w:val="16"/>
          <w:szCs w:val="16"/>
        </w:rPr>
      </w:pPr>
      <w:r w:rsidRPr="004E50C5">
        <w:rPr>
          <w:sz w:val="16"/>
          <w:szCs w:val="16"/>
        </w:rPr>
        <w:t xml:space="preserve">    .card-tag {</w:t>
      </w:r>
    </w:p>
    <w:p w14:paraId="4D388226"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0BE5D83B"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0BA4FC8B"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5379214F"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68FFB21B"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3460B0EB" w14:textId="77777777" w:rsidR="007B02B4" w:rsidRPr="004E50C5" w:rsidRDefault="007B02B4" w:rsidP="007B02B4">
      <w:pPr>
        <w:spacing w:after="0" w:line="240" w:lineRule="auto"/>
        <w:rPr>
          <w:sz w:val="16"/>
          <w:szCs w:val="16"/>
        </w:rPr>
      </w:pPr>
      <w:r w:rsidRPr="004E50C5">
        <w:rPr>
          <w:sz w:val="16"/>
          <w:szCs w:val="16"/>
        </w:rPr>
        <w:t xml:space="preserve">    }</w:t>
      </w:r>
    </w:p>
    <w:p w14:paraId="7C6FEB8D" w14:textId="77777777" w:rsidR="007B02B4" w:rsidRPr="004E50C5" w:rsidRDefault="007B02B4" w:rsidP="007B02B4">
      <w:pPr>
        <w:spacing w:after="0" w:line="240" w:lineRule="auto"/>
        <w:rPr>
          <w:sz w:val="16"/>
          <w:szCs w:val="16"/>
        </w:rPr>
      </w:pPr>
    </w:p>
    <w:p w14:paraId="6CAC8BA9" w14:textId="77777777" w:rsidR="007B02B4" w:rsidRPr="004E50C5" w:rsidRDefault="007B02B4" w:rsidP="007B02B4">
      <w:pPr>
        <w:spacing w:after="0" w:line="240" w:lineRule="auto"/>
        <w:rPr>
          <w:sz w:val="16"/>
          <w:szCs w:val="16"/>
        </w:rPr>
      </w:pPr>
      <w:r w:rsidRPr="004E50C5">
        <w:rPr>
          <w:sz w:val="16"/>
          <w:szCs w:val="16"/>
        </w:rPr>
        <w:t xml:space="preserve">    @media (max-width: 880px) {</w:t>
      </w:r>
    </w:p>
    <w:p w14:paraId="3276D3F2" w14:textId="77777777" w:rsidR="007B02B4" w:rsidRPr="004E50C5" w:rsidRDefault="007B02B4" w:rsidP="007B02B4">
      <w:pPr>
        <w:spacing w:after="0" w:line="240" w:lineRule="auto"/>
        <w:rPr>
          <w:sz w:val="16"/>
          <w:szCs w:val="16"/>
        </w:rPr>
      </w:pPr>
      <w:r w:rsidRPr="004E50C5">
        <w:rPr>
          <w:sz w:val="16"/>
          <w:szCs w:val="16"/>
        </w:rPr>
        <w:t xml:space="preserve">      .card-grid {</w:t>
      </w:r>
    </w:p>
    <w:p w14:paraId="13ADC701"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0CB82DE9" w14:textId="77777777" w:rsidR="007B02B4" w:rsidRPr="004E50C5" w:rsidRDefault="007B02B4" w:rsidP="007B02B4">
      <w:pPr>
        <w:spacing w:after="0" w:line="240" w:lineRule="auto"/>
        <w:rPr>
          <w:sz w:val="16"/>
          <w:szCs w:val="16"/>
        </w:rPr>
      </w:pPr>
      <w:r w:rsidRPr="004E50C5">
        <w:rPr>
          <w:sz w:val="16"/>
          <w:szCs w:val="16"/>
        </w:rPr>
        <w:t xml:space="preserve">      }</w:t>
      </w:r>
    </w:p>
    <w:p w14:paraId="10C5EE22" w14:textId="77777777" w:rsidR="007B02B4" w:rsidRPr="004E50C5" w:rsidRDefault="007B02B4" w:rsidP="007B02B4">
      <w:pPr>
        <w:spacing w:after="0" w:line="240" w:lineRule="auto"/>
        <w:rPr>
          <w:sz w:val="16"/>
          <w:szCs w:val="16"/>
        </w:rPr>
      </w:pPr>
      <w:r w:rsidRPr="004E50C5">
        <w:rPr>
          <w:sz w:val="16"/>
          <w:szCs w:val="16"/>
        </w:rPr>
        <w:t xml:space="preserve">    }</w:t>
      </w:r>
    </w:p>
    <w:p w14:paraId="144D4175" w14:textId="77777777" w:rsidR="007B02B4" w:rsidRPr="004E50C5" w:rsidRDefault="007B02B4" w:rsidP="007B02B4">
      <w:pPr>
        <w:spacing w:after="0" w:line="240" w:lineRule="auto"/>
        <w:rPr>
          <w:sz w:val="16"/>
          <w:szCs w:val="16"/>
        </w:rPr>
      </w:pPr>
    </w:p>
    <w:p w14:paraId="72D4D455" w14:textId="77777777" w:rsidR="007B02B4" w:rsidRPr="004E50C5" w:rsidRDefault="007B02B4" w:rsidP="007B02B4">
      <w:pPr>
        <w:spacing w:after="0" w:line="240" w:lineRule="auto"/>
        <w:rPr>
          <w:sz w:val="16"/>
          <w:szCs w:val="16"/>
        </w:rPr>
      </w:pPr>
      <w:r w:rsidRPr="004E50C5">
        <w:rPr>
          <w:sz w:val="16"/>
          <w:szCs w:val="16"/>
        </w:rPr>
        <w:t xml:space="preserve">    @media (max-width: 640px) {</w:t>
      </w:r>
    </w:p>
    <w:p w14:paraId="69E2AEDF" w14:textId="77777777" w:rsidR="007B02B4" w:rsidRPr="004E50C5" w:rsidRDefault="007B02B4" w:rsidP="007B02B4">
      <w:pPr>
        <w:spacing w:after="0" w:line="240" w:lineRule="auto"/>
        <w:rPr>
          <w:sz w:val="16"/>
          <w:szCs w:val="16"/>
        </w:rPr>
      </w:pPr>
      <w:r w:rsidRPr="004E50C5">
        <w:rPr>
          <w:sz w:val="16"/>
          <w:szCs w:val="16"/>
        </w:rPr>
        <w:t xml:space="preserve">      .card-grid {</w:t>
      </w:r>
    </w:p>
    <w:p w14:paraId="385B93BA"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2C3F23EF" w14:textId="77777777" w:rsidR="007B02B4" w:rsidRPr="004E50C5" w:rsidRDefault="007B02B4" w:rsidP="007B02B4">
      <w:pPr>
        <w:spacing w:after="0" w:line="240" w:lineRule="auto"/>
        <w:rPr>
          <w:sz w:val="16"/>
          <w:szCs w:val="16"/>
        </w:rPr>
      </w:pPr>
      <w:r w:rsidRPr="004E50C5">
        <w:rPr>
          <w:sz w:val="16"/>
          <w:szCs w:val="16"/>
        </w:rPr>
        <w:t xml:space="preserve">      }</w:t>
      </w:r>
    </w:p>
    <w:p w14:paraId="0D5247BE" w14:textId="77777777" w:rsidR="007B02B4" w:rsidRPr="004E50C5" w:rsidRDefault="007B02B4" w:rsidP="007B02B4">
      <w:pPr>
        <w:spacing w:after="0" w:line="240" w:lineRule="auto"/>
        <w:rPr>
          <w:sz w:val="16"/>
          <w:szCs w:val="16"/>
        </w:rPr>
      </w:pPr>
      <w:r w:rsidRPr="004E50C5">
        <w:rPr>
          <w:sz w:val="16"/>
          <w:szCs w:val="16"/>
        </w:rPr>
        <w:t xml:space="preserve">    }</w:t>
      </w:r>
    </w:p>
    <w:p w14:paraId="2896F52E" w14:textId="77777777" w:rsidR="007B02B4" w:rsidRPr="004E50C5" w:rsidRDefault="007B02B4" w:rsidP="007B02B4">
      <w:pPr>
        <w:spacing w:after="0" w:line="240" w:lineRule="auto"/>
        <w:rPr>
          <w:sz w:val="16"/>
          <w:szCs w:val="16"/>
        </w:rPr>
      </w:pPr>
    </w:p>
    <w:p w14:paraId="42489F2E" w14:textId="77777777" w:rsidR="007B02B4" w:rsidRPr="004E50C5" w:rsidRDefault="007B02B4" w:rsidP="007B02B4">
      <w:pPr>
        <w:spacing w:after="0" w:line="240" w:lineRule="auto"/>
        <w:rPr>
          <w:sz w:val="16"/>
          <w:szCs w:val="16"/>
        </w:rPr>
      </w:pPr>
      <w:r w:rsidRPr="004E50C5">
        <w:rPr>
          <w:sz w:val="16"/>
          <w:szCs w:val="16"/>
        </w:rPr>
        <w:t xml:space="preserve">    /* Timeline / structure */</w:t>
      </w:r>
    </w:p>
    <w:p w14:paraId="770F8DC3" w14:textId="77777777" w:rsidR="007B02B4" w:rsidRPr="004E50C5" w:rsidRDefault="007B02B4" w:rsidP="007B02B4">
      <w:pPr>
        <w:spacing w:after="0" w:line="240" w:lineRule="auto"/>
        <w:rPr>
          <w:sz w:val="16"/>
          <w:szCs w:val="16"/>
        </w:rPr>
      </w:pPr>
      <w:r w:rsidRPr="004E50C5">
        <w:rPr>
          <w:sz w:val="16"/>
          <w:szCs w:val="16"/>
        </w:rPr>
        <w:t xml:space="preserve">    .timeline {</w:t>
      </w:r>
    </w:p>
    <w:p w14:paraId="2ABE5AD1"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63AEC9D5" w14:textId="77777777" w:rsidR="007B02B4" w:rsidRPr="004E50C5" w:rsidRDefault="007B02B4" w:rsidP="007B02B4">
      <w:pPr>
        <w:spacing w:after="0" w:line="240" w:lineRule="auto"/>
        <w:rPr>
          <w:sz w:val="16"/>
          <w:szCs w:val="16"/>
        </w:rPr>
      </w:pPr>
      <w:r w:rsidRPr="004E50C5">
        <w:rPr>
          <w:sz w:val="16"/>
          <w:szCs w:val="16"/>
        </w:rPr>
        <w:t xml:space="preserve">      border-left: 1px dashed rgba(148, 163, 184, 0.6);</w:t>
      </w:r>
    </w:p>
    <w:p w14:paraId="4381DC47" w14:textId="77777777" w:rsidR="007B02B4" w:rsidRPr="004E50C5" w:rsidRDefault="007B02B4" w:rsidP="007B02B4">
      <w:pPr>
        <w:spacing w:after="0" w:line="240" w:lineRule="auto"/>
        <w:rPr>
          <w:sz w:val="16"/>
          <w:szCs w:val="16"/>
        </w:rPr>
      </w:pPr>
      <w:r w:rsidRPr="004E50C5">
        <w:rPr>
          <w:sz w:val="16"/>
          <w:szCs w:val="16"/>
        </w:rPr>
        <w:t xml:space="preserve">      padding-left: 1rem;</w:t>
      </w:r>
    </w:p>
    <w:p w14:paraId="67EC58D9" w14:textId="77777777" w:rsidR="007B02B4" w:rsidRPr="004E50C5" w:rsidRDefault="007B02B4" w:rsidP="007B02B4">
      <w:pPr>
        <w:spacing w:after="0" w:line="240" w:lineRule="auto"/>
        <w:rPr>
          <w:sz w:val="16"/>
          <w:szCs w:val="16"/>
        </w:rPr>
      </w:pPr>
      <w:r w:rsidRPr="004E50C5">
        <w:rPr>
          <w:sz w:val="16"/>
          <w:szCs w:val="16"/>
        </w:rPr>
        <w:t xml:space="preserve">    }</w:t>
      </w:r>
    </w:p>
    <w:p w14:paraId="71195A7D" w14:textId="77777777" w:rsidR="007B02B4" w:rsidRPr="004E50C5" w:rsidRDefault="007B02B4" w:rsidP="007B02B4">
      <w:pPr>
        <w:spacing w:after="0" w:line="240" w:lineRule="auto"/>
        <w:rPr>
          <w:sz w:val="16"/>
          <w:szCs w:val="16"/>
        </w:rPr>
      </w:pPr>
    </w:p>
    <w:p w14:paraId="74B16F8F" w14:textId="77777777" w:rsidR="007B02B4" w:rsidRPr="004E50C5" w:rsidRDefault="007B02B4" w:rsidP="007B02B4">
      <w:pPr>
        <w:spacing w:after="0" w:line="240" w:lineRule="auto"/>
        <w:rPr>
          <w:sz w:val="16"/>
          <w:szCs w:val="16"/>
        </w:rPr>
      </w:pPr>
      <w:r w:rsidRPr="004E50C5">
        <w:rPr>
          <w:sz w:val="16"/>
          <w:szCs w:val="16"/>
        </w:rPr>
        <w:t xml:space="preserve">    .timeline-item {</w:t>
      </w:r>
    </w:p>
    <w:p w14:paraId="5611AE6B" w14:textId="77777777" w:rsidR="007B02B4" w:rsidRPr="004E50C5" w:rsidRDefault="007B02B4" w:rsidP="007B02B4">
      <w:pPr>
        <w:spacing w:after="0" w:line="240" w:lineRule="auto"/>
        <w:rPr>
          <w:sz w:val="16"/>
          <w:szCs w:val="16"/>
        </w:rPr>
      </w:pPr>
      <w:r w:rsidRPr="004E50C5">
        <w:rPr>
          <w:sz w:val="16"/>
          <w:szCs w:val="16"/>
        </w:rPr>
        <w:t xml:space="preserve">      position: relative;</w:t>
      </w:r>
    </w:p>
    <w:p w14:paraId="7F5D273E" w14:textId="77777777" w:rsidR="007B02B4" w:rsidRPr="004E50C5" w:rsidRDefault="007B02B4" w:rsidP="007B02B4">
      <w:pPr>
        <w:spacing w:after="0" w:line="240" w:lineRule="auto"/>
        <w:rPr>
          <w:sz w:val="16"/>
          <w:szCs w:val="16"/>
        </w:rPr>
      </w:pPr>
      <w:r w:rsidRPr="004E50C5">
        <w:rPr>
          <w:sz w:val="16"/>
          <w:szCs w:val="16"/>
        </w:rPr>
        <w:t xml:space="preserve">      margin-bottom: 1.1rem;</w:t>
      </w:r>
    </w:p>
    <w:p w14:paraId="33B776B3" w14:textId="77777777" w:rsidR="007B02B4" w:rsidRPr="004E50C5" w:rsidRDefault="007B02B4" w:rsidP="007B02B4">
      <w:pPr>
        <w:spacing w:after="0" w:line="240" w:lineRule="auto"/>
        <w:rPr>
          <w:sz w:val="16"/>
          <w:szCs w:val="16"/>
        </w:rPr>
      </w:pPr>
      <w:r w:rsidRPr="004E50C5">
        <w:rPr>
          <w:sz w:val="16"/>
          <w:szCs w:val="16"/>
        </w:rPr>
        <w:t xml:space="preserve">      padding-left: 0.25rem;</w:t>
      </w:r>
    </w:p>
    <w:p w14:paraId="20519090" w14:textId="77777777" w:rsidR="007B02B4" w:rsidRPr="004E50C5" w:rsidRDefault="007B02B4" w:rsidP="007B02B4">
      <w:pPr>
        <w:spacing w:after="0" w:line="240" w:lineRule="auto"/>
        <w:rPr>
          <w:sz w:val="16"/>
          <w:szCs w:val="16"/>
        </w:rPr>
      </w:pPr>
      <w:r w:rsidRPr="004E50C5">
        <w:rPr>
          <w:sz w:val="16"/>
          <w:szCs w:val="16"/>
        </w:rPr>
        <w:t xml:space="preserve">    }</w:t>
      </w:r>
    </w:p>
    <w:p w14:paraId="7423AE7D" w14:textId="77777777" w:rsidR="007B02B4" w:rsidRPr="004E50C5" w:rsidRDefault="007B02B4" w:rsidP="007B02B4">
      <w:pPr>
        <w:spacing w:after="0" w:line="240" w:lineRule="auto"/>
        <w:rPr>
          <w:sz w:val="16"/>
          <w:szCs w:val="16"/>
        </w:rPr>
      </w:pPr>
    </w:p>
    <w:p w14:paraId="17E9EADF" w14:textId="77777777" w:rsidR="007B02B4" w:rsidRPr="004E50C5" w:rsidRDefault="007B02B4" w:rsidP="007B02B4">
      <w:pPr>
        <w:spacing w:after="0" w:line="240" w:lineRule="auto"/>
        <w:rPr>
          <w:sz w:val="16"/>
          <w:szCs w:val="16"/>
        </w:rPr>
      </w:pPr>
      <w:r w:rsidRPr="004E50C5">
        <w:rPr>
          <w:sz w:val="16"/>
          <w:szCs w:val="16"/>
        </w:rPr>
        <w:t xml:space="preserve">    .timeline-item::before {</w:t>
      </w:r>
    </w:p>
    <w:p w14:paraId="03E4316D" w14:textId="77777777" w:rsidR="007B02B4" w:rsidRPr="004E50C5" w:rsidRDefault="007B02B4" w:rsidP="007B02B4">
      <w:pPr>
        <w:spacing w:after="0" w:line="240" w:lineRule="auto"/>
        <w:rPr>
          <w:sz w:val="16"/>
          <w:szCs w:val="16"/>
        </w:rPr>
      </w:pPr>
      <w:r w:rsidRPr="004E50C5">
        <w:rPr>
          <w:sz w:val="16"/>
          <w:szCs w:val="16"/>
        </w:rPr>
        <w:t xml:space="preserve">      content: "";</w:t>
      </w:r>
    </w:p>
    <w:p w14:paraId="6448CFDA" w14:textId="77777777" w:rsidR="007B02B4" w:rsidRPr="004E50C5" w:rsidRDefault="007B02B4" w:rsidP="007B02B4">
      <w:pPr>
        <w:spacing w:after="0" w:line="240" w:lineRule="auto"/>
        <w:rPr>
          <w:sz w:val="16"/>
          <w:szCs w:val="16"/>
        </w:rPr>
      </w:pPr>
      <w:r w:rsidRPr="004E50C5">
        <w:rPr>
          <w:sz w:val="16"/>
          <w:szCs w:val="16"/>
        </w:rPr>
        <w:t xml:space="preserve">      position: absolute;</w:t>
      </w:r>
    </w:p>
    <w:p w14:paraId="585AD34F" w14:textId="77777777" w:rsidR="007B02B4" w:rsidRPr="004E50C5" w:rsidRDefault="007B02B4" w:rsidP="007B02B4">
      <w:pPr>
        <w:spacing w:after="0" w:line="240" w:lineRule="auto"/>
        <w:rPr>
          <w:sz w:val="16"/>
          <w:szCs w:val="16"/>
        </w:rPr>
      </w:pPr>
      <w:r w:rsidRPr="004E50C5">
        <w:rPr>
          <w:sz w:val="16"/>
          <w:szCs w:val="16"/>
        </w:rPr>
        <w:t xml:space="preserve">      left: -1.15rem;</w:t>
      </w:r>
    </w:p>
    <w:p w14:paraId="2F6953DE" w14:textId="77777777" w:rsidR="007B02B4" w:rsidRPr="004E50C5" w:rsidRDefault="007B02B4" w:rsidP="007B02B4">
      <w:pPr>
        <w:spacing w:after="0" w:line="240" w:lineRule="auto"/>
        <w:rPr>
          <w:sz w:val="16"/>
          <w:szCs w:val="16"/>
        </w:rPr>
      </w:pPr>
      <w:r w:rsidRPr="004E50C5">
        <w:rPr>
          <w:sz w:val="16"/>
          <w:szCs w:val="16"/>
        </w:rPr>
        <w:t xml:space="preserve">      top: 0.22rem;</w:t>
      </w:r>
    </w:p>
    <w:p w14:paraId="76C34123" w14:textId="77777777" w:rsidR="007B02B4" w:rsidRPr="004E50C5" w:rsidRDefault="007B02B4" w:rsidP="007B02B4">
      <w:pPr>
        <w:spacing w:after="0" w:line="240" w:lineRule="auto"/>
        <w:rPr>
          <w:sz w:val="16"/>
          <w:szCs w:val="16"/>
        </w:rPr>
      </w:pPr>
      <w:r w:rsidRPr="004E50C5">
        <w:rPr>
          <w:sz w:val="16"/>
          <w:szCs w:val="16"/>
        </w:rPr>
        <w:t xml:space="preserve">      width: 0.55rem;</w:t>
      </w:r>
    </w:p>
    <w:p w14:paraId="3BA6E595" w14:textId="77777777" w:rsidR="007B02B4" w:rsidRPr="004E50C5" w:rsidRDefault="007B02B4" w:rsidP="007B02B4">
      <w:pPr>
        <w:spacing w:after="0" w:line="240" w:lineRule="auto"/>
        <w:rPr>
          <w:sz w:val="16"/>
          <w:szCs w:val="16"/>
        </w:rPr>
      </w:pPr>
      <w:r w:rsidRPr="004E50C5">
        <w:rPr>
          <w:sz w:val="16"/>
          <w:szCs w:val="16"/>
        </w:rPr>
        <w:t xml:space="preserve">      height: 0.55rem;</w:t>
      </w:r>
    </w:p>
    <w:p w14:paraId="0CC2675D"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19041349" w14:textId="77777777" w:rsidR="007B02B4" w:rsidRPr="004E50C5" w:rsidRDefault="007B02B4" w:rsidP="007B02B4">
      <w:pPr>
        <w:spacing w:after="0" w:line="240" w:lineRule="auto"/>
        <w:rPr>
          <w:sz w:val="16"/>
          <w:szCs w:val="16"/>
        </w:rPr>
      </w:pPr>
      <w:r w:rsidRPr="004E50C5">
        <w:rPr>
          <w:sz w:val="16"/>
          <w:szCs w:val="16"/>
        </w:rPr>
        <w:t xml:space="preserve">      background: var(--accent-strong);</w:t>
      </w:r>
    </w:p>
    <w:p w14:paraId="4C648959" w14:textId="77777777" w:rsidR="007B02B4" w:rsidRPr="004E50C5" w:rsidRDefault="007B02B4" w:rsidP="007B02B4">
      <w:pPr>
        <w:spacing w:after="0" w:line="240" w:lineRule="auto"/>
        <w:rPr>
          <w:sz w:val="16"/>
          <w:szCs w:val="16"/>
        </w:rPr>
      </w:pPr>
      <w:r w:rsidRPr="004E50C5">
        <w:rPr>
          <w:sz w:val="16"/>
          <w:szCs w:val="16"/>
        </w:rPr>
        <w:t xml:space="preserve">      box-shadow: 0 0 12px rgba(251, 191, 36, 0.95);</w:t>
      </w:r>
    </w:p>
    <w:p w14:paraId="47F5ED27" w14:textId="77777777" w:rsidR="007B02B4" w:rsidRPr="004E50C5" w:rsidRDefault="007B02B4" w:rsidP="007B02B4">
      <w:pPr>
        <w:spacing w:after="0" w:line="240" w:lineRule="auto"/>
        <w:rPr>
          <w:sz w:val="16"/>
          <w:szCs w:val="16"/>
        </w:rPr>
      </w:pPr>
      <w:r w:rsidRPr="004E50C5">
        <w:rPr>
          <w:sz w:val="16"/>
          <w:szCs w:val="16"/>
        </w:rPr>
        <w:t xml:space="preserve">    }</w:t>
      </w:r>
    </w:p>
    <w:p w14:paraId="4097D87F" w14:textId="77777777" w:rsidR="007B02B4" w:rsidRPr="004E50C5" w:rsidRDefault="007B02B4" w:rsidP="007B02B4">
      <w:pPr>
        <w:spacing w:after="0" w:line="240" w:lineRule="auto"/>
        <w:rPr>
          <w:sz w:val="16"/>
          <w:szCs w:val="16"/>
        </w:rPr>
      </w:pPr>
    </w:p>
    <w:p w14:paraId="1C59461F" w14:textId="77777777" w:rsidR="007B02B4" w:rsidRPr="004E50C5" w:rsidRDefault="007B02B4" w:rsidP="007B02B4">
      <w:pPr>
        <w:spacing w:after="0" w:line="240" w:lineRule="auto"/>
        <w:rPr>
          <w:sz w:val="16"/>
          <w:szCs w:val="16"/>
        </w:rPr>
      </w:pPr>
      <w:r w:rsidRPr="004E50C5">
        <w:rPr>
          <w:sz w:val="16"/>
          <w:szCs w:val="16"/>
        </w:rPr>
        <w:t xml:space="preserve">    .timeline-label {</w:t>
      </w:r>
    </w:p>
    <w:p w14:paraId="27E3DFC4"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6C0C2723"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294647C0"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083B6918"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6A3B771D" w14:textId="77777777" w:rsidR="007B02B4" w:rsidRPr="004E50C5" w:rsidRDefault="007B02B4" w:rsidP="007B02B4">
      <w:pPr>
        <w:spacing w:after="0" w:line="240" w:lineRule="auto"/>
        <w:rPr>
          <w:sz w:val="16"/>
          <w:szCs w:val="16"/>
        </w:rPr>
      </w:pPr>
      <w:r w:rsidRPr="004E50C5">
        <w:rPr>
          <w:sz w:val="16"/>
          <w:szCs w:val="16"/>
        </w:rPr>
        <w:t xml:space="preserve">      margin-bottom: 0.15rem;</w:t>
      </w:r>
    </w:p>
    <w:p w14:paraId="0655729F" w14:textId="77777777" w:rsidR="007B02B4" w:rsidRPr="004E50C5" w:rsidRDefault="007B02B4" w:rsidP="007B02B4">
      <w:pPr>
        <w:spacing w:after="0" w:line="240" w:lineRule="auto"/>
        <w:rPr>
          <w:sz w:val="16"/>
          <w:szCs w:val="16"/>
        </w:rPr>
      </w:pPr>
      <w:r w:rsidRPr="004E50C5">
        <w:rPr>
          <w:sz w:val="16"/>
          <w:szCs w:val="16"/>
        </w:rPr>
        <w:t xml:space="preserve">    }</w:t>
      </w:r>
    </w:p>
    <w:p w14:paraId="171B047F" w14:textId="77777777" w:rsidR="007B02B4" w:rsidRPr="004E50C5" w:rsidRDefault="007B02B4" w:rsidP="007B02B4">
      <w:pPr>
        <w:spacing w:after="0" w:line="240" w:lineRule="auto"/>
        <w:rPr>
          <w:sz w:val="16"/>
          <w:szCs w:val="16"/>
        </w:rPr>
      </w:pPr>
    </w:p>
    <w:p w14:paraId="02884199" w14:textId="77777777" w:rsidR="007B02B4" w:rsidRPr="004E50C5" w:rsidRDefault="007B02B4" w:rsidP="007B02B4">
      <w:pPr>
        <w:spacing w:after="0" w:line="240" w:lineRule="auto"/>
        <w:rPr>
          <w:sz w:val="16"/>
          <w:szCs w:val="16"/>
        </w:rPr>
      </w:pPr>
      <w:r w:rsidRPr="004E50C5">
        <w:rPr>
          <w:sz w:val="16"/>
          <w:szCs w:val="16"/>
        </w:rPr>
        <w:t xml:space="preserve">    .timeline-title {</w:t>
      </w:r>
    </w:p>
    <w:p w14:paraId="40494CAB"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570F1DE7"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79FB1955"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3107B9BB"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106D0B7C" w14:textId="77777777" w:rsidR="007B02B4" w:rsidRPr="004E50C5" w:rsidRDefault="007B02B4" w:rsidP="007B02B4">
      <w:pPr>
        <w:spacing w:after="0" w:line="240" w:lineRule="auto"/>
        <w:rPr>
          <w:sz w:val="16"/>
          <w:szCs w:val="16"/>
        </w:rPr>
      </w:pPr>
      <w:r w:rsidRPr="004E50C5">
        <w:rPr>
          <w:sz w:val="16"/>
          <w:szCs w:val="16"/>
        </w:rPr>
        <w:t xml:space="preserve">    }</w:t>
      </w:r>
    </w:p>
    <w:p w14:paraId="425E51A3" w14:textId="77777777" w:rsidR="007B02B4" w:rsidRPr="004E50C5" w:rsidRDefault="007B02B4" w:rsidP="007B02B4">
      <w:pPr>
        <w:spacing w:after="0" w:line="240" w:lineRule="auto"/>
        <w:rPr>
          <w:sz w:val="16"/>
          <w:szCs w:val="16"/>
        </w:rPr>
      </w:pPr>
    </w:p>
    <w:p w14:paraId="376EBFE5" w14:textId="77777777" w:rsidR="007B02B4" w:rsidRPr="004E50C5" w:rsidRDefault="007B02B4" w:rsidP="007B02B4">
      <w:pPr>
        <w:spacing w:after="0" w:line="240" w:lineRule="auto"/>
        <w:rPr>
          <w:sz w:val="16"/>
          <w:szCs w:val="16"/>
        </w:rPr>
      </w:pPr>
      <w:r w:rsidRPr="004E50C5">
        <w:rPr>
          <w:sz w:val="16"/>
          <w:szCs w:val="16"/>
        </w:rPr>
        <w:lastRenderedPageBreak/>
        <w:t xml:space="preserve">    .timeline-body {</w:t>
      </w:r>
    </w:p>
    <w:p w14:paraId="2EC47A53" w14:textId="77777777" w:rsidR="007B02B4" w:rsidRPr="004E50C5" w:rsidRDefault="007B02B4" w:rsidP="007B02B4">
      <w:pPr>
        <w:spacing w:after="0" w:line="240" w:lineRule="auto"/>
        <w:rPr>
          <w:sz w:val="16"/>
          <w:szCs w:val="16"/>
        </w:rPr>
      </w:pPr>
      <w:r w:rsidRPr="004E50C5">
        <w:rPr>
          <w:sz w:val="16"/>
          <w:szCs w:val="16"/>
        </w:rPr>
        <w:t xml:space="preserve">      font-size: 0.82rem;</w:t>
      </w:r>
    </w:p>
    <w:p w14:paraId="42959C97"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0A52FEA" w14:textId="77777777" w:rsidR="007B02B4" w:rsidRPr="004E50C5" w:rsidRDefault="007B02B4" w:rsidP="007B02B4">
      <w:pPr>
        <w:spacing w:after="0" w:line="240" w:lineRule="auto"/>
        <w:rPr>
          <w:sz w:val="16"/>
          <w:szCs w:val="16"/>
        </w:rPr>
      </w:pPr>
      <w:r w:rsidRPr="004E50C5">
        <w:rPr>
          <w:sz w:val="16"/>
          <w:szCs w:val="16"/>
        </w:rPr>
        <w:t xml:space="preserve">      line-height: 1.5;</w:t>
      </w:r>
    </w:p>
    <w:p w14:paraId="5C2BDC6D" w14:textId="77777777" w:rsidR="007B02B4" w:rsidRPr="004E50C5" w:rsidRDefault="007B02B4" w:rsidP="007B02B4">
      <w:pPr>
        <w:spacing w:after="0" w:line="240" w:lineRule="auto"/>
        <w:rPr>
          <w:sz w:val="16"/>
          <w:szCs w:val="16"/>
        </w:rPr>
      </w:pPr>
      <w:r w:rsidRPr="004E50C5">
        <w:rPr>
          <w:sz w:val="16"/>
          <w:szCs w:val="16"/>
        </w:rPr>
        <w:t xml:space="preserve">    }</w:t>
      </w:r>
    </w:p>
    <w:p w14:paraId="19B43930" w14:textId="77777777" w:rsidR="007B02B4" w:rsidRPr="004E50C5" w:rsidRDefault="007B02B4" w:rsidP="007B02B4">
      <w:pPr>
        <w:spacing w:after="0" w:line="240" w:lineRule="auto"/>
        <w:rPr>
          <w:sz w:val="16"/>
          <w:szCs w:val="16"/>
        </w:rPr>
      </w:pPr>
    </w:p>
    <w:p w14:paraId="3202A17B" w14:textId="77777777" w:rsidR="007B02B4" w:rsidRPr="004E50C5" w:rsidRDefault="007B02B4" w:rsidP="007B02B4">
      <w:pPr>
        <w:spacing w:after="0" w:line="240" w:lineRule="auto"/>
        <w:rPr>
          <w:sz w:val="16"/>
          <w:szCs w:val="16"/>
        </w:rPr>
      </w:pPr>
      <w:r w:rsidRPr="004E50C5">
        <w:rPr>
          <w:sz w:val="16"/>
          <w:szCs w:val="16"/>
        </w:rPr>
        <w:t xml:space="preserve">    /* Author */</w:t>
      </w:r>
    </w:p>
    <w:p w14:paraId="29F9CA9F" w14:textId="77777777" w:rsidR="007B02B4" w:rsidRPr="004E50C5" w:rsidRDefault="007B02B4" w:rsidP="007B02B4">
      <w:pPr>
        <w:spacing w:after="0" w:line="240" w:lineRule="auto"/>
        <w:rPr>
          <w:sz w:val="16"/>
          <w:szCs w:val="16"/>
        </w:rPr>
      </w:pPr>
      <w:r w:rsidRPr="004E50C5">
        <w:rPr>
          <w:sz w:val="16"/>
          <w:szCs w:val="16"/>
        </w:rPr>
        <w:t xml:space="preserve">    .author-card {</w:t>
      </w:r>
    </w:p>
    <w:p w14:paraId="6EDEEE8E" w14:textId="77777777" w:rsidR="007B02B4" w:rsidRPr="004E50C5" w:rsidRDefault="007B02B4" w:rsidP="007B02B4">
      <w:pPr>
        <w:spacing w:after="0" w:line="240" w:lineRule="auto"/>
        <w:rPr>
          <w:sz w:val="16"/>
          <w:szCs w:val="16"/>
        </w:rPr>
      </w:pPr>
      <w:r w:rsidRPr="004E50C5">
        <w:rPr>
          <w:sz w:val="16"/>
          <w:szCs w:val="16"/>
        </w:rPr>
        <w:t xml:space="preserve">      border-radius: 1rem;</w:t>
      </w:r>
    </w:p>
    <w:p w14:paraId="7972B1A6"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0.35);</w:t>
      </w:r>
    </w:p>
    <w:p w14:paraId="40161515" w14:textId="77777777" w:rsidR="007B02B4" w:rsidRPr="004E50C5" w:rsidRDefault="007B02B4" w:rsidP="007B02B4">
      <w:pPr>
        <w:spacing w:after="0" w:line="240" w:lineRule="auto"/>
        <w:rPr>
          <w:sz w:val="16"/>
          <w:szCs w:val="16"/>
        </w:rPr>
      </w:pPr>
      <w:r w:rsidRPr="004E50C5">
        <w:rPr>
          <w:sz w:val="16"/>
          <w:szCs w:val="16"/>
        </w:rPr>
        <w:t xml:space="preserve">      padding: 1rem;</w:t>
      </w:r>
    </w:p>
    <w:p w14:paraId="2A339023"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172D4976" w14:textId="77777777" w:rsidR="007B02B4" w:rsidRPr="004E50C5" w:rsidRDefault="007B02B4" w:rsidP="007B02B4">
      <w:pPr>
        <w:spacing w:after="0" w:line="240" w:lineRule="auto"/>
        <w:rPr>
          <w:sz w:val="16"/>
          <w:szCs w:val="16"/>
        </w:rPr>
      </w:pPr>
      <w:r w:rsidRPr="004E50C5">
        <w:rPr>
          <w:sz w:val="16"/>
          <w:szCs w:val="16"/>
        </w:rPr>
        <w:t xml:space="preserve">      display: grid;</w:t>
      </w:r>
    </w:p>
    <w:p w14:paraId="3F67F6EE" w14:textId="77777777" w:rsidR="007B02B4" w:rsidRPr="004E50C5" w:rsidRDefault="007B02B4" w:rsidP="007B02B4">
      <w:pPr>
        <w:spacing w:after="0" w:line="240" w:lineRule="auto"/>
        <w:rPr>
          <w:sz w:val="16"/>
          <w:szCs w:val="16"/>
        </w:rPr>
      </w:pPr>
      <w:r w:rsidRPr="004E50C5">
        <w:rPr>
          <w:sz w:val="16"/>
          <w:szCs w:val="16"/>
        </w:rPr>
        <w:t xml:space="preserve">      grid-template-columns: 56px minmax(0, 1fr);</w:t>
      </w:r>
    </w:p>
    <w:p w14:paraId="1278D1BE" w14:textId="77777777" w:rsidR="007B02B4" w:rsidRPr="004E50C5" w:rsidRDefault="007B02B4" w:rsidP="007B02B4">
      <w:pPr>
        <w:spacing w:after="0" w:line="240" w:lineRule="auto"/>
        <w:rPr>
          <w:sz w:val="16"/>
          <w:szCs w:val="16"/>
        </w:rPr>
      </w:pPr>
      <w:r w:rsidRPr="004E50C5">
        <w:rPr>
          <w:sz w:val="16"/>
          <w:szCs w:val="16"/>
        </w:rPr>
        <w:t xml:space="preserve">      gap: 0.8rem;</w:t>
      </w:r>
    </w:p>
    <w:p w14:paraId="4013323A"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3B7AAA7F" w14:textId="77777777" w:rsidR="007B02B4" w:rsidRPr="004E50C5" w:rsidRDefault="007B02B4" w:rsidP="007B02B4">
      <w:pPr>
        <w:spacing w:after="0" w:line="240" w:lineRule="auto"/>
        <w:rPr>
          <w:sz w:val="16"/>
          <w:szCs w:val="16"/>
        </w:rPr>
      </w:pPr>
      <w:r w:rsidRPr="004E50C5">
        <w:rPr>
          <w:sz w:val="16"/>
          <w:szCs w:val="16"/>
        </w:rPr>
        <w:t xml:space="preserve">      margin-top: 1.1rem;</w:t>
      </w:r>
    </w:p>
    <w:p w14:paraId="6BEB924A" w14:textId="77777777" w:rsidR="007B02B4" w:rsidRPr="004E50C5" w:rsidRDefault="007B02B4" w:rsidP="007B02B4">
      <w:pPr>
        <w:spacing w:after="0" w:line="240" w:lineRule="auto"/>
        <w:rPr>
          <w:sz w:val="16"/>
          <w:szCs w:val="16"/>
        </w:rPr>
      </w:pPr>
      <w:r w:rsidRPr="004E50C5">
        <w:rPr>
          <w:sz w:val="16"/>
          <w:szCs w:val="16"/>
        </w:rPr>
        <w:t xml:space="preserve">    }</w:t>
      </w:r>
    </w:p>
    <w:p w14:paraId="47581E03" w14:textId="77777777" w:rsidR="007B02B4" w:rsidRPr="004E50C5" w:rsidRDefault="007B02B4" w:rsidP="007B02B4">
      <w:pPr>
        <w:spacing w:after="0" w:line="240" w:lineRule="auto"/>
        <w:rPr>
          <w:sz w:val="16"/>
          <w:szCs w:val="16"/>
        </w:rPr>
      </w:pPr>
    </w:p>
    <w:p w14:paraId="1A84401E" w14:textId="77777777" w:rsidR="007B02B4" w:rsidRPr="004E50C5" w:rsidRDefault="007B02B4" w:rsidP="007B02B4">
      <w:pPr>
        <w:spacing w:after="0" w:line="240" w:lineRule="auto"/>
        <w:rPr>
          <w:sz w:val="16"/>
          <w:szCs w:val="16"/>
        </w:rPr>
      </w:pPr>
      <w:r w:rsidRPr="004E50C5">
        <w:rPr>
          <w:sz w:val="16"/>
          <w:szCs w:val="16"/>
        </w:rPr>
        <w:t xml:space="preserve">    .author-avatar {</w:t>
      </w:r>
    </w:p>
    <w:p w14:paraId="5E9C8F5F" w14:textId="77777777" w:rsidR="007B02B4" w:rsidRPr="004E50C5" w:rsidRDefault="007B02B4" w:rsidP="007B02B4">
      <w:pPr>
        <w:spacing w:after="0" w:line="240" w:lineRule="auto"/>
        <w:rPr>
          <w:sz w:val="16"/>
          <w:szCs w:val="16"/>
        </w:rPr>
      </w:pPr>
      <w:r w:rsidRPr="004E50C5">
        <w:rPr>
          <w:sz w:val="16"/>
          <w:szCs w:val="16"/>
        </w:rPr>
        <w:t xml:space="preserve">      width: 56px;</w:t>
      </w:r>
    </w:p>
    <w:p w14:paraId="37350C80" w14:textId="77777777" w:rsidR="007B02B4" w:rsidRPr="004E50C5" w:rsidRDefault="007B02B4" w:rsidP="007B02B4">
      <w:pPr>
        <w:spacing w:after="0" w:line="240" w:lineRule="auto"/>
        <w:rPr>
          <w:sz w:val="16"/>
          <w:szCs w:val="16"/>
        </w:rPr>
      </w:pPr>
      <w:r w:rsidRPr="004E50C5">
        <w:rPr>
          <w:sz w:val="16"/>
          <w:szCs w:val="16"/>
        </w:rPr>
        <w:t xml:space="preserve">      height: 56px;</w:t>
      </w:r>
    </w:p>
    <w:p w14:paraId="092D4DF0"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2A13B5F3" w14:textId="77777777" w:rsidR="007B02B4" w:rsidRPr="004E50C5" w:rsidRDefault="007B02B4" w:rsidP="007B02B4">
      <w:pPr>
        <w:spacing w:after="0" w:line="240" w:lineRule="auto"/>
        <w:rPr>
          <w:sz w:val="16"/>
          <w:szCs w:val="16"/>
        </w:rPr>
      </w:pPr>
      <w:r w:rsidRPr="004E50C5">
        <w:rPr>
          <w:sz w:val="16"/>
          <w:szCs w:val="16"/>
        </w:rPr>
        <w:t xml:space="preserve">      background:</w:t>
      </w:r>
    </w:p>
    <w:p w14:paraId="5137E2E0" w14:textId="77777777" w:rsidR="007B02B4" w:rsidRPr="004E50C5" w:rsidRDefault="007B02B4" w:rsidP="007B02B4">
      <w:pPr>
        <w:spacing w:after="0" w:line="240" w:lineRule="auto"/>
        <w:rPr>
          <w:sz w:val="16"/>
          <w:szCs w:val="16"/>
        </w:rPr>
      </w:pPr>
      <w:r w:rsidRPr="004E50C5">
        <w:rPr>
          <w:sz w:val="16"/>
          <w:szCs w:val="16"/>
        </w:rPr>
        <w:t xml:space="preserve">        radial-gradient(circle at 20% 0,</w:t>
      </w:r>
    </w:p>
    <w:p w14:paraId="68077CAC" w14:textId="77777777" w:rsidR="007B02B4" w:rsidRPr="004E50C5" w:rsidRDefault="007B02B4" w:rsidP="007B02B4">
      <w:pPr>
        <w:spacing w:after="0" w:line="240" w:lineRule="auto"/>
        <w:rPr>
          <w:sz w:val="16"/>
          <w:szCs w:val="16"/>
        </w:rPr>
      </w:pPr>
      <w:r w:rsidRPr="004E50C5">
        <w:rPr>
          <w:sz w:val="16"/>
          <w:szCs w:val="16"/>
        </w:rPr>
        <w:t xml:space="preserve">          var(--accent) 0,</w:t>
      </w:r>
    </w:p>
    <w:p w14:paraId="0246AF66" w14:textId="77777777" w:rsidR="007B02B4" w:rsidRPr="004E50C5" w:rsidRDefault="007B02B4" w:rsidP="007B02B4">
      <w:pPr>
        <w:spacing w:after="0" w:line="240" w:lineRule="auto"/>
        <w:rPr>
          <w:sz w:val="16"/>
          <w:szCs w:val="16"/>
        </w:rPr>
      </w:pPr>
      <w:r w:rsidRPr="004E50C5">
        <w:rPr>
          <w:sz w:val="16"/>
          <w:szCs w:val="16"/>
        </w:rPr>
        <w:t xml:space="preserve">          #f97316 35%,</w:t>
      </w:r>
    </w:p>
    <w:p w14:paraId="6CC39885" w14:textId="77777777" w:rsidR="007B02B4" w:rsidRPr="004E50C5" w:rsidRDefault="007B02B4" w:rsidP="007B02B4">
      <w:pPr>
        <w:spacing w:after="0" w:line="240" w:lineRule="auto"/>
        <w:rPr>
          <w:sz w:val="16"/>
          <w:szCs w:val="16"/>
        </w:rPr>
      </w:pPr>
      <w:r w:rsidRPr="004E50C5">
        <w:rPr>
          <w:sz w:val="16"/>
          <w:szCs w:val="16"/>
        </w:rPr>
        <w:t xml:space="preserve">          #000 100%);</w:t>
      </w:r>
    </w:p>
    <w:p w14:paraId="26BF1690"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0.5);</w:t>
      </w:r>
    </w:p>
    <w:p w14:paraId="0BD1609E" w14:textId="77777777" w:rsidR="007B02B4" w:rsidRPr="004E50C5" w:rsidRDefault="007B02B4" w:rsidP="007B02B4">
      <w:pPr>
        <w:spacing w:after="0" w:line="240" w:lineRule="auto"/>
        <w:rPr>
          <w:sz w:val="16"/>
          <w:szCs w:val="16"/>
        </w:rPr>
      </w:pPr>
      <w:r w:rsidRPr="004E50C5">
        <w:rPr>
          <w:sz w:val="16"/>
          <w:szCs w:val="16"/>
        </w:rPr>
        <w:t xml:space="preserve">      position: relative;</w:t>
      </w:r>
    </w:p>
    <w:p w14:paraId="7A7439C1" w14:textId="77777777" w:rsidR="007B02B4" w:rsidRPr="004E50C5" w:rsidRDefault="007B02B4" w:rsidP="007B02B4">
      <w:pPr>
        <w:spacing w:after="0" w:line="240" w:lineRule="auto"/>
        <w:rPr>
          <w:sz w:val="16"/>
          <w:szCs w:val="16"/>
        </w:rPr>
      </w:pPr>
      <w:r w:rsidRPr="004E50C5">
        <w:rPr>
          <w:sz w:val="16"/>
          <w:szCs w:val="16"/>
        </w:rPr>
        <w:t xml:space="preserve">      overflow: hidden;</w:t>
      </w:r>
    </w:p>
    <w:p w14:paraId="57D88F55" w14:textId="77777777" w:rsidR="007B02B4" w:rsidRPr="004E50C5" w:rsidRDefault="007B02B4" w:rsidP="007B02B4">
      <w:pPr>
        <w:spacing w:after="0" w:line="240" w:lineRule="auto"/>
        <w:rPr>
          <w:sz w:val="16"/>
          <w:szCs w:val="16"/>
        </w:rPr>
      </w:pPr>
      <w:r w:rsidRPr="004E50C5">
        <w:rPr>
          <w:sz w:val="16"/>
          <w:szCs w:val="16"/>
        </w:rPr>
        <w:t xml:space="preserve">      display: grid;</w:t>
      </w:r>
    </w:p>
    <w:p w14:paraId="29FF9136" w14:textId="77777777" w:rsidR="007B02B4" w:rsidRPr="004E50C5" w:rsidRDefault="007B02B4" w:rsidP="007B02B4">
      <w:pPr>
        <w:spacing w:after="0" w:line="240" w:lineRule="auto"/>
        <w:rPr>
          <w:sz w:val="16"/>
          <w:szCs w:val="16"/>
        </w:rPr>
      </w:pPr>
      <w:r w:rsidRPr="004E50C5">
        <w:rPr>
          <w:sz w:val="16"/>
          <w:szCs w:val="16"/>
        </w:rPr>
        <w:t xml:space="preserve">      place-items: center;</w:t>
      </w:r>
    </w:p>
    <w:p w14:paraId="4C729C95" w14:textId="77777777" w:rsidR="007B02B4" w:rsidRPr="004E50C5" w:rsidRDefault="007B02B4" w:rsidP="007B02B4">
      <w:pPr>
        <w:spacing w:after="0" w:line="240" w:lineRule="auto"/>
        <w:rPr>
          <w:sz w:val="16"/>
          <w:szCs w:val="16"/>
        </w:rPr>
      </w:pPr>
      <w:r w:rsidRPr="004E50C5">
        <w:rPr>
          <w:sz w:val="16"/>
          <w:szCs w:val="16"/>
        </w:rPr>
        <w:t xml:space="preserve">      color: #0b1120;</w:t>
      </w:r>
    </w:p>
    <w:p w14:paraId="63EDE368" w14:textId="77777777" w:rsidR="007B02B4" w:rsidRPr="004E50C5" w:rsidRDefault="007B02B4" w:rsidP="007B02B4">
      <w:pPr>
        <w:spacing w:after="0" w:line="240" w:lineRule="auto"/>
        <w:rPr>
          <w:sz w:val="16"/>
          <w:szCs w:val="16"/>
        </w:rPr>
      </w:pPr>
      <w:r w:rsidRPr="004E50C5">
        <w:rPr>
          <w:sz w:val="16"/>
          <w:szCs w:val="16"/>
        </w:rPr>
        <w:t xml:space="preserve">      font-size: 1.2rem;</w:t>
      </w:r>
    </w:p>
    <w:p w14:paraId="383A0079"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2430E6D1" w14:textId="77777777" w:rsidR="007B02B4" w:rsidRPr="004E50C5" w:rsidRDefault="007B02B4" w:rsidP="007B02B4">
      <w:pPr>
        <w:spacing w:after="0" w:line="240" w:lineRule="auto"/>
        <w:rPr>
          <w:sz w:val="16"/>
          <w:szCs w:val="16"/>
        </w:rPr>
      </w:pPr>
      <w:r w:rsidRPr="004E50C5">
        <w:rPr>
          <w:sz w:val="16"/>
          <w:szCs w:val="16"/>
        </w:rPr>
        <w:t xml:space="preserve">    }</w:t>
      </w:r>
    </w:p>
    <w:p w14:paraId="0313B6FF" w14:textId="77777777" w:rsidR="007B02B4" w:rsidRPr="004E50C5" w:rsidRDefault="007B02B4" w:rsidP="007B02B4">
      <w:pPr>
        <w:spacing w:after="0" w:line="240" w:lineRule="auto"/>
        <w:rPr>
          <w:sz w:val="16"/>
          <w:szCs w:val="16"/>
        </w:rPr>
      </w:pPr>
    </w:p>
    <w:p w14:paraId="26600AA9" w14:textId="77777777" w:rsidR="007B02B4" w:rsidRPr="004E50C5" w:rsidRDefault="007B02B4" w:rsidP="007B02B4">
      <w:pPr>
        <w:spacing w:after="0" w:line="240" w:lineRule="auto"/>
        <w:rPr>
          <w:sz w:val="16"/>
          <w:szCs w:val="16"/>
        </w:rPr>
      </w:pPr>
      <w:r w:rsidRPr="004E50C5">
        <w:rPr>
          <w:sz w:val="16"/>
          <w:szCs w:val="16"/>
        </w:rPr>
        <w:t xml:space="preserve">    .author-avatar::after {</w:t>
      </w:r>
    </w:p>
    <w:p w14:paraId="4D85CDD0" w14:textId="77777777" w:rsidR="007B02B4" w:rsidRPr="004E50C5" w:rsidRDefault="007B02B4" w:rsidP="007B02B4">
      <w:pPr>
        <w:spacing w:after="0" w:line="240" w:lineRule="auto"/>
        <w:rPr>
          <w:sz w:val="16"/>
          <w:szCs w:val="16"/>
        </w:rPr>
      </w:pPr>
      <w:r w:rsidRPr="004E50C5">
        <w:rPr>
          <w:sz w:val="16"/>
          <w:szCs w:val="16"/>
        </w:rPr>
        <w:t xml:space="preserve">      content: "";</w:t>
      </w:r>
    </w:p>
    <w:p w14:paraId="21357BEE" w14:textId="77777777" w:rsidR="007B02B4" w:rsidRPr="004E50C5" w:rsidRDefault="007B02B4" w:rsidP="007B02B4">
      <w:pPr>
        <w:spacing w:after="0" w:line="240" w:lineRule="auto"/>
        <w:rPr>
          <w:sz w:val="16"/>
          <w:szCs w:val="16"/>
        </w:rPr>
      </w:pPr>
      <w:r w:rsidRPr="004E50C5">
        <w:rPr>
          <w:sz w:val="16"/>
          <w:szCs w:val="16"/>
        </w:rPr>
        <w:t xml:space="preserve">      position: absolute;</w:t>
      </w:r>
    </w:p>
    <w:p w14:paraId="1BE02B5C" w14:textId="77777777" w:rsidR="007B02B4" w:rsidRPr="004E50C5" w:rsidRDefault="007B02B4" w:rsidP="007B02B4">
      <w:pPr>
        <w:spacing w:after="0" w:line="240" w:lineRule="auto"/>
        <w:rPr>
          <w:sz w:val="16"/>
          <w:szCs w:val="16"/>
        </w:rPr>
      </w:pPr>
      <w:r w:rsidRPr="004E50C5">
        <w:rPr>
          <w:sz w:val="16"/>
          <w:szCs w:val="16"/>
        </w:rPr>
        <w:t xml:space="preserve">      inset: 0;</w:t>
      </w:r>
    </w:p>
    <w:p w14:paraId="01EC305B" w14:textId="77777777" w:rsidR="007B02B4" w:rsidRPr="004E50C5" w:rsidRDefault="007B02B4" w:rsidP="007B02B4">
      <w:pPr>
        <w:spacing w:after="0" w:line="240" w:lineRule="auto"/>
        <w:rPr>
          <w:sz w:val="16"/>
          <w:szCs w:val="16"/>
        </w:rPr>
      </w:pPr>
      <w:r w:rsidRPr="004E50C5">
        <w:rPr>
          <w:sz w:val="16"/>
          <w:szCs w:val="16"/>
        </w:rPr>
        <w:t xml:space="preserve">      background:</w:t>
      </w:r>
    </w:p>
    <w:p w14:paraId="5D07D4EB" w14:textId="77777777" w:rsidR="007B02B4" w:rsidRPr="004E50C5" w:rsidRDefault="007B02B4" w:rsidP="007B02B4">
      <w:pPr>
        <w:spacing w:after="0" w:line="240" w:lineRule="auto"/>
        <w:rPr>
          <w:sz w:val="16"/>
          <w:szCs w:val="16"/>
        </w:rPr>
      </w:pPr>
      <w:r w:rsidRPr="004E50C5">
        <w:rPr>
          <w:sz w:val="16"/>
          <w:szCs w:val="16"/>
        </w:rPr>
        <w:t xml:space="preserve">        radial-gradient(circle at 0 0,</w:t>
      </w:r>
    </w:p>
    <w:p w14:paraId="10802E9E" w14:textId="77777777" w:rsidR="007B02B4" w:rsidRPr="004E50C5" w:rsidRDefault="007B02B4" w:rsidP="007B02B4">
      <w:pPr>
        <w:spacing w:after="0" w:line="240" w:lineRule="auto"/>
        <w:rPr>
          <w:sz w:val="16"/>
          <w:szCs w:val="16"/>
        </w:rPr>
      </w:pPr>
      <w:r w:rsidRPr="004E50C5">
        <w:rPr>
          <w:sz w:val="16"/>
          <w:szCs w:val="16"/>
        </w:rPr>
        <w:t xml:space="preserve">          rgba(248, 250, 252, 0.22) 0,</w:t>
      </w:r>
    </w:p>
    <w:p w14:paraId="20891574" w14:textId="77777777" w:rsidR="007B02B4" w:rsidRPr="004E50C5" w:rsidRDefault="007B02B4" w:rsidP="007B02B4">
      <w:pPr>
        <w:spacing w:after="0" w:line="240" w:lineRule="auto"/>
        <w:rPr>
          <w:sz w:val="16"/>
          <w:szCs w:val="16"/>
        </w:rPr>
      </w:pPr>
      <w:r w:rsidRPr="004E50C5">
        <w:rPr>
          <w:sz w:val="16"/>
          <w:szCs w:val="16"/>
        </w:rPr>
        <w:t xml:space="preserve">          transparent 40%);</w:t>
      </w:r>
    </w:p>
    <w:p w14:paraId="4608C381" w14:textId="77777777" w:rsidR="007B02B4" w:rsidRPr="004E50C5" w:rsidRDefault="007B02B4" w:rsidP="007B02B4">
      <w:pPr>
        <w:spacing w:after="0" w:line="240" w:lineRule="auto"/>
        <w:rPr>
          <w:sz w:val="16"/>
          <w:szCs w:val="16"/>
        </w:rPr>
      </w:pPr>
      <w:r w:rsidRPr="004E50C5">
        <w:rPr>
          <w:sz w:val="16"/>
          <w:szCs w:val="16"/>
        </w:rPr>
        <w:t xml:space="preserve">      mix-blend-mode: screen;</w:t>
      </w:r>
    </w:p>
    <w:p w14:paraId="594106D3" w14:textId="77777777" w:rsidR="007B02B4" w:rsidRPr="004E50C5" w:rsidRDefault="007B02B4" w:rsidP="007B02B4">
      <w:pPr>
        <w:spacing w:after="0" w:line="240" w:lineRule="auto"/>
        <w:rPr>
          <w:sz w:val="16"/>
          <w:szCs w:val="16"/>
        </w:rPr>
      </w:pPr>
      <w:r w:rsidRPr="004E50C5">
        <w:rPr>
          <w:sz w:val="16"/>
          <w:szCs w:val="16"/>
        </w:rPr>
        <w:t xml:space="preserve">      opacity: 0.9;</w:t>
      </w:r>
    </w:p>
    <w:p w14:paraId="2EAFBA20" w14:textId="77777777" w:rsidR="007B02B4" w:rsidRPr="004E50C5" w:rsidRDefault="007B02B4" w:rsidP="007B02B4">
      <w:pPr>
        <w:spacing w:after="0" w:line="240" w:lineRule="auto"/>
        <w:rPr>
          <w:sz w:val="16"/>
          <w:szCs w:val="16"/>
        </w:rPr>
      </w:pPr>
      <w:r w:rsidRPr="004E50C5">
        <w:rPr>
          <w:sz w:val="16"/>
          <w:szCs w:val="16"/>
        </w:rPr>
        <w:t xml:space="preserve">    }</w:t>
      </w:r>
    </w:p>
    <w:p w14:paraId="26841F90" w14:textId="77777777" w:rsidR="007B02B4" w:rsidRPr="004E50C5" w:rsidRDefault="007B02B4" w:rsidP="007B02B4">
      <w:pPr>
        <w:spacing w:after="0" w:line="240" w:lineRule="auto"/>
        <w:rPr>
          <w:sz w:val="16"/>
          <w:szCs w:val="16"/>
        </w:rPr>
      </w:pPr>
    </w:p>
    <w:p w14:paraId="35BBAB29" w14:textId="77777777" w:rsidR="007B02B4" w:rsidRPr="004E50C5" w:rsidRDefault="007B02B4" w:rsidP="007B02B4">
      <w:pPr>
        <w:spacing w:after="0" w:line="240" w:lineRule="auto"/>
        <w:rPr>
          <w:sz w:val="16"/>
          <w:szCs w:val="16"/>
        </w:rPr>
      </w:pPr>
      <w:r w:rsidRPr="004E50C5">
        <w:rPr>
          <w:sz w:val="16"/>
          <w:szCs w:val="16"/>
        </w:rPr>
        <w:t xml:space="preserve">    .author-name {</w:t>
      </w:r>
    </w:p>
    <w:p w14:paraId="7BA2012F" w14:textId="77777777" w:rsidR="007B02B4" w:rsidRPr="004E50C5" w:rsidRDefault="007B02B4" w:rsidP="007B02B4">
      <w:pPr>
        <w:spacing w:after="0" w:line="240" w:lineRule="auto"/>
        <w:rPr>
          <w:sz w:val="16"/>
          <w:szCs w:val="16"/>
        </w:rPr>
      </w:pPr>
      <w:r w:rsidRPr="004E50C5">
        <w:rPr>
          <w:sz w:val="16"/>
          <w:szCs w:val="16"/>
        </w:rPr>
        <w:t xml:space="preserve">      font-size: 0.95rem;</w:t>
      </w:r>
    </w:p>
    <w:p w14:paraId="1114583F"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548A1937" w14:textId="77777777" w:rsidR="007B02B4" w:rsidRPr="004E50C5" w:rsidRDefault="007B02B4" w:rsidP="007B02B4">
      <w:pPr>
        <w:spacing w:after="0" w:line="240" w:lineRule="auto"/>
        <w:rPr>
          <w:sz w:val="16"/>
          <w:szCs w:val="16"/>
        </w:rPr>
      </w:pPr>
      <w:r w:rsidRPr="004E50C5">
        <w:rPr>
          <w:sz w:val="16"/>
          <w:szCs w:val="16"/>
        </w:rPr>
        <w:t xml:space="preserve">      margin-bottom: 0.15rem;</w:t>
      </w:r>
    </w:p>
    <w:p w14:paraId="50F632E3" w14:textId="77777777" w:rsidR="007B02B4" w:rsidRPr="004E50C5" w:rsidRDefault="007B02B4" w:rsidP="007B02B4">
      <w:pPr>
        <w:spacing w:after="0" w:line="240" w:lineRule="auto"/>
        <w:rPr>
          <w:sz w:val="16"/>
          <w:szCs w:val="16"/>
        </w:rPr>
      </w:pPr>
      <w:r w:rsidRPr="004E50C5">
        <w:rPr>
          <w:sz w:val="16"/>
          <w:szCs w:val="16"/>
        </w:rPr>
        <w:t xml:space="preserve">    }</w:t>
      </w:r>
    </w:p>
    <w:p w14:paraId="100B1B7D" w14:textId="77777777" w:rsidR="007B02B4" w:rsidRPr="004E50C5" w:rsidRDefault="007B02B4" w:rsidP="007B02B4">
      <w:pPr>
        <w:spacing w:after="0" w:line="240" w:lineRule="auto"/>
        <w:rPr>
          <w:sz w:val="16"/>
          <w:szCs w:val="16"/>
        </w:rPr>
      </w:pPr>
    </w:p>
    <w:p w14:paraId="152A48E7" w14:textId="77777777" w:rsidR="007B02B4" w:rsidRPr="004E50C5" w:rsidRDefault="007B02B4" w:rsidP="007B02B4">
      <w:pPr>
        <w:spacing w:after="0" w:line="240" w:lineRule="auto"/>
        <w:rPr>
          <w:sz w:val="16"/>
          <w:szCs w:val="16"/>
        </w:rPr>
      </w:pPr>
      <w:r w:rsidRPr="004E50C5">
        <w:rPr>
          <w:sz w:val="16"/>
          <w:szCs w:val="16"/>
        </w:rPr>
        <w:t xml:space="preserve">    .author-tagline {</w:t>
      </w:r>
    </w:p>
    <w:p w14:paraId="123B8C21"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117B890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B44D6D7" w14:textId="77777777" w:rsidR="007B02B4" w:rsidRPr="004E50C5" w:rsidRDefault="007B02B4" w:rsidP="007B02B4">
      <w:pPr>
        <w:spacing w:after="0" w:line="240" w:lineRule="auto"/>
        <w:rPr>
          <w:sz w:val="16"/>
          <w:szCs w:val="16"/>
        </w:rPr>
      </w:pPr>
      <w:r w:rsidRPr="004E50C5">
        <w:rPr>
          <w:sz w:val="16"/>
          <w:szCs w:val="16"/>
        </w:rPr>
        <w:t xml:space="preserve">      margin-bottom: 0.35rem;</w:t>
      </w:r>
    </w:p>
    <w:p w14:paraId="2AF2D544" w14:textId="77777777" w:rsidR="007B02B4" w:rsidRPr="004E50C5" w:rsidRDefault="007B02B4" w:rsidP="007B02B4">
      <w:pPr>
        <w:spacing w:after="0" w:line="240" w:lineRule="auto"/>
        <w:rPr>
          <w:sz w:val="16"/>
          <w:szCs w:val="16"/>
        </w:rPr>
      </w:pPr>
      <w:r w:rsidRPr="004E50C5">
        <w:rPr>
          <w:sz w:val="16"/>
          <w:szCs w:val="16"/>
        </w:rPr>
        <w:t xml:space="preserve">    }</w:t>
      </w:r>
    </w:p>
    <w:p w14:paraId="40EC5F67" w14:textId="77777777" w:rsidR="007B02B4" w:rsidRPr="004E50C5" w:rsidRDefault="007B02B4" w:rsidP="007B02B4">
      <w:pPr>
        <w:spacing w:after="0" w:line="240" w:lineRule="auto"/>
        <w:rPr>
          <w:sz w:val="16"/>
          <w:szCs w:val="16"/>
        </w:rPr>
      </w:pPr>
    </w:p>
    <w:p w14:paraId="4714DA1E" w14:textId="77777777" w:rsidR="007B02B4" w:rsidRPr="004E50C5" w:rsidRDefault="007B02B4" w:rsidP="007B02B4">
      <w:pPr>
        <w:spacing w:after="0" w:line="240" w:lineRule="auto"/>
        <w:rPr>
          <w:sz w:val="16"/>
          <w:szCs w:val="16"/>
        </w:rPr>
      </w:pPr>
      <w:r w:rsidRPr="004E50C5">
        <w:rPr>
          <w:sz w:val="16"/>
          <w:szCs w:val="16"/>
        </w:rPr>
        <w:t xml:space="preserve">    .author-meta {</w:t>
      </w:r>
    </w:p>
    <w:p w14:paraId="060099BA" w14:textId="77777777" w:rsidR="007B02B4" w:rsidRPr="004E50C5" w:rsidRDefault="007B02B4" w:rsidP="007B02B4">
      <w:pPr>
        <w:spacing w:after="0" w:line="240" w:lineRule="auto"/>
        <w:rPr>
          <w:sz w:val="16"/>
          <w:szCs w:val="16"/>
        </w:rPr>
      </w:pPr>
      <w:r w:rsidRPr="004E50C5">
        <w:rPr>
          <w:sz w:val="16"/>
          <w:szCs w:val="16"/>
        </w:rPr>
        <w:t xml:space="preserve">      font-size: 0.75rem;</w:t>
      </w:r>
    </w:p>
    <w:p w14:paraId="60162C77"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DB4BE67" w14:textId="77777777" w:rsidR="007B02B4" w:rsidRPr="004E50C5" w:rsidRDefault="007B02B4" w:rsidP="007B02B4">
      <w:pPr>
        <w:spacing w:after="0" w:line="240" w:lineRule="auto"/>
        <w:rPr>
          <w:sz w:val="16"/>
          <w:szCs w:val="16"/>
        </w:rPr>
      </w:pPr>
      <w:r w:rsidRPr="004E50C5">
        <w:rPr>
          <w:sz w:val="16"/>
          <w:szCs w:val="16"/>
        </w:rPr>
        <w:t xml:space="preserve">    }</w:t>
      </w:r>
    </w:p>
    <w:p w14:paraId="29F941D9" w14:textId="77777777" w:rsidR="007B02B4" w:rsidRPr="004E50C5" w:rsidRDefault="007B02B4" w:rsidP="007B02B4">
      <w:pPr>
        <w:spacing w:after="0" w:line="240" w:lineRule="auto"/>
        <w:rPr>
          <w:sz w:val="16"/>
          <w:szCs w:val="16"/>
        </w:rPr>
      </w:pPr>
    </w:p>
    <w:p w14:paraId="5A5FDFCC" w14:textId="77777777" w:rsidR="007B02B4" w:rsidRPr="004E50C5" w:rsidRDefault="007B02B4" w:rsidP="007B02B4">
      <w:pPr>
        <w:spacing w:after="0" w:line="240" w:lineRule="auto"/>
        <w:rPr>
          <w:sz w:val="16"/>
          <w:szCs w:val="16"/>
        </w:rPr>
      </w:pPr>
      <w:r w:rsidRPr="004E50C5">
        <w:rPr>
          <w:sz w:val="16"/>
          <w:szCs w:val="16"/>
        </w:rPr>
        <w:t xml:space="preserve">    /* CTA / footer */</w:t>
      </w:r>
    </w:p>
    <w:p w14:paraId="2B197744" w14:textId="77777777" w:rsidR="007B02B4" w:rsidRPr="004E50C5" w:rsidRDefault="007B02B4" w:rsidP="007B02B4">
      <w:pPr>
        <w:spacing w:after="0" w:line="240" w:lineRule="auto"/>
        <w:rPr>
          <w:sz w:val="16"/>
          <w:szCs w:val="16"/>
        </w:rPr>
      </w:pPr>
      <w:r w:rsidRPr="004E50C5">
        <w:rPr>
          <w:sz w:val="16"/>
          <w:szCs w:val="16"/>
        </w:rPr>
        <w:t xml:space="preserve">    .cta-banner {</w:t>
      </w:r>
    </w:p>
    <w:p w14:paraId="0B014399" w14:textId="77777777" w:rsidR="007B02B4" w:rsidRPr="004E50C5" w:rsidRDefault="007B02B4" w:rsidP="007B02B4">
      <w:pPr>
        <w:spacing w:after="0" w:line="240" w:lineRule="auto"/>
        <w:rPr>
          <w:sz w:val="16"/>
          <w:szCs w:val="16"/>
        </w:rPr>
      </w:pPr>
      <w:r w:rsidRPr="004E50C5">
        <w:rPr>
          <w:sz w:val="16"/>
          <w:szCs w:val="16"/>
        </w:rPr>
        <w:t xml:space="preserve">      margin-top: 2rem;</w:t>
      </w:r>
    </w:p>
    <w:p w14:paraId="4A8AFA88" w14:textId="77777777" w:rsidR="007B02B4" w:rsidRPr="004E50C5" w:rsidRDefault="007B02B4" w:rsidP="007B02B4">
      <w:pPr>
        <w:spacing w:after="0" w:line="240" w:lineRule="auto"/>
        <w:rPr>
          <w:sz w:val="16"/>
          <w:szCs w:val="16"/>
        </w:rPr>
      </w:pPr>
      <w:r w:rsidRPr="004E50C5">
        <w:rPr>
          <w:sz w:val="16"/>
          <w:szCs w:val="16"/>
        </w:rPr>
        <w:t xml:space="preserve">      padding: 1.1rem 1rem;</w:t>
      </w:r>
    </w:p>
    <w:p w14:paraId="50BA04DA" w14:textId="77777777" w:rsidR="007B02B4" w:rsidRPr="004E50C5" w:rsidRDefault="007B02B4" w:rsidP="007B02B4">
      <w:pPr>
        <w:spacing w:after="0" w:line="240" w:lineRule="auto"/>
        <w:rPr>
          <w:sz w:val="16"/>
          <w:szCs w:val="16"/>
        </w:rPr>
      </w:pPr>
      <w:r w:rsidRPr="004E50C5">
        <w:rPr>
          <w:sz w:val="16"/>
          <w:szCs w:val="16"/>
        </w:rPr>
        <w:t xml:space="preserve">      border-radius: 1rem;</w:t>
      </w:r>
    </w:p>
    <w:p w14:paraId="0B590A0C" w14:textId="77777777" w:rsidR="007B02B4" w:rsidRPr="004E50C5" w:rsidRDefault="007B02B4" w:rsidP="007B02B4">
      <w:pPr>
        <w:spacing w:after="0" w:line="240" w:lineRule="auto"/>
        <w:rPr>
          <w:sz w:val="16"/>
          <w:szCs w:val="16"/>
        </w:rPr>
      </w:pPr>
      <w:r w:rsidRPr="004E50C5">
        <w:rPr>
          <w:sz w:val="16"/>
          <w:szCs w:val="16"/>
        </w:rPr>
        <w:t xml:space="preserve">      border: 1px solid rgba(251, 191, 36, 0.7);</w:t>
      </w:r>
    </w:p>
    <w:p w14:paraId="71E32295" w14:textId="77777777" w:rsidR="007B02B4" w:rsidRPr="004E50C5" w:rsidRDefault="007B02B4" w:rsidP="007B02B4">
      <w:pPr>
        <w:spacing w:after="0" w:line="240" w:lineRule="auto"/>
        <w:rPr>
          <w:sz w:val="16"/>
          <w:szCs w:val="16"/>
        </w:rPr>
      </w:pPr>
      <w:r w:rsidRPr="004E50C5">
        <w:rPr>
          <w:sz w:val="16"/>
          <w:szCs w:val="16"/>
        </w:rPr>
        <w:t xml:space="preserve">      background:</w:t>
      </w:r>
    </w:p>
    <w:p w14:paraId="31B29F1F" w14:textId="77777777" w:rsidR="007B02B4" w:rsidRPr="004E50C5" w:rsidRDefault="007B02B4" w:rsidP="007B02B4">
      <w:pPr>
        <w:spacing w:after="0" w:line="240" w:lineRule="auto"/>
        <w:rPr>
          <w:sz w:val="16"/>
          <w:szCs w:val="16"/>
        </w:rPr>
      </w:pPr>
      <w:r w:rsidRPr="004E50C5">
        <w:rPr>
          <w:sz w:val="16"/>
          <w:szCs w:val="16"/>
        </w:rPr>
        <w:t xml:space="preserve">        radial-gradient(circle at 0 0,</w:t>
      </w:r>
    </w:p>
    <w:p w14:paraId="2C8F3ECE" w14:textId="77777777" w:rsidR="007B02B4" w:rsidRPr="004E50C5" w:rsidRDefault="007B02B4" w:rsidP="007B02B4">
      <w:pPr>
        <w:spacing w:after="0" w:line="240" w:lineRule="auto"/>
        <w:rPr>
          <w:sz w:val="16"/>
          <w:szCs w:val="16"/>
        </w:rPr>
      </w:pPr>
      <w:r w:rsidRPr="004E50C5">
        <w:rPr>
          <w:sz w:val="16"/>
          <w:szCs w:val="16"/>
        </w:rPr>
        <w:t xml:space="preserve">          rgba(251, 191, 36, 0.14) 0,</w:t>
      </w:r>
    </w:p>
    <w:p w14:paraId="0E6936D0" w14:textId="77777777" w:rsidR="007B02B4" w:rsidRPr="004E50C5" w:rsidRDefault="007B02B4" w:rsidP="007B02B4">
      <w:pPr>
        <w:spacing w:after="0" w:line="240" w:lineRule="auto"/>
        <w:rPr>
          <w:sz w:val="16"/>
          <w:szCs w:val="16"/>
        </w:rPr>
      </w:pPr>
      <w:r w:rsidRPr="004E50C5">
        <w:rPr>
          <w:sz w:val="16"/>
          <w:szCs w:val="16"/>
        </w:rPr>
        <w:t xml:space="preserve">          rgba(15, 23, 42, 0.98) 50%);</w:t>
      </w:r>
    </w:p>
    <w:p w14:paraId="75687219" w14:textId="77777777" w:rsidR="007B02B4" w:rsidRPr="004E50C5" w:rsidRDefault="007B02B4" w:rsidP="007B02B4">
      <w:pPr>
        <w:spacing w:after="0" w:line="240" w:lineRule="auto"/>
        <w:rPr>
          <w:sz w:val="16"/>
          <w:szCs w:val="16"/>
        </w:rPr>
      </w:pPr>
      <w:r w:rsidRPr="004E50C5">
        <w:rPr>
          <w:sz w:val="16"/>
          <w:szCs w:val="16"/>
        </w:rPr>
        <w:t xml:space="preserve">      display: flex;</w:t>
      </w:r>
    </w:p>
    <w:p w14:paraId="42EE0D30"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417CB7B0" w14:textId="77777777" w:rsidR="007B02B4" w:rsidRPr="004E50C5" w:rsidRDefault="007B02B4" w:rsidP="007B02B4">
      <w:pPr>
        <w:spacing w:after="0" w:line="240" w:lineRule="auto"/>
        <w:rPr>
          <w:sz w:val="16"/>
          <w:szCs w:val="16"/>
        </w:rPr>
      </w:pPr>
      <w:r w:rsidRPr="004E50C5">
        <w:rPr>
          <w:sz w:val="16"/>
          <w:szCs w:val="16"/>
        </w:rPr>
        <w:t xml:space="preserve">      gap: 0.9rem;</w:t>
      </w:r>
    </w:p>
    <w:p w14:paraId="689FBF30"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537695FD" w14:textId="77777777" w:rsidR="007B02B4" w:rsidRPr="004E50C5" w:rsidRDefault="007B02B4" w:rsidP="007B02B4">
      <w:pPr>
        <w:spacing w:after="0" w:line="240" w:lineRule="auto"/>
        <w:rPr>
          <w:sz w:val="16"/>
          <w:szCs w:val="16"/>
        </w:rPr>
      </w:pPr>
      <w:r w:rsidRPr="004E50C5">
        <w:rPr>
          <w:sz w:val="16"/>
          <w:szCs w:val="16"/>
        </w:rPr>
        <w:t xml:space="preserve">      justify-content: space-between;</w:t>
      </w:r>
    </w:p>
    <w:p w14:paraId="0764E6ED" w14:textId="77777777" w:rsidR="007B02B4" w:rsidRPr="004E50C5" w:rsidRDefault="007B02B4" w:rsidP="007B02B4">
      <w:pPr>
        <w:spacing w:after="0" w:line="240" w:lineRule="auto"/>
        <w:rPr>
          <w:sz w:val="16"/>
          <w:szCs w:val="16"/>
        </w:rPr>
      </w:pPr>
      <w:r w:rsidRPr="004E50C5">
        <w:rPr>
          <w:sz w:val="16"/>
          <w:szCs w:val="16"/>
        </w:rPr>
        <w:t xml:space="preserve">      font-size: 0.86rem;</w:t>
      </w:r>
    </w:p>
    <w:p w14:paraId="44FBC7AC" w14:textId="77777777" w:rsidR="007B02B4" w:rsidRPr="004E50C5" w:rsidRDefault="007B02B4" w:rsidP="007B02B4">
      <w:pPr>
        <w:spacing w:after="0" w:line="240" w:lineRule="auto"/>
        <w:rPr>
          <w:sz w:val="16"/>
          <w:szCs w:val="16"/>
        </w:rPr>
      </w:pPr>
      <w:r w:rsidRPr="004E50C5">
        <w:rPr>
          <w:sz w:val="16"/>
          <w:szCs w:val="16"/>
        </w:rPr>
        <w:t xml:space="preserve">    }</w:t>
      </w:r>
    </w:p>
    <w:p w14:paraId="0A27E675" w14:textId="77777777" w:rsidR="007B02B4" w:rsidRPr="004E50C5" w:rsidRDefault="007B02B4" w:rsidP="007B02B4">
      <w:pPr>
        <w:spacing w:after="0" w:line="240" w:lineRule="auto"/>
        <w:rPr>
          <w:sz w:val="16"/>
          <w:szCs w:val="16"/>
        </w:rPr>
      </w:pPr>
    </w:p>
    <w:p w14:paraId="37C0C93B" w14:textId="77777777" w:rsidR="007B02B4" w:rsidRPr="004E50C5" w:rsidRDefault="007B02B4" w:rsidP="007B02B4">
      <w:pPr>
        <w:spacing w:after="0" w:line="240" w:lineRule="auto"/>
        <w:rPr>
          <w:sz w:val="16"/>
          <w:szCs w:val="16"/>
        </w:rPr>
      </w:pPr>
      <w:r w:rsidRPr="004E50C5">
        <w:rPr>
          <w:sz w:val="16"/>
          <w:szCs w:val="16"/>
        </w:rPr>
        <w:t xml:space="preserve">    .cta-buttons {</w:t>
      </w:r>
    </w:p>
    <w:p w14:paraId="79F4B525" w14:textId="77777777" w:rsidR="007B02B4" w:rsidRPr="004E50C5" w:rsidRDefault="007B02B4" w:rsidP="007B02B4">
      <w:pPr>
        <w:spacing w:after="0" w:line="240" w:lineRule="auto"/>
        <w:rPr>
          <w:sz w:val="16"/>
          <w:szCs w:val="16"/>
        </w:rPr>
      </w:pPr>
      <w:r w:rsidRPr="004E50C5">
        <w:rPr>
          <w:sz w:val="16"/>
          <w:szCs w:val="16"/>
        </w:rPr>
        <w:t xml:space="preserve">      display: flex;</w:t>
      </w:r>
    </w:p>
    <w:p w14:paraId="3BD64F0B"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27A3238D" w14:textId="77777777" w:rsidR="007B02B4" w:rsidRPr="004E50C5" w:rsidRDefault="007B02B4" w:rsidP="007B02B4">
      <w:pPr>
        <w:spacing w:after="0" w:line="240" w:lineRule="auto"/>
        <w:rPr>
          <w:sz w:val="16"/>
          <w:szCs w:val="16"/>
        </w:rPr>
      </w:pPr>
      <w:r w:rsidRPr="004E50C5">
        <w:rPr>
          <w:sz w:val="16"/>
          <w:szCs w:val="16"/>
        </w:rPr>
        <w:t xml:space="preserve">      gap: 0.5rem;</w:t>
      </w:r>
    </w:p>
    <w:p w14:paraId="3897A7CC" w14:textId="77777777" w:rsidR="007B02B4" w:rsidRPr="004E50C5" w:rsidRDefault="007B02B4" w:rsidP="007B02B4">
      <w:pPr>
        <w:spacing w:after="0" w:line="240" w:lineRule="auto"/>
        <w:rPr>
          <w:sz w:val="16"/>
          <w:szCs w:val="16"/>
        </w:rPr>
      </w:pPr>
      <w:r w:rsidRPr="004E50C5">
        <w:rPr>
          <w:sz w:val="16"/>
          <w:szCs w:val="16"/>
        </w:rPr>
        <w:t xml:space="preserve">    }</w:t>
      </w:r>
    </w:p>
    <w:p w14:paraId="2D0D1334" w14:textId="77777777" w:rsidR="007B02B4" w:rsidRPr="004E50C5" w:rsidRDefault="007B02B4" w:rsidP="007B02B4">
      <w:pPr>
        <w:spacing w:after="0" w:line="240" w:lineRule="auto"/>
        <w:rPr>
          <w:sz w:val="16"/>
          <w:szCs w:val="16"/>
        </w:rPr>
      </w:pPr>
    </w:p>
    <w:p w14:paraId="69A6806A" w14:textId="77777777" w:rsidR="007B02B4" w:rsidRPr="004E50C5" w:rsidRDefault="007B02B4" w:rsidP="007B02B4">
      <w:pPr>
        <w:spacing w:after="0" w:line="240" w:lineRule="auto"/>
        <w:rPr>
          <w:sz w:val="16"/>
          <w:szCs w:val="16"/>
        </w:rPr>
      </w:pPr>
      <w:r w:rsidRPr="004E50C5">
        <w:rPr>
          <w:sz w:val="16"/>
          <w:szCs w:val="16"/>
        </w:rPr>
        <w:t xml:space="preserve">    .pill-link {</w:t>
      </w:r>
    </w:p>
    <w:p w14:paraId="33994A22"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1ABDDC36"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00B5BFA4" w14:textId="77777777" w:rsidR="007B02B4" w:rsidRPr="004E50C5" w:rsidRDefault="007B02B4" w:rsidP="007B02B4">
      <w:pPr>
        <w:spacing w:after="0" w:line="240" w:lineRule="auto"/>
        <w:rPr>
          <w:sz w:val="16"/>
          <w:szCs w:val="16"/>
        </w:rPr>
      </w:pPr>
      <w:r w:rsidRPr="004E50C5">
        <w:rPr>
          <w:sz w:val="16"/>
          <w:szCs w:val="16"/>
        </w:rPr>
        <w:t xml:space="preserve">      text-decoration: underline;</w:t>
      </w:r>
    </w:p>
    <w:p w14:paraId="578596A5" w14:textId="77777777" w:rsidR="007B02B4" w:rsidRPr="004E50C5" w:rsidRDefault="007B02B4" w:rsidP="007B02B4">
      <w:pPr>
        <w:spacing w:after="0" w:line="240" w:lineRule="auto"/>
        <w:rPr>
          <w:sz w:val="16"/>
          <w:szCs w:val="16"/>
        </w:rPr>
      </w:pPr>
      <w:r w:rsidRPr="004E50C5">
        <w:rPr>
          <w:sz w:val="16"/>
          <w:szCs w:val="16"/>
        </w:rPr>
        <w:t xml:space="preserve">      text-underline-offset: 3px;</w:t>
      </w:r>
    </w:p>
    <w:p w14:paraId="3AF12E41"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518851A6" w14:textId="77777777" w:rsidR="007B02B4" w:rsidRPr="004E50C5" w:rsidRDefault="007B02B4" w:rsidP="007B02B4">
      <w:pPr>
        <w:spacing w:after="0" w:line="240" w:lineRule="auto"/>
        <w:rPr>
          <w:sz w:val="16"/>
          <w:szCs w:val="16"/>
        </w:rPr>
      </w:pPr>
      <w:r w:rsidRPr="004E50C5">
        <w:rPr>
          <w:sz w:val="16"/>
          <w:szCs w:val="16"/>
        </w:rPr>
        <w:t xml:space="preserve">    }</w:t>
      </w:r>
    </w:p>
    <w:p w14:paraId="75B12591" w14:textId="77777777" w:rsidR="007B02B4" w:rsidRPr="004E50C5" w:rsidRDefault="007B02B4" w:rsidP="007B02B4">
      <w:pPr>
        <w:spacing w:after="0" w:line="240" w:lineRule="auto"/>
        <w:rPr>
          <w:sz w:val="16"/>
          <w:szCs w:val="16"/>
        </w:rPr>
      </w:pPr>
    </w:p>
    <w:p w14:paraId="27FB2AD5" w14:textId="77777777" w:rsidR="007B02B4" w:rsidRPr="004E50C5" w:rsidRDefault="007B02B4" w:rsidP="007B02B4">
      <w:pPr>
        <w:spacing w:after="0" w:line="240" w:lineRule="auto"/>
        <w:rPr>
          <w:sz w:val="16"/>
          <w:szCs w:val="16"/>
        </w:rPr>
      </w:pPr>
      <w:r w:rsidRPr="004E50C5">
        <w:rPr>
          <w:sz w:val="16"/>
          <w:szCs w:val="16"/>
        </w:rPr>
        <w:t xml:space="preserve">    .site-footer {</w:t>
      </w:r>
    </w:p>
    <w:p w14:paraId="69A6EA4B" w14:textId="77777777" w:rsidR="007B02B4" w:rsidRPr="004E50C5" w:rsidRDefault="007B02B4" w:rsidP="007B02B4">
      <w:pPr>
        <w:spacing w:after="0" w:line="240" w:lineRule="auto"/>
        <w:rPr>
          <w:sz w:val="16"/>
          <w:szCs w:val="16"/>
        </w:rPr>
      </w:pPr>
      <w:r w:rsidRPr="004E50C5">
        <w:rPr>
          <w:sz w:val="16"/>
          <w:szCs w:val="16"/>
        </w:rPr>
        <w:t xml:space="preserve">      border-top: 1px solid rgba(31, 41, 55, 1);</w:t>
      </w:r>
    </w:p>
    <w:p w14:paraId="437732EF" w14:textId="77777777" w:rsidR="007B02B4" w:rsidRPr="004E50C5" w:rsidRDefault="007B02B4" w:rsidP="007B02B4">
      <w:pPr>
        <w:spacing w:after="0" w:line="240" w:lineRule="auto"/>
        <w:rPr>
          <w:sz w:val="16"/>
          <w:szCs w:val="16"/>
        </w:rPr>
      </w:pPr>
      <w:r w:rsidRPr="004E50C5">
        <w:rPr>
          <w:sz w:val="16"/>
          <w:szCs w:val="16"/>
        </w:rPr>
        <w:t xml:space="preserve">      padding: 0.9rem 0 1.1rem;</w:t>
      </w:r>
    </w:p>
    <w:p w14:paraId="4EE9E60C" w14:textId="77777777" w:rsidR="007B02B4" w:rsidRPr="004E50C5" w:rsidRDefault="007B02B4" w:rsidP="007B02B4">
      <w:pPr>
        <w:spacing w:after="0" w:line="240" w:lineRule="auto"/>
        <w:rPr>
          <w:sz w:val="16"/>
          <w:szCs w:val="16"/>
        </w:rPr>
      </w:pPr>
      <w:r w:rsidRPr="004E50C5">
        <w:rPr>
          <w:sz w:val="16"/>
          <w:szCs w:val="16"/>
        </w:rPr>
        <w:t xml:space="preserve">      font-size: 0.75rem;</w:t>
      </w:r>
    </w:p>
    <w:p w14:paraId="7E2B316C"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A13FEFC" w14:textId="77777777" w:rsidR="007B02B4" w:rsidRPr="004E50C5" w:rsidRDefault="007B02B4" w:rsidP="007B02B4">
      <w:pPr>
        <w:spacing w:after="0" w:line="240" w:lineRule="auto"/>
        <w:rPr>
          <w:sz w:val="16"/>
          <w:szCs w:val="16"/>
        </w:rPr>
      </w:pPr>
      <w:r w:rsidRPr="004E50C5">
        <w:rPr>
          <w:sz w:val="16"/>
          <w:szCs w:val="16"/>
        </w:rPr>
        <w:t xml:space="preserve">      background-color: #000000;</w:t>
      </w:r>
    </w:p>
    <w:p w14:paraId="4C29E209" w14:textId="77777777" w:rsidR="007B02B4" w:rsidRPr="004E50C5" w:rsidRDefault="007B02B4" w:rsidP="007B02B4">
      <w:pPr>
        <w:spacing w:after="0" w:line="240" w:lineRule="auto"/>
        <w:rPr>
          <w:sz w:val="16"/>
          <w:szCs w:val="16"/>
        </w:rPr>
      </w:pPr>
      <w:r w:rsidRPr="004E50C5">
        <w:rPr>
          <w:sz w:val="16"/>
          <w:szCs w:val="16"/>
        </w:rPr>
        <w:t xml:space="preserve">    }</w:t>
      </w:r>
    </w:p>
    <w:p w14:paraId="7DD160F6" w14:textId="77777777" w:rsidR="007B02B4" w:rsidRPr="004E50C5" w:rsidRDefault="007B02B4" w:rsidP="007B02B4">
      <w:pPr>
        <w:spacing w:after="0" w:line="240" w:lineRule="auto"/>
        <w:rPr>
          <w:sz w:val="16"/>
          <w:szCs w:val="16"/>
        </w:rPr>
      </w:pPr>
    </w:p>
    <w:p w14:paraId="6481BA92" w14:textId="77777777" w:rsidR="007B02B4" w:rsidRPr="004E50C5" w:rsidRDefault="007B02B4" w:rsidP="007B02B4">
      <w:pPr>
        <w:spacing w:after="0" w:line="240" w:lineRule="auto"/>
        <w:rPr>
          <w:sz w:val="16"/>
          <w:szCs w:val="16"/>
        </w:rPr>
      </w:pPr>
      <w:r w:rsidRPr="004E50C5">
        <w:rPr>
          <w:sz w:val="16"/>
          <w:szCs w:val="16"/>
        </w:rPr>
        <w:t xml:space="preserve">    .footer-inner {</w:t>
      </w:r>
    </w:p>
    <w:p w14:paraId="5FDF60F5" w14:textId="77777777" w:rsidR="007B02B4" w:rsidRPr="004E50C5" w:rsidRDefault="007B02B4" w:rsidP="007B02B4">
      <w:pPr>
        <w:spacing w:after="0" w:line="240" w:lineRule="auto"/>
        <w:rPr>
          <w:sz w:val="16"/>
          <w:szCs w:val="16"/>
        </w:rPr>
      </w:pPr>
      <w:r w:rsidRPr="004E50C5">
        <w:rPr>
          <w:sz w:val="16"/>
          <w:szCs w:val="16"/>
        </w:rPr>
        <w:t xml:space="preserve">      display: flex;</w:t>
      </w:r>
    </w:p>
    <w:p w14:paraId="179782C1" w14:textId="77777777" w:rsidR="007B02B4" w:rsidRPr="004E50C5" w:rsidRDefault="007B02B4" w:rsidP="007B02B4">
      <w:pPr>
        <w:spacing w:after="0" w:line="240" w:lineRule="auto"/>
        <w:rPr>
          <w:sz w:val="16"/>
          <w:szCs w:val="16"/>
        </w:rPr>
      </w:pPr>
      <w:r w:rsidRPr="004E50C5">
        <w:rPr>
          <w:sz w:val="16"/>
          <w:szCs w:val="16"/>
        </w:rPr>
        <w:t xml:space="preserve">      justify-content: space-between;</w:t>
      </w:r>
    </w:p>
    <w:p w14:paraId="2A7FE13C"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06F07A57" w14:textId="77777777" w:rsidR="007B02B4" w:rsidRPr="004E50C5" w:rsidRDefault="007B02B4" w:rsidP="007B02B4">
      <w:pPr>
        <w:spacing w:after="0" w:line="240" w:lineRule="auto"/>
        <w:rPr>
          <w:sz w:val="16"/>
          <w:szCs w:val="16"/>
        </w:rPr>
      </w:pPr>
      <w:r w:rsidRPr="004E50C5">
        <w:rPr>
          <w:sz w:val="16"/>
          <w:szCs w:val="16"/>
        </w:rPr>
        <w:t xml:space="preserve">      gap: 0.75rem;</w:t>
      </w:r>
    </w:p>
    <w:p w14:paraId="52921047" w14:textId="77777777" w:rsidR="007B02B4" w:rsidRPr="004E50C5" w:rsidRDefault="007B02B4" w:rsidP="007B02B4">
      <w:pPr>
        <w:spacing w:after="0" w:line="240" w:lineRule="auto"/>
        <w:rPr>
          <w:sz w:val="16"/>
          <w:szCs w:val="16"/>
        </w:rPr>
      </w:pPr>
      <w:r w:rsidRPr="004E50C5">
        <w:rPr>
          <w:sz w:val="16"/>
          <w:szCs w:val="16"/>
        </w:rPr>
        <w:t xml:space="preserve">    }</w:t>
      </w:r>
    </w:p>
    <w:p w14:paraId="4887683B" w14:textId="77777777" w:rsidR="007B02B4" w:rsidRPr="004E50C5" w:rsidRDefault="007B02B4" w:rsidP="007B02B4">
      <w:pPr>
        <w:spacing w:after="0" w:line="240" w:lineRule="auto"/>
        <w:rPr>
          <w:sz w:val="16"/>
          <w:szCs w:val="16"/>
        </w:rPr>
      </w:pPr>
    </w:p>
    <w:p w14:paraId="0DB6839E" w14:textId="77777777" w:rsidR="007B02B4" w:rsidRPr="004E50C5" w:rsidRDefault="007B02B4" w:rsidP="007B02B4">
      <w:pPr>
        <w:spacing w:after="0" w:line="240" w:lineRule="auto"/>
        <w:rPr>
          <w:sz w:val="16"/>
          <w:szCs w:val="16"/>
        </w:rPr>
      </w:pPr>
      <w:r w:rsidRPr="004E50C5">
        <w:rPr>
          <w:sz w:val="16"/>
          <w:szCs w:val="16"/>
        </w:rPr>
        <w:t xml:space="preserve">    .footer-links {</w:t>
      </w:r>
    </w:p>
    <w:p w14:paraId="2DE3F242" w14:textId="77777777" w:rsidR="007B02B4" w:rsidRPr="004E50C5" w:rsidRDefault="007B02B4" w:rsidP="007B02B4">
      <w:pPr>
        <w:spacing w:after="0" w:line="240" w:lineRule="auto"/>
        <w:rPr>
          <w:sz w:val="16"/>
          <w:szCs w:val="16"/>
        </w:rPr>
      </w:pPr>
      <w:r w:rsidRPr="004E50C5">
        <w:rPr>
          <w:sz w:val="16"/>
          <w:szCs w:val="16"/>
        </w:rPr>
        <w:t xml:space="preserve">      display: flex;</w:t>
      </w:r>
    </w:p>
    <w:p w14:paraId="1CD187C0"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2D5185F3" w14:textId="77777777" w:rsidR="007B02B4" w:rsidRPr="004E50C5" w:rsidRDefault="007B02B4" w:rsidP="007B02B4">
      <w:pPr>
        <w:spacing w:after="0" w:line="240" w:lineRule="auto"/>
        <w:rPr>
          <w:sz w:val="16"/>
          <w:szCs w:val="16"/>
        </w:rPr>
      </w:pPr>
      <w:r w:rsidRPr="004E50C5">
        <w:rPr>
          <w:sz w:val="16"/>
          <w:szCs w:val="16"/>
        </w:rPr>
        <w:t xml:space="preserve">      gap: 0.75rem;</w:t>
      </w:r>
    </w:p>
    <w:p w14:paraId="2B8C93C5" w14:textId="77777777" w:rsidR="007B02B4" w:rsidRPr="004E50C5" w:rsidRDefault="007B02B4" w:rsidP="007B02B4">
      <w:pPr>
        <w:spacing w:after="0" w:line="240" w:lineRule="auto"/>
        <w:rPr>
          <w:sz w:val="16"/>
          <w:szCs w:val="16"/>
        </w:rPr>
      </w:pPr>
      <w:r w:rsidRPr="004E50C5">
        <w:rPr>
          <w:sz w:val="16"/>
          <w:szCs w:val="16"/>
        </w:rPr>
        <w:t xml:space="preserve">    }</w:t>
      </w:r>
    </w:p>
    <w:p w14:paraId="4B0DB3E6" w14:textId="77777777" w:rsidR="007B02B4" w:rsidRPr="004E50C5" w:rsidRDefault="007B02B4" w:rsidP="007B02B4">
      <w:pPr>
        <w:spacing w:after="0" w:line="240" w:lineRule="auto"/>
        <w:rPr>
          <w:sz w:val="16"/>
          <w:szCs w:val="16"/>
        </w:rPr>
      </w:pPr>
    </w:p>
    <w:p w14:paraId="67BB5565" w14:textId="77777777" w:rsidR="007B02B4" w:rsidRPr="004E50C5" w:rsidRDefault="007B02B4" w:rsidP="007B02B4">
      <w:pPr>
        <w:spacing w:after="0" w:line="240" w:lineRule="auto"/>
        <w:rPr>
          <w:sz w:val="16"/>
          <w:szCs w:val="16"/>
        </w:rPr>
      </w:pPr>
      <w:r w:rsidRPr="004E50C5">
        <w:rPr>
          <w:sz w:val="16"/>
          <w:szCs w:val="16"/>
        </w:rPr>
        <w:t xml:space="preserve">    @media (max-width: 720px) {</w:t>
      </w:r>
    </w:p>
    <w:p w14:paraId="18C7F18A" w14:textId="77777777" w:rsidR="007B02B4" w:rsidRPr="004E50C5" w:rsidRDefault="007B02B4" w:rsidP="007B02B4">
      <w:pPr>
        <w:spacing w:after="0" w:line="240" w:lineRule="auto"/>
        <w:rPr>
          <w:sz w:val="16"/>
          <w:szCs w:val="16"/>
        </w:rPr>
      </w:pPr>
      <w:r w:rsidRPr="004E50C5">
        <w:rPr>
          <w:sz w:val="16"/>
          <w:szCs w:val="16"/>
        </w:rPr>
        <w:t xml:space="preserve">      .cta-banner {</w:t>
      </w:r>
    </w:p>
    <w:p w14:paraId="4989F98C"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4D375576" w14:textId="77777777" w:rsidR="007B02B4" w:rsidRPr="004E50C5" w:rsidRDefault="007B02B4" w:rsidP="007B02B4">
      <w:pPr>
        <w:spacing w:after="0" w:line="240" w:lineRule="auto"/>
        <w:rPr>
          <w:sz w:val="16"/>
          <w:szCs w:val="16"/>
        </w:rPr>
      </w:pPr>
      <w:r w:rsidRPr="004E50C5">
        <w:rPr>
          <w:sz w:val="16"/>
          <w:szCs w:val="16"/>
        </w:rPr>
        <w:t xml:space="preserve">        align-items: flex-start;</w:t>
      </w:r>
    </w:p>
    <w:p w14:paraId="5ED67565" w14:textId="77777777" w:rsidR="007B02B4" w:rsidRPr="004E50C5" w:rsidRDefault="007B02B4" w:rsidP="007B02B4">
      <w:pPr>
        <w:spacing w:after="0" w:line="240" w:lineRule="auto"/>
        <w:rPr>
          <w:sz w:val="16"/>
          <w:szCs w:val="16"/>
        </w:rPr>
      </w:pPr>
      <w:r w:rsidRPr="004E50C5">
        <w:rPr>
          <w:sz w:val="16"/>
          <w:szCs w:val="16"/>
        </w:rPr>
        <w:t xml:space="preserve">      }</w:t>
      </w:r>
    </w:p>
    <w:p w14:paraId="64628240" w14:textId="77777777" w:rsidR="007B02B4" w:rsidRPr="004E50C5" w:rsidRDefault="007B02B4" w:rsidP="007B02B4">
      <w:pPr>
        <w:spacing w:after="0" w:line="240" w:lineRule="auto"/>
        <w:rPr>
          <w:sz w:val="16"/>
          <w:szCs w:val="16"/>
        </w:rPr>
      </w:pPr>
      <w:r w:rsidRPr="004E50C5">
        <w:rPr>
          <w:sz w:val="16"/>
          <w:szCs w:val="16"/>
        </w:rPr>
        <w:t xml:space="preserve">      .footer-inner {</w:t>
      </w:r>
    </w:p>
    <w:p w14:paraId="322BB3EF"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51A293C4" w14:textId="77777777" w:rsidR="007B02B4" w:rsidRPr="004E50C5" w:rsidRDefault="007B02B4" w:rsidP="007B02B4">
      <w:pPr>
        <w:spacing w:after="0" w:line="240" w:lineRule="auto"/>
        <w:rPr>
          <w:sz w:val="16"/>
          <w:szCs w:val="16"/>
        </w:rPr>
      </w:pPr>
      <w:r w:rsidRPr="004E50C5">
        <w:rPr>
          <w:sz w:val="16"/>
          <w:szCs w:val="16"/>
        </w:rPr>
        <w:t xml:space="preserve">        align-items: flex-start;</w:t>
      </w:r>
    </w:p>
    <w:p w14:paraId="650BAC07" w14:textId="77777777" w:rsidR="007B02B4" w:rsidRPr="004E50C5" w:rsidRDefault="007B02B4" w:rsidP="007B02B4">
      <w:pPr>
        <w:spacing w:after="0" w:line="240" w:lineRule="auto"/>
        <w:rPr>
          <w:sz w:val="16"/>
          <w:szCs w:val="16"/>
        </w:rPr>
      </w:pPr>
      <w:r w:rsidRPr="004E50C5">
        <w:rPr>
          <w:sz w:val="16"/>
          <w:szCs w:val="16"/>
        </w:rPr>
        <w:t xml:space="preserve">      }</w:t>
      </w:r>
    </w:p>
    <w:p w14:paraId="0BD382FB" w14:textId="77777777" w:rsidR="007B02B4" w:rsidRPr="004E50C5" w:rsidRDefault="007B02B4" w:rsidP="007B02B4">
      <w:pPr>
        <w:spacing w:after="0" w:line="240" w:lineRule="auto"/>
        <w:rPr>
          <w:sz w:val="16"/>
          <w:szCs w:val="16"/>
        </w:rPr>
      </w:pPr>
      <w:r w:rsidRPr="004E50C5">
        <w:rPr>
          <w:sz w:val="16"/>
          <w:szCs w:val="16"/>
        </w:rPr>
        <w:t xml:space="preserve">    }</w:t>
      </w:r>
    </w:p>
    <w:p w14:paraId="4C548304" w14:textId="77777777" w:rsidR="007B02B4" w:rsidRPr="004E50C5" w:rsidRDefault="007B02B4" w:rsidP="007B02B4">
      <w:pPr>
        <w:spacing w:after="0" w:line="240" w:lineRule="auto"/>
        <w:rPr>
          <w:sz w:val="16"/>
          <w:szCs w:val="16"/>
        </w:rPr>
      </w:pPr>
    </w:p>
    <w:p w14:paraId="61331442" w14:textId="77777777" w:rsidR="007B02B4" w:rsidRPr="004E50C5" w:rsidRDefault="007B02B4" w:rsidP="007B02B4">
      <w:pPr>
        <w:spacing w:after="0" w:line="240" w:lineRule="auto"/>
        <w:rPr>
          <w:sz w:val="16"/>
          <w:szCs w:val="16"/>
        </w:rPr>
      </w:pPr>
      <w:r w:rsidRPr="004E50C5">
        <w:rPr>
          <w:sz w:val="16"/>
          <w:szCs w:val="16"/>
        </w:rPr>
        <w:t xml:space="preserve">    /* Deep dive assessment tools */</w:t>
      </w:r>
    </w:p>
    <w:p w14:paraId="7F9CFFB7" w14:textId="77777777" w:rsidR="007B02B4" w:rsidRPr="004E50C5" w:rsidRDefault="007B02B4" w:rsidP="007B02B4">
      <w:pPr>
        <w:spacing w:after="0" w:line="240" w:lineRule="auto"/>
        <w:rPr>
          <w:sz w:val="16"/>
          <w:szCs w:val="16"/>
        </w:rPr>
      </w:pPr>
      <w:r w:rsidRPr="004E50C5">
        <w:rPr>
          <w:sz w:val="16"/>
          <w:szCs w:val="16"/>
        </w:rPr>
        <w:lastRenderedPageBreak/>
        <w:t xml:space="preserve">    .assessment-grid {</w:t>
      </w:r>
    </w:p>
    <w:p w14:paraId="450B0438" w14:textId="77777777" w:rsidR="007B02B4" w:rsidRPr="004E50C5" w:rsidRDefault="007B02B4" w:rsidP="007B02B4">
      <w:pPr>
        <w:spacing w:after="0" w:line="240" w:lineRule="auto"/>
        <w:rPr>
          <w:sz w:val="16"/>
          <w:szCs w:val="16"/>
        </w:rPr>
      </w:pPr>
      <w:r w:rsidRPr="004E50C5">
        <w:rPr>
          <w:sz w:val="16"/>
          <w:szCs w:val="16"/>
        </w:rPr>
        <w:t xml:space="preserve">      display: grid;</w:t>
      </w:r>
    </w:p>
    <w:p w14:paraId="52ADB22F"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6C9986BE" w14:textId="77777777" w:rsidR="007B02B4" w:rsidRPr="004E50C5" w:rsidRDefault="007B02B4" w:rsidP="007B02B4">
      <w:pPr>
        <w:spacing w:after="0" w:line="240" w:lineRule="auto"/>
        <w:rPr>
          <w:sz w:val="16"/>
          <w:szCs w:val="16"/>
        </w:rPr>
      </w:pPr>
      <w:r w:rsidRPr="004E50C5">
        <w:rPr>
          <w:sz w:val="16"/>
          <w:szCs w:val="16"/>
        </w:rPr>
        <w:t xml:space="preserve">      gap: 1rem;</w:t>
      </w:r>
    </w:p>
    <w:p w14:paraId="58D326C6" w14:textId="77777777" w:rsidR="007B02B4" w:rsidRPr="004E50C5" w:rsidRDefault="007B02B4" w:rsidP="007B02B4">
      <w:pPr>
        <w:spacing w:after="0" w:line="240" w:lineRule="auto"/>
        <w:rPr>
          <w:sz w:val="16"/>
          <w:szCs w:val="16"/>
        </w:rPr>
      </w:pPr>
      <w:r w:rsidRPr="004E50C5">
        <w:rPr>
          <w:sz w:val="16"/>
          <w:szCs w:val="16"/>
        </w:rPr>
        <w:t xml:space="preserve">      margin-top: 1.5rem;</w:t>
      </w:r>
    </w:p>
    <w:p w14:paraId="37836E98" w14:textId="77777777" w:rsidR="007B02B4" w:rsidRPr="004E50C5" w:rsidRDefault="007B02B4" w:rsidP="007B02B4">
      <w:pPr>
        <w:spacing w:after="0" w:line="240" w:lineRule="auto"/>
        <w:rPr>
          <w:sz w:val="16"/>
          <w:szCs w:val="16"/>
        </w:rPr>
      </w:pPr>
      <w:r w:rsidRPr="004E50C5">
        <w:rPr>
          <w:sz w:val="16"/>
          <w:szCs w:val="16"/>
        </w:rPr>
        <w:t xml:space="preserve">    }</w:t>
      </w:r>
    </w:p>
    <w:p w14:paraId="48368FF0" w14:textId="77777777" w:rsidR="007B02B4" w:rsidRPr="004E50C5" w:rsidRDefault="007B02B4" w:rsidP="007B02B4">
      <w:pPr>
        <w:spacing w:after="0" w:line="240" w:lineRule="auto"/>
        <w:rPr>
          <w:sz w:val="16"/>
          <w:szCs w:val="16"/>
        </w:rPr>
      </w:pPr>
    </w:p>
    <w:p w14:paraId="703CD868" w14:textId="77777777" w:rsidR="007B02B4" w:rsidRPr="004E50C5" w:rsidRDefault="007B02B4" w:rsidP="007B02B4">
      <w:pPr>
        <w:spacing w:after="0" w:line="240" w:lineRule="auto"/>
        <w:rPr>
          <w:sz w:val="16"/>
          <w:szCs w:val="16"/>
        </w:rPr>
      </w:pPr>
      <w:r w:rsidRPr="004E50C5">
        <w:rPr>
          <w:sz w:val="16"/>
          <w:szCs w:val="16"/>
        </w:rPr>
        <w:t xml:space="preserve">    .assessment-card {</w:t>
      </w:r>
    </w:p>
    <w:p w14:paraId="6946EF09"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614D23C7"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67627EA1" w14:textId="77777777" w:rsidR="007B02B4" w:rsidRPr="004E50C5" w:rsidRDefault="007B02B4" w:rsidP="007B02B4">
      <w:pPr>
        <w:spacing w:after="0" w:line="240" w:lineRule="auto"/>
        <w:rPr>
          <w:sz w:val="16"/>
          <w:szCs w:val="16"/>
        </w:rPr>
      </w:pPr>
      <w:r w:rsidRPr="004E50C5">
        <w:rPr>
          <w:sz w:val="16"/>
          <w:szCs w:val="16"/>
        </w:rPr>
        <w:t xml:space="preserve">      padding: 0.9rem 0.95rem 1rem;</w:t>
      </w:r>
    </w:p>
    <w:p w14:paraId="48A0D190"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5C944A71"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3FF8B5AE"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35EABE1" w14:textId="77777777" w:rsidR="007B02B4" w:rsidRPr="004E50C5" w:rsidRDefault="007B02B4" w:rsidP="007B02B4">
      <w:pPr>
        <w:spacing w:after="0" w:line="240" w:lineRule="auto"/>
        <w:rPr>
          <w:sz w:val="16"/>
          <w:szCs w:val="16"/>
        </w:rPr>
      </w:pPr>
      <w:r w:rsidRPr="004E50C5">
        <w:rPr>
          <w:sz w:val="16"/>
          <w:szCs w:val="16"/>
        </w:rPr>
        <w:t xml:space="preserve">      display: flex;</w:t>
      </w:r>
    </w:p>
    <w:p w14:paraId="21F49E26"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4063CF40" w14:textId="77777777" w:rsidR="007B02B4" w:rsidRPr="004E50C5" w:rsidRDefault="007B02B4" w:rsidP="007B02B4">
      <w:pPr>
        <w:spacing w:after="0" w:line="240" w:lineRule="auto"/>
        <w:rPr>
          <w:sz w:val="16"/>
          <w:szCs w:val="16"/>
        </w:rPr>
      </w:pPr>
      <w:r w:rsidRPr="004E50C5">
        <w:rPr>
          <w:sz w:val="16"/>
          <w:szCs w:val="16"/>
        </w:rPr>
        <w:t xml:space="preserve">      gap: 0.55rem;</w:t>
      </w:r>
    </w:p>
    <w:p w14:paraId="5012B3F9" w14:textId="77777777" w:rsidR="007B02B4" w:rsidRPr="004E50C5" w:rsidRDefault="007B02B4" w:rsidP="007B02B4">
      <w:pPr>
        <w:spacing w:after="0" w:line="240" w:lineRule="auto"/>
        <w:rPr>
          <w:sz w:val="16"/>
          <w:szCs w:val="16"/>
        </w:rPr>
      </w:pPr>
      <w:r w:rsidRPr="004E50C5">
        <w:rPr>
          <w:sz w:val="16"/>
          <w:szCs w:val="16"/>
        </w:rPr>
        <w:t xml:space="preserve">    }</w:t>
      </w:r>
    </w:p>
    <w:p w14:paraId="788F3C9B" w14:textId="77777777" w:rsidR="007B02B4" w:rsidRPr="004E50C5" w:rsidRDefault="007B02B4" w:rsidP="007B02B4">
      <w:pPr>
        <w:spacing w:after="0" w:line="240" w:lineRule="auto"/>
        <w:rPr>
          <w:sz w:val="16"/>
          <w:szCs w:val="16"/>
        </w:rPr>
      </w:pPr>
    </w:p>
    <w:p w14:paraId="2A150EC1" w14:textId="77777777" w:rsidR="007B02B4" w:rsidRPr="004E50C5" w:rsidRDefault="007B02B4" w:rsidP="007B02B4">
      <w:pPr>
        <w:spacing w:after="0" w:line="240" w:lineRule="auto"/>
        <w:rPr>
          <w:sz w:val="16"/>
          <w:szCs w:val="16"/>
        </w:rPr>
      </w:pPr>
      <w:r w:rsidRPr="004E50C5">
        <w:rPr>
          <w:sz w:val="16"/>
          <w:szCs w:val="16"/>
        </w:rPr>
        <w:t xml:space="preserve">    .assessment-card .card-tag {</w:t>
      </w:r>
    </w:p>
    <w:p w14:paraId="04E3D31D" w14:textId="77777777" w:rsidR="007B02B4" w:rsidRPr="004E50C5" w:rsidRDefault="007B02B4" w:rsidP="007B02B4">
      <w:pPr>
        <w:spacing w:after="0" w:line="240" w:lineRule="auto"/>
        <w:rPr>
          <w:sz w:val="16"/>
          <w:szCs w:val="16"/>
        </w:rPr>
      </w:pPr>
      <w:r w:rsidRPr="004E50C5">
        <w:rPr>
          <w:sz w:val="16"/>
          <w:szCs w:val="16"/>
        </w:rPr>
        <w:t xml:space="preserve">      font-size: 0.7rem;</w:t>
      </w:r>
    </w:p>
    <w:p w14:paraId="3326C093"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70B6945A"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27662F71"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636C783" w14:textId="77777777" w:rsidR="007B02B4" w:rsidRPr="004E50C5" w:rsidRDefault="007B02B4" w:rsidP="007B02B4">
      <w:pPr>
        <w:spacing w:after="0" w:line="240" w:lineRule="auto"/>
        <w:rPr>
          <w:sz w:val="16"/>
          <w:szCs w:val="16"/>
        </w:rPr>
      </w:pPr>
      <w:r w:rsidRPr="004E50C5">
        <w:rPr>
          <w:sz w:val="16"/>
          <w:szCs w:val="16"/>
        </w:rPr>
        <w:t xml:space="preserve">      margin-bottom: 0.1rem;</w:t>
      </w:r>
    </w:p>
    <w:p w14:paraId="4E90AEAD" w14:textId="77777777" w:rsidR="007B02B4" w:rsidRPr="004E50C5" w:rsidRDefault="007B02B4" w:rsidP="007B02B4">
      <w:pPr>
        <w:spacing w:after="0" w:line="240" w:lineRule="auto"/>
        <w:rPr>
          <w:sz w:val="16"/>
          <w:szCs w:val="16"/>
        </w:rPr>
      </w:pPr>
      <w:r w:rsidRPr="004E50C5">
        <w:rPr>
          <w:sz w:val="16"/>
          <w:szCs w:val="16"/>
        </w:rPr>
        <w:t xml:space="preserve">    }</w:t>
      </w:r>
    </w:p>
    <w:p w14:paraId="1F8A04A2" w14:textId="77777777" w:rsidR="007B02B4" w:rsidRPr="004E50C5" w:rsidRDefault="007B02B4" w:rsidP="007B02B4">
      <w:pPr>
        <w:spacing w:after="0" w:line="240" w:lineRule="auto"/>
        <w:rPr>
          <w:sz w:val="16"/>
          <w:szCs w:val="16"/>
        </w:rPr>
      </w:pPr>
    </w:p>
    <w:p w14:paraId="0CE06FE7" w14:textId="77777777" w:rsidR="007B02B4" w:rsidRPr="004E50C5" w:rsidRDefault="007B02B4" w:rsidP="007B02B4">
      <w:pPr>
        <w:spacing w:after="0" w:line="240" w:lineRule="auto"/>
        <w:rPr>
          <w:sz w:val="16"/>
          <w:szCs w:val="16"/>
        </w:rPr>
      </w:pPr>
      <w:r w:rsidRPr="004E50C5">
        <w:rPr>
          <w:sz w:val="16"/>
          <w:szCs w:val="16"/>
        </w:rPr>
        <w:t xml:space="preserve">    .assessment-card .card-title {</w:t>
      </w:r>
    </w:p>
    <w:p w14:paraId="1931BB79" w14:textId="77777777" w:rsidR="007B02B4" w:rsidRPr="004E50C5" w:rsidRDefault="007B02B4" w:rsidP="007B02B4">
      <w:pPr>
        <w:spacing w:after="0" w:line="240" w:lineRule="auto"/>
        <w:rPr>
          <w:sz w:val="16"/>
          <w:szCs w:val="16"/>
        </w:rPr>
      </w:pPr>
      <w:r w:rsidRPr="004E50C5">
        <w:rPr>
          <w:sz w:val="16"/>
          <w:szCs w:val="16"/>
        </w:rPr>
        <w:t xml:space="preserve">      font-size: 0.95rem;</w:t>
      </w:r>
    </w:p>
    <w:p w14:paraId="23F1E088"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113F9781" w14:textId="77777777" w:rsidR="007B02B4" w:rsidRPr="004E50C5" w:rsidRDefault="007B02B4" w:rsidP="007B02B4">
      <w:pPr>
        <w:spacing w:after="0" w:line="240" w:lineRule="auto"/>
        <w:rPr>
          <w:sz w:val="16"/>
          <w:szCs w:val="16"/>
        </w:rPr>
      </w:pPr>
      <w:r w:rsidRPr="004E50C5">
        <w:rPr>
          <w:sz w:val="16"/>
          <w:szCs w:val="16"/>
        </w:rPr>
        <w:t xml:space="preserve">      margin-bottom: 0.2rem;</w:t>
      </w:r>
    </w:p>
    <w:p w14:paraId="4FA3D806"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5BA345CE" w14:textId="77777777" w:rsidR="007B02B4" w:rsidRPr="004E50C5" w:rsidRDefault="007B02B4" w:rsidP="007B02B4">
      <w:pPr>
        <w:spacing w:after="0" w:line="240" w:lineRule="auto"/>
        <w:rPr>
          <w:sz w:val="16"/>
          <w:szCs w:val="16"/>
        </w:rPr>
      </w:pPr>
      <w:r w:rsidRPr="004E50C5">
        <w:rPr>
          <w:sz w:val="16"/>
          <w:szCs w:val="16"/>
        </w:rPr>
        <w:t xml:space="preserve">    }</w:t>
      </w:r>
    </w:p>
    <w:p w14:paraId="21B9D1B2" w14:textId="77777777" w:rsidR="007B02B4" w:rsidRPr="004E50C5" w:rsidRDefault="007B02B4" w:rsidP="007B02B4">
      <w:pPr>
        <w:spacing w:after="0" w:line="240" w:lineRule="auto"/>
        <w:rPr>
          <w:sz w:val="16"/>
          <w:szCs w:val="16"/>
        </w:rPr>
      </w:pPr>
    </w:p>
    <w:p w14:paraId="70AE55AE" w14:textId="77777777" w:rsidR="007B02B4" w:rsidRPr="004E50C5" w:rsidRDefault="007B02B4" w:rsidP="007B02B4">
      <w:pPr>
        <w:spacing w:after="0" w:line="240" w:lineRule="auto"/>
        <w:rPr>
          <w:sz w:val="16"/>
          <w:szCs w:val="16"/>
        </w:rPr>
      </w:pPr>
      <w:r w:rsidRPr="004E50C5">
        <w:rPr>
          <w:sz w:val="16"/>
          <w:szCs w:val="16"/>
        </w:rPr>
        <w:t xml:space="preserve">    .assessment-questions {</w:t>
      </w:r>
    </w:p>
    <w:p w14:paraId="6B19E101" w14:textId="77777777" w:rsidR="007B02B4" w:rsidRPr="004E50C5" w:rsidRDefault="007B02B4" w:rsidP="007B02B4">
      <w:pPr>
        <w:spacing w:after="0" w:line="240" w:lineRule="auto"/>
        <w:rPr>
          <w:sz w:val="16"/>
          <w:szCs w:val="16"/>
        </w:rPr>
      </w:pPr>
      <w:r w:rsidRPr="004E50C5">
        <w:rPr>
          <w:sz w:val="16"/>
          <w:szCs w:val="16"/>
        </w:rPr>
        <w:t xml:space="preserve">      margin-top: 0.35rem;</w:t>
      </w:r>
    </w:p>
    <w:p w14:paraId="5AD9D9AC" w14:textId="77777777" w:rsidR="007B02B4" w:rsidRPr="004E50C5" w:rsidRDefault="007B02B4" w:rsidP="007B02B4">
      <w:pPr>
        <w:spacing w:after="0" w:line="240" w:lineRule="auto"/>
        <w:rPr>
          <w:sz w:val="16"/>
          <w:szCs w:val="16"/>
        </w:rPr>
      </w:pPr>
      <w:r w:rsidRPr="004E50C5">
        <w:rPr>
          <w:sz w:val="16"/>
          <w:szCs w:val="16"/>
        </w:rPr>
        <w:t xml:space="preserve">      display: flex;</w:t>
      </w:r>
    </w:p>
    <w:p w14:paraId="7280947E" w14:textId="77777777" w:rsidR="007B02B4" w:rsidRPr="004E50C5" w:rsidRDefault="007B02B4" w:rsidP="007B02B4">
      <w:pPr>
        <w:spacing w:after="0" w:line="240" w:lineRule="auto"/>
        <w:rPr>
          <w:sz w:val="16"/>
          <w:szCs w:val="16"/>
        </w:rPr>
      </w:pPr>
      <w:r w:rsidRPr="004E50C5">
        <w:rPr>
          <w:sz w:val="16"/>
          <w:szCs w:val="16"/>
        </w:rPr>
        <w:t xml:space="preserve">      flex-direction: column;</w:t>
      </w:r>
    </w:p>
    <w:p w14:paraId="49CD8D06" w14:textId="77777777" w:rsidR="007B02B4" w:rsidRPr="004E50C5" w:rsidRDefault="007B02B4" w:rsidP="007B02B4">
      <w:pPr>
        <w:spacing w:after="0" w:line="240" w:lineRule="auto"/>
        <w:rPr>
          <w:sz w:val="16"/>
          <w:szCs w:val="16"/>
        </w:rPr>
      </w:pPr>
      <w:r w:rsidRPr="004E50C5">
        <w:rPr>
          <w:sz w:val="16"/>
          <w:szCs w:val="16"/>
        </w:rPr>
        <w:t xml:space="preserve">      gap: 0.4rem;</w:t>
      </w:r>
    </w:p>
    <w:p w14:paraId="6DA804B4" w14:textId="77777777" w:rsidR="007B02B4" w:rsidRPr="004E50C5" w:rsidRDefault="007B02B4" w:rsidP="007B02B4">
      <w:pPr>
        <w:spacing w:after="0" w:line="240" w:lineRule="auto"/>
        <w:rPr>
          <w:sz w:val="16"/>
          <w:szCs w:val="16"/>
        </w:rPr>
      </w:pPr>
      <w:r w:rsidRPr="004E50C5">
        <w:rPr>
          <w:sz w:val="16"/>
          <w:szCs w:val="16"/>
        </w:rPr>
        <w:t xml:space="preserve">    }</w:t>
      </w:r>
    </w:p>
    <w:p w14:paraId="61C97250" w14:textId="77777777" w:rsidR="007B02B4" w:rsidRPr="004E50C5" w:rsidRDefault="007B02B4" w:rsidP="007B02B4">
      <w:pPr>
        <w:spacing w:after="0" w:line="240" w:lineRule="auto"/>
        <w:rPr>
          <w:sz w:val="16"/>
          <w:szCs w:val="16"/>
        </w:rPr>
      </w:pPr>
    </w:p>
    <w:p w14:paraId="083349E6" w14:textId="77777777" w:rsidR="007B02B4" w:rsidRPr="004E50C5" w:rsidRDefault="007B02B4" w:rsidP="007B02B4">
      <w:pPr>
        <w:spacing w:after="0" w:line="240" w:lineRule="auto"/>
        <w:rPr>
          <w:sz w:val="16"/>
          <w:szCs w:val="16"/>
        </w:rPr>
      </w:pPr>
      <w:r w:rsidRPr="004E50C5">
        <w:rPr>
          <w:sz w:val="16"/>
          <w:szCs w:val="16"/>
        </w:rPr>
        <w:t xml:space="preserve">    .assessment-questions label {</w:t>
      </w:r>
    </w:p>
    <w:p w14:paraId="32A6A012"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3D57B020" w14:textId="77777777" w:rsidR="007B02B4" w:rsidRPr="004E50C5" w:rsidRDefault="007B02B4" w:rsidP="007B02B4">
      <w:pPr>
        <w:spacing w:after="0" w:line="240" w:lineRule="auto"/>
        <w:rPr>
          <w:sz w:val="16"/>
          <w:szCs w:val="16"/>
        </w:rPr>
      </w:pPr>
      <w:r w:rsidRPr="004E50C5">
        <w:rPr>
          <w:sz w:val="16"/>
          <w:szCs w:val="16"/>
        </w:rPr>
        <w:t xml:space="preserve">      display: block;</w:t>
      </w:r>
    </w:p>
    <w:p w14:paraId="680C9071" w14:textId="77777777" w:rsidR="007B02B4" w:rsidRPr="004E50C5" w:rsidRDefault="007B02B4" w:rsidP="007B02B4">
      <w:pPr>
        <w:spacing w:after="0" w:line="240" w:lineRule="auto"/>
        <w:rPr>
          <w:sz w:val="16"/>
          <w:szCs w:val="16"/>
        </w:rPr>
      </w:pPr>
      <w:r w:rsidRPr="004E50C5">
        <w:rPr>
          <w:sz w:val="16"/>
          <w:szCs w:val="16"/>
        </w:rPr>
        <w:t xml:space="preserve">    }</w:t>
      </w:r>
    </w:p>
    <w:p w14:paraId="450E3091" w14:textId="77777777" w:rsidR="007B02B4" w:rsidRPr="004E50C5" w:rsidRDefault="007B02B4" w:rsidP="007B02B4">
      <w:pPr>
        <w:spacing w:after="0" w:line="240" w:lineRule="auto"/>
        <w:rPr>
          <w:sz w:val="16"/>
          <w:szCs w:val="16"/>
        </w:rPr>
      </w:pPr>
    </w:p>
    <w:p w14:paraId="4C6A0BA2" w14:textId="77777777" w:rsidR="007B02B4" w:rsidRPr="004E50C5" w:rsidRDefault="007B02B4" w:rsidP="007B02B4">
      <w:pPr>
        <w:spacing w:after="0" w:line="240" w:lineRule="auto"/>
        <w:rPr>
          <w:sz w:val="16"/>
          <w:szCs w:val="16"/>
        </w:rPr>
      </w:pPr>
      <w:r w:rsidRPr="004E50C5">
        <w:rPr>
          <w:sz w:val="16"/>
          <w:szCs w:val="16"/>
        </w:rPr>
        <w:t xml:space="preserve">    .assessment-questions select {</w:t>
      </w:r>
    </w:p>
    <w:p w14:paraId="1B4D2157" w14:textId="77777777" w:rsidR="007B02B4" w:rsidRPr="004E50C5" w:rsidRDefault="007B02B4" w:rsidP="007B02B4">
      <w:pPr>
        <w:spacing w:after="0" w:line="240" w:lineRule="auto"/>
        <w:rPr>
          <w:sz w:val="16"/>
          <w:szCs w:val="16"/>
        </w:rPr>
      </w:pPr>
      <w:r w:rsidRPr="004E50C5">
        <w:rPr>
          <w:sz w:val="16"/>
          <w:szCs w:val="16"/>
        </w:rPr>
        <w:t xml:space="preserve">      margin-top: 0.2rem;</w:t>
      </w:r>
    </w:p>
    <w:p w14:paraId="7904D820" w14:textId="77777777" w:rsidR="007B02B4" w:rsidRPr="004E50C5" w:rsidRDefault="007B02B4" w:rsidP="007B02B4">
      <w:pPr>
        <w:spacing w:after="0" w:line="240" w:lineRule="auto"/>
        <w:rPr>
          <w:sz w:val="16"/>
          <w:szCs w:val="16"/>
        </w:rPr>
      </w:pPr>
      <w:r w:rsidRPr="004E50C5">
        <w:rPr>
          <w:sz w:val="16"/>
          <w:szCs w:val="16"/>
        </w:rPr>
        <w:t xml:space="preserve">      width: 100%;</w:t>
      </w:r>
    </w:p>
    <w:p w14:paraId="49E43571" w14:textId="77777777" w:rsidR="007B02B4" w:rsidRPr="004E50C5" w:rsidRDefault="007B02B4" w:rsidP="007B02B4">
      <w:pPr>
        <w:spacing w:after="0" w:line="240" w:lineRule="auto"/>
        <w:rPr>
          <w:sz w:val="16"/>
          <w:szCs w:val="16"/>
        </w:rPr>
      </w:pPr>
      <w:r w:rsidRPr="004E50C5">
        <w:rPr>
          <w:sz w:val="16"/>
          <w:szCs w:val="16"/>
        </w:rPr>
        <w:t xml:space="preserve">      padding: 0.25rem 0.4rem;</w:t>
      </w:r>
    </w:p>
    <w:p w14:paraId="52E30698" w14:textId="77777777" w:rsidR="007B02B4" w:rsidRPr="004E50C5" w:rsidRDefault="007B02B4" w:rsidP="007B02B4">
      <w:pPr>
        <w:spacing w:after="0" w:line="240" w:lineRule="auto"/>
        <w:rPr>
          <w:sz w:val="16"/>
          <w:szCs w:val="16"/>
        </w:rPr>
      </w:pPr>
      <w:r w:rsidRPr="004E50C5">
        <w:rPr>
          <w:sz w:val="16"/>
          <w:szCs w:val="16"/>
        </w:rPr>
        <w:t xml:space="preserve">      border-radius: 0.4rem;</w:t>
      </w:r>
    </w:p>
    <w:p w14:paraId="6A80C730" w14:textId="77777777" w:rsidR="007B02B4" w:rsidRPr="004E50C5" w:rsidRDefault="007B02B4" w:rsidP="007B02B4">
      <w:pPr>
        <w:spacing w:after="0" w:line="240" w:lineRule="auto"/>
        <w:rPr>
          <w:sz w:val="16"/>
          <w:szCs w:val="16"/>
        </w:rPr>
      </w:pPr>
      <w:r w:rsidRPr="004E50C5">
        <w:rPr>
          <w:sz w:val="16"/>
          <w:szCs w:val="16"/>
        </w:rPr>
        <w:t xml:space="preserve">      border: 1px solid rgba(55, 65, 81, 0.9);</w:t>
      </w:r>
    </w:p>
    <w:p w14:paraId="696671B3" w14:textId="77777777" w:rsidR="007B02B4" w:rsidRPr="004E50C5" w:rsidRDefault="007B02B4" w:rsidP="007B02B4">
      <w:pPr>
        <w:spacing w:after="0" w:line="240" w:lineRule="auto"/>
        <w:rPr>
          <w:sz w:val="16"/>
          <w:szCs w:val="16"/>
        </w:rPr>
      </w:pPr>
      <w:r w:rsidRPr="004E50C5">
        <w:rPr>
          <w:sz w:val="16"/>
          <w:szCs w:val="16"/>
        </w:rPr>
        <w:t xml:space="preserve">      background: rgba(15, 23, 42, 0.98);</w:t>
      </w:r>
    </w:p>
    <w:p w14:paraId="1A24C422"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0F85199B"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00340D34" w14:textId="77777777" w:rsidR="007B02B4" w:rsidRPr="004E50C5" w:rsidRDefault="007B02B4" w:rsidP="007B02B4">
      <w:pPr>
        <w:spacing w:after="0" w:line="240" w:lineRule="auto"/>
        <w:rPr>
          <w:sz w:val="16"/>
          <w:szCs w:val="16"/>
        </w:rPr>
      </w:pPr>
      <w:r w:rsidRPr="004E50C5">
        <w:rPr>
          <w:sz w:val="16"/>
          <w:szCs w:val="16"/>
        </w:rPr>
        <w:t xml:space="preserve">    }</w:t>
      </w:r>
    </w:p>
    <w:p w14:paraId="67EB38B7" w14:textId="77777777" w:rsidR="007B02B4" w:rsidRPr="004E50C5" w:rsidRDefault="007B02B4" w:rsidP="007B02B4">
      <w:pPr>
        <w:spacing w:after="0" w:line="240" w:lineRule="auto"/>
        <w:rPr>
          <w:sz w:val="16"/>
          <w:szCs w:val="16"/>
        </w:rPr>
      </w:pPr>
    </w:p>
    <w:p w14:paraId="45EBA07E" w14:textId="77777777" w:rsidR="007B02B4" w:rsidRPr="004E50C5" w:rsidRDefault="007B02B4" w:rsidP="007B02B4">
      <w:pPr>
        <w:spacing w:after="0" w:line="240" w:lineRule="auto"/>
        <w:rPr>
          <w:sz w:val="16"/>
          <w:szCs w:val="16"/>
        </w:rPr>
      </w:pPr>
      <w:r w:rsidRPr="004E50C5">
        <w:rPr>
          <w:sz w:val="16"/>
          <w:szCs w:val="16"/>
        </w:rPr>
        <w:t xml:space="preserve">    .assessment-questions select:focus {</w:t>
      </w:r>
    </w:p>
    <w:p w14:paraId="7B78EC18" w14:textId="77777777" w:rsidR="007B02B4" w:rsidRPr="004E50C5" w:rsidRDefault="007B02B4" w:rsidP="007B02B4">
      <w:pPr>
        <w:spacing w:after="0" w:line="240" w:lineRule="auto"/>
        <w:rPr>
          <w:sz w:val="16"/>
          <w:szCs w:val="16"/>
        </w:rPr>
      </w:pPr>
      <w:r w:rsidRPr="004E50C5">
        <w:rPr>
          <w:sz w:val="16"/>
          <w:szCs w:val="16"/>
        </w:rPr>
        <w:t xml:space="preserve">      outline: none;</w:t>
      </w:r>
    </w:p>
    <w:p w14:paraId="69064B41" w14:textId="77777777" w:rsidR="007B02B4" w:rsidRPr="004E50C5" w:rsidRDefault="007B02B4" w:rsidP="007B02B4">
      <w:pPr>
        <w:spacing w:after="0" w:line="240" w:lineRule="auto"/>
        <w:rPr>
          <w:sz w:val="16"/>
          <w:szCs w:val="16"/>
        </w:rPr>
      </w:pPr>
      <w:r w:rsidRPr="004E50C5">
        <w:rPr>
          <w:sz w:val="16"/>
          <w:szCs w:val="16"/>
        </w:rPr>
        <w:t xml:space="preserve">      border-color: rgba(251, 191, 36, 0.7);</w:t>
      </w:r>
    </w:p>
    <w:p w14:paraId="3181E43E" w14:textId="77777777" w:rsidR="007B02B4" w:rsidRPr="004E50C5" w:rsidRDefault="007B02B4" w:rsidP="007B02B4">
      <w:pPr>
        <w:spacing w:after="0" w:line="240" w:lineRule="auto"/>
        <w:rPr>
          <w:sz w:val="16"/>
          <w:szCs w:val="16"/>
        </w:rPr>
      </w:pPr>
      <w:r w:rsidRPr="004E50C5">
        <w:rPr>
          <w:sz w:val="16"/>
          <w:szCs w:val="16"/>
        </w:rPr>
        <w:t xml:space="preserve">      box-shadow: 0 0 0 1px rgba(251, 191, 36, 0.6);</w:t>
      </w:r>
    </w:p>
    <w:p w14:paraId="5F1DDA04" w14:textId="77777777" w:rsidR="007B02B4" w:rsidRPr="004E50C5" w:rsidRDefault="007B02B4" w:rsidP="007B02B4">
      <w:pPr>
        <w:spacing w:after="0" w:line="240" w:lineRule="auto"/>
        <w:rPr>
          <w:sz w:val="16"/>
          <w:szCs w:val="16"/>
        </w:rPr>
      </w:pPr>
      <w:r w:rsidRPr="004E50C5">
        <w:rPr>
          <w:sz w:val="16"/>
          <w:szCs w:val="16"/>
        </w:rPr>
        <w:t xml:space="preserve">    }</w:t>
      </w:r>
    </w:p>
    <w:p w14:paraId="1741ADD6" w14:textId="77777777" w:rsidR="007B02B4" w:rsidRPr="004E50C5" w:rsidRDefault="007B02B4" w:rsidP="007B02B4">
      <w:pPr>
        <w:spacing w:after="0" w:line="240" w:lineRule="auto"/>
        <w:rPr>
          <w:sz w:val="16"/>
          <w:szCs w:val="16"/>
        </w:rPr>
      </w:pPr>
    </w:p>
    <w:p w14:paraId="4DB6B12D" w14:textId="77777777" w:rsidR="007B02B4" w:rsidRPr="004E50C5" w:rsidRDefault="007B02B4" w:rsidP="007B02B4">
      <w:pPr>
        <w:spacing w:after="0" w:line="240" w:lineRule="auto"/>
        <w:rPr>
          <w:sz w:val="16"/>
          <w:szCs w:val="16"/>
        </w:rPr>
      </w:pPr>
      <w:r w:rsidRPr="004E50C5">
        <w:rPr>
          <w:sz w:val="16"/>
          <w:szCs w:val="16"/>
        </w:rPr>
        <w:t xml:space="preserve">    .assessment-actions {</w:t>
      </w:r>
    </w:p>
    <w:p w14:paraId="74B7DB4B" w14:textId="77777777" w:rsidR="007B02B4" w:rsidRPr="004E50C5" w:rsidRDefault="007B02B4" w:rsidP="007B02B4">
      <w:pPr>
        <w:spacing w:after="0" w:line="240" w:lineRule="auto"/>
        <w:rPr>
          <w:sz w:val="16"/>
          <w:szCs w:val="16"/>
        </w:rPr>
      </w:pPr>
      <w:r w:rsidRPr="004E50C5">
        <w:rPr>
          <w:sz w:val="16"/>
          <w:szCs w:val="16"/>
        </w:rPr>
        <w:t xml:space="preserve">      margin-top: 0.45rem;</w:t>
      </w:r>
    </w:p>
    <w:p w14:paraId="4C64C52E" w14:textId="77777777" w:rsidR="007B02B4" w:rsidRPr="004E50C5" w:rsidRDefault="007B02B4" w:rsidP="007B02B4">
      <w:pPr>
        <w:spacing w:after="0" w:line="240" w:lineRule="auto"/>
        <w:rPr>
          <w:sz w:val="16"/>
          <w:szCs w:val="16"/>
        </w:rPr>
      </w:pPr>
      <w:r w:rsidRPr="004E50C5">
        <w:rPr>
          <w:sz w:val="16"/>
          <w:szCs w:val="16"/>
        </w:rPr>
        <w:t xml:space="preserve">      display: flex;</w:t>
      </w:r>
    </w:p>
    <w:p w14:paraId="50ED5625" w14:textId="77777777" w:rsidR="007B02B4" w:rsidRPr="004E50C5" w:rsidRDefault="007B02B4" w:rsidP="007B02B4">
      <w:pPr>
        <w:spacing w:after="0" w:line="240" w:lineRule="auto"/>
        <w:rPr>
          <w:sz w:val="16"/>
          <w:szCs w:val="16"/>
        </w:rPr>
      </w:pPr>
      <w:r w:rsidRPr="004E50C5">
        <w:rPr>
          <w:sz w:val="16"/>
          <w:szCs w:val="16"/>
        </w:rPr>
        <w:lastRenderedPageBreak/>
        <w:t xml:space="preserve">      justify-content: flex-start;</w:t>
      </w:r>
    </w:p>
    <w:p w14:paraId="3C0E9A84" w14:textId="77777777" w:rsidR="007B02B4" w:rsidRPr="004E50C5" w:rsidRDefault="007B02B4" w:rsidP="007B02B4">
      <w:pPr>
        <w:spacing w:after="0" w:line="240" w:lineRule="auto"/>
        <w:rPr>
          <w:sz w:val="16"/>
          <w:szCs w:val="16"/>
        </w:rPr>
      </w:pPr>
      <w:r w:rsidRPr="004E50C5">
        <w:rPr>
          <w:sz w:val="16"/>
          <w:szCs w:val="16"/>
        </w:rPr>
        <w:t xml:space="preserve">    }</w:t>
      </w:r>
    </w:p>
    <w:p w14:paraId="174A81F6" w14:textId="77777777" w:rsidR="007B02B4" w:rsidRPr="004E50C5" w:rsidRDefault="007B02B4" w:rsidP="007B02B4">
      <w:pPr>
        <w:spacing w:after="0" w:line="240" w:lineRule="auto"/>
        <w:rPr>
          <w:sz w:val="16"/>
          <w:szCs w:val="16"/>
        </w:rPr>
      </w:pPr>
    </w:p>
    <w:p w14:paraId="20688333" w14:textId="77777777" w:rsidR="007B02B4" w:rsidRPr="004E50C5" w:rsidRDefault="007B02B4" w:rsidP="007B02B4">
      <w:pPr>
        <w:spacing w:after="0" w:line="240" w:lineRule="auto"/>
        <w:rPr>
          <w:sz w:val="16"/>
          <w:szCs w:val="16"/>
        </w:rPr>
      </w:pPr>
      <w:r w:rsidRPr="004E50C5">
        <w:rPr>
          <w:sz w:val="16"/>
          <w:szCs w:val="16"/>
        </w:rPr>
        <w:t xml:space="preserve">    .assessment-card .assessment-eval {</w:t>
      </w:r>
    </w:p>
    <w:p w14:paraId="647E0448"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5177264E" w14:textId="77777777" w:rsidR="007B02B4" w:rsidRPr="004E50C5" w:rsidRDefault="007B02B4" w:rsidP="007B02B4">
      <w:pPr>
        <w:spacing w:after="0" w:line="240" w:lineRule="auto"/>
        <w:rPr>
          <w:sz w:val="16"/>
          <w:szCs w:val="16"/>
        </w:rPr>
      </w:pPr>
      <w:r w:rsidRPr="004E50C5">
        <w:rPr>
          <w:sz w:val="16"/>
          <w:szCs w:val="16"/>
        </w:rPr>
        <w:t xml:space="preserve">      padding-inline: 0.9rem;</w:t>
      </w:r>
    </w:p>
    <w:p w14:paraId="63056A9B" w14:textId="77777777" w:rsidR="007B02B4" w:rsidRPr="004E50C5" w:rsidRDefault="007B02B4" w:rsidP="007B02B4">
      <w:pPr>
        <w:spacing w:after="0" w:line="240" w:lineRule="auto"/>
        <w:rPr>
          <w:sz w:val="16"/>
          <w:szCs w:val="16"/>
        </w:rPr>
      </w:pPr>
      <w:r w:rsidRPr="004E50C5">
        <w:rPr>
          <w:sz w:val="16"/>
          <w:szCs w:val="16"/>
        </w:rPr>
        <w:t xml:space="preserve">    }</w:t>
      </w:r>
    </w:p>
    <w:p w14:paraId="61D7A834" w14:textId="77777777" w:rsidR="007B02B4" w:rsidRPr="004E50C5" w:rsidRDefault="007B02B4" w:rsidP="007B02B4">
      <w:pPr>
        <w:spacing w:after="0" w:line="240" w:lineRule="auto"/>
        <w:rPr>
          <w:sz w:val="16"/>
          <w:szCs w:val="16"/>
        </w:rPr>
      </w:pPr>
    </w:p>
    <w:p w14:paraId="295CC250" w14:textId="77777777" w:rsidR="007B02B4" w:rsidRPr="004E50C5" w:rsidRDefault="007B02B4" w:rsidP="007B02B4">
      <w:pPr>
        <w:spacing w:after="0" w:line="240" w:lineRule="auto"/>
        <w:rPr>
          <w:sz w:val="16"/>
          <w:szCs w:val="16"/>
        </w:rPr>
      </w:pPr>
      <w:r w:rsidRPr="004E50C5">
        <w:rPr>
          <w:sz w:val="16"/>
          <w:szCs w:val="16"/>
        </w:rPr>
        <w:t xml:space="preserve">    .assessment-result {</w:t>
      </w:r>
    </w:p>
    <w:p w14:paraId="66972E5C" w14:textId="77777777" w:rsidR="007B02B4" w:rsidRPr="004E50C5" w:rsidRDefault="007B02B4" w:rsidP="007B02B4">
      <w:pPr>
        <w:spacing w:after="0" w:line="240" w:lineRule="auto"/>
        <w:rPr>
          <w:sz w:val="16"/>
          <w:szCs w:val="16"/>
        </w:rPr>
      </w:pPr>
      <w:r w:rsidRPr="004E50C5">
        <w:rPr>
          <w:sz w:val="16"/>
          <w:szCs w:val="16"/>
        </w:rPr>
        <w:t xml:space="preserve">      margin-top: 0.5rem;</w:t>
      </w:r>
    </w:p>
    <w:p w14:paraId="50DA5B35"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63E9EDA6" w14:textId="77777777" w:rsidR="007B02B4" w:rsidRPr="004E50C5" w:rsidRDefault="007B02B4" w:rsidP="007B02B4">
      <w:pPr>
        <w:spacing w:after="0" w:line="240" w:lineRule="auto"/>
        <w:rPr>
          <w:sz w:val="16"/>
          <w:szCs w:val="16"/>
        </w:rPr>
      </w:pPr>
      <w:r w:rsidRPr="004E50C5">
        <w:rPr>
          <w:sz w:val="16"/>
          <w:szCs w:val="16"/>
        </w:rPr>
        <w:t xml:space="preserve">      min-height: 1.1em;</w:t>
      </w:r>
    </w:p>
    <w:p w14:paraId="204EDAA4" w14:textId="77777777" w:rsidR="007B02B4" w:rsidRPr="004E50C5" w:rsidRDefault="007B02B4" w:rsidP="007B02B4">
      <w:pPr>
        <w:spacing w:after="0" w:line="240" w:lineRule="auto"/>
        <w:rPr>
          <w:sz w:val="16"/>
          <w:szCs w:val="16"/>
        </w:rPr>
      </w:pPr>
      <w:r w:rsidRPr="004E50C5">
        <w:rPr>
          <w:sz w:val="16"/>
          <w:szCs w:val="16"/>
        </w:rPr>
        <w:t xml:space="preserve">    }</w:t>
      </w:r>
    </w:p>
    <w:p w14:paraId="0C26772F" w14:textId="77777777" w:rsidR="007B02B4" w:rsidRPr="004E50C5" w:rsidRDefault="007B02B4" w:rsidP="007B02B4">
      <w:pPr>
        <w:spacing w:after="0" w:line="240" w:lineRule="auto"/>
        <w:rPr>
          <w:sz w:val="16"/>
          <w:szCs w:val="16"/>
        </w:rPr>
      </w:pPr>
    </w:p>
    <w:p w14:paraId="3AB702FE" w14:textId="77777777" w:rsidR="007B02B4" w:rsidRPr="004E50C5" w:rsidRDefault="007B02B4" w:rsidP="007B02B4">
      <w:pPr>
        <w:spacing w:after="0" w:line="240" w:lineRule="auto"/>
        <w:rPr>
          <w:sz w:val="16"/>
          <w:szCs w:val="16"/>
        </w:rPr>
      </w:pPr>
      <w:r w:rsidRPr="004E50C5">
        <w:rPr>
          <w:sz w:val="16"/>
          <w:szCs w:val="16"/>
        </w:rPr>
        <w:t xml:space="preserve">    .assessment-result-bar {</w:t>
      </w:r>
    </w:p>
    <w:p w14:paraId="19FA979A" w14:textId="77777777" w:rsidR="007B02B4" w:rsidRPr="004E50C5" w:rsidRDefault="007B02B4" w:rsidP="007B02B4">
      <w:pPr>
        <w:spacing w:after="0" w:line="240" w:lineRule="auto"/>
        <w:rPr>
          <w:sz w:val="16"/>
          <w:szCs w:val="16"/>
        </w:rPr>
      </w:pPr>
      <w:r w:rsidRPr="004E50C5">
        <w:rPr>
          <w:sz w:val="16"/>
          <w:szCs w:val="16"/>
        </w:rPr>
        <w:t xml:space="preserve">      width: 100%;</w:t>
      </w:r>
    </w:p>
    <w:p w14:paraId="3D96B3CE" w14:textId="77777777" w:rsidR="007B02B4" w:rsidRPr="004E50C5" w:rsidRDefault="007B02B4" w:rsidP="007B02B4">
      <w:pPr>
        <w:spacing w:after="0" w:line="240" w:lineRule="auto"/>
        <w:rPr>
          <w:sz w:val="16"/>
          <w:szCs w:val="16"/>
        </w:rPr>
      </w:pPr>
      <w:r w:rsidRPr="004E50C5">
        <w:rPr>
          <w:sz w:val="16"/>
          <w:szCs w:val="16"/>
        </w:rPr>
        <w:t xml:space="preserve">      height: 4px;</w:t>
      </w:r>
    </w:p>
    <w:p w14:paraId="597CBCE7"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2167C64F" w14:textId="77777777" w:rsidR="007B02B4" w:rsidRPr="004E50C5" w:rsidRDefault="007B02B4" w:rsidP="007B02B4">
      <w:pPr>
        <w:spacing w:after="0" w:line="240" w:lineRule="auto"/>
        <w:rPr>
          <w:sz w:val="16"/>
          <w:szCs w:val="16"/>
        </w:rPr>
      </w:pPr>
      <w:r w:rsidRPr="004E50C5">
        <w:rPr>
          <w:sz w:val="16"/>
          <w:szCs w:val="16"/>
        </w:rPr>
        <w:t xml:space="preserve">      background: rgba(31, 41, 55, 0.9);</w:t>
      </w:r>
    </w:p>
    <w:p w14:paraId="252F76C1" w14:textId="77777777" w:rsidR="007B02B4" w:rsidRPr="004E50C5" w:rsidRDefault="007B02B4" w:rsidP="007B02B4">
      <w:pPr>
        <w:spacing w:after="0" w:line="240" w:lineRule="auto"/>
        <w:rPr>
          <w:sz w:val="16"/>
          <w:szCs w:val="16"/>
        </w:rPr>
      </w:pPr>
      <w:r w:rsidRPr="004E50C5">
        <w:rPr>
          <w:sz w:val="16"/>
          <w:szCs w:val="16"/>
        </w:rPr>
        <w:t xml:space="preserve">      overflow: hidden;</w:t>
      </w:r>
    </w:p>
    <w:p w14:paraId="28EB8A7A" w14:textId="77777777" w:rsidR="007B02B4" w:rsidRPr="004E50C5" w:rsidRDefault="007B02B4" w:rsidP="007B02B4">
      <w:pPr>
        <w:spacing w:after="0" w:line="240" w:lineRule="auto"/>
        <w:rPr>
          <w:sz w:val="16"/>
          <w:szCs w:val="16"/>
        </w:rPr>
      </w:pPr>
      <w:r w:rsidRPr="004E50C5">
        <w:rPr>
          <w:sz w:val="16"/>
          <w:szCs w:val="16"/>
        </w:rPr>
        <w:t xml:space="preserve">      margin-bottom: 0.35rem;</w:t>
      </w:r>
    </w:p>
    <w:p w14:paraId="6F2C4548" w14:textId="77777777" w:rsidR="007B02B4" w:rsidRPr="004E50C5" w:rsidRDefault="007B02B4" w:rsidP="007B02B4">
      <w:pPr>
        <w:spacing w:after="0" w:line="240" w:lineRule="auto"/>
        <w:rPr>
          <w:sz w:val="16"/>
          <w:szCs w:val="16"/>
        </w:rPr>
      </w:pPr>
      <w:r w:rsidRPr="004E50C5">
        <w:rPr>
          <w:sz w:val="16"/>
          <w:szCs w:val="16"/>
        </w:rPr>
        <w:t xml:space="preserve">    }</w:t>
      </w:r>
    </w:p>
    <w:p w14:paraId="106AC8A1" w14:textId="77777777" w:rsidR="007B02B4" w:rsidRPr="004E50C5" w:rsidRDefault="007B02B4" w:rsidP="007B02B4">
      <w:pPr>
        <w:spacing w:after="0" w:line="240" w:lineRule="auto"/>
        <w:rPr>
          <w:sz w:val="16"/>
          <w:szCs w:val="16"/>
        </w:rPr>
      </w:pPr>
    </w:p>
    <w:p w14:paraId="6B9F8A7F" w14:textId="77777777" w:rsidR="007B02B4" w:rsidRPr="004E50C5" w:rsidRDefault="007B02B4" w:rsidP="007B02B4">
      <w:pPr>
        <w:spacing w:after="0" w:line="240" w:lineRule="auto"/>
        <w:rPr>
          <w:sz w:val="16"/>
          <w:szCs w:val="16"/>
        </w:rPr>
      </w:pPr>
      <w:r w:rsidRPr="004E50C5">
        <w:rPr>
          <w:sz w:val="16"/>
          <w:szCs w:val="16"/>
        </w:rPr>
        <w:t xml:space="preserve">    .assessment-result-bar-fill {</w:t>
      </w:r>
    </w:p>
    <w:p w14:paraId="62912B50" w14:textId="77777777" w:rsidR="007B02B4" w:rsidRPr="004E50C5" w:rsidRDefault="007B02B4" w:rsidP="007B02B4">
      <w:pPr>
        <w:spacing w:after="0" w:line="240" w:lineRule="auto"/>
        <w:rPr>
          <w:sz w:val="16"/>
          <w:szCs w:val="16"/>
        </w:rPr>
      </w:pPr>
      <w:r w:rsidRPr="004E50C5">
        <w:rPr>
          <w:sz w:val="16"/>
          <w:szCs w:val="16"/>
        </w:rPr>
        <w:t xml:space="preserve">      height: 100%;</w:t>
      </w:r>
    </w:p>
    <w:p w14:paraId="76377B98" w14:textId="77777777" w:rsidR="007B02B4" w:rsidRPr="004E50C5" w:rsidRDefault="007B02B4" w:rsidP="007B02B4">
      <w:pPr>
        <w:spacing w:after="0" w:line="240" w:lineRule="auto"/>
        <w:rPr>
          <w:sz w:val="16"/>
          <w:szCs w:val="16"/>
        </w:rPr>
      </w:pPr>
      <w:r w:rsidRPr="004E50C5">
        <w:rPr>
          <w:sz w:val="16"/>
          <w:szCs w:val="16"/>
        </w:rPr>
        <w:t xml:space="preserve">      width: 0%;</w:t>
      </w:r>
    </w:p>
    <w:p w14:paraId="498D66C3" w14:textId="77777777" w:rsidR="007B02B4" w:rsidRPr="004E50C5" w:rsidRDefault="007B02B4" w:rsidP="007B02B4">
      <w:pPr>
        <w:spacing w:after="0" w:line="240" w:lineRule="auto"/>
        <w:rPr>
          <w:sz w:val="16"/>
          <w:szCs w:val="16"/>
        </w:rPr>
      </w:pPr>
      <w:r w:rsidRPr="004E50C5">
        <w:rPr>
          <w:sz w:val="16"/>
          <w:szCs w:val="16"/>
        </w:rPr>
        <w:t xml:space="preserve">      border-radius: inherit;</w:t>
      </w:r>
    </w:p>
    <w:p w14:paraId="50AC1A16" w14:textId="77777777" w:rsidR="007B02B4" w:rsidRPr="004E50C5" w:rsidRDefault="007B02B4" w:rsidP="007B02B4">
      <w:pPr>
        <w:spacing w:after="0" w:line="240" w:lineRule="auto"/>
        <w:rPr>
          <w:sz w:val="16"/>
          <w:szCs w:val="16"/>
        </w:rPr>
      </w:pPr>
      <w:r w:rsidRPr="004E50C5">
        <w:rPr>
          <w:sz w:val="16"/>
          <w:szCs w:val="16"/>
        </w:rPr>
        <w:t xml:space="preserve">      transition: width 0.25s ease-out;</w:t>
      </w:r>
    </w:p>
    <w:p w14:paraId="75719043" w14:textId="77777777" w:rsidR="007B02B4" w:rsidRPr="004E50C5" w:rsidRDefault="007B02B4" w:rsidP="007B02B4">
      <w:pPr>
        <w:spacing w:after="0" w:line="240" w:lineRule="auto"/>
        <w:rPr>
          <w:sz w:val="16"/>
          <w:szCs w:val="16"/>
        </w:rPr>
      </w:pPr>
      <w:r w:rsidRPr="004E50C5">
        <w:rPr>
          <w:sz w:val="16"/>
          <w:szCs w:val="16"/>
        </w:rPr>
        <w:t xml:space="preserve">      background: var(--accent-alt);</w:t>
      </w:r>
    </w:p>
    <w:p w14:paraId="20B8451D" w14:textId="77777777" w:rsidR="007B02B4" w:rsidRPr="004E50C5" w:rsidRDefault="007B02B4" w:rsidP="007B02B4">
      <w:pPr>
        <w:spacing w:after="0" w:line="240" w:lineRule="auto"/>
        <w:rPr>
          <w:sz w:val="16"/>
          <w:szCs w:val="16"/>
        </w:rPr>
      </w:pPr>
      <w:r w:rsidRPr="004E50C5">
        <w:rPr>
          <w:sz w:val="16"/>
          <w:szCs w:val="16"/>
        </w:rPr>
        <w:t xml:space="preserve">    }</w:t>
      </w:r>
    </w:p>
    <w:p w14:paraId="58403D3B" w14:textId="77777777" w:rsidR="007B02B4" w:rsidRPr="004E50C5" w:rsidRDefault="007B02B4" w:rsidP="007B02B4">
      <w:pPr>
        <w:spacing w:after="0" w:line="240" w:lineRule="auto"/>
        <w:rPr>
          <w:sz w:val="16"/>
          <w:szCs w:val="16"/>
        </w:rPr>
      </w:pPr>
    </w:p>
    <w:p w14:paraId="3379D627" w14:textId="77777777" w:rsidR="007B02B4" w:rsidRPr="004E50C5" w:rsidRDefault="007B02B4" w:rsidP="007B02B4">
      <w:pPr>
        <w:spacing w:after="0" w:line="240" w:lineRule="auto"/>
        <w:rPr>
          <w:sz w:val="16"/>
          <w:szCs w:val="16"/>
        </w:rPr>
      </w:pPr>
      <w:r w:rsidRPr="004E50C5">
        <w:rPr>
          <w:sz w:val="16"/>
          <w:szCs w:val="16"/>
        </w:rPr>
        <w:t xml:space="preserve">    .assessment-result-text {</w:t>
      </w:r>
    </w:p>
    <w:p w14:paraId="64196836"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3DBFDBD9" w14:textId="77777777" w:rsidR="007B02B4" w:rsidRPr="004E50C5" w:rsidRDefault="007B02B4" w:rsidP="007B02B4">
      <w:pPr>
        <w:spacing w:after="0" w:line="240" w:lineRule="auto"/>
        <w:rPr>
          <w:sz w:val="16"/>
          <w:szCs w:val="16"/>
        </w:rPr>
      </w:pPr>
      <w:r w:rsidRPr="004E50C5">
        <w:rPr>
          <w:sz w:val="16"/>
          <w:szCs w:val="16"/>
        </w:rPr>
        <w:t xml:space="preserve">    }</w:t>
      </w:r>
    </w:p>
    <w:p w14:paraId="0461F3D2" w14:textId="77777777" w:rsidR="007B02B4" w:rsidRPr="004E50C5" w:rsidRDefault="007B02B4" w:rsidP="007B02B4">
      <w:pPr>
        <w:spacing w:after="0" w:line="240" w:lineRule="auto"/>
        <w:rPr>
          <w:sz w:val="16"/>
          <w:szCs w:val="16"/>
        </w:rPr>
      </w:pPr>
    </w:p>
    <w:p w14:paraId="3CD3668D" w14:textId="77777777" w:rsidR="007B02B4" w:rsidRPr="004E50C5" w:rsidRDefault="007B02B4" w:rsidP="007B02B4">
      <w:pPr>
        <w:spacing w:after="0" w:line="240" w:lineRule="auto"/>
        <w:rPr>
          <w:sz w:val="16"/>
          <w:szCs w:val="16"/>
        </w:rPr>
      </w:pPr>
      <w:r w:rsidRPr="004E50C5">
        <w:rPr>
          <w:sz w:val="16"/>
          <w:szCs w:val="16"/>
        </w:rPr>
        <w:t xml:space="preserve">    .assessment-result.low .assessment-result-bar-fill {</w:t>
      </w:r>
    </w:p>
    <w:p w14:paraId="15120FF5" w14:textId="77777777" w:rsidR="007B02B4" w:rsidRPr="004E50C5" w:rsidRDefault="007B02B4" w:rsidP="007B02B4">
      <w:pPr>
        <w:spacing w:after="0" w:line="240" w:lineRule="auto"/>
        <w:rPr>
          <w:sz w:val="16"/>
          <w:szCs w:val="16"/>
        </w:rPr>
      </w:pPr>
      <w:r w:rsidRPr="004E50C5">
        <w:rPr>
          <w:sz w:val="16"/>
          <w:szCs w:val="16"/>
        </w:rPr>
        <w:t xml:space="preserve">      background: var(--low);</w:t>
      </w:r>
    </w:p>
    <w:p w14:paraId="70FAF095" w14:textId="77777777" w:rsidR="007B02B4" w:rsidRPr="004E50C5" w:rsidRDefault="007B02B4" w:rsidP="007B02B4">
      <w:pPr>
        <w:spacing w:after="0" w:line="240" w:lineRule="auto"/>
        <w:rPr>
          <w:sz w:val="16"/>
          <w:szCs w:val="16"/>
        </w:rPr>
      </w:pPr>
      <w:r w:rsidRPr="004E50C5">
        <w:rPr>
          <w:sz w:val="16"/>
          <w:szCs w:val="16"/>
        </w:rPr>
        <w:t xml:space="preserve">    }</w:t>
      </w:r>
    </w:p>
    <w:p w14:paraId="65EC8860" w14:textId="77777777" w:rsidR="007B02B4" w:rsidRPr="004E50C5" w:rsidRDefault="007B02B4" w:rsidP="007B02B4">
      <w:pPr>
        <w:spacing w:after="0" w:line="240" w:lineRule="auto"/>
        <w:rPr>
          <w:sz w:val="16"/>
          <w:szCs w:val="16"/>
        </w:rPr>
      </w:pPr>
      <w:r w:rsidRPr="004E50C5">
        <w:rPr>
          <w:sz w:val="16"/>
          <w:szCs w:val="16"/>
        </w:rPr>
        <w:t xml:space="preserve">    .assessment-result.medium .assessment-result-bar-fill {</w:t>
      </w:r>
    </w:p>
    <w:p w14:paraId="3E38BBA4" w14:textId="77777777" w:rsidR="007B02B4" w:rsidRPr="004E50C5" w:rsidRDefault="007B02B4" w:rsidP="007B02B4">
      <w:pPr>
        <w:spacing w:after="0" w:line="240" w:lineRule="auto"/>
        <w:rPr>
          <w:sz w:val="16"/>
          <w:szCs w:val="16"/>
        </w:rPr>
      </w:pPr>
      <w:r w:rsidRPr="004E50C5">
        <w:rPr>
          <w:sz w:val="16"/>
          <w:szCs w:val="16"/>
        </w:rPr>
        <w:t xml:space="preserve">      background: var(--med);</w:t>
      </w:r>
    </w:p>
    <w:p w14:paraId="21836A95" w14:textId="77777777" w:rsidR="007B02B4" w:rsidRPr="004E50C5" w:rsidRDefault="007B02B4" w:rsidP="007B02B4">
      <w:pPr>
        <w:spacing w:after="0" w:line="240" w:lineRule="auto"/>
        <w:rPr>
          <w:sz w:val="16"/>
          <w:szCs w:val="16"/>
        </w:rPr>
      </w:pPr>
      <w:r w:rsidRPr="004E50C5">
        <w:rPr>
          <w:sz w:val="16"/>
          <w:szCs w:val="16"/>
        </w:rPr>
        <w:t xml:space="preserve">    }</w:t>
      </w:r>
    </w:p>
    <w:p w14:paraId="499C8E1A" w14:textId="77777777" w:rsidR="007B02B4" w:rsidRPr="004E50C5" w:rsidRDefault="007B02B4" w:rsidP="007B02B4">
      <w:pPr>
        <w:spacing w:after="0" w:line="240" w:lineRule="auto"/>
        <w:rPr>
          <w:sz w:val="16"/>
          <w:szCs w:val="16"/>
        </w:rPr>
      </w:pPr>
      <w:r w:rsidRPr="004E50C5">
        <w:rPr>
          <w:sz w:val="16"/>
          <w:szCs w:val="16"/>
        </w:rPr>
        <w:t xml:space="preserve">    .assessment-result.high .assessment-result-bar-fill {</w:t>
      </w:r>
    </w:p>
    <w:p w14:paraId="16044939" w14:textId="77777777" w:rsidR="007B02B4" w:rsidRPr="004E50C5" w:rsidRDefault="007B02B4" w:rsidP="007B02B4">
      <w:pPr>
        <w:spacing w:after="0" w:line="240" w:lineRule="auto"/>
        <w:rPr>
          <w:sz w:val="16"/>
          <w:szCs w:val="16"/>
        </w:rPr>
      </w:pPr>
      <w:r w:rsidRPr="004E50C5">
        <w:rPr>
          <w:sz w:val="16"/>
          <w:szCs w:val="16"/>
        </w:rPr>
        <w:t xml:space="preserve">      background: var(--high);</w:t>
      </w:r>
    </w:p>
    <w:p w14:paraId="3D79D803" w14:textId="77777777" w:rsidR="007B02B4" w:rsidRPr="004E50C5" w:rsidRDefault="007B02B4" w:rsidP="007B02B4">
      <w:pPr>
        <w:spacing w:after="0" w:line="240" w:lineRule="auto"/>
        <w:rPr>
          <w:sz w:val="16"/>
          <w:szCs w:val="16"/>
        </w:rPr>
      </w:pPr>
      <w:r w:rsidRPr="004E50C5">
        <w:rPr>
          <w:sz w:val="16"/>
          <w:szCs w:val="16"/>
        </w:rPr>
        <w:t xml:space="preserve">    }</w:t>
      </w:r>
    </w:p>
    <w:p w14:paraId="0660CFCC" w14:textId="77777777" w:rsidR="007B02B4" w:rsidRPr="004E50C5" w:rsidRDefault="007B02B4" w:rsidP="007B02B4">
      <w:pPr>
        <w:spacing w:after="0" w:line="240" w:lineRule="auto"/>
        <w:rPr>
          <w:sz w:val="16"/>
          <w:szCs w:val="16"/>
        </w:rPr>
      </w:pPr>
      <w:r w:rsidRPr="004E50C5">
        <w:rPr>
          <w:sz w:val="16"/>
          <w:szCs w:val="16"/>
        </w:rPr>
        <w:t xml:space="preserve">    .assessment-result.low .assessment-result-text {</w:t>
      </w:r>
    </w:p>
    <w:p w14:paraId="4B107D61" w14:textId="77777777" w:rsidR="007B02B4" w:rsidRPr="004E50C5" w:rsidRDefault="007B02B4" w:rsidP="007B02B4">
      <w:pPr>
        <w:spacing w:after="0" w:line="240" w:lineRule="auto"/>
        <w:rPr>
          <w:sz w:val="16"/>
          <w:szCs w:val="16"/>
        </w:rPr>
      </w:pPr>
      <w:r w:rsidRPr="004E50C5">
        <w:rPr>
          <w:sz w:val="16"/>
          <w:szCs w:val="16"/>
        </w:rPr>
        <w:t xml:space="preserve">      color: var(--low);</w:t>
      </w:r>
    </w:p>
    <w:p w14:paraId="52A6DBE3" w14:textId="77777777" w:rsidR="007B02B4" w:rsidRPr="004E50C5" w:rsidRDefault="007B02B4" w:rsidP="007B02B4">
      <w:pPr>
        <w:spacing w:after="0" w:line="240" w:lineRule="auto"/>
        <w:rPr>
          <w:sz w:val="16"/>
          <w:szCs w:val="16"/>
        </w:rPr>
      </w:pPr>
      <w:r w:rsidRPr="004E50C5">
        <w:rPr>
          <w:sz w:val="16"/>
          <w:szCs w:val="16"/>
        </w:rPr>
        <w:t xml:space="preserve">    }</w:t>
      </w:r>
    </w:p>
    <w:p w14:paraId="664E71A6" w14:textId="77777777" w:rsidR="007B02B4" w:rsidRPr="004E50C5" w:rsidRDefault="007B02B4" w:rsidP="007B02B4">
      <w:pPr>
        <w:spacing w:after="0" w:line="240" w:lineRule="auto"/>
        <w:rPr>
          <w:sz w:val="16"/>
          <w:szCs w:val="16"/>
        </w:rPr>
      </w:pPr>
      <w:r w:rsidRPr="004E50C5">
        <w:rPr>
          <w:sz w:val="16"/>
          <w:szCs w:val="16"/>
        </w:rPr>
        <w:t xml:space="preserve">    .assessment-result.medium .assessment-result-text {</w:t>
      </w:r>
    </w:p>
    <w:p w14:paraId="6A6AD381" w14:textId="77777777" w:rsidR="007B02B4" w:rsidRPr="004E50C5" w:rsidRDefault="007B02B4" w:rsidP="007B02B4">
      <w:pPr>
        <w:spacing w:after="0" w:line="240" w:lineRule="auto"/>
        <w:rPr>
          <w:sz w:val="16"/>
          <w:szCs w:val="16"/>
        </w:rPr>
      </w:pPr>
      <w:r w:rsidRPr="004E50C5">
        <w:rPr>
          <w:sz w:val="16"/>
          <w:szCs w:val="16"/>
        </w:rPr>
        <w:t xml:space="preserve">      color: var(--med);</w:t>
      </w:r>
    </w:p>
    <w:p w14:paraId="1F40F2C7" w14:textId="77777777" w:rsidR="007B02B4" w:rsidRPr="004E50C5" w:rsidRDefault="007B02B4" w:rsidP="007B02B4">
      <w:pPr>
        <w:spacing w:after="0" w:line="240" w:lineRule="auto"/>
        <w:rPr>
          <w:sz w:val="16"/>
          <w:szCs w:val="16"/>
        </w:rPr>
      </w:pPr>
      <w:r w:rsidRPr="004E50C5">
        <w:rPr>
          <w:sz w:val="16"/>
          <w:szCs w:val="16"/>
        </w:rPr>
        <w:t xml:space="preserve">    }</w:t>
      </w:r>
    </w:p>
    <w:p w14:paraId="19AE79E3" w14:textId="77777777" w:rsidR="007B02B4" w:rsidRPr="004E50C5" w:rsidRDefault="007B02B4" w:rsidP="007B02B4">
      <w:pPr>
        <w:spacing w:after="0" w:line="240" w:lineRule="auto"/>
        <w:rPr>
          <w:sz w:val="16"/>
          <w:szCs w:val="16"/>
        </w:rPr>
      </w:pPr>
      <w:r w:rsidRPr="004E50C5">
        <w:rPr>
          <w:sz w:val="16"/>
          <w:szCs w:val="16"/>
        </w:rPr>
        <w:t xml:space="preserve">    .assessment-result.high .assessment-result-text {</w:t>
      </w:r>
    </w:p>
    <w:p w14:paraId="5586B8C7" w14:textId="77777777" w:rsidR="007B02B4" w:rsidRPr="004E50C5" w:rsidRDefault="007B02B4" w:rsidP="007B02B4">
      <w:pPr>
        <w:spacing w:after="0" w:line="240" w:lineRule="auto"/>
        <w:rPr>
          <w:sz w:val="16"/>
          <w:szCs w:val="16"/>
        </w:rPr>
      </w:pPr>
      <w:r w:rsidRPr="004E50C5">
        <w:rPr>
          <w:sz w:val="16"/>
          <w:szCs w:val="16"/>
        </w:rPr>
        <w:t xml:space="preserve">      color: var(--high);</w:t>
      </w:r>
    </w:p>
    <w:p w14:paraId="2C6B96CA" w14:textId="77777777" w:rsidR="007B02B4" w:rsidRPr="004E50C5" w:rsidRDefault="007B02B4" w:rsidP="007B02B4">
      <w:pPr>
        <w:spacing w:after="0" w:line="240" w:lineRule="auto"/>
        <w:rPr>
          <w:sz w:val="16"/>
          <w:szCs w:val="16"/>
        </w:rPr>
      </w:pPr>
      <w:r w:rsidRPr="004E50C5">
        <w:rPr>
          <w:sz w:val="16"/>
          <w:szCs w:val="16"/>
        </w:rPr>
        <w:t xml:space="preserve">    }</w:t>
      </w:r>
    </w:p>
    <w:p w14:paraId="36849DD2" w14:textId="77777777" w:rsidR="007B02B4" w:rsidRPr="004E50C5" w:rsidRDefault="007B02B4" w:rsidP="007B02B4">
      <w:pPr>
        <w:spacing w:after="0" w:line="240" w:lineRule="auto"/>
        <w:rPr>
          <w:sz w:val="16"/>
          <w:szCs w:val="16"/>
        </w:rPr>
      </w:pPr>
    </w:p>
    <w:p w14:paraId="18A76459" w14:textId="77777777" w:rsidR="007B02B4" w:rsidRPr="004E50C5" w:rsidRDefault="007B02B4" w:rsidP="007B02B4">
      <w:pPr>
        <w:spacing w:after="0" w:line="240" w:lineRule="auto"/>
        <w:rPr>
          <w:sz w:val="16"/>
          <w:szCs w:val="16"/>
        </w:rPr>
      </w:pPr>
      <w:r w:rsidRPr="004E50C5">
        <w:rPr>
          <w:sz w:val="16"/>
          <w:szCs w:val="16"/>
        </w:rPr>
        <w:t xml:space="preserve">    .diagnostic-result {</w:t>
      </w:r>
    </w:p>
    <w:p w14:paraId="68C162C0" w14:textId="77777777" w:rsidR="007B02B4" w:rsidRPr="004E50C5" w:rsidRDefault="007B02B4" w:rsidP="007B02B4">
      <w:pPr>
        <w:spacing w:after="0" w:line="240" w:lineRule="auto"/>
        <w:rPr>
          <w:sz w:val="16"/>
          <w:szCs w:val="16"/>
        </w:rPr>
      </w:pPr>
      <w:r w:rsidRPr="004E50C5">
        <w:rPr>
          <w:sz w:val="16"/>
          <w:szCs w:val="16"/>
        </w:rPr>
        <w:t xml:space="preserve">      margin-top: 0.5rem;</w:t>
      </w:r>
    </w:p>
    <w:p w14:paraId="5DF65756"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4E81542F" w14:textId="77777777" w:rsidR="007B02B4" w:rsidRPr="004E50C5" w:rsidRDefault="007B02B4" w:rsidP="007B02B4">
      <w:pPr>
        <w:spacing w:after="0" w:line="240" w:lineRule="auto"/>
        <w:rPr>
          <w:sz w:val="16"/>
          <w:szCs w:val="16"/>
        </w:rPr>
      </w:pPr>
      <w:r w:rsidRPr="004E50C5">
        <w:rPr>
          <w:sz w:val="16"/>
          <w:szCs w:val="16"/>
        </w:rPr>
        <w:t xml:space="preserve">    }</w:t>
      </w:r>
    </w:p>
    <w:p w14:paraId="52877606" w14:textId="77777777" w:rsidR="007B02B4" w:rsidRPr="004E50C5" w:rsidRDefault="007B02B4" w:rsidP="007B02B4">
      <w:pPr>
        <w:spacing w:after="0" w:line="240" w:lineRule="auto"/>
        <w:rPr>
          <w:sz w:val="16"/>
          <w:szCs w:val="16"/>
        </w:rPr>
      </w:pPr>
    </w:p>
    <w:p w14:paraId="31C7B40C" w14:textId="77777777" w:rsidR="007B02B4" w:rsidRPr="004E50C5" w:rsidRDefault="007B02B4" w:rsidP="007B02B4">
      <w:pPr>
        <w:spacing w:after="0" w:line="240" w:lineRule="auto"/>
        <w:rPr>
          <w:sz w:val="16"/>
          <w:szCs w:val="16"/>
        </w:rPr>
      </w:pPr>
      <w:r w:rsidRPr="004E50C5">
        <w:rPr>
          <w:sz w:val="16"/>
          <w:szCs w:val="16"/>
        </w:rPr>
        <w:t xml:space="preserve">    @media (max-width: 880px) {</w:t>
      </w:r>
    </w:p>
    <w:p w14:paraId="55531177" w14:textId="77777777" w:rsidR="007B02B4" w:rsidRPr="004E50C5" w:rsidRDefault="007B02B4" w:rsidP="007B02B4">
      <w:pPr>
        <w:spacing w:after="0" w:line="240" w:lineRule="auto"/>
        <w:rPr>
          <w:sz w:val="16"/>
          <w:szCs w:val="16"/>
        </w:rPr>
      </w:pPr>
      <w:r w:rsidRPr="004E50C5">
        <w:rPr>
          <w:sz w:val="16"/>
          <w:szCs w:val="16"/>
        </w:rPr>
        <w:t xml:space="preserve">      .assessment-grid {</w:t>
      </w:r>
    </w:p>
    <w:p w14:paraId="6ED1EBA7"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064A5551" w14:textId="77777777" w:rsidR="007B02B4" w:rsidRPr="004E50C5" w:rsidRDefault="007B02B4" w:rsidP="007B02B4">
      <w:pPr>
        <w:spacing w:after="0" w:line="240" w:lineRule="auto"/>
        <w:rPr>
          <w:sz w:val="16"/>
          <w:szCs w:val="16"/>
        </w:rPr>
      </w:pPr>
      <w:r w:rsidRPr="004E50C5">
        <w:rPr>
          <w:sz w:val="16"/>
          <w:szCs w:val="16"/>
        </w:rPr>
        <w:t xml:space="preserve">      }</w:t>
      </w:r>
    </w:p>
    <w:p w14:paraId="6CB7AA69" w14:textId="77777777" w:rsidR="007B02B4" w:rsidRPr="004E50C5" w:rsidRDefault="007B02B4" w:rsidP="007B02B4">
      <w:pPr>
        <w:spacing w:after="0" w:line="240" w:lineRule="auto"/>
        <w:rPr>
          <w:sz w:val="16"/>
          <w:szCs w:val="16"/>
        </w:rPr>
      </w:pPr>
      <w:r w:rsidRPr="004E50C5">
        <w:rPr>
          <w:sz w:val="16"/>
          <w:szCs w:val="16"/>
        </w:rPr>
        <w:t xml:space="preserve">    }</w:t>
      </w:r>
    </w:p>
    <w:p w14:paraId="5D1181DE" w14:textId="77777777" w:rsidR="007B02B4" w:rsidRPr="004E50C5" w:rsidRDefault="007B02B4" w:rsidP="007B02B4">
      <w:pPr>
        <w:spacing w:after="0" w:line="240" w:lineRule="auto"/>
        <w:rPr>
          <w:sz w:val="16"/>
          <w:szCs w:val="16"/>
        </w:rPr>
      </w:pPr>
    </w:p>
    <w:p w14:paraId="03B00814" w14:textId="77777777" w:rsidR="007B02B4" w:rsidRPr="004E50C5" w:rsidRDefault="007B02B4" w:rsidP="007B02B4">
      <w:pPr>
        <w:spacing w:after="0" w:line="240" w:lineRule="auto"/>
        <w:rPr>
          <w:sz w:val="16"/>
          <w:szCs w:val="16"/>
        </w:rPr>
      </w:pPr>
      <w:r w:rsidRPr="004E50C5">
        <w:rPr>
          <w:sz w:val="16"/>
          <w:szCs w:val="16"/>
        </w:rPr>
        <w:t xml:space="preserve">    /* Lexicon */</w:t>
      </w:r>
    </w:p>
    <w:p w14:paraId="1332A65C" w14:textId="77777777" w:rsidR="007B02B4" w:rsidRPr="004E50C5" w:rsidRDefault="007B02B4" w:rsidP="007B02B4">
      <w:pPr>
        <w:spacing w:after="0" w:line="240" w:lineRule="auto"/>
        <w:rPr>
          <w:sz w:val="16"/>
          <w:szCs w:val="16"/>
        </w:rPr>
      </w:pPr>
      <w:r w:rsidRPr="004E50C5">
        <w:rPr>
          <w:sz w:val="16"/>
          <w:szCs w:val="16"/>
        </w:rPr>
        <w:lastRenderedPageBreak/>
        <w:t xml:space="preserve">    .lexicon-search-wrap {</w:t>
      </w:r>
    </w:p>
    <w:p w14:paraId="1924C8A7" w14:textId="77777777" w:rsidR="007B02B4" w:rsidRPr="004E50C5" w:rsidRDefault="007B02B4" w:rsidP="007B02B4">
      <w:pPr>
        <w:spacing w:after="0" w:line="240" w:lineRule="auto"/>
        <w:rPr>
          <w:sz w:val="16"/>
          <w:szCs w:val="16"/>
        </w:rPr>
      </w:pPr>
      <w:r w:rsidRPr="004E50C5">
        <w:rPr>
          <w:sz w:val="16"/>
          <w:szCs w:val="16"/>
        </w:rPr>
        <w:t xml:space="preserve">      margin-top: 1.2rem;</w:t>
      </w:r>
    </w:p>
    <w:p w14:paraId="33326F1B" w14:textId="77777777" w:rsidR="007B02B4" w:rsidRPr="004E50C5" w:rsidRDefault="007B02B4" w:rsidP="007B02B4">
      <w:pPr>
        <w:spacing w:after="0" w:line="240" w:lineRule="auto"/>
        <w:rPr>
          <w:sz w:val="16"/>
          <w:szCs w:val="16"/>
        </w:rPr>
      </w:pPr>
      <w:r w:rsidRPr="004E50C5">
        <w:rPr>
          <w:sz w:val="16"/>
          <w:szCs w:val="16"/>
        </w:rPr>
        <w:t xml:space="preserve">      margin-bottom: 1rem;</w:t>
      </w:r>
    </w:p>
    <w:p w14:paraId="30DD40BE" w14:textId="77777777" w:rsidR="007B02B4" w:rsidRPr="004E50C5" w:rsidRDefault="007B02B4" w:rsidP="007B02B4">
      <w:pPr>
        <w:spacing w:after="0" w:line="240" w:lineRule="auto"/>
        <w:rPr>
          <w:sz w:val="16"/>
          <w:szCs w:val="16"/>
        </w:rPr>
      </w:pPr>
      <w:r w:rsidRPr="004E50C5">
        <w:rPr>
          <w:sz w:val="16"/>
          <w:szCs w:val="16"/>
        </w:rPr>
        <w:t xml:space="preserve">      max-width: 420px;</w:t>
      </w:r>
    </w:p>
    <w:p w14:paraId="33097C03" w14:textId="77777777" w:rsidR="007B02B4" w:rsidRPr="004E50C5" w:rsidRDefault="007B02B4" w:rsidP="007B02B4">
      <w:pPr>
        <w:spacing w:after="0" w:line="240" w:lineRule="auto"/>
        <w:rPr>
          <w:sz w:val="16"/>
          <w:szCs w:val="16"/>
        </w:rPr>
      </w:pPr>
      <w:r w:rsidRPr="004E50C5">
        <w:rPr>
          <w:sz w:val="16"/>
          <w:szCs w:val="16"/>
        </w:rPr>
        <w:t xml:space="preserve">    }</w:t>
      </w:r>
    </w:p>
    <w:p w14:paraId="0DE74168" w14:textId="77777777" w:rsidR="007B02B4" w:rsidRPr="004E50C5" w:rsidRDefault="007B02B4" w:rsidP="007B02B4">
      <w:pPr>
        <w:spacing w:after="0" w:line="240" w:lineRule="auto"/>
        <w:rPr>
          <w:sz w:val="16"/>
          <w:szCs w:val="16"/>
        </w:rPr>
      </w:pPr>
    </w:p>
    <w:p w14:paraId="7BC4DCBD" w14:textId="77777777" w:rsidR="007B02B4" w:rsidRPr="004E50C5" w:rsidRDefault="007B02B4" w:rsidP="007B02B4">
      <w:pPr>
        <w:spacing w:after="0" w:line="240" w:lineRule="auto"/>
        <w:rPr>
          <w:sz w:val="16"/>
          <w:szCs w:val="16"/>
        </w:rPr>
      </w:pPr>
      <w:r w:rsidRPr="004E50C5">
        <w:rPr>
          <w:sz w:val="16"/>
          <w:szCs w:val="16"/>
        </w:rPr>
        <w:t xml:space="preserve">    .lexicon-search-label {</w:t>
      </w:r>
    </w:p>
    <w:p w14:paraId="4A553413"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41BB88A8"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2766102"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22746A9C" w14:textId="77777777" w:rsidR="007B02B4" w:rsidRPr="004E50C5" w:rsidRDefault="007B02B4" w:rsidP="007B02B4">
      <w:pPr>
        <w:spacing w:after="0" w:line="240" w:lineRule="auto"/>
        <w:rPr>
          <w:sz w:val="16"/>
          <w:szCs w:val="16"/>
        </w:rPr>
      </w:pPr>
      <w:r w:rsidRPr="004E50C5">
        <w:rPr>
          <w:sz w:val="16"/>
          <w:szCs w:val="16"/>
        </w:rPr>
        <w:t xml:space="preserve">    }</w:t>
      </w:r>
    </w:p>
    <w:p w14:paraId="672AB730" w14:textId="77777777" w:rsidR="007B02B4" w:rsidRPr="004E50C5" w:rsidRDefault="007B02B4" w:rsidP="007B02B4">
      <w:pPr>
        <w:spacing w:after="0" w:line="240" w:lineRule="auto"/>
        <w:rPr>
          <w:sz w:val="16"/>
          <w:szCs w:val="16"/>
        </w:rPr>
      </w:pPr>
    </w:p>
    <w:p w14:paraId="6CC2A871" w14:textId="77777777" w:rsidR="007B02B4" w:rsidRPr="004E50C5" w:rsidRDefault="007B02B4" w:rsidP="007B02B4">
      <w:pPr>
        <w:spacing w:after="0" w:line="240" w:lineRule="auto"/>
        <w:rPr>
          <w:sz w:val="16"/>
          <w:szCs w:val="16"/>
        </w:rPr>
      </w:pPr>
      <w:r w:rsidRPr="004E50C5">
        <w:rPr>
          <w:sz w:val="16"/>
          <w:szCs w:val="16"/>
        </w:rPr>
        <w:t xml:space="preserve">    .lexicon-search-row {</w:t>
      </w:r>
    </w:p>
    <w:p w14:paraId="02C4E87F" w14:textId="77777777" w:rsidR="007B02B4" w:rsidRPr="004E50C5" w:rsidRDefault="007B02B4" w:rsidP="007B02B4">
      <w:pPr>
        <w:spacing w:after="0" w:line="240" w:lineRule="auto"/>
        <w:rPr>
          <w:sz w:val="16"/>
          <w:szCs w:val="16"/>
        </w:rPr>
      </w:pPr>
      <w:r w:rsidRPr="004E50C5">
        <w:rPr>
          <w:sz w:val="16"/>
          <w:szCs w:val="16"/>
        </w:rPr>
        <w:t xml:space="preserve">      display: flex;</w:t>
      </w:r>
    </w:p>
    <w:p w14:paraId="571803E9" w14:textId="77777777" w:rsidR="007B02B4" w:rsidRPr="004E50C5" w:rsidRDefault="007B02B4" w:rsidP="007B02B4">
      <w:pPr>
        <w:spacing w:after="0" w:line="240" w:lineRule="auto"/>
        <w:rPr>
          <w:sz w:val="16"/>
          <w:szCs w:val="16"/>
        </w:rPr>
      </w:pPr>
      <w:r w:rsidRPr="004E50C5">
        <w:rPr>
          <w:sz w:val="16"/>
          <w:szCs w:val="16"/>
        </w:rPr>
        <w:t xml:space="preserve">      gap: 0.4rem;</w:t>
      </w:r>
    </w:p>
    <w:p w14:paraId="4F5AEF31"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6E970AB5" w14:textId="77777777" w:rsidR="007B02B4" w:rsidRPr="004E50C5" w:rsidRDefault="007B02B4" w:rsidP="007B02B4">
      <w:pPr>
        <w:spacing w:after="0" w:line="240" w:lineRule="auto"/>
        <w:rPr>
          <w:sz w:val="16"/>
          <w:szCs w:val="16"/>
        </w:rPr>
      </w:pPr>
      <w:r w:rsidRPr="004E50C5">
        <w:rPr>
          <w:sz w:val="16"/>
          <w:szCs w:val="16"/>
        </w:rPr>
        <w:t xml:space="preserve">    }</w:t>
      </w:r>
    </w:p>
    <w:p w14:paraId="3382AEC7" w14:textId="77777777" w:rsidR="007B02B4" w:rsidRPr="004E50C5" w:rsidRDefault="007B02B4" w:rsidP="007B02B4">
      <w:pPr>
        <w:spacing w:after="0" w:line="240" w:lineRule="auto"/>
        <w:rPr>
          <w:sz w:val="16"/>
          <w:szCs w:val="16"/>
        </w:rPr>
      </w:pPr>
    </w:p>
    <w:p w14:paraId="3777C6DC" w14:textId="77777777" w:rsidR="007B02B4" w:rsidRPr="004E50C5" w:rsidRDefault="007B02B4" w:rsidP="007B02B4">
      <w:pPr>
        <w:spacing w:after="0" w:line="240" w:lineRule="auto"/>
        <w:rPr>
          <w:sz w:val="16"/>
          <w:szCs w:val="16"/>
        </w:rPr>
      </w:pPr>
      <w:r w:rsidRPr="004E50C5">
        <w:rPr>
          <w:sz w:val="16"/>
          <w:szCs w:val="16"/>
        </w:rPr>
        <w:t xml:space="preserve">    .lexicon-search-input {</w:t>
      </w:r>
    </w:p>
    <w:p w14:paraId="0914B31A" w14:textId="77777777" w:rsidR="007B02B4" w:rsidRPr="004E50C5" w:rsidRDefault="007B02B4" w:rsidP="007B02B4">
      <w:pPr>
        <w:spacing w:after="0" w:line="240" w:lineRule="auto"/>
        <w:rPr>
          <w:sz w:val="16"/>
          <w:szCs w:val="16"/>
        </w:rPr>
      </w:pPr>
      <w:r w:rsidRPr="004E50C5">
        <w:rPr>
          <w:sz w:val="16"/>
          <w:szCs w:val="16"/>
        </w:rPr>
        <w:t xml:space="preserve">      width: 100%;</w:t>
      </w:r>
    </w:p>
    <w:p w14:paraId="7A27A35D" w14:textId="77777777" w:rsidR="007B02B4" w:rsidRPr="004E50C5" w:rsidRDefault="007B02B4" w:rsidP="007B02B4">
      <w:pPr>
        <w:spacing w:after="0" w:line="240" w:lineRule="auto"/>
        <w:rPr>
          <w:sz w:val="16"/>
          <w:szCs w:val="16"/>
        </w:rPr>
      </w:pPr>
      <w:r w:rsidRPr="004E50C5">
        <w:rPr>
          <w:sz w:val="16"/>
          <w:szCs w:val="16"/>
        </w:rPr>
        <w:t xml:space="preserve">      padding: 0.5rem 0.65rem;</w:t>
      </w:r>
    </w:p>
    <w:p w14:paraId="5DB32C75" w14:textId="77777777" w:rsidR="007B02B4" w:rsidRPr="004E50C5" w:rsidRDefault="007B02B4" w:rsidP="007B02B4">
      <w:pPr>
        <w:spacing w:after="0" w:line="240" w:lineRule="auto"/>
        <w:rPr>
          <w:sz w:val="16"/>
          <w:szCs w:val="16"/>
        </w:rPr>
      </w:pPr>
      <w:r w:rsidRPr="004E50C5">
        <w:rPr>
          <w:sz w:val="16"/>
          <w:szCs w:val="16"/>
        </w:rPr>
        <w:t xml:space="preserve">      border-radius: 0.6rem;</w:t>
      </w:r>
    </w:p>
    <w:p w14:paraId="3DBD6024" w14:textId="77777777" w:rsidR="007B02B4" w:rsidRPr="004E50C5" w:rsidRDefault="007B02B4" w:rsidP="007B02B4">
      <w:pPr>
        <w:spacing w:after="0" w:line="240" w:lineRule="auto"/>
        <w:rPr>
          <w:sz w:val="16"/>
          <w:szCs w:val="16"/>
        </w:rPr>
      </w:pPr>
      <w:r w:rsidRPr="004E50C5">
        <w:rPr>
          <w:sz w:val="16"/>
          <w:szCs w:val="16"/>
        </w:rPr>
        <w:t xml:space="preserve">      border: 1px solid rgba(55, 65, 81, 0.95);</w:t>
      </w:r>
    </w:p>
    <w:p w14:paraId="251E248A" w14:textId="77777777" w:rsidR="007B02B4" w:rsidRPr="004E50C5" w:rsidRDefault="007B02B4" w:rsidP="007B02B4">
      <w:pPr>
        <w:spacing w:after="0" w:line="240" w:lineRule="auto"/>
        <w:rPr>
          <w:sz w:val="16"/>
          <w:szCs w:val="16"/>
        </w:rPr>
      </w:pPr>
      <w:r w:rsidRPr="004E50C5">
        <w:rPr>
          <w:sz w:val="16"/>
          <w:szCs w:val="16"/>
        </w:rPr>
        <w:t xml:space="preserve">      background: rgba(15, 23, 42, 0.98);</w:t>
      </w:r>
    </w:p>
    <w:p w14:paraId="106C8559"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2E445830"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0EF7ED67" w14:textId="77777777" w:rsidR="007B02B4" w:rsidRPr="004E50C5" w:rsidRDefault="007B02B4" w:rsidP="007B02B4">
      <w:pPr>
        <w:spacing w:after="0" w:line="240" w:lineRule="auto"/>
        <w:rPr>
          <w:sz w:val="16"/>
          <w:szCs w:val="16"/>
        </w:rPr>
      </w:pPr>
      <w:r w:rsidRPr="004E50C5">
        <w:rPr>
          <w:sz w:val="16"/>
          <w:szCs w:val="16"/>
        </w:rPr>
        <w:t xml:space="preserve">    }</w:t>
      </w:r>
    </w:p>
    <w:p w14:paraId="585B323A" w14:textId="77777777" w:rsidR="007B02B4" w:rsidRPr="004E50C5" w:rsidRDefault="007B02B4" w:rsidP="007B02B4">
      <w:pPr>
        <w:spacing w:after="0" w:line="240" w:lineRule="auto"/>
        <w:rPr>
          <w:sz w:val="16"/>
          <w:szCs w:val="16"/>
        </w:rPr>
      </w:pPr>
    </w:p>
    <w:p w14:paraId="3DA2C28C" w14:textId="77777777" w:rsidR="007B02B4" w:rsidRPr="004E50C5" w:rsidRDefault="007B02B4" w:rsidP="007B02B4">
      <w:pPr>
        <w:spacing w:after="0" w:line="240" w:lineRule="auto"/>
        <w:rPr>
          <w:sz w:val="16"/>
          <w:szCs w:val="16"/>
        </w:rPr>
      </w:pPr>
      <w:r w:rsidRPr="004E50C5">
        <w:rPr>
          <w:sz w:val="16"/>
          <w:szCs w:val="16"/>
        </w:rPr>
        <w:t xml:space="preserve">    .lexicon-search-input::placeholder {</w:t>
      </w:r>
    </w:p>
    <w:p w14:paraId="280E48C8" w14:textId="77777777" w:rsidR="007B02B4" w:rsidRPr="004E50C5" w:rsidRDefault="007B02B4" w:rsidP="007B02B4">
      <w:pPr>
        <w:spacing w:after="0" w:line="240" w:lineRule="auto"/>
        <w:rPr>
          <w:sz w:val="16"/>
          <w:szCs w:val="16"/>
        </w:rPr>
      </w:pPr>
      <w:r w:rsidRPr="004E50C5">
        <w:rPr>
          <w:sz w:val="16"/>
          <w:szCs w:val="16"/>
        </w:rPr>
        <w:t xml:space="preserve">      color: rgba(148, 163, 184, 0.8);</w:t>
      </w:r>
    </w:p>
    <w:p w14:paraId="470AE4EA" w14:textId="77777777" w:rsidR="007B02B4" w:rsidRPr="004E50C5" w:rsidRDefault="007B02B4" w:rsidP="007B02B4">
      <w:pPr>
        <w:spacing w:after="0" w:line="240" w:lineRule="auto"/>
        <w:rPr>
          <w:sz w:val="16"/>
          <w:szCs w:val="16"/>
        </w:rPr>
      </w:pPr>
      <w:r w:rsidRPr="004E50C5">
        <w:rPr>
          <w:sz w:val="16"/>
          <w:szCs w:val="16"/>
        </w:rPr>
        <w:t xml:space="preserve">    }</w:t>
      </w:r>
    </w:p>
    <w:p w14:paraId="07FCD10F" w14:textId="77777777" w:rsidR="007B02B4" w:rsidRPr="004E50C5" w:rsidRDefault="007B02B4" w:rsidP="007B02B4">
      <w:pPr>
        <w:spacing w:after="0" w:line="240" w:lineRule="auto"/>
        <w:rPr>
          <w:sz w:val="16"/>
          <w:szCs w:val="16"/>
        </w:rPr>
      </w:pPr>
    </w:p>
    <w:p w14:paraId="08ECDD15" w14:textId="77777777" w:rsidR="007B02B4" w:rsidRPr="004E50C5" w:rsidRDefault="007B02B4" w:rsidP="007B02B4">
      <w:pPr>
        <w:spacing w:after="0" w:line="240" w:lineRule="auto"/>
        <w:rPr>
          <w:sz w:val="16"/>
          <w:szCs w:val="16"/>
        </w:rPr>
      </w:pPr>
      <w:r w:rsidRPr="004E50C5">
        <w:rPr>
          <w:sz w:val="16"/>
          <w:szCs w:val="16"/>
        </w:rPr>
        <w:t xml:space="preserve">    .lexicon-search-input:focus {</w:t>
      </w:r>
    </w:p>
    <w:p w14:paraId="01EA1DB0" w14:textId="77777777" w:rsidR="007B02B4" w:rsidRPr="004E50C5" w:rsidRDefault="007B02B4" w:rsidP="007B02B4">
      <w:pPr>
        <w:spacing w:after="0" w:line="240" w:lineRule="auto"/>
        <w:rPr>
          <w:sz w:val="16"/>
          <w:szCs w:val="16"/>
        </w:rPr>
      </w:pPr>
      <w:r w:rsidRPr="004E50C5">
        <w:rPr>
          <w:sz w:val="16"/>
          <w:szCs w:val="16"/>
        </w:rPr>
        <w:t xml:space="preserve">      outline: none;</w:t>
      </w:r>
    </w:p>
    <w:p w14:paraId="0D819F1D" w14:textId="77777777" w:rsidR="007B02B4" w:rsidRPr="004E50C5" w:rsidRDefault="007B02B4" w:rsidP="007B02B4">
      <w:pPr>
        <w:spacing w:after="0" w:line="240" w:lineRule="auto"/>
        <w:rPr>
          <w:sz w:val="16"/>
          <w:szCs w:val="16"/>
        </w:rPr>
      </w:pPr>
      <w:r w:rsidRPr="004E50C5">
        <w:rPr>
          <w:sz w:val="16"/>
          <w:szCs w:val="16"/>
        </w:rPr>
        <w:t xml:space="preserve">      border-color: rgba(251, 191, 36, 0.75);</w:t>
      </w:r>
    </w:p>
    <w:p w14:paraId="40C1DB87" w14:textId="77777777" w:rsidR="007B02B4" w:rsidRPr="004E50C5" w:rsidRDefault="007B02B4" w:rsidP="007B02B4">
      <w:pPr>
        <w:spacing w:after="0" w:line="240" w:lineRule="auto"/>
        <w:rPr>
          <w:sz w:val="16"/>
          <w:szCs w:val="16"/>
        </w:rPr>
      </w:pPr>
      <w:r w:rsidRPr="004E50C5">
        <w:rPr>
          <w:sz w:val="16"/>
          <w:szCs w:val="16"/>
        </w:rPr>
        <w:t xml:space="preserve">      box-shadow: 0 0 0 1px rgba(251, 191, 36, 0.6);</w:t>
      </w:r>
    </w:p>
    <w:p w14:paraId="680F992A" w14:textId="77777777" w:rsidR="007B02B4" w:rsidRPr="004E50C5" w:rsidRDefault="007B02B4" w:rsidP="007B02B4">
      <w:pPr>
        <w:spacing w:after="0" w:line="240" w:lineRule="auto"/>
        <w:rPr>
          <w:sz w:val="16"/>
          <w:szCs w:val="16"/>
        </w:rPr>
      </w:pPr>
      <w:r w:rsidRPr="004E50C5">
        <w:rPr>
          <w:sz w:val="16"/>
          <w:szCs w:val="16"/>
        </w:rPr>
        <w:t xml:space="preserve">    }</w:t>
      </w:r>
    </w:p>
    <w:p w14:paraId="3973D945" w14:textId="77777777" w:rsidR="007B02B4" w:rsidRPr="004E50C5" w:rsidRDefault="007B02B4" w:rsidP="007B02B4">
      <w:pPr>
        <w:spacing w:after="0" w:line="240" w:lineRule="auto"/>
        <w:rPr>
          <w:sz w:val="16"/>
          <w:szCs w:val="16"/>
        </w:rPr>
      </w:pPr>
    </w:p>
    <w:p w14:paraId="2C62ECF5" w14:textId="77777777" w:rsidR="007B02B4" w:rsidRPr="004E50C5" w:rsidRDefault="007B02B4" w:rsidP="007B02B4">
      <w:pPr>
        <w:spacing w:after="0" w:line="240" w:lineRule="auto"/>
        <w:rPr>
          <w:sz w:val="16"/>
          <w:szCs w:val="16"/>
        </w:rPr>
      </w:pPr>
      <w:r w:rsidRPr="004E50C5">
        <w:rPr>
          <w:sz w:val="16"/>
          <w:szCs w:val="16"/>
        </w:rPr>
        <w:t xml:space="preserve">    .lexicon-clear {</w:t>
      </w:r>
    </w:p>
    <w:p w14:paraId="6A293204"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4970BA70" w14:textId="77777777" w:rsidR="007B02B4" w:rsidRPr="004E50C5" w:rsidRDefault="007B02B4" w:rsidP="007B02B4">
      <w:pPr>
        <w:spacing w:after="0" w:line="240" w:lineRule="auto"/>
        <w:rPr>
          <w:sz w:val="16"/>
          <w:szCs w:val="16"/>
        </w:rPr>
      </w:pPr>
      <w:r w:rsidRPr="004E50C5">
        <w:rPr>
          <w:sz w:val="16"/>
          <w:szCs w:val="16"/>
        </w:rPr>
        <w:t xml:space="preserve">      border: none;</w:t>
      </w:r>
    </w:p>
    <w:p w14:paraId="04AD459D" w14:textId="77777777" w:rsidR="007B02B4" w:rsidRPr="004E50C5" w:rsidRDefault="007B02B4" w:rsidP="007B02B4">
      <w:pPr>
        <w:spacing w:after="0" w:line="240" w:lineRule="auto"/>
        <w:rPr>
          <w:sz w:val="16"/>
          <w:szCs w:val="16"/>
        </w:rPr>
      </w:pPr>
      <w:r w:rsidRPr="004E50C5">
        <w:rPr>
          <w:sz w:val="16"/>
          <w:szCs w:val="16"/>
        </w:rPr>
        <w:t xml:space="preserve">      background: transparent;</w:t>
      </w:r>
    </w:p>
    <w:p w14:paraId="0654533B"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6C09C4F0" w14:textId="77777777" w:rsidR="007B02B4" w:rsidRPr="004E50C5" w:rsidRDefault="007B02B4" w:rsidP="007B02B4">
      <w:pPr>
        <w:spacing w:after="0" w:line="240" w:lineRule="auto"/>
        <w:rPr>
          <w:sz w:val="16"/>
          <w:szCs w:val="16"/>
        </w:rPr>
      </w:pPr>
      <w:r w:rsidRPr="004E50C5">
        <w:rPr>
          <w:sz w:val="16"/>
          <w:szCs w:val="16"/>
        </w:rPr>
        <w:t xml:space="preserve">      text-decoration: underline;</w:t>
      </w:r>
    </w:p>
    <w:p w14:paraId="4DD52878" w14:textId="77777777" w:rsidR="007B02B4" w:rsidRPr="004E50C5" w:rsidRDefault="007B02B4" w:rsidP="007B02B4">
      <w:pPr>
        <w:spacing w:after="0" w:line="240" w:lineRule="auto"/>
        <w:rPr>
          <w:sz w:val="16"/>
          <w:szCs w:val="16"/>
        </w:rPr>
      </w:pPr>
      <w:r w:rsidRPr="004E50C5">
        <w:rPr>
          <w:sz w:val="16"/>
          <w:szCs w:val="16"/>
        </w:rPr>
        <w:t xml:space="preserve">      text-underline-offset: 3px;</w:t>
      </w:r>
    </w:p>
    <w:p w14:paraId="057E520C"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5A1E50A7" w14:textId="77777777" w:rsidR="007B02B4" w:rsidRPr="004E50C5" w:rsidRDefault="007B02B4" w:rsidP="007B02B4">
      <w:pPr>
        <w:spacing w:after="0" w:line="240" w:lineRule="auto"/>
        <w:rPr>
          <w:sz w:val="16"/>
          <w:szCs w:val="16"/>
        </w:rPr>
      </w:pPr>
      <w:r w:rsidRPr="004E50C5">
        <w:rPr>
          <w:sz w:val="16"/>
          <w:szCs w:val="16"/>
        </w:rPr>
        <w:t xml:space="preserve">      padding: 0;</w:t>
      </w:r>
    </w:p>
    <w:p w14:paraId="5808FCA5" w14:textId="77777777" w:rsidR="007B02B4" w:rsidRPr="004E50C5" w:rsidRDefault="007B02B4" w:rsidP="007B02B4">
      <w:pPr>
        <w:spacing w:after="0" w:line="240" w:lineRule="auto"/>
        <w:rPr>
          <w:sz w:val="16"/>
          <w:szCs w:val="16"/>
        </w:rPr>
      </w:pPr>
      <w:r w:rsidRPr="004E50C5">
        <w:rPr>
          <w:sz w:val="16"/>
          <w:szCs w:val="16"/>
        </w:rPr>
        <w:t xml:space="preserve">      white-space: nowrap;</w:t>
      </w:r>
    </w:p>
    <w:p w14:paraId="6BD127F2" w14:textId="77777777" w:rsidR="007B02B4" w:rsidRPr="004E50C5" w:rsidRDefault="007B02B4" w:rsidP="007B02B4">
      <w:pPr>
        <w:spacing w:after="0" w:line="240" w:lineRule="auto"/>
        <w:rPr>
          <w:sz w:val="16"/>
          <w:szCs w:val="16"/>
        </w:rPr>
      </w:pPr>
      <w:r w:rsidRPr="004E50C5">
        <w:rPr>
          <w:sz w:val="16"/>
          <w:szCs w:val="16"/>
        </w:rPr>
        <w:t xml:space="preserve">    }</w:t>
      </w:r>
    </w:p>
    <w:p w14:paraId="51F65F3B" w14:textId="77777777" w:rsidR="007B02B4" w:rsidRPr="004E50C5" w:rsidRDefault="007B02B4" w:rsidP="007B02B4">
      <w:pPr>
        <w:spacing w:after="0" w:line="240" w:lineRule="auto"/>
        <w:rPr>
          <w:sz w:val="16"/>
          <w:szCs w:val="16"/>
        </w:rPr>
      </w:pPr>
    </w:p>
    <w:p w14:paraId="73B03F0F" w14:textId="77777777" w:rsidR="007B02B4" w:rsidRPr="004E50C5" w:rsidRDefault="007B02B4" w:rsidP="007B02B4">
      <w:pPr>
        <w:spacing w:after="0" w:line="240" w:lineRule="auto"/>
        <w:rPr>
          <w:sz w:val="16"/>
          <w:szCs w:val="16"/>
        </w:rPr>
      </w:pPr>
      <w:r w:rsidRPr="004E50C5">
        <w:rPr>
          <w:sz w:val="16"/>
          <w:szCs w:val="16"/>
        </w:rPr>
        <w:t xml:space="preserve">    .lexicon-group-title {</w:t>
      </w:r>
    </w:p>
    <w:p w14:paraId="4B70207A"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279AD63E" w14:textId="77777777" w:rsidR="007B02B4" w:rsidRPr="004E50C5" w:rsidRDefault="007B02B4" w:rsidP="007B02B4">
      <w:pPr>
        <w:spacing w:after="0" w:line="240" w:lineRule="auto"/>
        <w:rPr>
          <w:sz w:val="16"/>
          <w:szCs w:val="16"/>
        </w:rPr>
      </w:pPr>
      <w:r w:rsidRPr="004E50C5">
        <w:rPr>
          <w:sz w:val="16"/>
          <w:szCs w:val="16"/>
        </w:rPr>
        <w:t xml:space="preserve">      margin-bottom: 0.4rem;</w:t>
      </w:r>
    </w:p>
    <w:p w14:paraId="7A19CDE7"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4AFD1EC3"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6B9204D1"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5BCFA7EE" w14:textId="77777777" w:rsidR="007B02B4" w:rsidRPr="004E50C5" w:rsidRDefault="007B02B4" w:rsidP="007B02B4">
      <w:pPr>
        <w:spacing w:after="0" w:line="240" w:lineRule="auto"/>
        <w:rPr>
          <w:sz w:val="16"/>
          <w:szCs w:val="16"/>
        </w:rPr>
      </w:pPr>
      <w:r w:rsidRPr="004E50C5">
        <w:rPr>
          <w:sz w:val="16"/>
          <w:szCs w:val="16"/>
        </w:rPr>
        <w:t xml:space="preserve">      letter-spacing: 0.12em;</w:t>
      </w:r>
    </w:p>
    <w:p w14:paraId="486A45C7"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3003C7D9" w14:textId="77777777" w:rsidR="007B02B4" w:rsidRPr="004E50C5" w:rsidRDefault="007B02B4" w:rsidP="007B02B4">
      <w:pPr>
        <w:spacing w:after="0" w:line="240" w:lineRule="auto"/>
        <w:rPr>
          <w:sz w:val="16"/>
          <w:szCs w:val="16"/>
        </w:rPr>
      </w:pPr>
      <w:r w:rsidRPr="004E50C5">
        <w:rPr>
          <w:sz w:val="16"/>
          <w:szCs w:val="16"/>
        </w:rPr>
        <w:t xml:space="preserve">      display: flex;</w:t>
      </w:r>
    </w:p>
    <w:p w14:paraId="1C16A088"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2B194CF0" w14:textId="77777777" w:rsidR="007B02B4" w:rsidRPr="004E50C5" w:rsidRDefault="007B02B4" w:rsidP="007B02B4">
      <w:pPr>
        <w:spacing w:after="0" w:line="240" w:lineRule="auto"/>
        <w:rPr>
          <w:sz w:val="16"/>
          <w:szCs w:val="16"/>
        </w:rPr>
      </w:pPr>
      <w:r w:rsidRPr="004E50C5">
        <w:rPr>
          <w:sz w:val="16"/>
          <w:szCs w:val="16"/>
        </w:rPr>
        <w:t xml:space="preserve">      justify-content: space-between;</w:t>
      </w:r>
    </w:p>
    <w:p w14:paraId="04A94A44"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6D92B338" w14:textId="77777777" w:rsidR="007B02B4" w:rsidRPr="004E50C5" w:rsidRDefault="007B02B4" w:rsidP="007B02B4">
      <w:pPr>
        <w:spacing w:after="0" w:line="240" w:lineRule="auto"/>
        <w:rPr>
          <w:sz w:val="16"/>
          <w:szCs w:val="16"/>
        </w:rPr>
      </w:pPr>
      <w:r w:rsidRPr="004E50C5">
        <w:rPr>
          <w:sz w:val="16"/>
          <w:szCs w:val="16"/>
        </w:rPr>
        <w:t xml:space="preserve">      user-select: none;</w:t>
      </w:r>
    </w:p>
    <w:p w14:paraId="2FF2651B" w14:textId="77777777" w:rsidR="007B02B4" w:rsidRPr="004E50C5" w:rsidRDefault="007B02B4" w:rsidP="007B02B4">
      <w:pPr>
        <w:spacing w:after="0" w:line="240" w:lineRule="auto"/>
        <w:rPr>
          <w:sz w:val="16"/>
          <w:szCs w:val="16"/>
        </w:rPr>
      </w:pPr>
      <w:r w:rsidRPr="004E50C5">
        <w:rPr>
          <w:sz w:val="16"/>
          <w:szCs w:val="16"/>
        </w:rPr>
        <w:t xml:space="preserve">    }</w:t>
      </w:r>
    </w:p>
    <w:p w14:paraId="011D76BB" w14:textId="77777777" w:rsidR="007B02B4" w:rsidRPr="004E50C5" w:rsidRDefault="007B02B4" w:rsidP="007B02B4">
      <w:pPr>
        <w:spacing w:after="0" w:line="240" w:lineRule="auto"/>
        <w:rPr>
          <w:sz w:val="16"/>
          <w:szCs w:val="16"/>
        </w:rPr>
      </w:pPr>
    </w:p>
    <w:p w14:paraId="6260A711" w14:textId="77777777" w:rsidR="007B02B4" w:rsidRPr="004E50C5" w:rsidRDefault="007B02B4" w:rsidP="007B02B4">
      <w:pPr>
        <w:spacing w:after="0" w:line="240" w:lineRule="auto"/>
        <w:rPr>
          <w:sz w:val="16"/>
          <w:szCs w:val="16"/>
        </w:rPr>
      </w:pPr>
      <w:r w:rsidRPr="004E50C5">
        <w:rPr>
          <w:sz w:val="16"/>
          <w:szCs w:val="16"/>
        </w:rPr>
        <w:t xml:space="preserve">    .lexicon-group-title:first-of-type {</w:t>
      </w:r>
    </w:p>
    <w:p w14:paraId="30F62DCA" w14:textId="77777777" w:rsidR="007B02B4" w:rsidRPr="004E50C5" w:rsidRDefault="007B02B4" w:rsidP="007B02B4">
      <w:pPr>
        <w:spacing w:after="0" w:line="240" w:lineRule="auto"/>
        <w:rPr>
          <w:sz w:val="16"/>
          <w:szCs w:val="16"/>
        </w:rPr>
      </w:pPr>
      <w:r w:rsidRPr="004E50C5">
        <w:rPr>
          <w:sz w:val="16"/>
          <w:szCs w:val="16"/>
        </w:rPr>
        <w:lastRenderedPageBreak/>
        <w:t xml:space="preserve">      margin-top: 1rem;</w:t>
      </w:r>
    </w:p>
    <w:p w14:paraId="6F4771ED" w14:textId="77777777" w:rsidR="007B02B4" w:rsidRPr="004E50C5" w:rsidRDefault="007B02B4" w:rsidP="007B02B4">
      <w:pPr>
        <w:spacing w:after="0" w:line="240" w:lineRule="auto"/>
        <w:rPr>
          <w:sz w:val="16"/>
          <w:szCs w:val="16"/>
        </w:rPr>
      </w:pPr>
      <w:r w:rsidRPr="004E50C5">
        <w:rPr>
          <w:sz w:val="16"/>
          <w:szCs w:val="16"/>
        </w:rPr>
        <w:t xml:space="preserve">    }</w:t>
      </w:r>
    </w:p>
    <w:p w14:paraId="22EA7F3F" w14:textId="77777777" w:rsidR="007B02B4" w:rsidRPr="004E50C5" w:rsidRDefault="007B02B4" w:rsidP="007B02B4">
      <w:pPr>
        <w:spacing w:after="0" w:line="240" w:lineRule="auto"/>
        <w:rPr>
          <w:sz w:val="16"/>
          <w:szCs w:val="16"/>
        </w:rPr>
      </w:pPr>
    </w:p>
    <w:p w14:paraId="192047F7" w14:textId="77777777" w:rsidR="007B02B4" w:rsidRPr="004E50C5" w:rsidRDefault="007B02B4" w:rsidP="007B02B4">
      <w:pPr>
        <w:spacing w:after="0" w:line="240" w:lineRule="auto"/>
        <w:rPr>
          <w:sz w:val="16"/>
          <w:szCs w:val="16"/>
        </w:rPr>
      </w:pPr>
      <w:r w:rsidRPr="004E50C5">
        <w:rPr>
          <w:sz w:val="16"/>
          <w:szCs w:val="16"/>
        </w:rPr>
        <w:t xml:space="preserve">    .lexicon-group-title span.lexicon-group-toggle {</w:t>
      </w:r>
    </w:p>
    <w:p w14:paraId="06758B6D"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66728D04"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398CA0A" w14:textId="77777777" w:rsidR="007B02B4" w:rsidRPr="004E50C5" w:rsidRDefault="007B02B4" w:rsidP="007B02B4">
      <w:pPr>
        <w:spacing w:after="0" w:line="240" w:lineRule="auto"/>
        <w:rPr>
          <w:sz w:val="16"/>
          <w:szCs w:val="16"/>
        </w:rPr>
      </w:pPr>
      <w:r w:rsidRPr="004E50C5">
        <w:rPr>
          <w:sz w:val="16"/>
          <w:szCs w:val="16"/>
        </w:rPr>
        <w:t xml:space="preserve">    }</w:t>
      </w:r>
    </w:p>
    <w:p w14:paraId="278BB794" w14:textId="77777777" w:rsidR="007B02B4" w:rsidRPr="004E50C5" w:rsidRDefault="007B02B4" w:rsidP="007B02B4">
      <w:pPr>
        <w:spacing w:after="0" w:line="240" w:lineRule="auto"/>
        <w:rPr>
          <w:sz w:val="16"/>
          <w:szCs w:val="16"/>
        </w:rPr>
      </w:pPr>
    </w:p>
    <w:p w14:paraId="360E695B" w14:textId="77777777" w:rsidR="007B02B4" w:rsidRPr="004E50C5" w:rsidRDefault="007B02B4" w:rsidP="007B02B4">
      <w:pPr>
        <w:spacing w:after="0" w:line="240" w:lineRule="auto"/>
        <w:rPr>
          <w:sz w:val="16"/>
          <w:szCs w:val="16"/>
        </w:rPr>
      </w:pPr>
      <w:r w:rsidRPr="004E50C5">
        <w:rPr>
          <w:sz w:val="16"/>
          <w:szCs w:val="16"/>
        </w:rPr>
        <w:t xml:space="preserve">    .lexicon-grid {</w:t>
      </w:r>
    </w:p>
    <w:p w14:paraId="61EC9190" w14:textId="77777777" w:rsidR="007B02B4" w:rsidRPr="004E50C5" w:rsidRDefault="007B02B4" w:rsidP="007B02B4">
      <w:pPr>
        <w:spacing w:after="0" w:line="240" w:lineRule="auto"/>
        <w:rPr>
          <w:sz w:val="16"/>
          <w:szCs w:val="16"/>
        </w:rPr>
      </w:pPr>
      <w:r w:rsidRPr="004E50C5">
        <w:rPr>
          <w:sz w:val="16"/>
          <w:szCs w:val="16"/>
        </w:rPr>
        <w:t xml:space="preserve">      margin-top: 0.4rem;</w:t>
      </w:r>
    </w:p>
    <w:p w14:paraId="4B99226B" w14:textId="77777777" w:rsidR="007B02B4" w:rsidRPr="004E50C5" w:rsidRDefault="007B02B4" w:rsidP="007B02B4">
      <w:pPr>
        <w:spacing w:after="0" w:line="240" w:lineRule="auto"/>
        <w:rPr>
          <w:sz w:val="16"/>
          <w:szCs w:val="16"/>
        </w:rPr>
      </w:pPr>
      <w:r w:rsidRPr="004E50C5">
        <w:rPr>
          <w:sz w:val="16"/>
          <w:szCs w:val="16"/>
        </w:rPr>
        <w:t xml:space="preserve">      display: grid;</w:t>
      </w:r>
    </w:p>
    <w:p w14:paraId="4CCA4C4B"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07DDC8E5" w14:textId="77777777" w:rsidR="007B02B4" w:rsidRPr="004E50C5" w:rsidRDefault="007B02B4" w:rsidP="007B02B4">
      <w:pPr>
        <w:spacing w:after="0" w:line="240" w:lineRule="auto"/>
        <w:rPr>
          <w:sz w:val="16"/>
          <w:szCs w:val="16"/>
        </w:rPr>
      </w:pPr>
      <w:r w:rsidRPr="004E50C5">
        <w:rPr>
          <w:sz w:val="16"/>
          <w:szCs w:val="16"/>
        </w:rPr>
        <w:t xml:space="preserve">      gap: 0.9rem;</w:t>
      </w:r>
    </w:p>
    <w:p w14:paraId="62709F07" w14:textId="77777777" w:rsidR="007B02B4" w:rsidRPr="004E50C5" w:rsidRDefault="007B02B4" w:rsidP="007B02B4">
      <w:pPr>
        <w:spacing w:after="0" w:line="240" w:lineRule="auto"/>
        <w:rPr>
          <w:sz w:val="16"/>
          <w:szCs w:val="16"/>
        </w:rPr>
      </w:pPr>
      <w:r w:rsidRPr="004E50C5">
        <w:rPr>
          <w:sz w:val="16"/>
          <w:szCs w:val="16"/>
        </w:rPr>
        <w:t xml:space="preserve">      font-size: 0.84rem;</w:t>
      </w:r>
    </w:p>
    <w:p w14:paraId="1591C555" w14:textId="77777777" w:rsidR="007B02B4" w:rsidRPr="004E50C5" w:rsidRDefault="007B02B4" w:rsidP="007B02B4">
      <w:pPr>
        <w:spacing w:after="0" w:line="240" w:lineRule="auto"/>
        <w:rPr>
          <w:sz w:val="16"/>
          <w:szCs w:val="16"/>
        </w:rPr>
      </w:pPr>
      <w:r w:rsidRPr="004E50C5">
        <w:rPr>
          <w:sz w:val="16"/>
          <w:szCs w:val="16"/>
        </w:rPr>
        <w:t xml:space="preserve">    }</w:t>
      </w:r>
    </w:p>
    <w:p w14:paraId="144C160A" w14:textId="77777777" w:rsidR="007B02B4" w:rsidRPr="004E50C5" w:rsidRDefault="007B02B4" w:rsidP="007B02B4">
      <w:pPr>
        <w:spacing w:after="0" w:line="240" w:lineRule="auto"/>
        <w:rPr>
          <w:sz w:val="16"/>
          <w:szCs w:val="16"/>
        </w:rPr>
      </w:pPr>
    </w:p>
    <w:p w14:paraId="45F62E09" w14:textId="77777777" w:rsidR="007B02B4" w:rsidRPr="004E50C5" w:rsidRDefault="007B02B4" w:rsidP="007B02B4">
      <w:pPr>
        <w:spacing w:after="0" w:line="240" w:lineRule="auto"/>
        <w:rPr>
          <w:sz w:val="16"/>
          <w:szCs w:val="16"/>
        </w:rPr>
      </w:pPr>
      <w:r w:rsidRPr="004E50C5">
        <w:rPr>
          <w:sz w:val="16"/>
          <w:szCs w:val="16"/>
        </w:rPr>
        <w:t xml:space="preserve">    .lexicon-item {</w:t>
      </w:r>
    </w:p>
    <w:p w14:paraId="1050F626" w14:textId="77777777" w:rsidR="007B02B4" w:rsidRPr="004E50C5" w:rsidRDefault="007B02B4" w:rsidP="007B02B4">
      <w:pPr>
        <w:spacing w:after="0" w:line="240" w:lineRule="auto"/>
        <w:rPr>
          <w:sz w:val="16"/>
          <w:szCs w:val="16"/>
        </w:rPr>
      </w:pPr>
      <w:r w:rsidRPr="004E50C5">
        <w:rPr>
          <w:sz w:val="16"/>
          <w:szCs w:val="16"/>
        </w:rPr>
        <w:t xml:space="preserve">      border-radius: 0.75rem;</w:t>
      </w:r>
    </w:p>
    <w:p w14:paraId="0CFFD258"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4D3538D5" w14:textId="77777777" w:rsidR="007B02B4" w:rsidRPr="004E50C5" w:rsidRDefault="007B02B4" w:rsidP="007B02B4">
      <w:pPr>
        <w:spacing w:after="0" w:line="240" w:lineRule="auto"/>
        <w:rPr>
          <w:sz w:val="16"/>
          <w:szCs w:val="16"/>
        </w:rPr>
      </w:pPr>
      <w:r w:rsidRPr="004E50C5">
        <w:rPr>
          <w:sz w:val="16"/>
          <w:szCs w:val="16"/>
        </w:rPr>
        <w:t xml:space="preserve">      padding: 0.6rem 0.7rem 0.7rem;</w:t>
      </w:r>
    </w:p>
    <w:p w14:paraId="0DD22C6F" w14:textId="77777777" w:rsidR="007B02B4" w:rsidRPr="004E50C5" w:rsidRDefault="007B02B4" w:rsidP="007B02B4">
      <w:pPr>
        <w:spacing w:after="0" w:line="240" w:lineRule="auto"/>
        <w:rPr>
          <w:sz w:val="16"/>
          <w:szCs w:val="16"/>
        </w:rPr>
      </w:pPr>
      <w:r w:rsidRPr="004E50C5">
        <w:rPr>
          <w:sz w:val="16"/>
          <w:szCs w:val="16"/>
        </w:rPr>
        <w:t xml:space="preserve">      background: rgba(15, 23, 42, 0.97);</w:t>
      </w:r>
    </w:p>
    <w:p w14:paraId="52FF44C3" w14:textId="77777777" w:rsidR="007B02B4" w:rsidRPr="004E50C5" w:rsidRDefault="007B02B4" w:rsidP="007B02B4">
      <w:pPr>
        <w:spacing w:after="0" w:line="240" w:lineRule="auto"/>
        <w:rPr>
          <w:sz w:val="16"/>
          <w:szCs w:val="16"/>
        </w:rPr>
      </w:pPr>
      <w:r w:rsidRPr="004E50C5">
        <w:rPr>
          <w:sz w:val="16"/>
          <w:szCs w:val="16"/>
        </w:rPr>
        <w:t xml:space="preserve">    }</w:t>
      </w:r>
    </w:p>
    <w:p w14:paraId="25FDCDA6" w14:textId="77777777" w:rsidR="007B02B4" w:rsidRPr="004E50C5" w:rsidRDefault="007B02B4" w:rsidP="007B02B4">
      <w:pPr>
        <w:spacing w:after="0" w:line="240" w:lineRule="auto"/>
        <w:rPr>
          <w:sz w:val="16"/>
          <w:szCs w:val="16"/>
        </w:rPr>
      </w:pPr>
    </w:p>
    <w:p w14:paraId="14C726DC" w14:textId="77777777" w:rsidR="007B02B4" w:rsidRPr="004E50C5" w:rsidRDefault="007B02B4" w:rsidP="007B02B4">
      <w:pPr>
        <w:spacing w:after="0" w:line="240" w:lineRule="auto"/>
        <w:rPr>
          <w:sz w:val="16"/>
          <w:szCs w:val="16"/>
        </w:rPr>
      </w:pPr>
      <w:r w:rsidRPr="004E50C5">
        <w:rPr>
          <w:sz w:val="16"/>
          <w:szCs w:val="16"/>
        </w:rPr>
        <w:t xml:space="preserve">    .lexicon-term {</w:t>
      </w:r>
    </w:p>
    <w:p w14:paraId="372A7953"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737D2FDA" w14:textId="77777777" w:rsidR="007B02B4" w:rsidRPr="004E50C5" w:rsidRDefault="007B02B4" w:rsidP="007B02B4">
      <w:pPr>
        <w:spacing w:after="0" w:line="240" w:lineRule="auto"/>
        <w:rPr>
          <w:sz w:val="16"/>
          <w:szCs w:val="16"/>
        </w:rPr>
      </w:pPr>
      <w:r w:rsidRPr="004E50C5">
        <w:rPr>
          <w:sz w:val="16"/>
          <w:szCs w:val="16"/>
        </w:rPr>
        <w:t xml:space="preserve">      font-size: 0.86rem;</w:t>
      </w:r>
    </w:p>
    <w:p w14:paraId="24A1C212" w14:textId="77777777" w:rsidR="007B02B4" w:rsidRPr="004E50C5" w:rsidRDefault="007B02B4" w:rsidP="007B02B4">
      <w:pPr>
        <w:spacing w:after="0" w:line="240" w:lineRule="auto"/>
        <w:rPr>
          <w:sz w:val="16"/>
          <w:szCs w:val="16"/>
        </w:rPr>
      </w:pPr>
      <w:r w:rsidRPr="004E50C5">
        <w:rPr>
          <w:sz w:val="16"/>
          <w:szCs w:val="16"/>
        </w:rPr>
        <w:t xml:space="preserve">      margin-bottom: 0.2rem;</w:t>
      </w:r>
    </w:p>
    <w:p w14:paraId="6C9EFA63"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29F89D9B" w14:textId="77777777" w:rsidR="007B02B4" w:rsidRPr="004E50C5" w:rsidRDefault="007B02B4" w:rsidP="007B02B4">
      <w:pPr>
        <w:spacing w:after="0" w:line="240" w:lineRule="auto"/>
        <w:rPr>
          <w:sz w:val="16"/>
          <w:szCs w:val="16"/>
        </w:rPr>
      </w:pPr>
      <w:r w:rsidRPr="004E50C5">
        <w:rPr>
          <w:sz w:val="16"/>
          <w:szCs w:val="16"/>
        </w:rPr>
        <w:t xml:space="preserve">    }</w:t>
      </w:r>
    </w:p>
    <w:p w14:paraId="41C2FDAE" w14:textId="77777777" w:rsidR="007B02B4" w:rsidRPr="004E50C5" w:rsidRDefault="007B02B4" w:rsidP="007B02B4">
      <w:pPr>
        <w:spacing w:after="0" w:line="240" w:lineRule="auto"/>
        <w:rPr>
          <w:sz w:val="16"/>
          <w:szCs w:val="16"/>
        </w:rPr>
      </w:pPr>
    </w:p>
    <w:p w14:paraId="708AC2CA" w14:textId="77777777" w:rsidR="007B02B4" w:rsidRPr="004E50C5" w:rsidRDefault="007B02B4" w:rsidP="007B02B4">
      <w:pPr>
        <w:spacing w:after="0" w:line="240" w:lineRule="auto"/>
        <w:rPr>
          <w:sz w:val="16"/>
          <w:szCs w:val="16"/>
        </w:rPr>
      </w:pPr>
      <w:r w:rsidRPr="004E50C5">
        <w:rPr>
          <w:sz w:val="16"/>
          <w:szCs w:val="16"/>
        </w:rPr>
        <w:t xml:space="preserve">    .lexicon-def {</w:t>
      </w:r>
    </w:p>
    <w:p w14:paraId="165FC3A2"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2E0E841" w14:textId="77777777" w:rsidR="007B02B4" w:rsidRPr="004E50C5" w:rsidRDefault="007B02B4" w:rsidP="007B02B4">
      <w:pPr>
        <w:spacing w:after="0" w:line="240" w:lineRule="auto"/>
        <w:rPr>
          <w:sz w:val="16"/>
          <w:szCs w:val="16"/>
        </w:rPr>
      </w:pPr>
      <w:r w:rsidRPr="004E50C5">
        <w:rPr>
          <w:sz w:val="16"/>
          <w:szCs w:val="16"/>
        </w:rPr>
        <w:t xml:space="preserve">      line-height: 1.45;</w:t>
      </w:r>
    </w:p>
    <w:p w14:paraId="393AED9D" w14:textId="77777777" w:rsidR="007B02B4" w:rsidRPr="004E50C5" w:rsidRDefault="007B02B4" w:rsidP="007B02B4">
      <w:pPr>
        <w:spacing w:after="0" w:line="240" w:lineRule="auto"/>
        <w:rPr>
          <w:sz w:val="16"/>
          <w:szCs w:val="16"/>
        </w:rPr>
      </w:pPr>
      <w:r w:rsidRPr="004E50C5">
        <w:rPr>
          <w:sz w:val="16"/>
          <w:szCs w:val="16"/>
        </w:rPr>
        <w:t xml:space="preserve">    }</w:t>
      </w:r>
    </w:p>
    <w:p w14:paraId="24BA7E5F" w14:textId="77777777" w:rsidR="007B02B4" w:rsidRPr="004E50C5" w:rsidRDefault="007B02B4" w:rsidP="007B02B4">
      <w:pPr>
        <w:spacing w:after="0" w:line="240" w:lineRule="auto"/>
        <w:rPr>
          <w:sz w:val="16"/>
          <w:szCs w:val="16"/>
        </w:rPr>
      </w:pPr>
    </w:p>
    <w:p w14:paraId="218ED04A" w14:textId="77777777" w:rsidR="007B02B4" w:rsidRPr="004E50C5" w:rsidRDefault="007B02B4" w:rsidP="007B02B4">
      <w:pPr>
        <w:spacing w:after="0" w:line="240" w:lineRule="auto"/>
        <w:rPr>
          <w:sz w:val="16"/>
          <w:szCs w:val="16"/>
        </w:rPr>
      </w:pPr>
      <w:r w:rsidRPr="004E50C5">
        <w:rPr>
          <w:sz w:val="16"/>
          <w:szCs w:val="16"/>
        </w:rPr>
        <w:t xml:space="preserve">    .lexicon-empty {</w:t>
      </w:r>
    </w:p>
    <w:p w14:paraId="7ED96F2F" w14:textId="77777777" w:rsidR="007B02B4" w:rsidRPr="004E50C5" w:rsidRDefault="007B02B4" w:rsidP="007B02B4">
      <w:pPr>
        <w:spacing w:after="0" w:line="240" w:lineRule="auto"/>
        <w:rPr>
          <w:sz w:val="16"/>
          <w:szCs w:val="16"/>
        </w:rPr>
      </w:pPr>
      <w:r w:rsidRPr="004E50C5">
        <w:rPr>
          <w:sz w:val="16"/>
          <w:szCs w:val="16"/>
        </w:rPr>
        <w:t xml:space="preserve">      margin-top: 0.8rem;</w:t>
      </w:r>
    </w:p>
    <w:p w14:paraId="768B6923"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5D4D68B6"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DB6F7D6" w14:textId="77777777" w:rsidR="007B02B4" w:rsidRPr="004E50C5" w:rsidRDefault="007B02B4" w:rsidP="007B02B4">
      <w:pPr>
        <w:spacing w:after="0" w:line="240" w:lineRule="auto"/>
        <w:rPr>
          <w:sz w:val="16"/>
          <w:szCs w:val="16"/>
        </w:rPr>
      </w:pPr>
      <w:r w:rsidRPr="004E50C5">
        <w:rPr>
          <w:sz w:val="16"/>
          <w:szCs w:val="16"/>
        </w:rPr>
        <w:t xml:space="preserve">      display: none;</w:t>
      </w:r>
    </w:p>
    <w:p w14:paraId="6F4ED842" w14:textId="77777777" w:rsidR="007B02B4" w:rsidRPr="004E50C5" w:rsidRDefault="007B02B4" w:rsidP="007B02B4">
      <w:pPr>
        <w:spacing w:after="0" w:line="240" w:lineRule="auto"/>
        <w:rPr>
          <w:sz w:val="16"/>
          <w:szCs w:val="16"/>
        </w:rPr>
      </w:pPr>
      <w:r w:rsidRPr="004E50C5">
        <w:rPr>
          <w:sz w:val="16"/>
          <w:szCs w:val="16"/>
        </w:rPr>
        <w:t xml:space="preserve">    }</w:t>
      </w:r>
    </w:p>
    <w:p w14:paraId="3ECB3E35" w14:textId="77777777" w:rsidR="007B02B4" w:rsidRPr="004E50C5" w:rsidRDefault="007B02B4" w:rsidP="007B02B4">
      <w:pPr>
        <w:spacing w:after="0" w:line="240" w:lineRule="auto"/>
        <w:rPr>
          <w:sz w:val="16"/>
          <w:szCs w:val="16"/>
        </w:rPr>
      </w:pPr>
    </w:p>
    <w:p w14:paraId="161E5631" w14:textId="77777777" w:rsidR="007B02B4" w:rsidRPr="004E50C5" w:rsidRDefault="007B02B4" w:rsidP="007B02B4">
      <w:pPr>
        <w:spacing w:after="0" w:line="240" w:lineRule="auto"/>
        <w:rPr>
          <w:sz w:val="16"/>
          <w:szCs w:val="16"/>
        </w:rPr>
      </w:pPr>
      <w:r w:rsidRPr="004E50C5">
        <w:rPr>
          <w:sz w:val="16"/>
          <w:szCs w:val="16"/>
        </w:rPr>
        <w:t xml:space="preserve">    @media (max-width: 720px) {</w:t>
      </w:r>
    </w:p>
    <w:p w14:paraId="24DD4E99" w14:textId="77777777" w:rsidR="007B02B4" w:rsidRPr="004E50C5" w:rsidRDefault="007B02B4" w:rsidP="007B02B4">
      <w:pPr>
        <w:spacing w:after="0" w:line="240" w:lineRule="auto"/>
        <w:rPr>
          <w:sz w:val="16"/>
          <w:szCs w:val="16"/>
        </w:rPr>
      </w:pPr>
      <w:r w:rsidRPr="004E50C5">
        <w:rPr>
          <w:sz w:val="16"/>
          <w:szCs w:val="16"/>
        </w:rPr>
        <w:t xml:space="preserve">      .lexicon-grid {</w:t>
      </w:r>
    </w:p>
    <w:p w14:paraId="591D1148"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4B2CDEDB" w14:textId="77777777" w:rsidR="007B02B4" w:rsidRPr="004E50C5" w:rsidRDefault="007B02B4" w:rsidP="007B02B4">
      <w:pPr>
        <w:spacing w:after="0" w:line="240" w:lineRule="auto"/>
        <w:rPr>
          <w:sz w:val="16"/>
          <w:szCs w:val="16"/>
        </w:rPr>
      </w:pPr>
      <w:r w:rsidRPr="004E50C5">
        <w:rPr>
          <w:sz w:val="16"/>
          <w:szCs w:val="16"/>
        </w:rPr>
        <w:t xml:space="preserve">      }</w:t>
      </w:r>
    </w:p>
    <w:p w14:paraId="136E6063" w14:textId="77777777" w:rsidR="007B02B4" w:rsidRDefault="007B02B4" w:rsidP="007B02B4">
      <w:pPr>
        <w:spacing w:after="0" w:line="240" w:lineRule="auto"/>
        <w:rPr>
          <w:sz w:val="16"/>
          <w:szCs w:val="16"/>
        </w:rPr>
      </w:pPr>
      <w:r w:rsidRPr="004E50C5">
        <w:rPr>
          <w:sz w:val="16"/>
          <w:szCs w:val="16"/>
        </w:rPr>
        <w:t xml:space="preserve">    }</w:t>
      </w:r>
    </w:p>
    <w:p w14:paraId="0C746DDD" w14:textId="77777777" w:rsidR="007B02B4" w:rsidRDefault="007B02B4" w:rsidP="007B02B4">
      <w:pPr>
        <w:spacing w:after="0" w:line="240" w:lineRule="auto"/>
        <w:rPr>
          <w:sz w:val="16"/>
          <w:szCs w:val="16"/>
        </w:rPr>
      </w:pPr>
    </w:p>
    <w:p w14:paraId="69A77E17" w14:textId="77777777" w:rsidR="007B02B4" w:rsidRPr="00DC6B1D" w:rsidRDefault="007B02B4" w:rsidP="007B02B4">
      <w:pPr>
        <w:spacing w:after="0" w:line="240" w:lineRule="auto"/>
        <w:rPr>
          <w:sz w:val="16"/>
          <w:szCs w:val="16"/>
        </w:rPr>
      </w:pPr>
      <w:r w:rsidRPr="00DC6B1D">
        <w:rPr>
          <w:sz w:val="16"/>
          <w:szCs w:val="16"/>
        </w:rPr>
        <w:t>/* Floating home button */</w:t>
      </w:r>
    </w:p>
    <w:p w14:paraId="599D2B25" w14:textId="77777777" w:rsidR="007B02B4" w:rsidRPr="00DC6B1D" w:rsidRDefault="007B02B4" w:rsidP="007B02B4">
      <w:pPr>
        <w:spacing w:after="0" w:line="240" w:lineRule="auto"/>
        <w:rPr>
          <w:sz w:val="16"/>
          <w:szCs w:val="16"/>
        </w:rPr>
      </w:pPr>
      <w:r w:rsidRPr="00DC6B1D">
        <w:rPr>
          <w:sz w:val="16"/>
          <w:szCs w:val="16"/>
        </w:rPr>
        <w:t>.floating-home {</w:t>
      </w:r>
    </w:p>
    <w:p w14:paraId="7D8D0EC4" w14:textId="77777777" w:rsidR="007B02B4" w:rsidRPr="00DC6B1D" w:rsidRDefault="007B02B4" w:rsidP="007B02B4">
      <w:pPr>
        <w:spacing w:after="0" w:line="240" w:lineRule="auto"/>
        <w:rPr>
          <w:sz w:val="16"/>
          <w:szCs w:val="16"/>
        </w:rPr>
      </w:pPr>
      <w:r w:rsidRPr="00DC6B1D">
        <w:rPr>
          <w:sz w:val="16"/>
          <w:szCs w:val="16"/>
        </w:rPr>
        <w:t xml:space="preserve">  position: fixed;</w:t>
      </w:r>
    </w:p>
    <w:p w14:paraId="277C7DB9" w14:textId="77777777" w:rsidR="007B02B4" w:rsidRPr="00DC6B1D" w:rsidRDefault="007B02B4" w:rsidP="007B02B4">
      <w:pPr>
        <w:spacing w:after="0" w:line="240" w:lineRule="auto"/>
        <w:rPr>
          <w:sz w:val="16"/>
          <w:szCs w:val="16"/>
        </w:rPr>
      </w:pPr>
      <w:r w:rsidRPr="00DC6B1D">
        <w:rPr>
          <w:sz w:val="16"/>
          <w:szCs w:val="16"/>
        </w:rPr>
        <w:t xml:space="preserve">  right: 1.5rem;</w:t>
      </w:r>
    </w:p>
    <w:p w14:paraId="6DEFFA3F" w14:textId="77777777" w:rsidR="007B02B4" w:rsidRPr="00DC6B1D" w:rsidRDefault="007B02B4" w:rsidP="007B02B4">
      <w:pPr>
        <w:spacing w:after="0" w:line="240" w:lineRule="auto"/>
        <w:rPr>
          <w:sz w:val="16"/>
          <w:szCs w:val="16"/>
        </w:rPr>
      </w:pPr>
      <w:r w:rsidRPr="00DC6B1D">
        <w:rPr>
          <w:sz w:val="16"/>
          <w:szCs w:val="16"/>
        </w:rPr>
        <w:t xml:space="preserve">  bottom: 1.5rem;</w:t>
      </w:r>
    </w:p>
    <w:p w14:paraId="2A602D23" w14:textId="77777777" w:rsidR="007B02B4" w:rsidRPr="00DC6B1D" w:rsidRDefault="007B02B4" w:rsidP="007B02B4">
      <w:pPr>
        <w:spacing w:after="0" w:line="240" w:lineRule="auto"/>
        <w:rPr>
          <w:sz w:val="16"/>
          <w:szCs w:val="16"/>
        </w:rPr>
      </w:pPr>
      <w:r w:rsidRPr="00DC6B1D">
        <w:rPr>
          <w:sz w:val="16"/>
          <w:szCs w:val="16"/>
        </w:rPr>
        <w:t xml:space="preserve">  z-index: 9999;</w:t>
      </w:r>
    </w:p>
    <w:p w14:paraId="46B06112" w14:textId="77777777" w:rsidR="007B02B4" w:rsidRPr="00DC6B1D" w:rsidRDefault="007B02B4" w:rsidP="007B02B4">
      <w:pPr>
        <w:spacing w:after="0" w:line="240" w:lineRule="auto"/>
        <w:rPr>
          <w:sz w:val="16"/>
          <w:szCs w:val="16"/>
        </w:rPr>
      </w:pPr>
      <w:r w:rsidRPr="00DC6B1D">
        <w:rPr>
          <w:sz w:val="16"/>
          <w:szCs w:val="16"/>
        </w:rPr>
        <w:t xml:space="preserve">  opacity: 0;                     /* hidden by default */</w:t>
      </w:r>
    </w:p>
    <w:p w14:paraId="7788C2B5" w14:textId="77777777" w:rsidR="007B02B4" w:rsidRPr="00DC6B1D" w:rsidRDefault="007B02B4" w:rsidP="007B02B4">
      <w:pPr>
        <w:spacing w:after="0" w:line="240" w:lineRule="auto"/>
        <w:rPr>
          <w:sz w:val="16"/>
          <w:szCs w:val="16"/>
        </w:rPr>
      </w:pPr>
      <w:r w:rsidRPr="00DC6B1D">
        <w:rPr>
          <w:sz w:val="16"/>
          <w:szCs w:val="16"/>
        </w:rPr>
        <w:t xml:space="preserve">  pointer-events: none;           /* not clickable when hidden */</w:t>
      </w:r>
    </w:p>
    <w:p w14:paraId="54A28B6B" w14:textId="77777777" w:rsidR="007B02B4" w:rsidRPr="00DC6B1D" w:rsidRDefault="007B02B4" w:rsidP="007B02B4">
      <w:pPr>
        <w:spacing w:after="0" w:line="240" w:lineRule="auto"/>
        <w:rPr>
          <w:sz w:val="16"/>
          <w:szCs w:val="16"/>
        </w:rPr>
      </w:pPr>
      <w:r w:rsidRPr="00DC6B1D">
        <w:rPr>
          <w:sz w:val="16"/>
          <w:szCs w:val="16"/>
        </w:rPr>
        <w:t xml:space="preserve">  transform: translateY(8px);     /* small slide-in animation */</w:t>
      </w:r>
    </w:p>
    <w:p w14:paraId="7ACB76D6" w14:textId="77777777" w:rsidR="007B02B4" w:rsidRPr="00DC6B1D" w:rsidRDefault="007B02B4" w:rsidP="007B02B4">
      <w:pPr>
        <w:spacing w:after="0" w:line="240" w:lineRule="auto"/>
        <w:rPr>
          <w:sz w:val="16"/>
          <w:szCs w:val="16"/>
        </w:rPr>
      </w:pPr>
      <w:r w:rsidRPr="00DC6B1D">
        <w:rPr>
          <w:sz w:val="16"/>
          <w:szCs w:val="16"/>
        </w:rPr>
        <w:t xml:space="preserve">  transition:</w:t>
      </w:r>
    </w:p>
    <w:p w14:paraId="6A9AF051" w14:textId="77777777" w:rsidR="007B02B4" w:rsidRPr="00DC6B1D" w:rsidRDefault="007B02B4" w:rsidP="007B02B4">
      <w:pPr>
        <w:spacing w:after="0" w:line="240" w:lineRule="auto"/>
        <w:rPr>
          <w:sz w:val="16"/>
          <w:szCs w:val="16"/>
        </w:rPr>
      </w:pPr>
      <w:r w:rsidRPr="00DC6B1D">
        <w:rPr>
          <w:sz w:val="16"/>
          <w:szCs w:val="16"/>
        </w:rPr>
        <w:t xml:space="preserve">    opacity 0.2s ease-out,</w:t>
      </w:r>
    </w:p>
    <w:p w14:paraId="550247F0" w14:textId="77777777" w:rsidR="007B02B4" w:rsidRPr="00DC6B1D" w:rsidRDefault="007B02B4" w:rsidP="007B02B4">
      <w:pPr>
        <w:spacing w:after="0" w:line="240" w:lineRule="auto"/>
        <w:rPr>
          <w:sz w:val="16"/>
          <w:szCs w:val="16"/>
        </w:rPr>
      </w:pPr>
      <w:r w:rsidRPr="00DC6B1D">
        <w:rPr>
          <w:sz w:val="16"/>
          <w:szCs w:val="16"/>
        </w:rPr>
        <w:t xml:space="preserve">    transform 0.2s ease-out;</w:t>
      </w:r>
    </w:p>
    <w:p w14:paraId="538EAD56" w14:textId="77777777" w:rsidR="007B02B4" w:rsidRPr="00DC6B1D" w:rsidRDefault="007B02B4" w:rsidP="007B02B4">
      <w:pPr>
        <w:spacing w:after="0" w:line="240" w:lineRule="auto"/>
        <w:rPr>
          <w:sz w:val="16"/>
          <w:szCs w:val="16"/>
        </w:rPr>
      </w:pPr>
      <w:r w:rsidRPr="00DC6B1D">
        <w:rPr>
          <w:sz w:val="16"/>
          <w:szCs w:val="16"/>
        </w:rPr>
        <w:t>}</w:t>
      </w:r>
    </w:p>
    <w:p w14:paraId="239C8C58" w14:textId="77777777" w:rsidR="007B02B4" w:rsidRPr="00DC6B1D" w:rsidRDefault="007B02B4" w:rsidP="007B02B4">
      <w:pPr>
        <w:spacing w:after="0" w:line="240" w:lineRule="auto"/>
        <w:rPr>
          <w:sz w:val="16"/>
          <w:szCs w:val="16"/>
        </w:rPr>
      </w:pPr>
    </w:p>
    <w:p w14:paraId="47C0C61D" w14:textId="77777777" w:rsidR="007B02B4" w:rsidRPr="00DC6B1D" w:rsidRDefault="007B02B4" w:rsidP="007B02B4">
      <w:pPr>
        <w:spacing w:after="0" w:line="240" w:lineRule="auto"/>
        <w:rPr>
          <w:sz w:val="16"/>
          <w:szCs w:val="16"/>
        </w:rPr>
      </w:pPr>
      <w:r w:rsidRPr="00DC6B1D">
        <w:rPr>
          <w:sz w:val="16"/>
          <w:szCs w:val="16"/>
        </w:rPr>
        <w:t>.floating-home.visible {</w:t>
      </w:r>
    </w:p>
    <w:p w14:paraId="497D1E93" w14:textId="77777777" w:rsidR="007B02B4" w:rsidRPr="00DC6B1D" w:rsidRDefault="007B02B4" w:rsidP="007B02B4">
      <w:pPr>
        <w:spacing w:after="0" w:line="240" w:lineRule="auto"/>
        <w:rPr>
          <w:sz w:val="16"/>
          <w:szCs w:val="16"/>
        </w:rPr>
      </w:pPr>
      <w:r w:rsidRPr="00DC6B1D">
        <w:rPr>
          <w:sz w:val="16"/>
          <w:szCs w:val="16"/>
        </w:rPr>
        <w:t xml:space="preserve">  opacity: 1;                     /* show when scrolled */</w:t>
      </w:r>
    </w:p>
    <w:p w14:paraId="600AD7A6" w14:textId="77777777" w:rsidR="007B02B4" w:rsidRPr="00DC6B1D" w:rsidRDefault="007B02B4" w:rsidP="007B02B4">
      <w:pPr>
        <w:spacing w:after="0" w:line="240" w:lineRule="auto"/>
        <w:rPr>
          <w:sz w:val="16"/>
          <w:szCs w:val="16"/>
        </w:rPr>
      </w:pPr>
      <w:r w:rsidRPr="00DC6B1D">
        <w:rPr>
          <w:sz w:val="16"/>
          <w:szCs w:val="16"/>
        </w:rPr>
        <w:t xml:space="preserve">  pointer-events: auto;           /* clickable when visible */</w:t>
      </w:r>
    </w:p>
    <w:p w14:paraId="1AFFEAE0" w14:textId="77777777" w:rsidR="007B02B4" w:rsidRPr="00DC6B1D" w:rsidRDefault="007B02B4" w:rsidP="007B02B4">
      <w:pPr>
        <w:spacing w:after="0" w:line="240" w:lineRule="auto"/>
        <w:rPr>
          <w:sz w:val="16"/>
          <w:szCs w:val="16"/>
        </w:rPr>
      </w:pPr>
      <w:r w:rsidRPr="00DC6B1D">
        <w:rPr>
          <w:sz w:val="16"/>
          <w:szCs w:val="16"/>
        </w:rPr>
        <w:t xml:space="preserve">  transform: translateY(0);</w:t>
      </w:r>
    </w:p>
    <w:p w14:paraId="66E2589B" w14:textId="77777777" w:rsidR="007B02B4" w:rsidRPr="00DC6B1D" w:rsidRDefault="007B02B4" w:rsidP="007B02B4">
      <w:pPr>
        <w:spacing w:after="0" w:line="240" w:lineRule="auto"/>
        <w:rPr>
          <w:sz w:val="16"/>
          <w:szCs w:val="16"/>
        </w:rPr>
      </w:pPr>
      <w:r w:rsidRPr="00DC6B1D">
        <w:rPr>
          <w:sz w:val="16"/>
          <w:szCs w:val="16"/>
        </w:rPr>
        <w:lastRenderedPageBreak/>
        <w:t>}</w:t>
      </w:r>
    </w:p>
    <w:p w14:paraId="146E2C38" w14:textId="77777777" w:rsidR="007B02B4" w:rsidRPr="00DC6B1D" w:rsidRDefault="007B02B4" w:rsidP="007B02B4">
      <w:pPr>
        <w:spacing w:after="0" w:line="240" w:lineRule="auto"/>
        <w:rPr>
          <w:sz w:val="16"/>
          <w:szCs w:val="16"/>
        </w:rPr>
      </w:pPr>
    </w:p>
    <w:p w14:paraId="61A32820" w14:textId="77777777" w:rsidR="007B02B4" w:rsidRPr="00DC6B1D" w:rsidRDefault="007B02B4" w:rsidP="007B02B4">
      <w:pPr>
        <w:spacing w:after="0" w:line="240" w:lineRule="auto"/>
        <w:rPr>
          <w:sz w:val="16"/>
          <w:szCs w:val="16"/>
        </w:rPr>
      </w:pPr>
      <w:r w:rsidRPr="00DC6B1D">
        <w:rPr>
          <w:sz w:val="16"/>
          <w:szCs w:val="16"/>
        </w:rPr>
        <w:t>.floating-home-btn {</w:t>
      </w:r>
    </w:p>
    <w:p w14:paraId="4B472DEA" w14:textId="77777777" w:rsidR="007B02B4" w:rsidRPr="00DC6B1D" w:rsidRDefault="007B02B4" w:rsidP="007B02B4">
      <w:pPr>
        <w:spacing w:after="0" w:line="240" w:lineRule="auto"/>
        <w:rPr>
          <w:sz w:val="16"/>
          <w:szCs w:val="16"/>
        </w:rPr>
      </w:pPr>
      <w:r w:rsidRPr="00DC6B1D">
        <w:rPr>
          <w:sz w:val="16"/>
          <w:szCs w:val="16"/>
        </w:rPr>
        <w:t xml:space="preserve">  width: 40px;</w:t>
      </w:r>
    </w:p>
    <w:p w14:paraId="04B93F21" w14:textId="77777777" w:rsidR="007B02B4" w:rsidRPr="00DC6B1D" w:rsidRDefault="007B02B4" w:rsidP="007B02B4">
      <w:pPr>
        <w:spacing w:after="0" w:line="240" w:lineRule="auto"/>
        <w:rPr>
          <w:sz w:val="16"/>
          <w:szCs w:val="16"/>
        </w:rPr>
      </w:pPr>
      <w:r w:rsidRPr="00DC6B1D">
        <w:rPr>
          <w:sz w:val="16"/>
          <w:szCs w:val="16"/>
        </w:rPr>
        <w:t xml:space="preserve">  height: 40px;</w:t>
      </w:r>
    </w:p>
    <w:p w14:paraId="51B795A7" w14:textId="77777777" w:rsidR="007B02B4" w:rsidRPr="00DC6B1D" w:rsidRDefault="007B02B4" w:rsidP="007B02B4">
      <w:pPr>
        <w:spacing w:after="0" w:line="240" w:lineRule="auto"/>
        <w:rPr>
          <w:sz w:val="16"/>
          <w:szCs w:val="16"/>
        </w:rPr>
      </w:pPr>
      <w:r w:rsidRPr="00DC6B1D">
        <w:rPr>
          <w:sz w:val="16"/>
          <w:szCs w:val="16"/>
        </w:rPr>
        <w:t xml:space="preserve">  border-radius: 999px;</w:t>
      </w:r>
    </w:p>
    <w:p w14:paraId="0AF4F825" w14:textId="77777777" w:rsidR="007B02B4" w:rsidRPr="00DC6B1D" w:rsidRDefault="007B02B4" w:rsidP="007B02B4">
      <w:pPr>
        <w:spacing w:after="0" w:line="240" w:lineRule="auto"/>
        <w:rPr>
          <w:sz w:val="16"/>
          <w:szCs w:val="16"/>
        </w:rPr>
      </w:pPr>
      <w:r w:rsidRPr="00DC6B1D">
        <w:rPr>
          <w:sz w:val="16"/>
          <w:szCs w:val="16"/>
        </w:rPr>
        <w:t xml:space="preserve">  border: 1px solid rgba(251, 191, 36, 0.7);</w:t>
      </w:r>
    </w:p>
    <w:p w14:paraId="72E05A10" w14:textId="77777777" w:rsidR="007B02B4" w:rsidRPr="00DC6B1D" w:rsidRDefault="007B02B4" w:rsidP="007B02B4">
      <w:pPr>
        <w:spacing w:after="0" w:line="240" w:lineRule="auto"/>
        <w:rPr>
          <w:sz w:val="16"/>
          <w:szCs w:val="16"/>
        </w:rPr>
      </w:pPr>
      <w:r w:rsidRPr="00DC6B1D">
        <w:rPr>
          <w:sz w:val="16"/>
          <w:szCs w:val="16"/>
        </w:rPr>
        <w:t xml:space="preserve">  background:</w:t>
      </w:r>
    </w:p>
    <w:p w14:paraId="23EC019D" w14:textId="77777777" w:rsidR="007B02B4" w:rsidRPr="00DC6B1D" w:rsidRDefault="007B02B4" w:rsidP="007B02B4">
      <w:pPr>
        <w:spacing w:after="0" w:line="240" w:lineRule="auto"/>
        <w:rPr>
          <w:sz w:val="16"/>
          <w:szCs w:val="16"/>
        </w:rPr>
      </w:pPr>
      <w:r w:rsidRPr="00DC6B1D">
        <w:rPr>
          <w:sz w:val="16"/>
          <w:szCs w:val="16"/>
        </w:rPr>
        <w:t xml:space="preserve">    radial-gradient(circle at 20% 0,</w:t>
      </w:r>
    </w:p>
    <w:p w14:paraId="3006A9CB" w14:textId="77777777" w:rsidR="007B02B4" w:rsidRPr="00DC6B1D" w:rsidRDefault="007B02B4" w:rsidP="007B02B4">
      <w:pPr>
        <w:spacing w:after="0" w:line="240" w:lineRule="auto"/>
        <w:rPr>
          <w:sz w:val="16"/>
          <w:szCs w:val="16"/>
        </w:rPr>
      </w:pPr>
      <w:r w:rsidRPr="00DC6B1D">
        <w:rPr>
          <w:sz w:val="16"/>
          <w:szCs w:val="16"/>
        </w:rPr>
        <w:t xml:space="preserve">      rgba(251, 191, 36, 0.9) 0,</w:t>
      </w:r>
    </w:p>
    <w:p w14:paraId="0AACAEB6" w14:textId="77777777" w:rsidR="007B02B4" w:rsidRPr="00DC6B1D" w:rsidRDefault="007B02B4" w:rsidP="007B02B4">
      <w:pPr>
        <w:spacing w:after="0" w:line="240" w:lineRule="auto"/>
        <w:rPr>
          <w:sz w:val="16"/>
          <w:szCs w:val="16"/>
        </w:rPr>
      </w:pPr>
      <w:r w:rsidRPr="00DC6B1D">
        <w:rPr>
          <w:sz w:val="16"/>
          <w:szCs w:val="16"/>
        </w:rPr>
        <w:t xml:space="preserve">      #f97316 40%,</w:t>
      </w:r>
    </w:p>
    <w:p w14:paraId="1DB7270E" w14:textId="77777777" w:rsidR="007B02B4" w:rsidRPr="00DC6B1D" w:rsidRDefault="007B02B4" w:rsidP="007B02B4">
      <w:pPr>
        <w:spacing w:after="0" w:line="240" w:lineRule="auto"/>
        <w:rPr>
          <w:sz w:val="16"/>
          <w:szCs w:val="16"/>
        </w:rPr>
      </w:pPr>
      <w:r w:rsidRPr="00DC6B1D">
        <w:rPr>
          <w:sz w:val="16"/>
          <w:szCs w:val="16"/>
        </w:rPr>
        <w:t xml:space="preserve">      #000 100%);</w:t>
      </w:r>
    </w:p>
    <w:p w14:paraId="1661FAA3" w14:textId="77777777" w:rsidR="007B02B4" w:rsidRPr="00DC6B1D" w:rsidRDefault="007B02B4" w:rsidP="007B02B4">
      <w:pPr>
        <w:spacing w:after="0" w:line="240" w:lineRule="auto"/>
        <w:rPr>
          <w:sz w:val="16"/>
          <w:szCs w:val="16"/>
        </w:rPr>
      </w:pPr>
      <w:r w:rsidRPr="00DC6B1D">
        <w:rPr>
          <w:sz w:val="16"/>
          <w:szCs w:val="16"/>
        </w:rPr>
        <w:t xml:space="preserve">  box-shadow:</w:t>
      </w:r>
    </w:p>
    <w:p w14:paraId="47D8FBAF" w14:textId="77777777" w:rsidR="007B02B4" w:rsidRPr="00DC6B1D" w:rsidRDefault="007B02B4" w:rsidP="007B02B4">
      <w:pPr>
        <w:spacing w:after="0" w:line="240" w:lineRule="auto"/>
        <w:rPr>
          <w:sz w:val="16"/>
          <w:szCs w:val="16"/>
        </w:rPr>
      </w:pPr>
      <w:r w:rsidRPr="00DC6B1D">
        <w:rPr>
          <w:sz w:val="16"/>
          <w:szCs w:val="16"/>
        </w:rPr>
        <w:t xml:space="preserve">    0 10px 30px rgba(0, 0, 0, 0.9),</w:t>
      </w:r>
    </w:p>
    <w:p w14:paraId="6A3C3274" w14:textId="77777777" w:rsidR="007B02B4" w:rsidRPr="00DC6B1D" w:rsidRDefault="007B02B4" w:rsidP="007B02B4">
      <w:pPr>
        <w:spacing w:after="0" w:line="240" w:lineRule="auto"/>
        <w:rPr>
          <w:sz w:val="16"/>
          <w:szCs w:val="16"/>
        </w:rPr>
      </w:pPr>
      <w:r w:rsidRPr="00DC6B1D">
        <w:rPr>
          <w:sz w:val="16"/>
          <w:szCs w:val="16"/>
        </w:rPr>
        <w:t xml:space="preserve">    0 0 25px rgba(251, 191, 36, 0.6);</w:t>
      </w:r>
    </w:p>
    <w:p w14:paraId="226869BA" w14:textId="77777777" w:rsidR="007B02B4" w:rsidRPr="00DC6B1D" w:rsidRDefault="007B02B4" w:rsidP="007B02B4">
      <w:pPr>
        <w:spacing w:after="0" w:line="240" w:lineRule="auto"/>
        <w:rPr>
          <w:sz w:val="16"/>
          <w:szCs w:val="16"/>
        </w:rPr>
      </w:pPr>
      <w:r w:rsidRPr="00DC6B1D">
        <w:rPr>
          <w:sz w:val="16"/>
          <w:szCs w:val="16"/>
        </w:rPr>
        <w:t xml:space="preserve">  display: grid;</w:t>
      </w:r>
    </w:p>
    <w:p w14:paraId="1AACD964" w14:textId="77777777" w:rsidR="007B02B4" w:rsidRPr="00DC6B1D" w:rsidRDefault="007B02B4" w:rsidP="007B02B4">
      <w:pPr>
        <w:spacing w:after="0" w:line="240" w:lineRule="auto"/>
        <w:rPr>
          <w:sz w:val="16"/>
          <w:szCs w:val="16"/>
        </w:rPr>
      </w:pPr>
      <w:r w:rsidRPr="00DC6B1D">
        <w:rPr>
          <w:sz w:val="16"/>
          <w:szCs w:val="16"/>
        </w:rPr>
        <w:t xml:space="preserve">  place-items: center;</w:t>
      </w:r>
    </w:p>
    <w:p w14:paraId="741C9C7A" w14:textId="77777777" w:rsidR="007B02B4" w:rsidRPr="00DC6B1D" w:rsidRDefault="007B02B4" w:rsidP="007B02B4">
      <w:pPr>
        <w:spacing w:after="0" w:line="240" w:lineRule="auto"/>
        <w:rPr>
          <w:sz w:val="16"/>
          <w:szCs w:val="16"/>
        </w:rPr>
      </w:pPr>
      <w:r w:rsidRPr="00DC6B1D">
        <w:rPr>
          <w:sz w:val="16"/>
          <w:szCs w:val="16"/>
        </w:rPr>
        <w:t xml:space="preserve">  color: #111827;</w:t>
      </w:r>
    </w:p>
    <w:p w14:paraId="08ABFBA5" w14:textId="77777777" w:rsidR="007B02B4" w:rsidRPr="00DC6B1D" w:rsidRDefault="007B02B4" w:rsidP="007B02B4">
      <w:pPr>
        <w:spacing w:after="0" w:line="240" w:lineRule="auto"/>
        <w:rPr>
          <w:sz w:val="16"/>
          <w:szCs w:val="16"/>
        </w:rPr>
      </w:pPr>
      <w:r w:rsidRPr="00DC6B1D">
        <w:rPr>
          <w:sz w:val="16"/>
          <w:szCs w:val="16"/>
        </w:rPr>
        <w:t xml:space="preserve">  font-size: 1.1rem;</w:t>
      </w:r>
    </w:p>
    <w:p w14:paraId="48E19E37" w14:textId="77777777" w:rsidR="007B02B4" w:rsidRPr="00DC6B1D" w:rsidRDefault="007B02B4" w:rsidP="007B02B4">
      <w:pPr>
        <w:spacing w:after="0" w:line="240" w:lineRule="auto"/>
        <w:rPr>
          <w:sz w:val="16"/>
          <w:szCs w:val="16"/>
        </w:rPr>
      </w:pPr>
      <w:r w:rsidRPr="00DC6B1D">
        <w:rPr>
          <w:sz w:val="16"/>
          <w:szCs w:val="16"/>
        </w:rPr>
        <w:t xml:space="preserve">  cursor: pointer;</w:t>
      </w:r>
    </w:p>
    <w:p w14:paraId="127F8371" w14:textId="77777777" w:rsidR="007B02B4" w:rsidRPr="00DC6B1D" w:rsidRDefault="007B02B4" w:rsidP="007B02B4">
      <w:pPr>
        <w:spacing w:after="0" w:line="240" w:lineRule="auto"/>
        <w:rPr>
          <w:sz w:val="16"/>
          <w:szCs w:val="16"/>
        </w:rPr>
      </w:pPr>
      <w:r w:rsidRPr="00DC6B1D">
        <w:rPr>
          <w:sz w:val="16"/>
          <w:szCs w:val="16"/>
        </w:rPr>
        <w:t>}</w:t>
      </w:r>
    </w:p>
    <w:p w14:paraId="40E24943" w14:textId="77777777" w:rsidR="007B02B4" w:rsidRPr="00DC6B1D" w:rsidRDefault="007B02B4" w:rsidP="007B02B4">
      <w:pPr>
        <w:spacing w:after="0" w:line="240" w:lineRule="auto"/>
        <w:rPr>
          <w:sz w:val="16"/>
          <w:szCs w:val="16"/>
        </w:rPr>
      </w:pPr>
    </w:p>
    <w:p w14:paraId="4421668E" w14:textId="77777777" w:rsidR="007B02B4" w:rsidRPr="00DC6B1D" w:rsidRDefault="007B02B4" w:rsidP="007B02B4">
      <w:pPr>
        <w:spacing w:after="0" w:line="240" w:lineRule="auto"/>
        <w:rPr>
          <w:sz w:val="16"/>
          <w:szCs w:val="16"/>
        </w:rPr>
      </w:pPr>
      <w:r w:rsidRPr="00DC6B1D">
        <w:rPr>
          <w:sz w:val="16"/>
          <w:szCs w:val="16"/>
        </w:rPr>
        <w:t>.floating-home-btn span {</w:t>
      </w:r>
    </w:p>
    <w:p w14:paraId="50683FE9" w14:textId="77777777" w:rsidR="007B02B4" w:rsidRPr="00DC6B1D" w:rsidRDefault="007B02B4" w:rsidP="007B02B4">
      <w:pPr>
        <w:spacing w:after="0" w:line="240" w:lineRule="auto"/>
        <w:rPr>
          <w:sz w:val="16"/>
          <w:szCs w:val="16"/>
        </w:rPr>
      </w:pPr>
      <w:r w:rsidRPr="00DC6B1D">
        <w:rPr>
          <w:sz w:val="16"/>
          <w:szCs w:val="16"/>
        </w:rPr>
        <w:t xml:space="preserve">  transform: translateY(1px);</w:t>
      </w:r>
    </w:p>
    <w:p w14:paraId="4A689DD1" w14:textId="77777777" w:rsidR="007B02B4" w:rsidRPr="00DC6B1D" w:rsidRDefault="007B02B4" w:rsidP="007B02B4">
      <w:pPr>
        <w:spacing w:after="0" w:line="240" w:lineRule="auto"/>
        <w:rPr>
          <w:sz w:val="16"/>
          <w:szCs w:val="16"/>
        </w:rPr>
      </w:pPr>
      <w:r w:rsidRPr="00DC6B1D">
        <w:rPr>
          <w:sz w:val="16"/>
          <w:szCs w:val="16"/>
        </w:rPr>
        <w:t>}</w:t>
      </w:r>
    </w:p>
    <w:p w14:paraId="2A7B4267" w14:textId="77777777" w:rsidR="007B02B4" w:rsidRPr="00DC6B1D" w:rsidRDefault="007B02B4" w:rsidP="007B02B4">
      <w:pPr>
        <w:spacing w:after="0" w:line="240" w:lineRule="auto"/>
        <w:rPr>
          <w:sz w:val="16"/>
          <w:szCs w:val="16"/>
        </w:rPr>
      </w:pPr>
    </w:p>
    <w:p w14:paraId="55AF3D56" w14:textId="77777777" w:rsidR="007B02B4" w:rsidRPr="00DC6B1D" w:rsidRDefault="007B02B4" w:rsidP="007B02B4">
      <w:pPr>
        <w:spacing w:after="0" w:line="240" w:lineRule="auto"/>
        <w:rPr>
          <w:sz w:val="16"/>
          <w:szCs w:val="16"/>
        </w:rPr>
      </w:pPr>
      <w:r w:rsidRPr="00DC6B1D">
        <w:rPr>
          <w:sz w:val="16"/>
          <w:szCs w:val="16"/>
        </w:rPr>
        <w:t>.floating-home-btn:hover {</w:t>
      </w:r>
    </w:p>
    <w:p w14:paraId="3ED0F6DE" w14:textId="77777777" w:rsidR="007B02B4" w:rsidRPr="00DC6B1D" w:rsidRDefault="007B02B4" w:rsidP="007B02B4">
      <w:pPr>
        <w:spacing w:after="0" w:line="240" w:lineRule="auto"/>
        <w:rPr>
          <w:sz w:val="16"/>
          <w:szCs w:val="16"/>
        </w:rPr>
      </w:pPr>
      <w:r w:rsidRPr="00DC6B1D">
        <w:rPr>
          <w:sz w:val="16"/>
          <w:szCs w:val="16"/>
        </w:rPr>
        <w:t xml:space="preserve">  filter: brightness(1.05);</w:t>
      </w:r>
    </w:p>
    <w:p w14:paraId="719B6854" w14:textId="77777777" w:rsidR="007B02B4" w:rsidRPr="00DC6B1D" w:rsidRDefault="007B02B4" w:rsidP="007B02B4">
      <w:pPr>
        <w:spacing w:after="0" w:line="240" w:lineRule="auto"/>
        <w:rPr>
          <w:sz w:val="16"/>
          <w:szCs w:val="16"/>
        </w:rPr>
      </w:pPr>
      <w:r w:rsidRPr="00DC6B1D">
        <w:rPr>
          <w:sz w:val="16"/>
          <w:szCs w:val="16"/>
        </w:rPr>
        <w:t>}</w:t>
      </w:r>
    </w:p>
    <w:p w14:paraId="71FE5BDE" w14:textId="77777777" w:rsidR="007B02B4" w:rsidRPr="00DC6B1D" w:rsidRDefault="007B02B4" w:rsidP="007B02B4">
      <w:pPr>
        <w:spacing w:after="0" w:line="240" w:lineRule="auto"/>
        <w:rPr>
          <w:sz w:val="16"/>
          <w:szCs w:val="16"/>
        </w:rPr>
      </w:pPr>
    </w:p>
    <w:p w14:paraId="46174F81" w14:textId="77777777" w:rsidR="007B02B4" w:rsidRPr="00DC6B1D" w:rsidRDefault="007B02B4" w:rsidP="007B02B4">
      <w:pPr>
        <w:spacing w:after="0" w:line="240" w:lineRule="auto"/>
        <w:rPr>
          <w:sz w:val="16"/>
          <w:szCs w:val="16"/>
        </w:rPr>
      </w:pPr>
      <w:r w:rsidRPr="00DC6B1D">
        <w:rPr>
          <w:sz w:val="16"/>
          <w:szCs w:val="16"/>
        </w:rPr>
        <w:t>@media (max-width: 640px) {</w:t>
      </w:r>
    </w:p>
    <w:p w14:paraId="0751EB72" w14:textId="77777777" w:rsidR="007B02B4" w:rsidRPr="00DC6B1D" w:rsidRDefault="007B02B4" w:rsidP="007B02B4">
      <w:pPr>
        <w:spacing w:after="0" w:line="240" w:lineRule="auto"/>
        <w:rPr>
          <w:sz w:val="16"/>
          <w:szCs w:val="16"/>
        </w:rPr>
      </w:pPr>
      <w:r w:rsidRPr="00DC6B1D">
        <w:rPr>
          <w:sz w:val="16"/>
          <w:szCs w:val="16"/>
        </w:rPr>
        <w:t xml:space="preserve">  .floating-home {</w:t>
      </w:r>
    </w:p>
    <w:p w14:paraId="6CC2373F" w14:textId="77777777" w:rsidR="007B02B4" w:rsidRPr="00DC6B1D" w:rsidRDefault="007B02B4" w:rsidP="007B02B4">
      <w:pPr>
        <w:spacing w:after="0" w:line="240" w:lineRule="auto"/>
        <w:rPr>
          <w:sz w:val="16"/>
          <w:szCs w:val="16"/>
        </w:rPr>
      </w:pPr>
      <w:r w:rsidRPr="00DC6B1D">
        <w:rPr>
          <w:sz w:val="16"/>
          <w:szCs w:val="16"/>
        </w:rPr>
        <w:t xml:space="preserve">    right: 1rem;</w:t>
      </w:r>
    </w:p>
    <w:p w14:paraId="71CE6CFC" w14:textId="77777777" w:rsidR="007B02B4" w:rsidRPr="00DC6B1D" w:rsidRDefault="007B02B4" w:rsidP="007B02B4">
      <w:pPr>
        <w:spacing w:after="0" w:line="240" w:lineRule="auto"/>
        <w:rPr>
          <w:sz w:val="16"/>
          <w:szCs w:val="16"/>
        </w:rPr>
      </w:pPr>
      <w:r w:rsidRPr="00DC6B1D">
        <w:rPr>
          <w:sz w:val="16"/>
          <w:szCs w:val="16"/>
        </w:rPr>
        <w:t xml:space="preserve">    bottom: 1rem;</w:t>
      </w:r>
    </w:p>
    <w:p w14:paraId="1737FE8E" w14:textId="77777777" w:rsidR="007B02B4" w:rsidRPr="00DC6B1D" w:rsidRDefault="007B02B4" w:rsidP="007B02B4">
      <w:pPr>
        <w:spacing w:after="0" w:line="240" w:lineRule="auto"/>
        <w:rPr>
          <w:sz w:val="16"/>
          <w:szCs w:val="16"/>
        </w:rPr>
      </w:pPr>
      <w:r w:rsidRPr="00DC6B1D">
        <w:rPr>
          <w:sz w:val="16"/>
          <w:szCs w:val="16"/>
        </w:rPr>
        <w:t xml:space="preserve">  }</w:t>
      </w:r>
    </w:p>
    <w:p w14:paraId="5A2D3C91" w14:textId="77777777" w:rsidR="007B02B4" w:rsidRPr="00DC6B1D" w:rsidRDefault="007B02B4" w:rsidP="007B02B4">
      <w:pPr>
        <w:spacing w:after="0" w:line="240" w:lineRule="auto"/>
        <w:rPr>
          <w:sz w:val="16"/>
          <w:szCs w:val="16"/>
        </w:rPr>
      </w:pPr>
      <w:r w:rsidRPr="00DC6B1D">
        <w:rPr>
          <w:sz w:val="16"/>
          <w:szCs w:val="16"/>
        </w:rPr>
        <w:t xml:space="preserve">  .floating-home-btn {</w:t>
      </w:r>
    </w:p>
    <w:p w14:paraId="14795C3F" w14:textId="77777777" w:rsidR="007B02B4" w:rsidRPr="00DC6B1D" w:rsidRDefault="007B02B4" w:rsidP="007B02B4">
      <w:pPr>
        <w:spacing w:after="0" w:line="240" w:lineRule="auto"/>
        <w:rPr>
          <w:sz w:val="16"/>
          <w:szCs w:val="16"/>
        </w:rPr>
      </w:pPr>
      <w:r w:rsidRPr="00DC6B1D">
        <w:rPr>
          <w:sz w:val="16"/>
          <w:szCs w:val="16"/>
        </w:rPr>
        <w:t xml:space="preserve">    width: 36px;</w:t>
      </w:r>
    </w:p>
    <w:p w14:paraId="0ED4A100" w14:textId="77777777" w:rsidR="007B02B4" w:rsidRPr="00DC6B1D" w:rsidRDefault="007B02B4" w:rsidP="007B02B4">
      <w:pPr>
        <w:spacing w:after="0" w:line="240" w:lineRule="auto"/>
        <w:rPr>
          <w:sz w:val="16"/>
          <w:szCs w:val="16"/>
        </w:rPr>
      </w:pPr>
      <w:r w:rsidRPr="00DC6B1D">
        <w:rPr>
          <w:sz w:val="16"/>
          <w:szCs w:val="16"/>
        </w:rPr>
        <w:t xml:space="preserve">    height: 36px;</w:t>
      </w:r>
    </w:p>
    <w:p w14:paraId="0E3134C0" w14:textId="77777777" w:rsidR="007B02B4" w:rsidRPr="00DC6B1D" w:rsidRDefault="007B02B4" w:rsidP="007B02B4">
      <w:pPr>
        <w:spacing w:after="0" w:line="240" w:lineRule="auto"/>
        <w:rPr>
          <w:sz w:val="16"/>
          <w:szCs w:val="16"/>
        </w:rPr>
      </w:pPr>
      <w:r w:rsidRPr="00DC6B1D">
        <w:rPr>
          <w:sz w:val="16"/>
          <w:szCs w:val="16"/>
        </w:rPr>
        <w:t xml:space="preserve">    font-size: 1rem;</w:t>
      </w:r>
    </w:p>
    <w:p w14:paraId="10C162A0" w14:textId="77777777" w:rsidR="007B02B4" w:rsidRPr="00DC6B1D" w:rsidRDefault="007B02B4" w:rsidP="007B02B4">
      <w:pPr>
        <w:spacing w:after="0" w:line="240" w:lineRule="auto"/>
        <w:rPr>
          <w:sz w:val="16"/>
          <w:szCs w:val="16"/>
        </w:rPr>
      </w:pPr>
      <w:r w:rsidRPr="00DC6B1D">
        <w:rPr>
          <w:sz w:val="16"/>
          <w:szCs w:val="16"/>
        </w:rPr>
        <w:t xml:space="preserve">  }</w:t>
      </w:r>
    </w:p>
    <w:p w14:paraId="65F1426E" w14:textId="77777777" w:rsidR="007B02B4" w:rsidRPr="004E50C5" w:rsidRDefault="007B02B4" w:rsidP="007B02B4">
      <w:pPr>
        <w:spacing w:after="0" w:line="240" w:lineRule="auto"/>
        <w:rPr>
          <w:sz w:val="16"/>
          <w:szCs w:val="16"/>
        </w:rPr>
      </w:pPr>
      <w:r w:rsidRPr="00DC6B1D">
        <w:rPr>
          <w:sz w:val="16"/>
          <w:szCs w:val="16"/>
        </w:rPr>
        <w:t>}</w:t>
      </w:r>
    </w:p>
    <w:p w14:paraId="738E598A" w14:textId="77777777" w:rsidR="007B02B4" w:rsidRPr="004E50C5" w:rsidRDefault="007B02B4" w:rsidP="007B02B4">
      <w:pPr>
        <w:spacing w:after="0" w:line="240" w:lineRule="auto"/>
        <w:rPr>
          <w:sz w:val="16"/>
          <w:szCs w:val="16"/>
        </w:rPr>
      </w:pPr>
    </w:p>
    <w:p w14:paraId="370DEC55" w14:textId="77777777" w:rsidR="007B02B4" w:rsidRPr="004E50C5" w:rsidRDefault="007B02B4" w:rsidP="007B02B4">
      <w:pPr>
        <w:spacing w:after="0" w:line="240" w:lineRule="auto"/>
        <w:rPr>
          <w:sz w:val="16"/>
          <w:szCs w:val="16"/>
        </w:rPr>
      </w:pPr>
      <w:r w:rsidRPr="00446D37">
        <w:rPr>
          <w:color w:val="EE0000"/>
          <w:sz w:val="16"/>
          <w:szCs w:val="16"/>
        </w:rPr>
        <w:t xml:space="preserve"> </w:t>
      </w:r>
    </w:p>
    <w:p w14:paraId="2C30539E" w14:textId="77777777" w:rsidR="007B02B4" w:rsidRPr="004E50C5" w:rsidRDefault="007B02B4" w:rsidP="007B02B4">
      <w:pPr>
        <w:spacing w:after="0" w:line="240" w:lineRule="auto"/>
        <w:rPr>
          <w:sz w:val="16"/>
          <w:szCs w:val="16"/>
        </w:rPr>
      </w:pPr>
      <w:r w:rsidRPr="004E50C5">
        <w:rPr>
          <w:sz w:val="16"/>
          <w:szCs w:val="16"/>
        </w:rPr>
        <w:t xml:space="preserve">    /* Golden Cage typology &amp; alert zones */</w:t>
      </w:r>
    </w:p>
    <w:p w14:paraId="5504ACF6" w14:textId="77777777" w:rsidR="007B02B4" w:rsidRPr="004E50C5" w:rsidRDefault="007B02B4" w:rsidP="007B02B4">
      <w:pPr>
        <w:spacing w:after="0" w:line="240" w:lineRule="auto"/>
        <w:rPr>
          <w:sz w:val="16"/>
          <w:szCs w:val="16"/>
        </w:rPr>
      </w:pPr>
      <w:r w:rsidRPr="004E50C5">
        <w:rPr>
          <w:sz w:val="16"/>
          <w:szCs w:val="16"/>
        </w:rPr>
        <w:t xml:space="preserve">    .typology-grid {</w:t>
      </w:r>
    </w:p>
    <w:p w14:paraId="2F6C4E08" w14:textId="77777777" w:rsidR="007B02B4" w:rsidRPr="004E50C5" w:rsidRDefault="007B02B4" w:rsidP="007B02B4">
      <w:pPr>
        <w:spacing w:after="0" w:line="240" w:lineRule="auto"/>
        <w:rPr>
          <w:sz w:val="16"/>
          <w:szCs w:val="16"/>
        </w:rPr>
      </w:pPr>
      <w:r w:rsidRPr="004E50C5">
        <w:rPr>
          <w:sz w:val="16"/>
          <w:szCs w:val="16"/>
        </w:rPr>
        <w:t xml:space="preserve">      margin-top: 1.3rem;</w:t>
      </w:r>
    </w:p>
    <w:p w14:paraId="68FA5BA0" w14:textId="77777777" w:rsidR="007B02B4" w:rsidRPr="004E50C5" w:rsidRDefault="007B02B4" w:rsidP="007B02B4">
      <w:pPr>
        <w:spacing w:after="0" w:line="240" w:lineRule="auto"/>
        <w:rPr>
          <w:sz w:val="16"/>
          <w:szCs w:val="16"/>
        </w:rPr>
      </w:pPr>
      <w:r w:rsidRPr="004E50C5">
        <w:rPr>
          <w:sz w:val="16"/>
          <w:szCs w:val="16"/>
        </w:rPr>
        <w:t xml:space="preserve">      display: grid;</w:t>
      </w:r>
    </w:p>
    <w:p w14:paraId="6799F758"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18B2CC3A" w14:textId="77777777" w:rsidR="007B02B4" w:rsidRPr="004E50C5" w:rsidRDefault="007B02B4" w:rsidP="007B02B4">
      <w:pPr>
        <w:spacing w:after="0" w:line="240" w:lineRule="auto"/>
        <w:rPr>
          <w:sz w:val="16"/>
          <w:szCs w:val="16"/>
        </w:rPr>
      </w:pPr>
      <w:r w:rsidRPr="004E50C5">
        <w:rPr>
          <w:sz w:val="16"/>
          <w:szCs w:val="16"/>
        </w:rPr>
        <w:t xml:space="preserve">      gap: 1rem;</w:t>
      </w:r>
    </w:p>
    <w:p w14:paraId="1E519E12" w14:textId="77777777" w:rsidR="007B02B4" w:rsidRPr="004E50C5" w:rsidRDefault="007B02B4" w:rsidP="007B02B4">
      <w:pPr>
        <w:spacing w:after="0" w:line="240" w:lineRule="auto"/>
        <w:rPr>
          <w:sz w:val="16"/>
          <w:szCs w:val="16"/>
        </w:rPr>
      </w:pPr>
      <w:r w:rsidRPr="004E50C5">
        <w:rPr>
          <w:sz w:val="16"/>
          <w:szCs w:val="16"/>
        </w:rPr>
        <w:t xml:space="preserve">    }</w:t>
      </w:r>
    </w:p>
    <w:p w14:paraId="3C29D994" w14:textId="77777777" w:rsidR="007B02B4" w:rsidRPr="004E50C5" w:rsidRDefault="007B02B4" w:rsidP="007B02B4">
      <w:pPr>
        <w:spacing w:after="0" w:line="240" w:lineRule="auto"/>
        <w:rPr>
          <w:sz w:val="16"/>
          <w:szCs w:val="16"/>
        </w:rPr>
      </w:pPr>
    </w:p>
    <w:p w14:paraId="2C8CCFB8" w14:textId="77777777" w:rsidR="007B02B4" w:rsidRPr="004E50C5" w:rsidRDefault="007B02B4" w:rsidP="007B02B4">
      <w:pPr>
        <w:spacing w:after="0" w:line="240" w:lineRule="auto"/>
        <w:rPr>
          <w:sz w:val="16"/>
          <w:szCs w:val="16"/>
        </w:rPr>
      </w:pPr>
      <w:r w:rsidRPr="004E50C5">
        <w:rPr>
          <w:sz w:val="16"/>
          <w:szCs w:val="16"/>
        </w:rPr>
        <w:t xml:space="preserve">    @media (max-width: 720px) {</w:t>
      </w:r>
    </w:p>
    <w:p w14:paraId="31098E3A" w14:textId="77777777" w:rsidR="007B02B4" w:rsidRPr="004E50C5" w:rsidRDefault="007B02B4" w:rsidP="007B02B4">
      <w:pPr>
        <w:spacing w:after="0" w:line="240" w:lineRule="auto"/>
        <w:rPr>
          <w:sz w:val="16"/>
          <w:szCs w:val="16"/>
        </w:rPr>
      </w:pPr>
      <w:r w:rsidRPr="004E50C5">
        <w:rPr>
          <w:sz w:val="16"/>
          <w:szCs w:val="16"/>
        </w:rPr>
        <w:t xml:space="preserve">      .typology-grid {</w:t>
      </w:r>
    </w:p>
    <w:p w14:paraId="56A20C61"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21C1BFC1" w14:textId="77777777" w:rsidR="007B02B4" w:rsidRPr="004E50C5" w:rsidRDefault="007B02B4" w:rsidP="007B02B4">
      <w:pPr>
        <w:spacing w:after="0" w:line="240" w:lineRule="auto"/>
        <w:rPr>
          <w:sz w:val="16"/>
          <w:szCs w:val="16"/>
        </w:rPr>
      </w:pPr>
      <w:r w:rsidRPr="004E50C5">
        <w:rPr>
          <w:sz w:val="16"/>
          <w:szCs w:val="16"/>
        </w:rPr>
        <w:t xml:space="preserve">      }</w:t>
      </w:r>
    </w:p>
    <w:p w14:paraId="20E612C7" w14:textId="77777777" w:rsidR="007B02B4" w:rsidRPr="004E50C5" w:rsidRDefault="007B02B4" w:rsidP="007B02B4">
      <w:pPr>
        <w:spacing w:after="0" w:line="240" w:lineRule="auto"/>
        <w:rPr>
          <w:sz w:val="16"/>
          <w:szCs w:val="16"/>
        </w:rPr>
      </w:pPr>
      <w:r w:rsidRPr="004E50C5">
        <w:rPr>
          <w:sz w:val="16"/>
          <w:szCs w:val="16"/>
        </w:rPr>
        <w:t xml:space="preserve">    }</w:t>
      </w:r>
    </w:p>
    <w:p w14:paraId="356B1098" w14:textId="77777777" w:rsidR="007B02B4" w:rsidRPr="004E50C5" w:rsidRDefault="007B02B4" w:rsidP="007B02B4">
      <w:pPr>
        <w:spacing w:after="0" w:line="240" w:lineRule="auto"/>
        <w:rPr>
          <w:sz w:val="16"/>
          <w:szCs w:val="16"/>
        </w:rPr>
      </w:pPr>
    </w:p>
    <w:p w14:paraId="676868D0" w14:textId="77777777" w:rsidR="007B02B4" w:rsidRPr="004E50C5" w:rsidRDefault="007B02B4" w:rsidP="007B02B4">
      <w:pPr>
        <w:spacing w:after="0" w:line="240" w:lineRule="auto"/>
        <w:rPr>
          <w:sz w:val="16"/>
          <w:szCs w:val="16"/>
        </w:rPr>
      </w:pPr>
      <w:r w:rsidRPr="004E50C5">
        <w:rPr>
          <w:sz w:val="16"/>
          <w:szCs w:val="16"/>
        </w:rPr>
        <w:t xml:space="preserve">    .typology-card {</w:t>
      </w:r>
    </w:p>
    <w:p w14:paraId="2B89EC59"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653CE4AD"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6C1DB296" w14:textId="77777777" w:rsidR="007B02B4" w:rsidRPr="004E50C5" w:rsidRDefault="007B02B4" w:rsidP="007B02B4">
      <w:pPr>
        <w:spacing w:after="0" w:line="240" w:lineRule="auto"/>
        <w:rPr>
          <w:sz w:val="16"/>
          <w:szCs w:val="16"/>
        </w:rPr>
      </w:pPr>
      <w:r w:rsidRPr="004E50C5">
        <w:rPr>
          <w:sz w:val="16"/>
          <w:szCs w:val="16"/>
        </w:rPr>
        <w:t xml:space="preserve">      padding: 0.8rem 0.85rem;</w:t>
      </w:r>
    </w:p>
    <w:p w14:paraId="4A591A5B"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5754E442" w14:textId="77777777" w:rsidR="007B02B4" w:rsidRPr="004E50C5" w:rsidRDefault="007B02B4" w:rsidP="007B02B4">
      <w:pPr>
        <w:spacing w:after="0" w:line="240" w:lineRule="auto"/>
        <w:rPr>
          <w:sz w:val="16"/>
          <w:szCs w:val="16"/>
        </w:rPr>
      </w:pPr>
      <w:r w:rsidRPr="004E50C5">
        <w:rPr>
          <w:sz w:val="16"/>
          <w:szCs w:val="16"/>
        </w:rPr>
        <w:t xml:space="preserve">      font-size: 0.82rem;</w:t>
      </w:r>
    </w:p>
    <w:p w14:paraId="6EC59197"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2C6F30FD" w14:textId="77777777" w:rsidR="007B02B4" w:rsidRPr="004E50C5" w:rsidRDefault="007B02B4" w:rsidP="007B02B4">
      <w:pPr>
        <w:spacing w:after="0" w:line="240" w:lineRule="auto"/>
        <w:rPr>
          <w:sz w:val="16"/>
          <w:szCs w:val="16"/>
        </w:rPr>
      </w:pPr>
      <w:r w:rsidRPr="004E50C5">
        <w:rPr>
          <w:sz w:val="16"/>
          <w:szCs w:val="16"/>
        </w:rPr>
        <w:t xml:space="preserve">    }</w:t>
      </w:r>
    </w:p>
    <w:p w14:paraId="40B71960" w14:textId="77777777" w:rsidR="007B02B4" w:rsidRPr="004E50C5" w:rsidRDefault="007B02B4" w:rsidP="007B02B4">
      <w:pPr>
        <w:spacing w:after="0" w:line="240" w:lineRule="auto"/>
        <w:rPr>
          <w:sz w:val="16"/>
          <w:szCs w:val="16"/>
        </w:rPr>
      </w:pPr>
    </w:p>
    <w:p w14:paraId="4B554BF2" w14:textId="77777777" w:rsidR="007B02B4" w:rsidRPr="004E50C5" w:rsidRDefault="007B02B4" w:rsidP="007B02B4">
      <w:pPr>
        <w:spacing w:after="0" w:line="240" w:lineRule="auto"/>
        <w:rPr>
          <w:sz w:val="16"/>
          <w:szCs w:val="16"/>
        </w:rPr>
      </w:pPr>
      <w:r w:rsidRPr="004E50C5">
        <w:rPr>
          <w:sz w:val="16"/>
          <w:szCs w:val="16"/>
        </w:rPr>
        <w:lastRenderedPageBreak/>
        <w:t xml:space="preserve">    .typology-label {</w:t>
      </w:r>
    </w:p>
    <w:p w14:paraId="224F551D" w14:textId="77777777" w:rsidR="007B02B4" w:rsidRPr="004E50C5" w:rsidRDefault="007B02B4" w:rsidP="007B02B4">
      <w:pPr>
        <w:spacing w:after="0" w:line="240" w:lineRule="auto"/>
        <w:rPr>
          <w:sz w:val="16"/>
          <w:szCs w:val="16"/>
        </w:rPr>
      </w:pPr>
      <w:r w:rsidRPr="004E50C5">
        <w:rPr>
          <w:sz w:val="16"/>
          <w:szCs w:val="16"/>
        </w:rPr>
        <w:t xml:space="preserve">      font-size: 0.72rem;</w:t>
      </w:r>
    </w:p>
    <w:p w14:paraId="5880F6FA"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668FAC8F"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30DBDEB0"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DFADFA0"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1C61E73A" w14:textId="77777777" w:rsidR="007B02B4" w:rsidRPr="004E50C5" w:rsidRDefault="007B02B4" w:rsidP="007B02B4">
      <w:pPr>
        <w:spacing w:after="0" w:line="240" w:lineRule="auto"/>
        <w:rPr>
          <w:sz w:val="16"/>
          <w:szCs w:val="16"/>
        </w:rPr>
      </w:pPr>
      <w:r w:rsidRPr="004E50C5">
        <w:rPr>
          <w:sz w:val="16"/>
          <w:szCs w:val="16"/>
        </w:rPr>
        <w:t xml:space="preserve">    }</w:t>
      </w:r>
    </w:p>
    <w:p w14:paraId="72F05756" w14:textId="77777777" w:rsidR="007B02B4" w:rsidRPr="004E50C5" w:rsidRDefault="007B02B4" w:rsidP="007B02B4">
      <w:pPr>
        <w:spacing w:after="0" w:line="240" w:lineRule="auto"/>
        <w:rPr>
          <w:sz w:val="16"/>
          <w:szCs w:val="16"/>
        </w:rPr>
      </w:pPr>
    </w:p>
    <w:p w14:paraId="09537216" w14:textId="77777777" w:rsidR="007B02B4" w:rsidRPr="004E50C5" w:rsidRDefault="007B02B4" w:rsidP="007B02B4">
      <w:pPr>
        <w:spacing w:after="0" w:line="240" w:lineRule="auto"/>
        <w:rPr>
          <w:sz w:val="16"/>
          <w:szCs w:val="16"/>
        </w:rPr>
      </w:pPr>
      <w:r w:rsidRPr="004E50C5">
        <w:rPr>
          <w:sz w:val="16"/>
          <w:szCs w:val="16"/>
        </w:rPr>
        <w:t xml:space="preserve">    .typology-name {</w:t>
      </w:r>
    </w:p>
    <w:p w14:paraId="614C6293"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4A6E7E2A"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0BEAE628"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4D8C384A"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17584BB9" w14:textId="77777777" w:rsidR="007B02B4" w:rsidRPr="004E50C5" w:rsidRDefault="007B02B4" w:rsidP="007B02B4">
      <w:pPr>
        <w:spacing w:after="0" w:line="240" w:lineRule="auto"/>
        <w:rPr>
          <w:sz w:val="16"/>
          <w:szCs w:val="16"/>
        </w:rPr>
      </w:pPr>
      <w:r w:rsidRPr="004E50C5">
        <w:rPr>
          <w:sz w:val="16"/>
          <w:szCs w:val="16"/>
        </w:rPr>
        <w:t xml:space="preserve">    }</w:t>
      </w:r>
    </w:p>
    <w:p w14:paraId="315DADB5" w14:textId="77777777" w:rsidR="007B02B4" w:rsidRPr="004E50C5" w:rsidRDefault="007B02B4" w:rsidP="007B02B4">
      <w:pPr>
        <w:spacing w:after="0" w:line="240" w:lineRule="auto"/>
        <w:rPr>
          <w:sz w:val="16"/>
          <w:szCs w:val="16"/>
        </w:rPr>
      </w:pPr>
    </w:p>
    <w:p w14:paraId="71DDC6C0" w14:textId="77777777" w:rsidR="007B02B4" w:rsidRPr="004E50C5" w:rsidRDefault="007B02B4" w:rsidP="007B02B4">
      <w:pPr>
        <w:spacing w:after="0" w:line="240" w:lineRule="auto"/>
        <w:rPr>
          <w:sz w:val="16"/>
          <w:szCs w:val="16"/>
        </w:rPr>
      </w:pPr>
      <w:r w:rsidRPr="004E50C5">
        <w:rPr>
          <w:sz w:val="16"/>
          <w:szCs w:val="16"/>
        </w:rPr>
        <w:t xml:space="preserve">    .typology-risk {</w:t>
      </w:r>
    </w:p>
    <w:p w14:paraId="641EB752" w14:textId="77777777" w:rsidR="007B02B4" w:rsidRPr="004E50C5" w:rsidRDefault="007B02B4" w:rsidP="007B02B4">
      <w:pPr>
        <w:spacing w:after="0" w:line="240" w:lineRule="auto"/>
        <w:rPr>
          <w:sz w:val="16"/>
          <w:szCs w:val="16"/>
        </w:rPr>
      </w:pPr>
      <w:r w:rsidRPr="004E50C5">
        <w:rPr>
          <w:sz w:val="16"/>
          <w:szCs w:val="16"/>
        </w:rPr>
        <w:t xml:space="preserve">      margin-top: 0.35rem;</w:t>
      </w:r>
    </w:p>
    <w:p w14:paraId="096BC37F"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0637988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1DE3787E" w14:textId="77777777" w:rsidR="007B02B4" w:rsidRPr="004E50C5" w:rsidRDefault="007B02B4" w:rsidP="007B02B4">
      <w:pPr>
        <w:spacing w:after="0" w:line="240" w:lineRule="auto"/>
        <w:rPr>
          <w:sz w:val="16"/>
          <w:szCs w:val="16"/>
        </w:rPr>
      </w:pPr>
      <w:r w:rsidRPr="004E50C5">
        <w:rPr>
          <w:sz w:val="16"/>
          <w:szCs w:val="16"/>
        </w:rPr>
        <w:t xml:space="preserve">    }</w:t>
      </w:r>
    </w:p>
    <w:p w14:paraId="3A924082" w14:textId="77777777" w:rsidR="007B02B4" w:rsidRPr="004E50C5" w:rsidRDefault="007B02B4" w:rsidP="007B02B4">
      <w:pPr>
        <w:spacing w:after="0" w:line="240" w:lineRule="auto"/>
        <w:rPr>
          <w:sz w:val="16"/>
          <w:szCs w:val="16"/>
        </w:rPr>
      </w:pPr>
    </w:p>
    <w:p w14:paraId="17C180B0" w14:textId="77777777" w:rsidR="007B02B4" w:rsidRPr="004E50C5" w:rsidRDefault="007B02B4" w:rsidP="007B02B4">
      <w:pPr>
        <w:spacing w:after="0" w:line="240" w:lineRule="auto"/>
        <w:rPr>
          <w:sz w:val="16"/>
          <w:szCs w:val="16"/>
        </w:rPr>
      </w:pPr>
      <w:r w:rsidRPr="004E50C5">
        <w:rPr>
          <w:sz w:val="16"/>
          <w:szCs w:val="16"/>
        </w:rPr>
        <w:t xml:space="preserve">    .typology-risk span {</w:t>
      </w:r>
    </w:p>
    <w:p w14:paraId="7572A205"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49BEA1F6"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315835DB" w14:textId="77777777" w:rsidR="007B02B4" w:rsidRPr="004E50C5" w:rsidRDefault="007B02B4" w:rsidP="007B02B4">
      <w:pPr>
        <w:spacing w:after="0" w:line="240" w:lineRule="auto"/>
        <w:rPr>
          <w:sz w:val="16"/>
          <w:szCs w:val="16"/>
        </w:rPr>
      </w:pPr>
      <w:r w:rsidRPr="004E50C5">
        <w:rPr>
          <w:sz w:val="16"/>
          <w:szCs w:val="16"/>
        </w:rPr>
        <w:t xml:space="preserve">    }</w:t>
      </w:r>
    </w:p>
    <w:p w14:paraId="2016E415" w14:textId="77777777" w:rsidR="007B02B4" w:rsidRPr="004E50C5" w:rsidRDefault="007B02B4" w:rsidP="007B02B4">
      <w:pPr>
        <w:spacing w:after="0" w:line="240" w:lineRule="auto"/>
        <w:rPr>
          <w:sz w:val="16"/>
          <w:szCs w:val="16"/>
        </w:rPr>
      </w:pPr>
    </w:p>
    <w:p w14:paraId="2938C515" w14:textId="77777777" w:rsidR="007B02B4" w:rsidRPr="004E50C5" w:rsidRDefault="007B02B4" w:rsidP="007B02B4">
      <w:pPr>
        <w:spacing w:after="0" w:line="240" w:lineRule="auto"/>
        <w:rPr>
          <w:sz w:val="16"/>
          <w:szCs w:val="16"/>
        </w:rPr>
      </w:pPr>
      <w:r w:rsidRPr="004E50C5">
        <w:rPr>
          <w:sz w:val="16"/>
          <w:szCs w:val="16"/>
        </w:rPr>
        <w:t xml:space="preserve">    .alert-strip {</w:t>
      </w:r>
    </w:p>
    <w:p w14:paraId="01ED8D1A"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114AC317" w14:textId="77777777" w:rsidR="007B02B4" w:rsidRPr="004E50C5" w:rsidRDefault="007B02B4" w:rsidP="007B02B4">
      <w:pPr>
        <w:spacing w:after="0" w:line="240" w:lineRule="auto"/>
        <w:rPr>
          <w:sz w:val="16"/>
          <w:szCs w:val="16"/>
        </w:rPr>
      </w:pPr>
      <w:r w:rsidRPr="004E50C5">
        <w:rPr>
          <w:sz w:val="16"/>
          <w:szCs w:val="16"/>
        </w:rPr>
        <w:t xml:space="preserve">      padding: 0.9rem 0.9rem 1rem;</w:t>
      </w:r>
    </w:p>
    <w:p w14:paraId="7C2AF603"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172CCBD3" w14:textId="77777777" w:rsidR="007B02B4" w:rsidRPr="004E50C5" w:rsidRDefault="007B02B4" w:rsidP="007B02B4">
      <w:pPr>
        <w:spacing w:after="0" w:line="240" w:lineRule="auto"/>
        <w:rPr>
          <w:sz w:val="16"/>
          <w:szCs w:val="16"/>
        </w:rPr>
      </w:pPr>
      <w:r w:rsidRPr="004E50C5">
        <w:rPr>
          <w:sz w:val="16"/>
          <w:szCs w:val="16"/>
        </w:rPr>
        <w:t xml:space="preserve">      border: 1px solid rgba(248, 113, 113, 0.7);</w:t>
      </w:r>
    </w:p>
    <w:p w14:paraId="2C942583" w14:textId="77777777" w:rsidR="007B02B4" w:rsidRPr="004E50C5" w:rsidRDefault="007B02B4" w:rsidP="007B02B4">
      <w:pPr>
        <w:spacing w:after="0" w:line="240" w:lineRule="auto"/>
        <w:rPr>
          <w:sz w:val="16"/>
          <w:szCs w:val="16"/>
        </w:rPr>
      </w:pPr>
      <w:r w:rsidRPr="004E50C5">
        <w:rPr>
          <w:sz w:val="16"/>
          <w:szCs w:val="16"/>
        </w:rPr>
        <w:t xml:space="preserve">      background: rgba(24, 24, 27, 0.98);</w:t>
      </w:r>
    </w:p>
    <w:p w14:paraId="4A6FCD7C" w14:textId="77777777" w:rsidR="007B02B4" w:rsidRPr="004E50C5" w:rsidRDefault="007B02B4" w:rsidP="007B02B4">
      <w:pPr>
        <w:spacing w:after="0" w:line="240" w:lineRule="auto"/>
        <w:rPr>
          <w:sz w:val="16"/>
          <w:szCs w:val="16"/>
        </w:rPr>
      </w:pPr>
      <w:r w:rsidRPr="004E50C5">
        <w:rPr>
          <w:sz w:val="16"/>
          <w:szCs w:val="16"/>
        </w:rPr>
        <w:t xml:space="preserve">      font-size: 0.82rem;</w:t>
      </w:r>
    </w:p>
    <w:p w14:paraId="3E2ADF0B"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0DBB9067" w14:textId="77777777" w:rsidR="007B02B4" w:rsidRPr="004E50C5" w:rsidRDefault="007B02B4" w:rsidP="007B02B4">
      <w:pPr>
        <w:spacing w:after="0" w:line="240" w:lineRule="auto"/>
        <w:rPr>
          <w:sz w:val="16"/>
          <w:szCs w:val="16"/>
        </w:rPr>
      </w:pPr>
      <w:r w:rsidRPr="004E50C5">
        <w:rPr>
          <w:sz w:val="16"/>
          <w:szCs w:val="16"/>
        </w:rPr>
        <w:t xml:space="preserve">    }</w:t>
      </w:r>
    </w:p>
    <w:p w14:paraId="6F9F6601" w14:textId="77777777" w:rsidR="007B02B4" w:rsidRPr="004E50C5" w:rsidRDefault="007B02B4" w:rsidP="007B02B4">
      <w:pPr>
        <w:spacing w:after="0" w:line="240" w:lineRule="auto"/>
        <w:rPr>
          <w:sz w:val="16"/>
          <w:szCs w:val="16"/>
        </w:rPr>
      </w:pPr>
    </w:p>
    <w:p w14:paraId="5119231B" w14:textId="77777777" w:rsidR="007B02B4" w:rsidRPr="004E50C5" w:rsidRDefault="007B02B4" w:rsidP="007B02B4">
      <w:pPr>
        <w:spacing w:after="0" w:line="240" w:lineRule="auto"/>
        <w:rPr>
          <w:sz w:val="16"/>
          <w:szCs w:val="16"/>
        </w:rPr>
      </w:pPr>
      <w:r w:rsidRPr="004E50C5">
        <w:rPr>
          <w:sz w:val="16"/>
          <w:szCs w:val="16"/>
        </w:rPr>
        <w:t xml:space="preserve">    .alert-strip-title {</w:t>
      </w:r>
    </w:p>
    <w:p w14:paraId="4C64AEA1"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4D8C3EF0"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18575EF9"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6AE32B81" w14:textId="77777777" w:rsidR="007B02B4" w:rsidRPr="004E50C5" w:rsidRDefault="007B02B4" w:rsidP="007B02B4">
      <w:pPr>
        <w:spacing w:after="0" w:line="240" w:lineRule="auto"/>
        <w:rPr>
          <w:sz w:val="16"/>
          <w:szCs w:val="16"/>
        </w:rPr>
      </w:pPr>
      <w:r w:rsidRPr="004E50C5">
        <w:rPr>
          <w:sz w:val="16"/>
          <w:szCs w:val="16"/>
        </w:rPr>
        <w:t xml:space="preserve">      color: #fecaca;</w:t>
      </w:r>
    </w:p>
    <w:p w14:paraId="2808E4C8" w14:textId="77777777" w:rsidR="007B02B4" w:rsidRPr="004E50C5" w:rsidRDefault="007B02B4" w:rsidP="007B02B4">
      <w:pPr>
        <w:spacing w:after="0" w:line="240" w:lineRule="auto"/>
        <w:rPr>
          <w:sz w:val="16"/>
          <w:szCs w:val="16"/>
        </w:rPr>
      </w:pPr>
      <w:r w:rsidRPr="004E50C5">
        <w:rPr>
          <w:sz w:val="16"/>
          <w:szCs w:val="16"/>
        </w:rPr>
        <w:t xml:space="preserve">      margin-bottom: 0.4rem;</w:t>
      </w:r>
    </w:p>
    <w:p w14:paraId="783D9C4D" w14:textId="77777777" w:rsidR="007B02B4" w:rsidRPr="004E50C5" w:rsidRDefault="007B02B4" w:rsidP="007B02B4">
      <w:pPr>
        <w:spacing w:after="0" w:line="240" w:lineRule="auto"/>
        <w:rPr>
          <w:sz w:val="16"/>
          <w:szCs w:val="16"/>
        </w:rPr>
      </w:pPr>
      <w:r w:rsidRPr="004E50C5">
        <w:rPr>
          <w:sz w:val="16"/>
          <w:szCs w:val="16"/>
        </w:rPr>
        <w:t xml:space="preserve">    }</w:t>
      </w:r>
    </w:p>
    <w:p w14:paraId="6EA23965" w14:textId="77777777" w:rsidR="007B02B4" w:rsidRPr="004E50C5" w:rsidRDefault="007B02B4" w:rsidP="007B02B4">
      <w:pPr>
        <w:spacing w:after="0" w:line="240" w:lineRule="auto"/>
        <w:rPr>
          <w:sz w:val="16"/>
          <w:szCs w:val="16"/>
        </w:rPr>
      </w:pPr>
    </w:p>
    <w:p w14:paraId="6080C89B" w14:textId="77777777" w:rsidR="007B02B4" w:rsidRPr="004E50C5" w:rsidRDefault="007B02B4" w:rsidP="007B02B4">
      <w:pPr>
        <w:spacing w:after="0" w:line="240" w:lineRule="auto"/>
        <w:rPr>
          <w:sz w:val="16"/>
          <w:szCs w:val="16"/>
        </w:rPr>
      </w:pPr>
      <w:r w:rsidRPr="004E50C5">
        <w:rPr>
          <w:sz w:val="16"/>
          <w:szCs w:val="16"/>
        </w:rPr>
        <w:t xml:space="preserve">    .alert-strip ul {</w:t>
      </w:r>
    </w:p>
    <w:p w14:paraId="479CD852" w14:textId="77777777" w:rsidR="007B02B4" w:rsidRPr="004E50C5" w:rsidRDefault="007B02B4" w:rsidP="007B02B4">
      <w:pPr>
        <w:spacing w:after="0" w:line="240" w:lineRule="auto"/>
        <w:rPr>
          <w:sz w:val="16"/>
          <w:szCs w:val="16"/>
        </w:rPr>
      </w:pPr>
      <w:r w:rsidRPr="004E50C5">
        <w:rPr>
          <w:sz w:val="16"/>
          <w:szCs w:val="16"/>
        </w:rPr>
        <w:t xml:space="preserve">      margin: 0;</w:t>
      </w:r>
    </w:p>
    <w:p w14:paraId="67239ED9" w14:textId="77777777" w:rsidR="007B02B4" w:rsidRPr="004E50C5" w:rsidRDefault="007B02B4" w:rsidP="007B02B4">
      <w:pPr>
        <w:spacing w:after="0" w:line="240" w:lineRule="auto"/>
        <w:rPr>
          <w:sz w:val="16"/>
          <w:szCs w:val="16"/>
        </w:rPr>
      </w:pPr>
      <w:r w:rsidRPr="004E50C5">
        <w:rPr>
          <w:sz w:val="16"/>
          <w:szCs w:val="16"/>
        </w:rPr>
        <w:t xml:space="preserve">      padding-left: 1.1rem;</w:t>
      </w:r>
    </w:p>
    <w:p w14:paraId="5C91DB9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62A26495" w14:textId="77777777" w:rsidR="007B02B4" w:rsidRPr="004E50C5" w:rsidRDefault="007B02B4" w:rsidP="007B02B4">
      <w:pPr>
        <w:spacing w:after="0" w:line="240" w:lineRule="auto"/>
        <w:rPr>
          <w:sz w:val="16"/>
          <w:szCs w:val="16"/>
        </w:rPr>
      </w:pPr>
      <w:r w:rsidRPr="004E50C5">
        <w:rPr>
          <w:sz w:val="16"/>
          <w:szCs w:val="16"/>
        </w:rPr>
        <w:t xml:space="preserve">    }</w:t>
      </w:r>
    </w:p>
    <w:p w14:paraId="0AF98678" w14:textId="77777777" w:rsidR="007B02B4" w:rsidRPr="004E50C5" w:rsidRDefault="007B02B4" w:rsidP="007B02B4">
      <w:pPr>
        <w:spacing w:after="0" w:line="240" w:lineRule="auto"/>
        <w:rPr>
          <w:sz w:val="16"/>
          <w:szCs w:val="16"/>
        </w:rPr>
      </w:pPr>
    </w:p>
    <w:p w14:paraId="21A85102" w14:textId="77777777" w:rsidR="007B02B4" w:rsidRPr="004E50C5" w:rsidRDefault="007B02B4" w:rsidP="007B02B4">
      <w:pPr>
        <w:spacing w:after="0" w:line="240" w:lineRule="auto"/>
        <w:rPr>
          <w:sz w:val="16"/>
          <w:szCs w:val="16"/>
        </w:rPr>
      </w:pPr>
      <w:r w:rsidRPr="004E50C5">
        <w:rPr>
          <w:sz w:val="16"/>
          <w:szCs w:val="16"/>
        </w:rPr>
        <w:t xml:space="preserve">    .alert-strip li {</w:t>
      </w:r>
    </w:p>
    <w:p w14:paraId="51388208" w14:textId="77777777" w:rsidR="007B02B4" w:rsidRPr="004E50C5" w:rsidRDefault="007B02B4" w:rsidP="007B02B4">
      <w:pPr>
        <w:spacing w:after="0" w:line="240" w:lineRule="auto"/>
        <w:rPr>
          <w:sz w:val="16"/>
          <w:szCs w:val="16"/>
        </w:rPr>
      </w:pPr>
      <w:r w:rsidRPr="004E50C5">
        <w:rPr>
          <w:sz w:val="16"/>
          <w:szCs w:val="16"/>
        </w:rPr>
        <w:t xml:space="preserve">      margin-bottom: 0.2rem;</w:t>
      </w:r>
    </w:p>
    <w:p w14:paraId="7FE1519B" w14:textId="77777777" w:rsidR="007B02B4" w:rsidRPr="004E50C5" w:rsidRDefault="007B02B4" w:rsidP="007B02B4">
      <w:pPr>
        <w:spacing w:after="0" w:line="240" w:lineRule="auto"/>
        <w:rPr>
          <w:sz w:val="16"/>
          <w:szCs w:val="16"/>
        </w:rPr>
      </w:pPr>
      <w:r w:rsidRPr="004E50C5">
        <w:rPr>
          <w:sz w:val="16"/>
          <w:szCs w:val="16"/>
        </w:rPr>
        <w:t xml:space="preserve">    }</w:t>
      </w:r>
    </w:p>
    <w:p w14:paraId="0204AC4F" w14:textId="77777777" w:rsidR="007B02B4" w:rsidRPr="004E50C5" w:rsidRDefault="007B02B4" w:rsidP="007B02B4">
      <w:pPr>
        <w:spacing w:after="0" w:line="240" w:lineRule="auto"/>
        <w:rPr>
          <w:sz w:val="16"/>
          <w:szCs w:val="16"/>
        </w:rPr>
      </w:pPr>
    </w:p>
    <w:p w14:paraId="08531610" w14:textId="77777777" w:rsidR="007B02B4" w:rsidRPr="004E50C5" w:rsidRDefault="007B02B4" w:rsidP="007B02B4">
      <w:pPr>
        <w:spacing w:after="0" w:line="240" w:lineRule="auto"/>
        <w:rPr>
          <w:sz w:val="16"/>
          <w:szCs w:val="16"/>
        </w:rPr>
      </w:pPr>
      <w:r w:rsidRPr="004E50C5">
        <w:rPr>
          <w:sz w:val="16"/>
          <w:szCs w:val="16"/>
        </w:rPr>
        <w:t xml:space="preserve">    /* Concept map */</w:t>
      </w:r>
    </w:p>
    <w:p w14:paraId="7682229A" w14:textId="77777777" w:rsidR="007B02B4" w:rsidRPr="004E50C5" w:rsidRDefault="007B02B4" w:rsidP="007B02B4">
      <w:pPr>
        <w:spacing w:after="0" w:line="240" w:lineRule="auto"/>
        <w:rPr>
          <w:sz w:val="16"/>
          <w:szCs w:val="16"/>
        </w:rPr>
      </w:pPr>
      <w:r w:rsidRPr="004E50C5">
        <w:rPr>
          <w:sz w:val="16"/>
          <w:szCs w:val="16"/>
        </w:rPr>
        <w:t xml:space="preserve">    .concept-map {</w:t>
      </w:r>
    </w:p>
    <w:p w14:paraId="79766704" w14:textId="77777777" w:rsidR="007B02B4" w:rsidRPr="004E50C5" w:rsidRDefault="007B02B4" w:rsidP="007B02B4">
      <w:pPr>
        <w:spacing w:after="0" w:line="240" w:lineRule="auto"/>
        <w:rPr>
          <w:sz w:val="16"/>
          <w:szCs w:val="16"/>
        </w:rPr>
      </w:pPr>
      <w:r w:rsidRPr="004E50C5">
        <w:rPr>
          <w:sz w:val="16"/>
          <w:szCs w:val="16"/>
        </w:rPr>
        <w:t xml:space="preserve">      margin-top: 2rem;</w:t>
      </w:r>
    </w:p>
    <w:p w14:paraId="4E5B09E6" w14:textId="77777777" w:rsidR="007B02B4" w:rsidRPr="004E50C5" w:rsidRDefault="007B02B4" w:rsidP="007B02B4">
      <w:pPr>
        <w:spacing w:after="0" w:line="240" w:lineRule="auto"/>
        <w:rPr>
          <w:sz w:val="16"/>
          <w:szCs w:val="16"/>
        </w:rPr>
      </w:pPr>
      <w:r w:rsidRPr="004E50C5">
        <w:rPr>
          <w:sz w:val="16"/>
          <w:szCs w:val="16"/>
        </w:rPr>
        <w:t xml:space="preserve">      padding-top: 1.4rem;</w:t>
      </w:r>
    </w:p>
    <w:p w14:paraId="1597A9BA" w14:textId="77777777" w:rsidR="007B02B4" w:rsidRPr="004E50C5" w:rsidRDefault="007B02B4" w:rsidP="007B02B4">
      <w:pPr>
        <w:spacing w:after="0" w:line="240" w:lineRule="auto"/>
        <w:rPr>
          <w:sz w:val="16"/>
          <w:szCs w:val="16"/>
        </w:rPr>
      </w:pPr>
      <w:r w:rsidRPr="004E50C5">
        <w:rPr>
          <w:sz w:val="16"/>
          <w:szCs w:val="16"/>
        </w:rPr>
        <w:t xml:space="preserve">      border-top: 1px dashed rgba(75, 85, 99, 0.9);</w:t>
      </w:r>
    </w:p>
    <w:p w14:paraId="765710FF" w14:textId="77777777" w:rsidR="007B02B4" w:rsidRPr="004E50C5" w:rsidRDefault="007B02B4" w:rsidP="007B02B4">
      <w:pPr>
        <w:spacing w:after="0" w:line="240" w:lineRule="auto"/>
        <w:rPr>
          <w:sz w:val="16"/>
          <w:szCs w:val="16"/>
        </w:rPr>
      </w:pPr>
      <w:r w:rsidRPr="004E50C5">
        <w:rPr>
          <w:sz w:val="16"/>
          <w:szCs w:val="16"/>
        </w:rPr>
        <w:t xml:space="preserve">    }</w:t>
      </w:r>
    </w:p>
    <w:p w14:paraId="0533EAF8" w14:textId="77777777" w:rsidR="007B02B4" w:rsidRPr="004E50C5" w:rsidRDefault="007B02B4" w:rsidP="007B02B4">
      <w:pPr>
        <w:spacing w:after="0" w:line="240" w:lineRule="auto"/>
        <w:rPr>
          <w:sz w:val="16"/>
          <w:szCs w:val="16"/>
        </w:rPr>
      </w:pPr>
    </w:p>
    <w:p w14:paraId="33C9E7F6" w14:textId="77777777" w:rsidR="007B02B4" w:rsidRPr="004E50C5" w:rsidRDefault="007B02B4" w:rsidP="007B02B4">
      <w:pPr>
        <w:spacing w:after="0" w:line="240" w:lineRule="auto"/>
        <w:rPr>
          <w:sz w:val="16"/>
          <w:szCs w:val="16"/>
        </w:rPr>
      </w:pPr>
      <w:r w:rsidRPr="004E50C5">
        <w:rPr>
          <w:sz w:val="16"/>
          <w:szCs w:val="16"/>
        </w:rPr>
        <w:t xml:space="preserve">    .concept-map-title {</w:t>
      </w:r>
    </w:p>
    <w:p w14:paraId="63D4A739"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70203442"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1E81C02A"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72B5CC38" w14:textId="77777777" w:rsidR="007B02B4" w:rsidRPr="004E50C5" w:rsidRDefault="007B02B4" w:rsidP="007B02B4">
      <w:pPr>
        <w:spacing w:after="0" w:line="240" w:lineRule="auto"/>
        <w:rPr>
          <w:sz w:val="16"/>
          <w:szCs w:val="16"/>
        </w:rPr>
      </w:pPr>
      <w:r w:rsidRPr="004E50C5">
        <w:rPr>
          <w:sz w:val="16"/>
          <w:szCs w:val="16"/>
        </w:rPr>
        <w:t xml:space="preserve">    }</w:t>
      </w:r>
    </w:p>
    <w:p w14:paraId="43686CB1" w14:textId="77777777" w:rsidR="007B02B4" w:rsidRPr="004E50C5" w:rsidRDefault="007B02B4" w:rsidP="007B02B4">
      <w:pPr>
        <w:spacing w:after="0" w:line="240" w:lineRule="auto"/>
        <w:rPr>
          <w:sz w:val="16"/>
          <w:szCs w:val="16"/>
        </w:rPr>
      </w:pPr>
    </w:p>
    <w:p w14:paraId="181E8EF5" w14:textId="77777777" w:rsidR="007B02B4" w:rsidRPr="004E50C5" w:rsidRDefault="007B02B4" w:rsidP="007B02B4">
      <w:pPr>
        <w:spacing w:after="0" w:line="240" w:lineRule="auto"/>
        <w:rPr>
          <w:sz w:val="16"/>
          <w:szCs w:val="16"/>
        </w:rPr>
      </w:pPr>
      <w:r w:rsidRPr="004E50C5">
        <w:rPr>
          <w:sz w:val="16"/>
          <w:szCs w:val="16"/>
        </w:rPr>
        <w:t xml:space="preserve">    .concept-map-sub {</w:t>
      </w:r>
    </w:p>
    <w:p w14:paraId="675EF982"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4196EC62"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5F7449E" w14:textId="77777777" w:rsidR="007B02B4" w:rsidRPr="004E50C5" w:rsidRDefault="007B02B4" w:rsidP="007B02B4">
      <w:pPr>
        <w:spacing w:after="0" w:line="240" w:lineRule="auto"/>
        <w:rPr>
          <w:sz w:val="16"/>
          <w:szCs w:val="16"/>
        </w:rPr>
      </w:pPr>
      <w:r w:rsidRPr="004E50C5">
        <w:rPr>
          <w:sz w:val="16"/>
          <w:szCs w:val="16"/>
        </w:rPr>
        <w:t xml:space="preserve">      margin-bottom: 0.6rem;</w:t>
      </w:r>
    </w:p>
    <w:p w14:paraId="0A103326" w14:textId="77777777" w:rsidR="007B02B4" w:rsidRPr="004E50C5" w:rsidRDefault="007B02B4" w:rsidP="007B02B4">
      <w:pPr>
        <w:spacing w:after="0" w:line="240" w:lineRule="auto"/>
        <w:rPr>
          <w:sz w:val="16"/>
          <w:szCs w:val="16"/>
        </w:rPr>
      </w:pPr>
      <w:r w:rsidRPr="004E50C5">
        <w:rPr>
          <w:sz w:val="16"/>
          <w:szCs w:val="16"/>
        </w:rPr>
        <w:t xml:space="preserve">    }</w:t>
      </w:r>
    </w:p>
    <w:p w14:paraId="2A86F2CD" w14:textId="77777777" w:rsidR="007B02B4" w:rsidRPr="004E50C5" w:rsidRDefault="007B02B4" w:rsidP="007B02B4">
      <w:pPr>
        <w:spacing w:after="0" w:line="240" w:lineRule="auto"/>
        <w:rPr>
          <w:sz w:val="16"/>
          <w:szCs w:val="16"/>
        </w:rPr>
      </w:pPr>
    </w:p>
    <w:p w14:paraId="161D6C94" w14:textId="77777777" w:rsidR="007B02B4" w:rsidRPr="004E50C5" w:rsidRDefault="007B02B4" w:rsidP="007B02B4">
      <w:pPr>
        <w:spacing w:after="0" w:line="240" w:lineRule="auto"/>
        <w:rPr>
          <w:sz w:val="16"/>
          <w:szCs w:val="16"/>
        </w:rPr>
      </w:pPr>
      <w:r w:rsidRPr="004E50C5">
        <w:rPr>
          <w:sz w:val="16"/>
          <w:szCs w:val="16"/>
        </w:rPr>
        <w:t xml:space="preserve">    .concept-map-grid {</w:t>
      </w:r>
    </w:p>
    <w:p w14:paraId="01DB35E6" w14:textId="77777777" w:rsidR="007B02B4" w:rsidRPr="004E50C5" w:rsidRDefault="007B02B4" w:rsidP="007B02B4">
      <w:pPr>
        <w:spacing w:after="0" w:line="240" w:lineRule="auto"/>
        <w:rPr>
          <w:sz w:val="16"/>
          <w:szCs w:val="16"/>
        </w:rPr>
      </w:pPr>
      <w:r w:rsidRPr="004E50C5">
        <w:rPr>
          <w:sz w:val="16"/>
          <w:szCs w:val="16"/>
        </w:rPr>
        <w:t xml:space="preserve">      display: flex;</w:t>
      </w:r>
    </w:p>
    <w:p w14:paraId="51AF5AA5" w14:textId="77777777" w:rsidR="007B02B4" w:rsidRPr="004E50C5" w:rsidRDefault="007B02B4" w:rsidP="007B02B4">
      <w:pPr>
        <w:spacing w:after="0" w:line="240" w:lineRule="auto"/>
        <w:rPr>
          <w:sz w:val="16"/>
          <w:szCs w:val="16"/>
        </w:rPr>
      </w:pPr>
      <w:r w:rsidRPr="004E50C5">
        <w:rPr>
          <w:sz w:val="16"/>
          <w:szCs w:val="16"/>
        </w:rPr>
        <w:t xml:space="preserve">      flex-wrap: wrap;</w:t>
      </w:r>
    </w:p>
    <w:p w14:paraId="4F355E95" w14:textId="77777777" w:rsidR="007B02B4" w:rsidRPr="004E50C5" w:rsidRDefault="007B02B4" w:rsidP="007B02B4">
      <w:pPr>
        <w:spacing w:after="0" w:line="240" w:lineRule="auto"/>
        <w:rPr>
          <w:sz w:val="16"/>
          <w:szCs w:val="16"/>
        </w:rPr>
      </w:pPr>
      <w:r w:rsidRPr="004E50C5">
        <w:rPr>
          <w:sz w:val="16"/>
          <w:szCs w:val="16"/>
        </w:rPr>
        <w:t xml:space="preserve">      gap: 0.45rem;</w:t>
      </w:r>
    </w:p>
    <w:p w14:paraId="4D7A6786" w14:textId="77777777" w:rsidR="007B02B4" w:rsidRPr="004E50C5" w:rsidRDefault="007B02B4" w:rsidP="007B02B4">
      <w:pPr>
        <w:spacing w:after="0" w:line="240" w:lineRule="auto"/>
        <w:rPr>
          <w:sz w:val="16"/>
          <w:szCs w:val="16"/>
        </w:rPr>
      </w:pPr>
      <w:r w:rsidRPr="004E50C5">
        <w:rPr>
          <w:sz w:val="16"/>
          <w:szCs w:val="16"/>
        </w:rPr>
        <w:t xml:space="preserve">    }</w:t>
      </w:r>
    </w:p>
    <w:p w14:paraId="6BE26102" w14:textId="77777777" w:rsidR="007B02B4" w:rsidRPr="004E50C5" w:rsidRDefault="007B02B4" w:rsidP="007B02B4">
      <w:pPr>
        <w:spacing w:after="0" w:line="240" w:lineRule="auto"/>
        <w:rPr>
          <w:sz w:val="16"/>
          <w:szCs w:val="16"/>
        </w:rPr>
      </w:pPr>
    </w:p>
    <w:p w14:paraId="66B0880E" w14:textId="77777777" w:rsidR="007B02B4" w:rsidRPr="004E50C5" w:rsidRDefault="007B02B4" w:rsidP="007B02B4">
      <w:pPr>
        <w:spacing w:after="0" w:line="240" w:lineRule="auto"/>
        <w:rPr>
          <w:sz w:val="16"/>
          <w:szCs w:val="16"/>
        </w:rPr>
      </w:pPr>
      <w:r w:rsidRPr="004E50C5">
        <w:rPr>
          <w:sz w:val="16"/>
          <w:szCs w:val="16"/>
        </w:rPr>
        <w:t xml:space="preserve">    .concept-node {</w:t>
      </w:r>
    </w:p>
    <w:p w14:paraId="1D606485"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15FCF738" w14:textId="77777777" w:rsidR="007B02B4" w:rsidRPr="004E50C5" w:rsidRDefault="007B02B4" w:rsidP="007B02B4">
      <w:pPr>
        <w:spacing w:after="0" w:line="240" w:lineRule="auto"/>
        <w:rPr>
          <w:sz w:val="16"/>
          <w:szCs w:val="16"/>
        </w:rPr>
      </w:pPr>
      <w:r w:rsidRPr="004E50C5">
        <w:rPr>
          <w:sz w:val="16"/>
          <w:szCs w:val="16"/>
        </w:rPr>
        <w:t xml:space="preserve">      padding: 0.3rem 0.75rem;</w:t>
      </w:r>
    </w:p>
    <w:p w14:paraId="24A4DBF6" w14:textId="77777777" w:rsidR="007B02B4" w:rsidRPr="004E50C5" w:rsidRDefault="007B02B4" w:rsidP="007B02B4">
      <w:pPr>
        <w:spacing w:after="0" w:line="240" w:lineRule="auto"/>
        <w:rPr>
          <w:sz w:val="16"/>
          <w:szCs w:val="16"/>
        </w:rPr>
      </w:pPr>
      <w:r w:rsidRPr="004E50C5">
        <w:rPr>
          <w:sz w:val="16"/>
          <w:szCs w:val="16"/>
        </w:rPr>
        <w:t xml:space="preserve">      border-radius: 999px;</w:t>
      </w:r>
    </w:p>
    <w:p w14:paraId="6397442E"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0.5);</w:t>
      </w:r>
    </w:p>
    <w:p w14:paraId="3D1F946B"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7F8DA270"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79D8D28"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723D3C14" w14:textId="77777777" w:rsidR="007B02B4" w:rsidRPr="004E50C5" w:rsidRDefault="007B02B4" w:rsidP="007B02B4">
      <w:pPr>
        <w:spacing w:after="0" w:line="240" w:lineRule="auto"/>
        <w:rPr>
          <w:sz w:val="16"/>
          <w:szCs w:val="16"/>
        </w:rPr>
      </w:pPr>
      <w:r w:rsidRPr="004E50C5">
        <w:rPr>
          <w:sz w:val="16"/>
          <w:szCs w:val="16"/>
        </w:rPr>
        <w:t xml:space="preserve">    }</w:t>
      </w:r>
    </w:p>
    <w:p w14:paraId="3236B18B" w14:textId="77777777" w:rsidR="007B02B4" w:rsidRPr="004E50C5" w:rsidRDefault="007B02B4" w:rsidP="007B02B4">
      <w:pPr>
        <w:spacing w:after="0" w:line="240" w:lineRule="auto"/>
        <w:rPr>
          <w:sz w:val="16"/>
          <w:szCs w:val="16"/>
        </w:rPr>
      </w:pPr>
    </w:p>
    <w:p w14:paraId="7745F916" w14:textId="77777777" w:rsidR="007B02B4" w:rsidRPr="004E50C5" w:rsidRDefault="007B02B4" w:rsidP="007B02B4">
      <w:pPr>
        <w:spacing w:after="0" w:line="240" w:lineRule="auto"/>
        <w:rPr>
          <w:sz w:val="16"/>
          <w:szCs w:val="16"/>
        </w:rPr>
      </w:pPr>
      <w:r w:rsidRPr="004E50C5">
        <w:rPr>
          <w:sz w:val="16"/>
          <w:szCs w:val="16"/>
        </w:rPr>
        <w:t xml:space="preserve">    .concept-node.highlight {</w:t>
      </w:r>
    </w:p>
    <w:p w14:paraId="5271A7CB" w14:textId="77777777" w:rsidR="007B02B4" w:rsidRPr="004E50C5" w:rsidRDefault="007B02B4" w:rsidP="007B02B4">
      <w:pPr>
        <w:spacing w:after="0" w:line="240" w:lineRule="auto"/>
        <w:rPr>
          <w:sz w:val="16"/>
          <w:szCs w:val="16"/>
        </w:rPr>
      </w:pPr>
      <w:r w:rsidRPr="004E50C5">
        <w:rPr>
          <w:sz w:val="16"/>
          <w:szCs w:val="16"/>
        </w:rPr>
        <w:t xml:space="preserve">      border-color: rgba(251, 191, 36, 0.8);</w:t>
      </w:r>
    </w:p>
    <w:p w14:paraId="6D3EF8AD"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3D6EE33" w14:textId="77777777" w:rsidR="007B02B4" w:rsidRPr="004E50C5" w:rsidRDefault="007B02B4" w:rsidP="007B02B4">
      <w:pPr>
        <w:spacing w:after="0" w:line="240" w:lineRule="auto"/>
        <w:rPr>
          <w:sz w:val="16"/>
          <w:szCs w:val="16"/>
        </w:rPr>
      </w:pPr>
      <w:r w:rsidRPr="004E50C5">
        <w:rPr>
          <w:sz w:val="16"/>
          <w:szCs w:val="16"/>
        </w:rPr>
        <w:t xml:space="preserve">      background: rgba(24, 24, 27, 0.98);</w:t>
      </w:r>
    </w:p>
    <w:p w14:paraId="077CDCFE" w14:textId="77777777" w:rsidR="007B02B4" w:rsidRPr="004E50C5" w:rsidRDefault="007B02B4" w:rsidP="007B02B4">
      <w:pPr>
        <w:spacing w:after="0" w:line="240" w:lineRule="auto"/>
        <w:rPr>
          <w:sz w:val="16"/>
          <w:szCs w:val="16"/>
        </w:rPr>
      </w:pPr>
      <w:r w:rsidRPr="004E50C5">
        <w:rPr>
          <w:sz w:val="16"/>
          <w:szCs w:val="16"/>
        </w:rPr>
        <w:t xml:space="preserve">    }</w:t>
      </w:r>
    </w:p>
    <w:p w14:paraId="5C36B42B" w14:textId="77777777" w:rsidR="007B02B4" w:rsidRPr="004E50C5" w:rsidRDefault="007B02B4" w:rsidP="007B02B4">
      <w:pPr>
        <w:spacing w:after="0" w:line="240" w:lineRule="auto"/>
        <w:rPr>
          <w:sz w:val="16"/>
          <w:szCs w:val="16"/>
        </w:rPr>
      </w:pPr>
    </w:p>
    <w:p w14:paraId="39AAC2CB" w14:textId="77777777" w:rsidR="007B02B4" w:rsidRPr="004E50C5" w:rsidRDefault="007B02B4" w:rsidP="007B02B4">
      <w:pPr>
        <w:spacing w:after="0" w:line="240" w:lineRule="auto"/>
        <w:rPr>
          <w:sz w:val="16"/>
          <w:szCs w:val="16"/>
        </w:rPr>
      </w:pPr>
      <w:r w:rsidRPr="004E50C5">
        <w:rPr>
          <w:sz w:val="16"/>
          <w:szCs w:val="16"/>
        </w:rPr>
        <w:t xml:space="preserve">    /* Stories */</w:t>
      </w:r>
    </w:p>
    <w:p w14:paraId="66FFB22C" w14:textId="77777777" w:rsidR="007B02B4" w:rsidRPr="004E50C5" w:rsidRDefault="007B02B4" w:rsidP="007B02B4">
      <w:pPr>
        <w:spacing w:after="0" w:line="240" w:lineRule="auto"/>
        <w:rPr>
          <w:sz w:val="16"/>
          <w:szCs w:val="16"/>
        </w:rPr>
      </w:pPr>
      <w:r w:rsidRPr="004E50C5">
        <w:rPr>
          <w:sz w:val="16"/>
          <w:szCs w:val="16"/>
        </w:rPr>
        <w:t xml:space="preserve">    .stories-grid {</w:t>
      </w:r>
    </w:p>
    <w:p w14:paraId="7A63264F" w14:textId="77777777" w:rsidR="007B02B4" w:rsidRPr="004E50C5" w:rsidRDefault="007B02B4" w:rsidP="007B02B4">
      <w:pPr>
        <w:spacing w:after="0" w:line="240" w:lineRule="auto"/>
        <w:rPr>
          <w:sz w:val="16"/>
          <w:szCs w:val="16"/>
        </w:rPr>
      </w:pPr>
      <w:r w:rsidRPr="004E50C5">
        <w:rPr>
          <w:sz w:val="16"/>
          <w:szCs w:val="16"/>
        </w:rPr>
        <w:t xml:space="preserve">      display: grid;</w:t>
      </w:r>
    </w:p>
    <w:p w14:paraId="48C1AD38" w14:textId="77777777" w:rsidR="007B02B4" w:rsidRPr="004E50C5" w:rsidRDefault="007B02B4" w:rsidP="007B02B4">
      <w:pPr>
        <w:spacing w:after="0" w:line="240" w:lineRule="auto"/>
        <w:rPr>
          <w:sz w:val="16"/>
          <w:szCs w:val="16"/>
        </w:rPr>
      </w:pPr>
      <w:r w:rsidRPr="004E50C5">
        <w:rPr>
          <w:sz w:val="16"/>
          <w:szCs w:val="16"/>
        </w:rPr>
        <w:t xml:space="preserve">      grid-template-columns: repeat(3, minmax(0, 1fr));</w:t>
      </w:r>
    </w:p>
    <w:p w14:paraId="491F1562" w14:textId="77777777" w:rsidR="007B02B4" w:rsidRPr="004E50C5" w:rsidRDefault="007B02B4" w:rsidP="007B02B4">
      <w:pPr>
        <w:spacing w:after="0" w:line="240" w:lineRule="auto"/>
        <w:rPr>
          <w:sz w:val="16"/>
          <w:szCs w:val="16"/>
        </w:rPr>
      </w:pPr>
      <w:r w:rsidRPr="004E50C5">
        <w:rPr>
          <w:sz w:val="16"/>
          <w:szCs w:val="16"/>
        </w:rPr>
        <w:t xml:space="preserve">      gap: 1rem;</w:t>
      </w:r>
    </w:p>
    <w:p w14:paraId="48843ADA"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13D28667" w14:textId="77777777" w:rsidR="007B02B4" w:rsidRPr="004E50C5" w:rsidRDefault="007B02B4" w:rsidP="007B02B4">
      <w:pPr>
        <w:spacing w:after="0" w:line="240" w:lineRule="auto"/>
        <w:rPr>
          <w:sz w:val="16"/>
          <w:szCs w:val="16"/>
        </w:rPr>
      </w:pPr>
      <w:r w:rsidRPr="004E50C5">
        <w:rPr>
          <w:sz w:val="16"/>
          <w:szCs w:val="16"/>
        </w:rPr>
        <w:t xml:space="preserve">    }</w:t>
      </w:r>
    </w:p>
    <w:p w14:paraId="0E7AE2A8" w14:textId="77777777" w:rsidR="007B02B4" w:rsidRPr="004E50C5" w:rsidRDefault="007B02B4" w:rsidP="007B02B4">
      <w:pPr>
        <w:spacing w:after="0" w:line="240" w:lineRule="auto"/>
        <w:rPr>
          <w:sz w:val="16"/>
          <w:szCs w:val="16"/>
        </w:rPr>
      </w:pPr>
    </w:p>
    <w:p w14:paraId="1B55F437" w14:textId="77777777" w:rsidR="007B02B4" w:rsidRPr="004E50C5" w:rsidRDefault="007B02B4" w:rsidP="007B02B4">
      <w:pPr>
        <w:spacing w:after="0" w:line="240" w:lineRule="auto"/>
        <w:rPr>
          <w:sz w:val="16"/>
          <w:szCs w:val="16"/>
        </w:rPr>
      </w:pPr>
      <w:r w:rsidRPr="004E50C5">
        <w:rPr>
          <w:sz w:val="16"/>
          <w:szCs w:val="16"/>
        </w:rPr>
        <w:t xml:space="preserve">    @media (max-width: 880px) {</w:t>
      </w:r>
    </w:p>
    <w:p w14:paraId="4B86A9C3" w14:textId="77777777" w:rsidR="007B02B4" w:rsidRPr="004E50C5" w:rsidRDefault="007B02B4" w:rsidP="007B02B4">
      <w:pPr>
        <w:spacing w:after="0" w:line="240" w:lineRule="auto"/>
        <w:rPr>
          <w:sz w:val="16"/>
          <w:szCs w:val="16"/>
        </w:rPr>
      </w:pPr>
      <w:r w:rsidRPr="004E50C5">
        <w:rPr>
          <w:sz w:val="16"/>
          <w:szCs w:val="16"/>
        </w:rPr>
        <w:t xml:space="preserve">      .stories-grid {</w:t>
      </w:r>
    </w:p>
    <w:p w14:paraId="082B7822"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06AC5F1C" w14:textId="77777777" w:rsidR="007B02B4" w:rsidRPr="004E50C5" w:rsidRDefault="007B02B4" w:rsidP="007B02B4">
      <w:pPr>
        <w:spacing w:after="0" w:line="240" w:lineRule="auto"/>
        <w:rPr>
          <w:sz w:val="16"/>
          <w:szCs w:val="16"/>
        </w:rPr>
      </w:pPr>
      <w:r w:rsidRPr="004E50C5">
        <w:rPr>
          <w:sz w:val="16"/>
          <w:szCs w:val="16"/>
        </w:rPr>
        <w:t xml:space="preserve">      }</w:t>
      </w:r>
    </w:p>
    <w:p w14:paraId="1DC975D6" w14:textId="77777777" w:rsidR="007B02B4" w:rsidRPr="004E50C5" w:rsidRDefault="007B02B4" w:rsidP="007B02B4">
      <w:pPr>
        <w:spacing w:after="0" w:line="240" w:lineRule="auto"/>
        <w:rPr>
          <w:sz w:val="16"/>
          <w:szCs w:val="16"/>
        </w:rPr>
      </w:pPr>
      <w:r w:rsidRPr="004E50C5">
        <w:rPr>
          <w:sz w:val="16"/>
          <w:szCs w:val="16"/>
        </w:rPr>
        <w:t xml:space="preserve">    }</w:t>
      </w:r>
    </w:p>
    <w:p w14:paraId="54BA6337" w14:textId="77777777" w:rsidR="007B02B4" w:rsidRPr="004E50C5" w:rsidRDefault="007B02B4" w:rsidP="007B02B4">
      <w:pPr>
        <w:spacing w:after="0" w:line="240" w:lineRule="auto"/>
        <w:rPr>
          <w:sz w:val="16"/>
          <w:szCs w:val="16"/>
        </w:rPr>
      </w:pPr>
    </w:p>
    <w:p w14:paraId="0D7D11F8" w14:textId="77777777" w:rsidR="007B02B4" w:rsidRPr="004E50C5" w:rsidRDefault="007B02B4" w:rsidP="007B02B4">
      <w:pPr>
        <w:spacing w:after="0" w:line="240" w:lineRule="auto"/>
        <w:rPr>
          <w:sz w:val="16"/>
          <w:szCs w:val="16"/>
        </w:rPr>
      </w:pPr>
      <w:r w:rsidRPr="004E50C5">
        <w:rPr>
          <w:sz w:val="16"/>
          <w:szCs w:val="16"/>
        </w:rPr>
        <w:t xml:space="preserve">    @media (max-width: 640px) {</w:t>
      </w:r>
    </w:p>
    <w:p w14:paraId="12271A88" w14:textId="77777777" w:rsidR="007B02B4" w:rsidRPr="004E50C5" w:rsidRDefault="007B02B4" w:rsidP="007B02B4">
      <w:pPr>
        <w:spacing w:after="0" w:line="240" w:lineRule="auto"/>
        <w:rPr>
          <w:sz w:val="16"/>
          <w:szCs w:val="16"/>
        </w:rPr>
      </w:pPr>
      <w:r w:rsidRPr="004E50C5">
        <w:rPr>
          <w:sz w:val="16"/>
          <w:szCs w:val="16"/>
        </w:rPr>
        <w:t xml:space="preserve">      .stories-grid {</w:t>
      </w:r>
    </w:p>
    <w:p w14:paraId="0131992B"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66CDBE37" w14:textId="77777777" w:rsidR="007B02B4" w:rsidRPr="004E50C5" w:rsidRDefault="007B02B4" w:rsidP="007B02B4">
      <w:pPr>
        <w:spacing w:after="0" w:line="240" w:lineRule="auto"/>
        <w:rPr>
          <w:sz w:val="16"/>
          <w:szCs w:val="16"/>
        </w:rPr>
      </w:pPr>
      <w:r w:rsidRPr="004E50C5">
        <w:rPr>
          <w:sz w:val="16"/>
          <w:szCs w:val="16"/>
        </w:rPr>
        <w:t xml:space="preserve">      }</w:t>
      </w:r>
    </w:p>
    <w:p w14:paraId="7E073BA3" w14:textId="77777777" w:rsidR="007B02B4" w:rsidRPr="004E50C5" w:rsidRDefault="007B02B4" w:rsidP="007B02B4">
      <w:pPr>
        <w:spacing w:after="0" w:line="240" w:lineRule="auto"/>
        <w:rPr>
          <w:sz w:val="16"/>
          <w:szCs w:val="16"/>
        </w:rPr>
      </w:pPr>
      <w:r w:rsidRPr="004E50C5">
        <w:rPr>
          <w:sz w:val="16"/>
          <w:szCs w:val="16"/>
        </w:rPr>
        <w:t xml:space="preserve">    }</w:t>
      </w:r>
    </w:p>
    <w:p w14:paraId="7687EAF3" w14:textId="77777777" w:rsidR="007B02B4" w:rsidRPr="004E50C5" w:rsidRDefault="007B02B4" w:rsidP="007B02B4">
      <w:pPr>
        <w:spacing w:after="0" w:line="240" w:lineRule="auto"/>
        <w:rPr>
          <w:sz w:val="16"/>
          <w:szCs w:val="16"/>
        </w:rPr>
      </w:pPr>
    </w:p>
    <w:p w14:paraId="574D6D87" w14:textId="77777777" w:rsidR="007B02B4" w:rsidRPr="004E50C5" w:rsidRDefault="007B02B4" w:rsidP="007B02B4">
      <w:pPr>
        <w:spacing w:after="0" w:line="240" w:lineRule="auto"/>
        <w:rPr>
          <w:sz w:val="16"/>
          <w:szCs w:val="16"/>
        </w:rPr>
      </w:pPr>
      <w:r w:rsidRPr="004E50C5">
        <w:rPr>
          <w:sz w:val="16"/>
          <w:szCs w:val="16"/>
        </w:rPr>
        <w:t xml:space="preserve">    .story-role {</w:t>
      </w:r>
    </w:p>
    <w:p w14:paraId="506FBA9E" w14:textId="77777777" w:rsidR="007B02B4" w:rsidRPr="004E50C5" w:rsidRDefault="007B02B4" w:rsidP="007B02B4">
      <w:pPr>
        <w:spacing w:after="0" w:line="240" w:lineRule="auto"/>
        <w:rPr>
          <w:sz w:val="16"/>
          <w:szCs w:val="16"/>
        </w:rPr>
      </w:pPr>
      <w:r w:rsidRPr="004E50C5">
        <w:rPr>
          <w:sz w:val="16"/>
          <w:szCs w:val="16"/>
        </w:rPr>
        <w:t xml:space="preserve">      font-size: 0.72rem;</w:t>
      </w:r>
    </w:p>
    <w:p w14:paraId="695732C9"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51443EBB" w14:textId="77777777" w:rsidR="007B02B4" w:rsidRPr="004E50C5" w:rsidRDefault="007B02B4" w:rsidP="007B02B4">
      <w:pPr>
        <w:spacing w:after="0" w:line="240" w:lineRule="auto"/>
        <w:rPr>
          <w:sz w:val="16"/>
          <w:szCs w:val="16"/>
        </w:rPr>
      </w:pPr>
      <w:r w:rsidRPr="004E50C5">
        <w:rPr>
          <w:sz w:val="16"/>
          <w:szCs w:val="16"/>
        </w:rPr>
        <w:t xml:space="preserve">      letter-spacing: 0.14em;</w:t>
      </w:r>
    </w:p>
    <w:p w14:paraId="4227737C"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E8636EE"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7DF65553" w14:textId="77777777" w:rsidR="007B02B4" w:rsidRPr="004E50C5" w:rsidRDefault="007B02B4" w:rsidP="007B02B4">
      <w:pPr>
        <w:spacing w:after="0" w:line="240" w:lineRule="auto"/>
        <w:rPr>
          <w:sz w:val="16"/>
          <w:szCs w:val="16"/>
        </w:rPr>
      </w:pPr>
      <w:r w:rsidRPr="004E50C5">
        <w:rPr>
          <w:sz w:val="16"/>
          <w:szCs w:val="16"/>
        </w:rPr>
        <w:t xml:space="preserve">    }</w:t>
      </w:r>
    </w:p>
    <w:p w14:paraId="6E343D92" w14:textId="77777777" w:rsidR="007B02B4" w:rsidRPr="004E50C5" w:rsidRDefault="007B02B4" w:rsidP="007B02B4">
      <w:pPr>
        <w:spacing w:after="0" w:line="240" w:lineRule="auto"/>
        <w:rPr>
          <w:sz w:val="16"/>
          <w:szCs w:val="16"/>
        </w:rPr>
      </w:pPr>
    </w:p>
    <w:p w14:paraId="652B03F2" w14:textId="77777777" w:rsidR="007B02B4" w:rsidRPr="004E50C5" w:rsidRDefault="007B02B4" w:rsidP="007B02B4">
      <w:pPr>
        <w:spacing w:after="0" w:line="240" w:lineRule="auto"/>
        <w:rPr>
          <w:sz w:val="16"/>
          <w:szCs w:val="16"/>
        </w:rPr>
      </w:pPr>
      <w:r w:rsidRPr="004E50C5">
        <w:rPr>
          <w:sz w:val="16"/>
          <w:szCs w:val="16"/>
        </w:rPr>
        <w:t xml:space="preserve">    .story-title {</w:t>
      </w:r>
    </w:p>
    <w:p w14:paraId="3E434922" w14:textId="77777777" w:rsidR="007B02B4" w:rsidRPr="004E50C5" w:rsidRDefault="007B02B4" w:rsidP="007B02B4">
      <w:pPr>
        <w:spacing w:after="0" w:line="240" w:lineRule="auto"/>
        <w:rPr>
          <w:sz w:val="16"/>
          <w:szCs w:val="16"/>
        </w:rPr>
      </w:pPr>
      <w:r w:rsidRPr="004E50C5">
        <w:rPr>
          <w:sz w:val="16"/>
          <w:szCs w:val="16"/>
        </w:rPr>
        <w:t xml:space="preserve">      font-size: 0.94rem;</w:t>
      </w:r>
    </w:p>
    <w:p w14:paraId="36597E9C"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225AF7AC"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16DC4286"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1AF0DBA2" w14:textId="77777777" w:rsidR="007B02B4" w:rsidRPr="004E50C5" w:rsidRDefault="007B02B4" w:rsidP="007B02B4">
      <w:pPr>
        <w:spacing w:after="0" w:line="240" w:lineRule="auto"/>
        <w:rPr>
          <w:sz w:val="16"/>
          <w:szCs w:val="16"/>
        </w:rPr>
      </w:pPr>
      <w:r w:rsidRPr="004E50C5">
        <w:rPr>
          <w:sz w:val="16"/>
          <w:szCs w:val="16"/>
        </w:rPr>
        <w:t xml:space="preserve">    }</w:t>
      </w:r>
    </w:p>
    <w:p w14:paraId="25269E3C" w14:textId="77777777" w:rsidR="007B02B4" w:rsidRPr="004E50C5" w:rsidRDefault="007B02B4" w:rsidP="007B02B4">
      <w:pPr>
        <w:spacing w:after="0" w:line="240" w:lineRule="auto"/>
        <w:rPr>
          <w:sz w:val="16"/>
          <w:szCs w:val="16"/>
        </w:rPr>
      </w:pPr>
    </w:p>
    <w:p w14:paraId="5591291B" w14:textId="77777777" w:rsidR="007B02B4" w:rsidRPr="004E50C5" w:rsidRDefault="007B02B4" w:rsidP="007B02B4">
      <w:pPr>
        <w:spacing w:after="0" w:line="240" w:lineRule="auto"/>
        <w:rPr>
          <w:sz w:val="16"/>
          <w:szCs w:val="16"/>
        </w:rPr>
      </w:pPr>
      <w:r w:rsidRPr="004E50C5">
        <w:rPr>
          <w:sz w:val="16"/>
          <w:szCs w:val="16"/>
        </w:rPr>
        <w:t xml:space="preserve">    .story-body {</w:t>
      </w:r>
    </w:p>
    <w:p w14:paraId="3CE2CB53" w14:textId="77777777" w:rsidR="007B02B4" w:rsidRPr="004E50C5" w:rsidRDefault="007B02B4" w:rsidP="007B02B4">
      <w:pPr>
        <w:spacing w:after="0" w:line="240" w:lineRule="auto"/>
        <w:rPr>
          <w:sz w:val="16"/>
          <w:szCs w:val="16"/>
        </w:rPr>
      </w:pPr>
      <w:r w:rsidRPr="004E50C5">
        <w:rPr>
          <w:sz w:val="16"/>
          <w:szCs w:val="16"/>
        </w:rPr>
        <w:t xml:space="preserve">      font-size: 0.84rem;</w:t>
      </w:r>
    </w:p>
    <w:p w14:paraId="639EF2D0" w14:textId="77777777" w:rsidR="007B02B4" w:rsidRPr="004E50C5" w:rsidRDefault="007B02B4" w:rsidP="007B02B4">
      <w:pPr>
        <w:spacing w:after="0" w:line="240" w:lineRule="auto"/>
        <w:rPr>
          <w:sz w:val="16"/>
          <w:szCs w:val="16"/>
        </w:rPr>
      </w:pPr>
      <w:r w:rsidRPr="004E50C5">
        <w:rPr>
          <w:sz w:val="16"/>
          <w:szCs w:val="16"/>
        </w:rPr>
        <w:lastRenderedPageBreak/>
        <w:t xml:space="preserve">      color: var(--text-muted);</w:t>
      </w:r>
    </w:p>
    <w:p w14:paraId="63D5F039" w14:textId="77777777" w:rsidR="007B02B4" w:rsidRPr="004E50C5" w:rsidRDefault="007B02B4" w:rsidP="007B02B4">
      <w:pPr>
        <w:spacing w:after="0" w:line="240" w:lineRule="auto"/>
        <w:rPr>
          <w:sz w:val="16"/>
          <w:szCs w:val="16"/>
        </w:rPr>
      </w:pPr>
      <w:r w:rsidRPr="004E50C5">
        <w:rPr>
          <w:sz w:val="16"/>
          <w:szCs w:val="16"/>
        </w:rPr>
        <w:t xml:space="preserve">      line-height: 1.6;</w:t>
      </w:r>
    </w:p>
    <w:p w14:paraId="216DB2AB" w14:textId="77777777" w:rsidR="007B02B4" w:rsidRPr="004E50C5" w:rsidRDefault="007B02B4" w:rsidP="007B02B4">
      <w:pPr>
        <w:spacing w:after="0" w:line="240" w:lineRule="auto"/>
        <w:rPr>
          <w:sz w:val="16"/>
          <w:szCs w:val="16"/>
        </w:rPr>
      </w:pPr>
      <w:r w:rsidRPr="004E50C5">
        <w:rPr>
          <w:sz w:val="16"/>
          <w:szCs w:val="16"/>
        </w:rPr>
        <w:t xml:space="preserve">    }</w:t>
      </w:r>
    </w:p>
    <w:p w14:paraId="086C1C8C" w14:textId="77777777" w:rsidR="007B02B4" w:rsidRPr="004E50C5" w:rsidRDefault="007B02B4" w:rsidP="007B02B4">
      <w:pPr>
        <w:spacing w:after="0" w:line="240" w:lineRule="auto"/>
        <w:rPr>
          <w:sz w:val="16"/>
          <w:szCs w:val="16"/>
        </w:rPr>
      </w:pPr>
    </w:p>
    <w:p w14:paraId="368FD2D8" w14:textId="77777777" w:rsidR="007B02B4" w:rsidRPr="004E50C5" w:rsidRDefault="007B02B4" w:rsidP="007B02B4">
      <w:pPr>
        <w:spacing w:after="0" w:line="240" w:lineRule="auto"/>
        <w:rPr>
          <w:sz w:val="16"/>
          <w:szCs w:val="16"/>
        </w:rPr>
      </w:pPr>
      <w:r w:rsidRPr="004E50C5">
        <w:rPr>
          <w:sz w:val="16"/>
          <w:szCs w:val="16"/>
        </w:rPr>
        <w:t xml:space="preserve">    .story-body strong {</w:t>
      </w:r>
    </w:p>
    <w:p w14:paraId="469873D9"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61A11B54" w14:textId="77777777" w:rsidR="007B02B4" w:rsidRPr="004E50C5" w:rsidRDefault="007B02B4" w:rsidP="007B02B4">
      <w:pPr>
        <w:spacing w:after="0" w:line="240" w:lineRule="auto"/>
        <w:rPr>
          <w:sz w:val="16"/>
          <w:szCs w:val="16"/>
        </w:rPr>
      </w:pPr>
      <w:r w:rsidRPr="004E50C5">
        <w:rPr>
          <w:sz w:val="16"/>
          <w:szCs w:val="16"/>
        </w:rPr>
        <w:t xml:space="preserve">    }</w:t>
      </w:r>
    </w:p>
    <w:p w14:paraId="7CA25B00" w14:textId="77777777" w:rsidR="007B02B4" w:rsidRPr="004E50C5" w:rsidRDefault="007B02B4" w:rsidP="007B02B4">
      <w:pPr>
        <w:spacing w:after="0" w:line="240" w:lineRule="auto"/>
        <w:rPr>
          <w:sz w:val="16"/>
          <w:szCs w:val="16"/>
        </w:rPr>
      </w:pPr>
    </w:p>
    <w:p w14:paraId="7B8A0802" w14:textId="77777777" w:rsidR="007B02B4" w:rsidRPr="004E50C5" w:rsidRDefault="007B02B4" w:rsidP="007B02B4">
      <w:pPr>
        <w:spacing w:after="0" w:line="240" w:lineRule="auto"/>
        <w:rPr>
          <w:sz w:val="16"/>
          <w:szCs w:val="16"/>
        </w:rPr>
      </w:pPr>
      <w:r w:rsidRPr="004E50C5">
        <w:rPr>
          <w:sz w:val="16"/>
          <w:szCs w:val="16"/>
        </w:rPr>
        <w:t xml:space="preserve">    /* Parent guide */</w:t>
      </w:r>
    </w:p>
    <w:p w14:paraId="79621C0D" w14:textId="77777777" w:rsidR="007B02B4" w:rsidRPr="004E50C5" w:rsidRDefault="007B02B4" w:rsidP="007B02B4">
      <w:pPr>
        <w:spacing w:after="0" w:line="240" w:lineRule="auto"/>
        <w:rPr>
          <w:sz w:val="16"/>
          <w:szCs w:val="16"/>
        </w:rPr>
      </w:pPr>
      <w:r w:rsidRPr="004E50C5">
        <w:rPr>
          <w:sz w:val="16"/>
          <w:szCs w:val="16"/>
        </w:rPr>
        <w:t xml:space="preserve">    .parent-guide {</w:t>
      </w:r>
    </w:p>
    <w:p w14:paraId="43DB0B25" w14:textId="77777777" w:rsidR="007B02B4" w:rsidRPr="004E50C5" w:rsidRDefault="007B02B4" w:rsidP="007B02B4">
      <w:pPr>
        <w:spacing w:after="0" w:line="240" w:lineRule="auto"/>
        <w:rPr>
          <w:sz w:val="16"/>
          <w:szCs w:val="16"/>
        </w:rPr>
      </w:pPr>
      <w:r w:rsidRPr="004E50C5">
        <w:rPr>
          <w:sz w:val="16"/>
          <w:szCs w:val="16"/>
        </w:rPr>
        <w:t xml:space="preserve">      margin-top: 1.3rem;</w:t>
      </w:r>
    </w:p>
    <w:p w14:paraId="45475DFD"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5DED7AB1"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7A88B296" w14:textId="77777777" w:rsidR="007B02B4" w:rsidRPr="004E50C5" w:rsidRDefault="007B02B4" w:rsidP="007B02B4">
      <w:pPr>
        <w:spacing w:after="0" w:line="240" w:lineRule="auto"/>
        <w:rPr>
          <w:sz w:val="16"/>
          <w:szCs w:val="16"/>
        </w:rPr>
      </w:pPr>
      <w:r w:rsidRPr="004E50C5">
        <w:rPr>
          <w:sz w:val="16"/>
          <w:szCs w:val="16"/>
        </w:rPr>
        <w:t xml:space="preserve">      padding: 0.85rem 0.9rem 0.9rem;</w:t>
      </w:r>
    </w:p>
    <w:p w14:paraId="69381FF9"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292F7A7C" w14:textId="77777777" w:rsidR="007B02B4" w:rsidRPr="004E50C5" w:rsidRDefault="007B02B4" w:rsidP="007B02B4">
      <w:pPr>
        <w:spacing w:after="0" w:line="240" w:lineRule="auto"/>
        <w:rPr>
          <w:sz w:val="16"/>
          <w:szCs w:val="16"/>
        </w:rPr>
      </w:pPr>
      <w:r w:rsidRPr="004E50C5">
        <w:rPr>
          <w:sz w:val="16"/>
          <w:szCs w:val="16"/>
        </w:rPr>
        <w:t xml:space="preserve">      font-size: 0.82rem;</w:t>
      </w:r>
    </w:p>
    <w:p w14:paraId="1D7AB786"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7DF464E" w14:textId="77777777" w:rsidR="007B02B4" w:rsidRPr="004E50C5" w:rsidRDefault="007B02B4" w:rsidP="007B02B4">
      <w:pPr>
        <w:spacing w:after="0" w:line="240" w:lineRule="auto"/>
        <w:rPr>
          <w:sz w:val="16"/>
          <w:szCs w:val="16"/>
        </w:rPr>
      </w:pPr>
      <w:r w:rsidRPr="004E50C5">
        <w:rPr>
          <w:sz w:val="16"/>
          <w:szCs w:val="16"/>
        </w:rPr>
        <w:t xml:space="preserve">    }</w:t>
      </w:r>
    </w:p>
    <w:p w14:paraId="1B98E1C6" w14:textId="77777777" w:rsidR="007B02B4" w:rsidRPr="004E50C5" w:rsidRDefault="007B02B4" w:rsidP="007B02B4">
      <w:pPr>
        <w:spacing w:after="0" w:line="240" w:lineRule="auto"/>
        <w:rPr>
          <w:sz w:val="16"/>
          <w:szCs w:val="16"/>
        </w:rPr>
      </w:pPr>
    </w:p>
    <w:p w14:paraId="531A2EB0" w14:textId="77777777" w:rsidR="007B02B4" w:rsidRPr="004E50C5" w:rsidRDefault="007B02B4" w:rsidP="007B02B4">
      <w:pPr>
        <w:spacing w:after="0" w:line="240" w:lineRule="auto"/>
        <w:rPr>
          <w:sz w:val="16"/>
          <w:szCs w:val="16"/>
        </w:rPr>
      </w:pPr>
      <w:r w:rsidRPr="004E50C5">
        <w:rPr>
          <w:sz w:val="16"/>
          <w:szCs w:val="16"/>
        </w:rPr>
        <w:t xml:space="preserve">    .parent-guide-title {</w:t>
      </w:r>
    </w:p>
    <w:p w14:paraId="2E7DF3E6" w14:textId="77777777" w:rsidR="007B02B4" w:rsidRPr="004E50C5" w:rsidRDefault="007B02B4" w:rsidP="007B02B4">
      <w:pPr>
        <w:spacing w:after="0" w:line="240" w:lineRule="auto"/>
        <w:rPr>
          <w:sz w:val="16"/>
          <w:szCs w:val="16"/>
        </w:rPr>
      </w:pPr>
      <w:r w:rsidRPr="004E50C5">
        <w:rPr>
          <w:sz w:val="16"/>
          <w:szCs w:val="16"/>
        </w:rPr>
        <w:t xml:space="preserve">      font-size: 0.86rem;</w:t>
      </w:r>
    </w:p>
    <w:p w14:paraId="31028FDA"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4A557B1B" w14:textId="77777777" w:rsidR="007B02B4" w:rsidRPr="004E50C5" w:rsidRDefault="007B02B4" w:rsidP="007B02B4">
      <w:pPr>
        <w:spacing w:after="0" w:line="240" w:lineRule="auto"/>
        <w:rPr>
          <w:sz w:val="16"/>
          <w:szCs w:val="16"/>
        </w:rPr>
      </w:pPr>
      <w:r w:rsidRPr="004E50C5">
        <w:rPr>
          <w:sz w:val="16"/>
          <w:szCs w:val="16"/>
        </w:rPr>
        <w:t xml:space="preserve">      margin-bottom: 0.4rem;</w:t>
      </w:r>
    </w:p>
    <w:p w14:paraId="4C609DA3"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318C6675" w14:textId="77777777" w:rsidR="007B02B4" w:rsidRPr="004E50C5" w:rsidRDefault="007B02B4" w:rsidP="007B02B4">
      <w:pPr>
        <w:spacing w:after="0" w:line="240" w:lineRule="auto"/>
        <w:rPr>
          <w:sz w:val="16"/>
          <w:szCs w:val="16"/>
        </w:rPr>
      </w:pPr>
      <w:r w:rsidRPr="004E50C5">
        <w:rPr>
          <w:sz w:val="16"/>
          <w:szCs w:val="16"/>
        </w:rPr>
        <w:t xml:space="preserve">      letter-spacing: 0.06em;</w:t>
      </w:r>
    </w:p>
    <w:p w14:paraId="72437416"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20C96B2D" w14:textId="77777777" w:rsidR="007B02B4" w:rsidRPr="004E50C5" w:rsidRDefault="007B02B4" w:rsidP="007B02B4">
      <w:pPr>
        <w:spacing w:after="0" w:line="240" w:lineRule="auto"/>
        <w:rPr>
          <w:sz w:val="16"/>
          <w:szCs w:val="16"/>
        </w:rPr>
      </w:pPr>
      <w:r w:rsidRPr="004E50C5">
        <w:rPr>
          <w:sz w:val="16"/>
          <w:szCs w:val="16"/>
        </w:rPr>
        <w:t xml:space="preserve">    }</w:t>
      </w:r>
    </w:p>
    <w:p w14:paraId="6A216880" w14:textId="77777777" w:rsidR="007B02B4" w:rsidRPr="004E50C5" w:rsidRDefault="007B02B4" w:rsidP="007B02B4">
      <w:pPr>
        <w:spacing w:after="0" w:line="240" w:lineRule="auto"/>
        <w:rPr>
          <w:sz w:val="16"/>
          <w:szCs w:val="16"/>
        </w:rPr>
      </w:pPr>
    </w:p>
    <w:p w14:paraId="1EB2D776" w14:textId="77777777" w:rsidR="007B02B4" w:rsidRPr="004E50C5" w:rsidRDefault="007B02B4" w:rsidP="007B02B4">
      <w:pPr>
        <w:spacing w:after="0" w:line="240" w:lineRule="auto"/>
        <w:rPr>
          <w:sz w:val="16"/>
          <w:szCs w:val="16"/>
        </w:rPr>
      </w:pPr>
      <w:r w:rsidRPr="004E50C5">
        <w:rPr>
          <w:sz w:val="16"/>
          <w:szCs w:val="16"/>
        </w:rPr>
        <w:t xml:space="preserve">    .parent-guide ul {</w:t>
      </w:r>
    </w:p>
    <w:p w14:paraId="4E007EFE" w14:textId="77777777" w:rsidR="007B02B4" w:rsidRPr="004E50C5" w:rsidRDefault="007B02B4" w:rsidP="007B02B4">
      <w:pPr>
        <w:spacing w:after="0" w:line="240" w:lineRule="auto"/>
        <w:rPr>
          <w:sz w:val="16"/>
          <w:szCs w:val="16"/>
        </w:rPr>
      </w:pPr>
      <w:r w:rsidRPr="004E50C5">
        <w:rPr>
          <w:sz w:val="16"/>
          <w:szCs w:val="16"/>
        </w:rPr>
        <w:t xml:space="preserve">      margin: 0.3rem 0 0.4rem 1.1rem;</w:t>
      </w:r>
    </w:p>
    <w:p w14:paraId="0414A7CD" w14:textId="77777777" w:rsidR="007B02B4" w:rsidRPr="004E50C5" w:rsidRDefault="007B02B4" w:rsidP="007B02B4">
      <w:pPr>
        <w:spacing w:after="0" w:line="240" w:lineRule="auto"/>
        <w:rPr>
          <w:sz w:val="16"/>
          <w:szCs w:val="16"/>
        </w:rPr>
      </w:pPr>
      <w:r w:rsidRPr="004E50C5">
        <w:rPr>
          <w:sz w:val="16"/>
          <w:szCs w:val="16"/>
        </w:rPr>
        <w:t xml:space="preserve">      padding: 0;</w:t>
      </w:r>
    </w:p>
    <w:p w14:paraId="27760890" w14:textId="77777777" w:rsidR="007B02B4" w:rsidRPr="004E50C5" w:rsidRDefault="007B02B4" w:rsidP="007B02B4">
      <w:pPr>
        <w:spacing w:after="0" w:line="240" w:lineRule="auto"/>
        <w:rPr>
          <w:sz w:val="16"/>
          <w:szCs w:val="16"/>
        </w:rPr>
      </w:pPr>
      <w:r w:rsidRPr="004E50C5">
        <w:rPr>
          <w:sz w:val="16"/>
          <w:szCs w:val="16"/>
        </w:rPr>
        <w:t xml:space="preserve">    }</w:t>
      </w:r>
    </w:p>
    <w:p w14:paraId="763352C7" w14:textId="77777777" w:rsidR="007B02B4" w:rsidRPr="004E50C5" w:rsidRDefault="007B02B4" w:rsidP="007B02B4">
      <w:pPr>
        <w:spacing w:after="0" w:line="240" w:lineRule="auto"/>
        <w:rPr>
          <w:sz w:val="16"/>
          <w:szCs w:val="16"/>
        </w:rPr>
      </w:pPr>
    </w:p>
    <w:p w14:paraId="29FB8DA9" w14:textId="77777777" w:rsidR="007B02B4" w:rsidRPr="004E50C5" w:rsidRDefault="007B02B4" w:rsidP="007B02B4">
      <w:pPr>
        <w:spacing w:after="0" w:line="240" w:lineRule="auto"/>
        <w:rPr>
          <w:sz w:val="16"/>
          <w:szCs w:val="16"/>
        </w:rPr>
      </w:pPr>
      <w:r w:rsidRPr="004E50C5">
        <w:rPr>
          <w:sz w:val="16"/>
          <w:szCs w:val="16"/>
        </w:rPr>
        <w:t xml:space="preserve">    .parent-guide li {</w:t>
      </w:r>
    </w:p>
    <w:p w14:paraId="32765F7E"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023A291D" w14:textId="77777777" w:rsidR="007B02B4" w:rsidRPr="004E50C5" w:rsidRDefault="007B02B4" w:rsidP="007B02B4">
      <w:pPr>
        <w:spacing w:after="0" w:line="240" w:lineRule="auto"/>
        <w:rPr>
          <w:sz w:val="16"/>
          <w:szCs w:val="16"/>
        </w:rPr>
      </w:pPr>
      <w:r w:rsidRPr="004E50C5">
        <w:rPr>
          <w:sz w:val="16"/>
          <w:szCs w:val="16"/>
        </w:rPr>
        <w:t xml:space="preserve">    }</w:t>
      </w:r>
    </w:p>
    <w:p w14:paraId="0C47E3D4" w14:textId="77777777" w:rsidR="007B02B4" w:rsidRPr="004E50C5" w:rsidRDefault="007B02B4" w:rsidP="007B02B4">
      <w:pPr>
        <w:spacing w:after="0" w:line="240" w:lineRule="auto"/>
        <w:rPr>
          <w:sz w:val="16"/>
          <w:szCs w:val="16"/>
        </w:rPr>
      </w:pPr>
    </w:p>
    <w:p w14:paraId="3CFBE887" w14:textId="77777777" w:rsidR="007B02B4" w:rsidRPr="004E50C5" w:rsidRDefault="007B02B4" w:rsidP="007B02B4">
      <w:pPr>
        <w:spacing w:after="0" w:line="240" w:lineRule="auto"/>
        <w:rPr>
          <w:sz w:val="16"/>
          <w:szCs w:val="16"/>
        </w:rPr>
      </w:pPr>
      <w:r w:rsidRPr="004E50C5">
        <w:rPr>
          <w:sz w:val="16"/>
          <w:szCs w:val="16"/>
        </w:rPr>
        <w:t xml:space="preserve">    /* Sprint section */</w:t>
      </w:r>
    </w:p>
    <w:p w14:paraId="27144978" w14:textId="77777777" w:rsidR="007B02B4" w:rsidRPr="004E50C5" w:rsidRDefault="007B02B4" w:rsidP="007B02B4">
      <w:pPr>
        <w:spacing w:after="0" w:line="240" w:lineRule="auto"/>
        <w:rPr>
          <w:sz w:val="16"/>
          <w:szCs w:val="16"/>
        </w:rPr>
      </w:pPr>
      <w:r w:rsidRPr="004E50C5">
        <w:rPr>
          <w:sz w:val="16"/>
          <w:szCs w:val="16"/>
        </w:rPr>
        <w:t xml:space="preserve">    .sprint-grid {</w:t>
      </w:r>
    </w:p>
    <w:p w14:paraId="50534142"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24FB5174" w14:textId="77777777" w:rsidR="007B02B4" w:rsidRPr="004E50C5" w:rsidRDefault="007B02B4" w:rsidP="007B02B4">
      <w:pPr>
        <w:spacing w:after="0" w:line="240" w:lineRule="auto"/>
        <w:rPr>
          <w:sz w:val="16"/>
          <w:szCs w:val="16"/>
        </w:rPr>
      </w:pPr>
      <w:r w:rsidRPr="004E50C5">
        <w:rPr>
          <w:sz w:val="16"/>
          <w:szCs w:val="16"/>
        </w:rPr>
        <w:t xml:space="preserve">      display: grid;</w:t>
      </w:r>
    </w:p>
    <w:p w14:paraId="587085C3"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6FC873A3" w14:textId="77777777" w:rsidR="007B02B4" w:rsidRPr="004E50C5" w:rsidRDefault="007B02B4" w:rsidP="007B02B4">
      <w:pPr>
        <w:spacing w:after="0" w:line="240" w:lineRule="auto"/>
        <w:rPr>
          <w:sz w:val="16"/>
          <w:szCs w:val="16"/>
        </w:rPr>
      </w:pPr>
      <w:r w:rsidRPr="004E50C5">
        <w:rPr>
          <w:sz w:val="16"/>
          <w:szCs w:val="16"/>
        </w:rPr>
        <w:t xml:space="preserve">      gap: 1rem;</w:t>
      </w:r>
    </w:p>
    <w:p w14:paraId="78092055" w14:textId="77777777" w:rsidR="007B02B4" w:rsidRPr="004E50C5" w:rsidRDefault="007B02B4" w:rsidP="007B02B4">
      <w:pPr>
        <w:spacing w:after="0" w:line="240" w:lineRule="auto"/>
        <w:rPr>
          <w:sz w:val="16"/>
          <w:szCs w:val="16"/>
        </w:rPr>
      </w:pPr>
      <w:r w:rsidRPr="004E50C5">
        <w:rPr>
          <w:sz w:val="16"/>
          <w:szCs w:val="16"/>
        </w:rPr>
        <w:t xml:space="preserve">    }</w:t>
      </w:r>
    </w:p>
    <w:p w14:paraId="112A6148" w14:textId="77777777" w:rsidR="007B02B4" w:rsidRPr="004E50C5" w:rsidRDefault="007B02B4" w:rsidP="007B02B4">
      <w:pPr>
        <w:spacing w:after="0" w:line="240" w:lineRule="auto"/>
        <w:rPr>
          <w:sz w:val="16"/>
          <w:szCs w:val="16"/>
        </w:rPr>
      </w:pPr>
    </w:p>
    <w:p w14:paraId="21E2B923" w14:textId="77777777" w:rsidR="007B02B4" w:rsidRPr="004E50C5" w:rsidRDefault="007B02B4" w:rsidP="007B02B4">
      <w:pPr>
        <w:spacing w:after="0" w:line="240" w:lineRule="auto"/>
        <w:rPr>
          <w:sz w:val="16"/>
          <w:szCs w:val="16"/>
        </w:rPr>
      </w:pPr>
      <w:r w:rsidRPr="004E50C5">
        <w:rPr>
          <w:sz w:val="16"/>
          <w:szCs w:val="16"/>
        </w:rPr>
        <w:t xml:space="preserve">    @media (max-width: 720px) {</w:t>
      </w:r>
    </w:p>
    <w:p w14:paraId="11E52D1D" w14:textId="77777777" w:rsidR="007B02B4" w:rsidRPr="004E50C5" w:rsidRDefault="007B02B4" w:rsidP="007B02B4">
      <w:pPr>
        <w:spacing w:after="0" w:line="240" w:lineRule="auto"/>
        <w:rPr>
          <w:sz w:val="16"/>
          <w:szCs w:val="16"/>
        </w:rPr>
      </w:pPr>
      <w:r w:rsidRPr="004E50C5">
        <w:rPr>
          <w:sz w:val="16"/>
          <w:szCs w:val="16"/>
        </w:rPr>
        <w:t xml:space="preserve">      .sprint-grid {</w:t>
      </w:r>
    </w:p>
    <w:p w14:paraId="20006A42" w14:textId="77777777" w:rsidR="007B02B4" w:rsidRPr="004E50C5" w:rsidRDefault="007B02B4" w:rsidP="007B02B4">
      <w:pPr>
        <w:spacing w:after="0" w:line="240" w:lineRule="auto"/>
        <w:rPr>
          <w:sz w:val="16"/>
          <w:szCs w:val="16"/>
        </w:rPr>
      </w:pPr>
      <w:r w:rsidRPr="004E50C5">
        <w:rPr>
          <w:sz w:val="16"/>
          <w:szCs w:val="16"/>
        </w:rPr>
        <w:t xml:space="preserve">        grid-template-columns: minmax(0, 1fr);</w:t>
      </w:r>
    </w:p>
    <w:p w14:paraId="4AF92CB5" w14:textId="77777777" w:rsidR="007B02B4" w:rsidRPr="004E50C5" w:rsidRDefault="007B02B4" w:rsidP="007B02B4">
      <w:pPr>
        <w:spacing w:after="0" w:line="240" w:lineRule="auto"/>
        <w:rPr>
          <w:sz w:val="16"/>
          <w:szCs w:val="16"/>
        </w:rPr>
      </w:pPr>
      <w:r w:rsidRPr="004E50C5">
        <w:rPr>
          <w:sz w:val="16"/>
          <w:szCs w:val="16"/>
        </w:rPr>
        <w:t xml:space="preserve">      }</w:t>
      </w:r>
    </w:p>
    <w:p w14:paraId="54350793" w14:textId="77777777" w:rsidR="007B02B4" w:rsidRPr="004E50C5" w:rsidRDefault="007B02B4" w:rsidP="007B02B4">
      <w:pPr>
        <w:spacing w:after="0" w:line="240" w:lineRule="auto"/>
        <w:rPr>
          <w:sz w:val="16"/>
          <w:szCs w:val="16"/>
        </w:rPr>
      </w:pPr>
      <w:r w:rsidRPr="004E50C5">
        <w:rPr>
          <w:sz w:val="16"/>
          <w:szCs w:val="16"/>
        </w:rPr>
        <w:t xml:space="preserve">    }</w:t>
      </w:r>
    </w:p>
    <w:p w14:paraId="11707ADB" w14:textId="77777777" w:rsidR="007B02B4" w:rsidRPr="004E50C5" w:rsidRDefault="007B02B4" w:rsidP="007B02B4">
      <w:pPr>
        <w:spacing w:after="0" w:line="240" w:lineRule="auto"/>
        <w:rPr>
          <w:sz w:val="16"/>
          <w:szCs w:val="16"/>
        </w:rPr>
      </w:pPr>
    </w:p>
    <w:p w14:paraId="2325DEFB" w14:textId="77777777" w:rsidR="007B02B4" w:rsidRPr="004E50C5" w:rsidRDefault="007B02B4" w:rsidP="007B02B4">
      <w:pPr>
        <w:spacing w:after="0" w:line="240" w:lineRule="auto"/>
        <w:rPr>
          <w:sz w:val="16"/>
          <w:szCs w:val="16"/>
        </w:rPr>
      </w:pPr>
      <w:r w:rsidRPr="004E50C5">
        <w:rPr>
          <w:sz w:val="16"/>
          <w:szCs w:val="16"/>
        </w:rPr>
        <w:t xml:space="preserve">    .sprint-block {</w:t>
      </w:r>
    </w:p>
    <w:p w14:paraId="7EE7F83B" w14:textId="77777777" w:rsidR="007B02B4" w:rsidRPr="004E50C5" w:rsidRDefault="007B02B4" w:rsidP="007B02B4">
      <w:pPr>
        <w:spacing w:after="0" w:line="240" w:lineRule="auto"/>
        <w:rPr>
          <w:sz w:val="16"/>
          <w:szCs w:val="16"/>
        </w:rPr>
      </w:pPr>
      <w:r w:rsidRPr="004E50C5">
        <w:rPr>
          <w:sz w:val="16"/>
          <w:szCs w:val="16"/>
        </w:rPr>
        <w:t xml:space="preserve">      border-radius: 0.9rem;</w:t>
      </w:r>
    </w:p>
    <w:p w14:paraId="242AE05A"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1BEDAC59" w14:textId="77777777" w:rsidR="007B02B4" w:rsidRPr="004E50C5" w:rsidRDefault="007B02B4" w:rsidP="007B02B4">
      <w:pPr>
        <w:spacing w:after="0" w:line="240" w:lineRule="auto"/>
        <w:rPr>
          <w:sz w:val="16"/>
          <w:szCs w:val="16"/>
        </w:rPr>
      </w:pPr>
      <w:r w:rsidRPr="004E50C5">
        <w:rPr>
          <w:sz w:val="16"/>
          <w:szCs w:val="16"/>
        </w:rPr>
        <w:t xml:space="preserve">      padding: 0.9rem 0.95rem;</w:t>
      </w:r>
    </w:p>
    <w:p w14:paraId="07F98909"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0B0AC250" w14:textId="77777777" w:rsidR="007B02B4" w:rsidRPr="004E50C5" w:rsidRDefault="007B02B4" w:rsidP="007B02B4">
      <w:pPr>
        <w:spacing w:after="0" w:line="240" w:lineRule="auto"/>
        <w:rPr>
          <w:sz w:val="16"/>
          <w:szCs w:val="16"/>
        </w:rPr>
      </w:pPr>
      <w:r w:rsidRPr="004E50C5">
        <w:rPr>
          <w:sz w:val="16"/>
          <w:szCs w:val="16"/>
        </w:rPr>
        <w:t xml:space="preserve">      font-size: 0.84rem;</w:t>
      </w:r>
    </w:p>
    <w:p w14:paraId="36CD38B3"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7A05095C" w14:textId="77777777" w:rsidR="007B02B4" w:rsidRPr="004E50C5" w:rsidRDefault="007B02B4" w:rsidP="007B02B4">
      <w:pPr>
        <w:spacing w:after="0" w:line="240" w:lineRule="auto"/>
        <w:rPr>
          <w:sz w:val="16"/>
          <w:szCs w:val="16"/>
        </w:rPr>
      </w:pPr>
      <w:r w:rsidRPr="004E50C5">
        <w:rPr>
          <w:sz w:val="16"/>
          <w:szCs w:val="16"/>
        </w:rPr>
        <w:t xml:space="preserve">    }</w:t>
      </w:r>
    </w:p>
    <w:p w14:paraId="2E450290" w14:textId="77777777" w:rsidR="007B02B4" w:rsidRPr="004E50C5" w:rsidRDefault="007B02B4" w:rsidP="007B02B4">
      <w:pPr>
        <w:spacing w:after="0" w:line="240" w:lineRule="auto"/>
        <w:rPr>
          <w:sz w:val="16"/>
          <w:szCs w:val="16"/>
        </w:rPr>
      </w:pPr>
    </w:p>
    <w:p w14:paraId="288016C5" w14:textId="77777777" w:rsidR="007B02B4" w:rsidRPr="004E50C5" w:rsidRDefault="007B02B4" w:rsidP="007B02B4">
      <w:pPr>
        <w:spacing w:after="0" w:line="240" w:lineRule="auto"/>
        <w:rPr>
          <w:sz w:val="16"/>
          <w:szCs w:val="16"/>
        </w:rPr>
      </w:pPr>
      <w:r w:rsidRPr="004E50C5">
        <w:rPr>
          <w:sz w:val="16"/>
          <w:szCs w:val="16"/>
        </w:rPr>
        <w:t xml:space="preserve">    .sprint-label {</w:t>
      </w:r>
    </w:p>
    <w:p w14:paraId="54F64FD8" w14:textId="77777777" w:rsidR="007B02B4" w:rsidRPr="004E50C5" w:rsidRDefault="007B02B4" w:rsidP="007B02B4">
      <w:pPr>
        <w:spacing w:after="0" w:line="240" w:lineRule="auto"/>
        <w:rPr>
          <w:sz w:val="16"/>
          <w:szCs w:val="16"/>
        </w:rPr>
      </w:pPr>
      <w:r w:rsidRPr="004E50C5">
        <w:rPr>
          <w:sz w:val="16"/>
          <w:szCs w:val="16"/>
        </w:rPr>
        <w:t xml:space="preserve">      font-size: 0.74rem;</w:t>
      </w:r>
    </w:p>
    <w:p w14:paraId="0861E7DD"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2F08CD52"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7FB999ED"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E5322D2"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266B805F" w14:textId="77777777" w:rsidR="007B02B4" w:rsidRPr="004E50C5" w:rsidRDefault="007B02B4" w:rsidP="007B02B4">
      <w:pPr>
        <w:spacing w:after="0" w:line="240" w:lineRule="auto"/>
        <w:rPr>
          <w:sz w:val="16"/>
          <w:szCs w:val="16"/>
        </w:rPr>
      </w:pPr>
      <w:r w:rsidRPr="004E50C5">
        <w:rPr>
          <w:sz w:val="16"/>
          <w:szCs w:val="16"/>
        </w:rPr>
        <w:lastRenderedPageBreak/>
        <w:t xml:space="preserve">    }</w:t>
      </w:r>
    </w:p>
    <w:p w14:paraId="05288B31" w14:textId="77777777" w:rsidR="007B02B4" w:rsidRPr="004E50C5" w:rsidRDefault="007B02B4" w:rsidP="007B02B4">
      <w:pPr>
        <w:spacing w:after="0" w:line="240" w:lineRule="auto"/>
        <w:rPr>
          <w:sz w:val="16"/>
          <w:szCs w:val="16"/>
        </w:rPr>
      </w:pPr>
    </w:p>
    <w:p w14:paraId="7F707FA2" w14:textId="77777777" w:rsidR="007B02B4" w:rsidRPr="004E50C5" w:rsidRDefault="007B02B4" w:rsidP="007B02B4">
      <w:pPr>
        <w:spacing w:after="0" w:line="240" w:lineRule="auto"/>
        <w:rPr>
          <w:sz w:val="16"/>
          <w:szCs w:val="16"/>
        </w:rPr>
      </w:pPr>
      <w:r w:rsidRPr="004E50C5">
        <w:rPr>
          <w:sz w:val="16"/>
          <w:szCs w:val="16"/>
        </w:rPr>
        <w:t xml:space="preserve">    .sprint-title {</w:t>
      </w:r>
    </w:p>
    <w:p w14:paraId="19DD69D5" w14:textId="77777777" w:rsidR="007B02B4" w:rsidRPr="004E50C5" w:rsidRDefault="007B02B4" w:rsidP="007B02B4">
      <w:pPr>
        <w:spacing w:after="0" w:line="240" w:lineRule="auto"/>
        <w:rPr>
          <w:sz w:val="16"/>
          <w:szCs w:val="16"/>
        </w:rPr>
      </w:pPr>
      <w:r w:rsidRPr="004E50C5">
        <w:rPr>
          <w:sz w:val="16"/>
          <w:szCs w:val="16"/>
        </w:rPr>
        <w:t xml:space="preserve">      font-size: 0.94rem;</w:t>
      </w:r>
    </w:p>
    <w:p w14:paraId="5E31CD25"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3797EA32"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5A004D44"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58A10005" w14:textId="77777777" w:rsidR="007B02B4" w:rsidRPr="004E50C5" w:rsidRDefault="007B02B4" w:rsidP="007B02B4">
      <w:pPr>
        <w:spacing w:after="0" w:line="240" w:lineRule="auto"/>
        <w:rPr>
          <w:sz w:val="16"/>
          <w:szCs w:val="16"/>
        </w:rPr>
      </w:pPr>
      <w:r w:rsidRPr="004E50C5">
        <w:rPr>
          <w:sz w:val="16"/>
          <w:szCs w:val="16"/>
        </w:rPr>
        <w:t xml:space="preserve">    }</w:t>
      </w:r>
    </w:p>
    <w:p w14:paraId="338AA33F" w14:textId="77777777" w:rsidR="007B02B4" w:rsidRPr="004E50C5" w:rsidRDefault="007B02B4" w:rsidP="007B02B4">
      <w:pPr>
        <w:spacing w:after="0" w:line="240" w:lineRule="auto"/>
        <w:rPr>
          <w:sz w:val="16"/>
          <w:szCs w:val="16"/>
        </w:rPr>
      </w:pPr>
    </w:p>
    <w:p w14:paraId="68A58326" w14:textId="77777777" w:rsidR="007B02B4" w:rsidRPr="004E50C5" w:rsidRDefault="007B02B4" w:rsidP="007B02B4">
      <w:pPr>
        <w:spacing w:after="0" w:line="240" w:lineRule="auto"/>
        <w:rPr>
          <w:sz w:val="16"/>
          <w:szCs w:val="16"/>
        </w:rPr>
      </w:pPr>
      <w:r w:rsidRPr="004E50C5">
        <w:rPr>
          <w:sz w:val="16"/>
          <w:szCs w:val="16"/>
        </w:rPr>
        <w:t xml:space="preserve">    .sprint-body ul {</w:t>
      </w:r>
    </w:p>
    <w:p w14:paraId="30A52BC9" w14:textId="77777777" w:rsidR="007B02B4" w:rsidRPr="004E50C5" w:rsidRDefault="007B02B4" w:rsidP="007B02B4">
      <w:pPr>
        <w:spacing w:after="0" w:line="240" w:lineRule="auto"/>
        <w:rPr>
          <w:sz w:val="16"/>
          <w:szCs w:val="16"/>
        </w:rPr>
      </w:pPr>
      <w:r w:rsidRPr="004E50C5">
        <w:rPr>
          <w:sz w:val="16"/>
          <w:szCs w:val="16"/>
        </w:rPr>
        <w:t xml:space="preserve">      margin: 0.3rem 0 0 1.1rem;</w:t>
      </w:r>
    </w:p>
    <w:p w14:paraId="4B8D95D6" w14:textId="77777777" w:rsidR="007B02B4" w:rsidRPr="004E50C5" w:rsidRDefault="007B02B4" w:rsidP="007B02B4">
      <w:pPr>
        <w:spacing w:after="0" w:line="240" w:lineRule="auto"/>
        <w:rPr>
          <w:sz w:val="16"/>
          <w:szCs w:val="16"/>
        </w:rPr>
      </w:pPr>
      <w:r w:rsidRPr="004E50C5">
        <w:rPr>
          <w:sz w:val="16"/>
          <w:szCs w:val="16"/>
        </w:rPr>
        <w:t xml:space="preserve">      padding: 0;</w:t>
      </w:r>
    </w:p>
    <w:p w14:paraId="11BA0817" w14:textId="77777777" w:rsidR="007B02B4" w:rsidRPr="004E50C5" w:rsidRDefault="007B02B4" w:rsidP="007B02B4">
      <w:pPr>
        <w:spacing w:after="0" w:line="240" w:lineRule="auto"/>
        <w:rPr>
          <w:sz w:val="16"/>
          <w:szCs w:val="16"/>
        </w:rPr>
      </w:pPr>
      <w:r w:rsidRPr="004E50C5">
        <w:rPr>
          <w:sz w:val="16"/>
          <w:szCs w:val="16"/>
        </w:rPr>
        <w:t xml:space="preserve">    }</w:t>
      </w:r>
    </w:p>
    <w:p w14:paraId="28D50990" w14:textId="77777777" w:rsidR="007B02B4" w:rsidRPr="004E50C5" w:rsidRDefault="007B02B4" w:rsidP="007B02B4">
      <w:pPr>
        <w:spacing w:after="0" w:line="240" w:lineRule="auto"/>
        <w:rPr>
          <w:sz w:val="16"/>
          <w:szCs w:val="16"/>
        </w:rPr>
      </w:pPr>
    </w:p>
    <w:p w14:paraId="0FDC9D6D" w14:textId="77777777" w:rsidR="007B02B4" w:rsidRPr="004E50C5" w:rsidRDefault="007B02B4" w:rsidP="007B02B4">
      <w:pPr>
        <w:spacing w:after="0" w:line="240" w:lineRule="auto"/>
        <w:rPr>
          <w:sz w:val="16"/>
          <w:szCs w:val="16"/>
        </w:rPr>
      </w:pPr>
      <w:r w:rsidRPr="004E50C5">
        <w:rPr>
          <w:sz w:val="16"/>
          <w:szCs w:val="16"/>
        </w:rPr>
        <w:t xml:space="preserve">    .sprint-body li {</w:t>
      </w:r>
    </w:p>
    <w:p w14:paraId="1D901659" w14:textId="77777777" w:rsidR="007B02B4" w:rsidRPr="004E50C5" w:rsidRDefault="007B02B4" w:rsidP="007B02B4">
      <w:pPr>
        <w:spacing w:after="0" w:line="240" w:lineRule="auto"/>
        <w:rPr>
          <w:sz w:val="16"/>
          <w:szCs w:val="16"/>
        </w:rPr>
      </w:pPr>
      <w:r w:rsidRPr="004E50C5">
        <w:rPr>
          <w:sz w:val="16"/>
          <w:szCs w:val="16"/>
        </w:rPr>
        <w:t xml:space="preserve">      margin-bottom: 0.2rem;</w:t>
      </w:r>
    </w:p>
    <w:p w14:paraId="3BB60D34" w14:textId="77777777" w:rsidR="007B02B4" w:rsidRPr="004E50C5" w:rsidRDefault="007B02B4" w:rsidP="007B02B4">
      <w:pPr>
        <w:spacing w:after="0" w:line="240" w:lineRule="auto"/>
        <w:rPr>
          <w:sz w:val="16"/>
          <w:szCs w:val="16"/>
        </w:rPr>
      </w:pPr>
      <w:r w:rsidRPr="004E50C5">
        <w:rPr>
          <w:sz w:val="16"/>
          <w:szCs w:val="16"/>
        </w:rPr>
        <w:t xml:space="preserve">    }</w:t>
      </w:r>
    </w:p>
    <w:p w14:paraId="5225588F" w14:textId="77777777" w:rsidR="007B02B4" w:rsidRPr="004E50C5" w:rsidRDefault="007B02B4" w:rsidP="007B02B4">
      <w:pPr>
        <w:spacing w:after="0" w:line="240" w:lineRule="auto"/>
        <w:rPr>
          <w:sz w:val="16"/>
          <w:szCs w:val="16"/>
        </w:rPr>
      </w:pPr>
    </w:p>
    <w:p w14:paraId="7DC34987" w14:textId="77777777" w:rsidR="007B02B4" w:rsidRPr="004E50C5" w:rsidRDefault="007B02B4" w:rsidP="007B02B4">
      <w:pPr>
        <w:spacing w:after="0" w:line="240" w:lineRule="auto"/>
        <w:rPr>
          <w:sz w:val="16"/>
          <w:szCs w:val="16"/>
        </w:rPr>
      </w:pPr>
      <w:r w:rsidRPr="004E50C5">
        <w:rPr>
          <w:sz w:val="16"/>
          <w:szCs w:val="16"/>
        </w:rPr>
        <w:t xml:space="preserve">    .sprint-legend {</w:t>
      </w:r>
    </w:p>
    <w:p w14:paraId="47E8A93E" w14:textId="77777777" w:rsidR="007B02B4" w:rsidRPr="004E50C5" w:rsidRDefault="007B02B4" w:rsidP="007B02B4">
      <w:pPr>
        <w:spacing w:after="0" w:line="240" w:lineRule="auto"/>
        <w:rPr>
          <w:sz w:val="16"/>
          <w:szCs w:val="16"/>
        </w:rPr>
      </w:pPr>
      <w:r w:rsidRPr="004E50C5">
        <w:rPr>
          <w:sz w:val="16"/>
          <w:szCs w:val="16"/>
        </w:rPr>
        <w:t xml:space="preserve">      margin-top: 1.1rem;</w:t>
      </w:r>
    </w:p>
    <w:p w14:paraId="43B18A43"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0D1204E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7530696" w14:textId="77777777" w:rsidR="007B02B4" w:rsidRPr="004E50C5" w:rsidRDefault="007B02B4" w:rsidP="007B02B4">
      <w:pPr>
        <w:spacing w:after="0" w:line="240" w:lineRule="auto"/>
        <w:rPr>
          <w:sz w:val="16"/>
          <w:szCs w:val="16"/>
        </w:rPr>
      </w:pPr>
      <w:r w:rsidRPr="004E50C5">
        <w:rPr>
          <w:sz w:val="16"/>
          <w:szCs w:val="16"/>
        </w:rPr>
        <w:t xml:space="preserve">    }</w:t>
      </w:r>
    </w:p>
    <w:p w14:paraId="173054DA" w14:textId="77777777" w:rsidR="007B02B4" w:rsidRPr="004E50C5" w:rsidRDefault="007B02B4" w:rsidP="007B02B4">
      <w:pPr>
        <w:spacing w:after="0" w:line="240" w:lineRule="auto"/>
        <w:rPr>
          <w:sz w:val="16"/>
          <w:szCs w:val="16"/>
        </w:rPr>
      </w:pPr>
    </w:p>
    <w:p w14:paraId="3433F70D" w14:textId="77777777" w:rsidR="007B02B4" w:rsidRPr="004E50C5" w:rsidRDefault="007B02B4" w:rsidP="007B02B4">
      <w:pPr>
        <w:spacing w:after="0" w:line="240" w:lineRule="auto"/>
        <w:rPr>
          <w:sz w:val="16"/>
          <w:szCs w:val="16"/>
        </w:rPr>
      </w:pPr>
      <w:r w:rsidRPr="004E50C5">
        <w:rPr>
          <w:sz w:val="16"/>
          <w:szCs w:val="16"/>
        </w:rPr>
        <w:t xml:space="preserve">    /* Escape blueprint */</w:t>
      </w:r>
    </w:p>
    <w:p w14:paraId="48998EFB" w14:textId="77777777" w:rsidR="007B02B4" w:rsidRPr="004E50C5" w:rsidRDefault="007B02B4" w:rsidP="007B02B4">
      <w:pPr>
        <w:spacing w:after="0" w:line="240" w:lineRule="auto"/>
        <w:rPr>
          <w:sz w:val="16"/>
          <w:szCs w:val="16"/>
        </w:rPr>
      </w:pPr>
      <w:r w:rsidRPr="004E50C5">
        <w:rPr>
          <w:sz w:val="16"/>
          <w:szCs w:val="16"/>
        </w:rPr>
        <w:t xml:space="preserve">    .blueprint-bar {</w:t>
      </w:r>
    </w:p>
    <w:p w14:paraId="460F042E" w14:textId="77777777" w:rsidR="007B02B4" w:rsidRPr="004E50C5" w:rsidRDefault="007B02B4" w:rsidP="007B02B4">
      <w:pPr>
        <w:spacing w:after="0" w:line="240" w:lineRule="auto"/>
        <w:rPr>
          <w:sz w:val="16"/>
          <w:szCs w:val="16"/>
        </w:rPr>
      </w:pPr>
      <w:r w:rsidRPr="004E50C5">
        <w:rPr>
          <w:sz w:val="16"/>
          <w:szCs w:val="16"/>
        </w:rPr>
        <w:t xml:space="preserve">      margin-top: 1.4rem;</w:t>
      </w:r>
    </w:p>
    <w:p w14:paraId="4920401D" w14:textId="77777777" w:rsidR="007B02B4" w:rsidRPr="004E50C5" w:rsidRDefault="007B02B4" w:rsidP="007B02B4">
      <w:pPr>
        <w:spacing w:after="0" w:line="240" w:lineRule="auto"/>
        <w:rPr>
          <w:sz w:val="16"/>
          <w:szCs w:val="16"/>
        </w:rPr>
      </w:pPr>
      <w:r w:rsidRPr="004E50C5">
        <w:rPr>
          <w:sz w:val="16"/>
          <w:szCs w:val="16"/>
        </w:rPr>
        <w:t xml:space="preserve">      display: grid;</w:t>
      </w:r>
    </w:p>
    <w:p w14:paraId="7548657C" w14:textId="77777777" w:rsidR="007B02B4" w:rsidRPr="004E50C5" w:rsidRDefault="007B02B4" w:rsidP="007B02B4">
      <w:pPr>
        <w:spacing w:after="0" w:line="240" w:lineRule="auto"/>
        <w:rPr>
          <w:sz w:val="16"/>
          <w:szCs w:val="16"/>
        </w:rPr>
      </w:pPr>
      <w:r w:rsidRPr="004E50C5">
        <w:rPr>
          <w:sz w:val="16"/>
          <w:szCs w:val="16"/>
        </w:rPr>
        <w:t xml:space="preserve">      grid-template-columns: repeat(4, minmax(0, 1fr));</w:t>
      </w:r>
    </w:p>
    <w:p w14:paraId="756A34CA" w14:textId="77777777" w:rsidR="007B02B4" w:rsidRPr="004E50C5" w:rsidRDefault="007B02B4" w:rsidP="007B02B4">
      <w:pPr>
        <w:spacing w:after="0" w:line="240" w:lineRule="auto"/>
        <w:rPr>
          <w:sz w:val="16"/>
          <w:szCs w:val="16"/>
        </w:rPr>
      </w:pPr>
      <w:r w:rsidRPr="004E50C5">
        <w:rPr>
          <w:sz w:val="16"/>
          <w:szCs w:val="16"/>
        </w:rPr>
        <w:t xml:space="preserve">      gap: 0.6rem;</w:t>
      </w:r>
    </w:p>
    <w:p w14:paraId="06781535" w14:textId="77777777" w:rsidR="007B02B4" w:rsidRPr="004E50C5" w:rsidRDefault="007B02B4" w:rsidP="007B02B4">
      <w:pPr>
        <w:spacing w:after="0" w:line="240" w:lineRule="auto"/>
        <w:rPr>
          <w:sz w:val="16"/>
          <w:szCs w:val="16"/>
        </w:rPr>
      </w:pPr>
      <w:r w:rsidRPr="004E50C5">
        <w:rPr>
          <w:sz w:val="16"/>
          <w:szCs w:val="16"/>
        </w:rPr>
        <w:t xml:space="preserve">      font-size: 0.78rem;</w:t>
      </w:r>
    </w:p>
    <w:p w14:paraId="47D2546A" w14:textId="77777777" w:rsidR="007B02B4" w:rsidRPr="004E50C5" w:rsidRDefault="007B02B4" w:rsidP="007B02B4">
      <w:pPr>
        <w:spacing w:after="0" w:line="240" w:lineRule="auto"/>
        <w:rPr>
          <w:sz w:val="16"/>
          <w:szCs w:val="16"/>
        </w:rPr>
      </w:pPr>
      <w:r w:rsidRPr="004E50C5">
        <w:rPr>
          <w:sz w:val="16"/>
          <w:szCs w:val="16"/>
        </w:rPr>
        <w:t xml:space="preserve">    }</w:t>
      </w:r>
    </w:p>
    <w:p w14:paraId="6AFD4F41" w14:textId="77777777" w:rsidR="007B02B4" w:rsidRPr="004E50C5" w:rsidRDefault="007B02B4" w:rsidP="007B02B4">
      <w:pPr>
        <w:spacing w:after="0" w:line="240" w:lineRule="auto"/>
        <w:rPr>
          <w:sz w:val="16"/>
          <w:szCs w:val="16"/>
        </w:rPr>
      </w:pPr>
    </w:p>
    <w:p w14:paraId="12D66E45" w14:textId="77777777" w:rsidR="007B02B4" w:rsidRPr="004E50C5" w:rsidRDefault="007B02B4" w:rsidP="007B02B4">
      <w:pPr>
        <w:spacing w:after="0" w:line="240" w:lineRule="auto"/>
        <w:rPr>
          <w:sz w:val="16"/>
          <w:szCs w:val="16"/>
        </w:rPr>
      </w:pPr>
      <w:r w:rsidRPr="004E50C5">
        <w:rPr>
          <w:sz w:val="16"/>
          <w:szCs w:val="16"/>
        </w:rPr>
        <w:t xml:space="preserve">    @media (max-width: 680px) {</w:t>
      </w:r>
    </w:p>
    <w:p w14:paraId="47511812" w14:textId="77777777" w:rsidR="007B02B4" w:rsidRPr="004E50C5" w:rsidRDefault="007B02B4" w:rsidP="007B02B4">
      <w:pPr>
        <w:spacing w:after="0" w:line="240" w:lineRule="auto"/>
        <w:rPr>
          <w:sz w:val="16"/>
          <w:szCs w:val="16"/>
        </w:rPr>
      </w:pPr>
      <w:r w:rsidRPr="004E50C5">
        <w:rPr>
          <w:sz w:val="16"/>
          <w:szCs w:val="16"/>
        </w:rPr>
        <w:t xml:space="preserve">      .blueprint-bar {</w:t>
      </w:r>
    </w:p>
    <w:p w14:paraId="0D153D90" w14:textId="77777777" w:rsidR="007B02B4" w:rsidRPr="004E50C5" w:rsidRDefault="007B02B4" w:rsidP="007B02B4">
      <w:pPr>
        <w:spacing w:after="0" w:line="240" w:lineRule="auto"/>
        <w:rPr>
          <w:sz w:val="16"/>
          <w:szCs w:val="16"/>
        </w:rPr>
      </w:pPr>
      <w:r w:rsidRPr="004E50C5">
        <w:rPr>
          <w:sz w:val="16"/>
          <w:szCs w:val="16"/>
        </w:rPr>
        <w:t xml:space="preserve">        grid-template-columns: repeat(2, minmax(0, 1fr));</w:t>
      </w:r>
    </w:p>
    <w:p w14:paraId="02E77AAF" w14:textId="77777777" w:rsidR="007B02B4" w:rsidRPr="004E50C5" w:rsidRDefault="007B02B4" w:rsidP="007B02B4">
      <w:pPr>
        <w:spacing w:after="0" w:line="240" w:lineRule="auto"/>
        <w:rPr>
          <w:sz w:val="16"/>
          <w:szCs w:val="16"/>
        </w:rPr>
      </w:pPr>
      <w:r w:rsidRPr="004E50C5">
        <w:rPr>
          <w:sz w:val="16"/>
          <w:szCs w:val="16"/>
        </w:rPr>
        <w:t xml:space="preserve">      }</w:t>
      </w:r>
    </w:p>
    <w:p w14:paraId="055A35FD" w14:textId="77777777" w:rsidR="007B02B4" w:rsidRPr="004E50C5" w:rsidRDefault="007B02B4" w:rsidP="007B02B4">
      <w:pPr>
        <w:spacing w:after="0" w:line="240" w:lineRule="auto"/>
        <w:rPr>
          <w:sz w:val="16"/>
          <w:szCs w:val="16"/>
        </w:rPr>
      </w:pPr>
      <w:r w:rsidRPr="004E50C5">
        <w:rPr>
          <w:sz w:val="16"/>
          <w:szCs w:val="16"/>
        </w:rPr>
        <w:t xml:space="preserve">    }</w:t>
      </w:r>
    </w:p>
    <w:p w14:paraId="70D5D70B" w14:textId="77777777" w:rsidR="007B02B4" w:rsidRPr="004E50C5" w:rsidRDefault="007B02B4" w:rsidP="007B02B4">
      <w:pPr>
        <w:spacing w:after="0" w:line="240" w:lineRule="auto"/>
        <w:rPr>
          <w:sz w:val="16"/>
          <w:szCs w:val="16"/>
        </w:rPr>
      </w:pPr>
    </w:p>
    <w:p w14:paraId="56A7B14E" w14:textId="77777777" w:rsidR="007B02B4" w:rsidRPr="004E50C5" w:rsidRDefault="007B02B4" w:rsidP="007B02B4">
      <w:pPr>
        <w:spacing w:after="0" w:line="240" w:lineRule="auto"/>
        <w:rPr>
          <w:sz w:val="16"/>
          <w:szCs w:val="16"/>
        </w:rPr>
      </w:pPr>
      <w:r w:rsidRPr="004E50C5">
        <w:rPr>
          <w:sz w:val="16"/>
          <w:szCs w:val="16"/>
        </w:rPr>
        <w:t xml:space="preserve">    .blueprint-step {</w:t>
      </w:r>
    </w:p>
    <w:p w14:paraId="7A49D2AD" w14:textId="77777777" w:rsidR="007B02B4" w:rsidRPr="004E50C5" w:rsidRDefault="007B02B4" w:rsidP="007B02B4">
      <w:pPr>
        <w:spacing w:after="0" w:line="240" w:lineRule="auto"/>
        <w:rPr>
          <w:sz w:val="16"/>
          <w:szCs w:val="16"/>
        </w:rPr>
      </w:pPr>
      <w:r w:rsidRPr="004E50C5">
        <w:rPr>
          <w:sz w:val="16"/>
          <w:szCs w:val="16"/>
        </w:rPr>
        <w:t xml:space="preserve">      border-radius: 0.8rem;</w:t>
      </w:r>
    </w:p>
    <w:p w14:paraId="7D2432C7" w14:textId="77777777" w:rsidR="007B02B4" w:rsidRPr="004E50C5" w:rsidRDefault="007B02B4" w:rsidP="007B02B4">
      <w:pPr>
        <w:spacing w:after="0" w:line="240" w:lineRule="auto"/>
        <w:rPr>
          <w:sz w:val="16"/>
          <w:szCs w:val="16"/>
        </w:rPr>
      </w:pPr>
      <w:r w:rsidRPr="004E50C5">
        <w:rPr>
          <w:sz w:val="16"/>
          <w:szCs w:val="16"/>
        </w:rPr>
        <w:t xml:space="preserve">      border: 1px solid rgba(148, 163, 184, 0.4);</w:t>
      </w:r>
    </w:p>
    <w:p w14:paraId="70BCE6EA" w14:textId="77777777" w:rsidR="007B02B4" w:rsidRPr="004E50C5" w:rsidRDefault="007B02B4" w:rsidP="007B02B4">
      <w:pPr>
        <w:spacing w:after="0" w:line="240" w:lineRule="auto"/>
        <w:rPr>
          <w:sz w:val="16"/>
          <w:szCs w:val="16"/>
        </w:rPr>
      </w:pPr>
      <w:r w:rsidRPr="004E50C5">
        <w:rPr>
          <w:sz w:val="16"/>
          <w:szCs w:val="16"/>
        </w:rPr>
        <w:t xml:space="preserve">      padding: 0.6rem 0.7rem;</w:t>
      </w:r>
    </w:p>
    <w:p w14:paraId="19F38B22" w14:textId="77777777" w:rsidR="007B02B4" w:rsidRPr="004E50C5" w:rsidRDefault="007B02B4" w:rsidP="007B02B4">
      <w:pPr>
        <w:spacing w:after="0" w:line="240" w:lineRule="auto"/>
        <w:rPr>
          <w:sz w:val="16"/>
          <w:szCs w:val="16"/>
        </w:rPr>
      </w:pPr>
      <w:r w:rsidRPr="004E50C5">
        <w:rPr>
          <w:sz w:val="16"/>
          <w:szCs w:val="16"/>
        </w:rPr>
        <w:t xml:space="preserve">      background: rgba(15, 23, 42, 0.97);</w:t>
      </w:r>
    </w:p>
    <w:p w14:paraId="2F2D4F06" w14:textId="77777777" w:rsidR="007B02B4" w:rsidRPr="004E50C5" w:rsidRDefault="007B02B4" w:rsidP="007B02B4">
      <w:pPr>
        <w:spacing w:after="0" w:line="240" w:lineRule="auto"/>
        <w:rPr>
          <w:sz w:val="16"/>
          <w:szCs w:val="16"/>
        </w:rPr>
      </w:pPr>
      <w:r w:rsidRPr="004E50C5">
        <w:rPr>
          <w:sz w:val="16"/>
          <w:szCs w:val="16"/>
        </w:rPr>
        <w:t xml:space="preserve">    }</w:t>
      </w:r>
    </w:p>
    <w:p w14:paraId="783D7171" w14:textId="77777777" w:rsidR="007B02B4" w:rsidRPr="004E50C5" w:rsidRDefault="007B02B4" w:rsidP="007B02B4">
      <w:pPr>
        <w:spacing w:after="0" w:line="240" w:lineRule="auto"/>
        <w:rPr>
          <w:sz w:val="16"/>
          <w:szCs w:val="16"/>
        </w:rPr>
      </w:pPr>
    </w:p>
    <w:p w14:paraId="6835FB34" w14:textId="77777777" w:rsidR="007B02B4" w:rsidRPr="004E50C5" w:rsidRDefault="007B02B4" w:rsidP="007B02B4">
      <w:pPr>
        <w:spacing w:after="0" w:line="240" w:lineRule="auto"/>
        <w:rPr>
          <w:sz w:val="16"/>
          <w:szCs w:val="16"/>
        </w:rPr>
      </w:pPr>
      <w:r w:rsidRPr="004E50C5">
        <w:rPr>
          <w:sz w:val="16"/>
          <w:szCs w:val="16"/>
        </w:rPr>
        <w:t xml:space="preserve">    .blueprint-step-label {</w:t>
      </w:r>
    </w:p>
    <w:p w14:paraId="79F2DD2B" w14:textId="77777777" w:rsidR="007B02B4" w:rsidRPr="004E50C5" w:rsidRDefault="007B02B4" w:rsidP="007B02B4">
      <w:pPr>
        <w:spacing w:after="0" w:line="240" w:lineRule="auto"/>
        <w:rPr>
          <w:sz w:val="16"/>
          <w:szCs w:val="16"/>
        </w:rPr>
      </w:pPr>
      <w:r w:rsidRPr="004E50C5">
        <w:rPr>
          <w:sz w:val="16"/>
          <w:szCs w:val="16"/>
        </w:rPr>
        <w:t xml:space="preserve">      font-size: 0.72rem;</w:t>
      </w:r>
    </w:p>
    <w:p w14:paraId="751BAE4F" w14:textId="77777777" w:rsidR="007B02B4" w:rsidRPr="004E50C5" w:rsidRDefault="007B02B4" w:rsidP="007B02B4">
      <w:pPr>
        <w:spacing w:after="0" w:line="240" w:lineRule="auto"/>
        <w:rPr>
          <w:sz w:val="16"/>
          <w:szCs w:val="16"/>
        </w:rPr>
      </w:pPr>
      <w:r w:rsidRPr="004E50C5">
        <w:rPr>
          <w:sz w:val="16"/>
          <w:szCs w:val="16"/>
        </w:rPr>
        <w:t xml:space="preserve">      text-transform: uppercase;</w:t>
      </w:r>
    </w:p>
    <w:p w14:paraId="41FAF7EC" w14:textId="77777777" w:rsidR="007B02B4" w:rsidRPr="004E50C5" w:rsidRDefault="007B02B4" w:rsidP="007B02B4">
      <w:pPr>
        <w:spacing w:after="0" w:line="240" w:lineRule="auto"/>
        <w:rPr>
          <w:sz w:val="16"/>
          <w:szCs w:val="16"/>
        </w:rPr>
      </w:pPr>
      <w:r w:rsidRPr="004E50C5">
        <w:rPr>
          <w:sz w:val="16"/>
          <w:szCs w:val="16"/>
        </w:rPr>
        <w:t xml:space="preserve">      letter-spacing: 0.16em;</w:t>
      </w:r>
    </w:p>
    <w:p w14:paraId="5405EFE0"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2D047BC" w14:textId="77777777" w:rsidR="007B02B4" w:rsidRPr="004E50C5" w:rsidRDefault="007B02B4" w:rsidP="007B02B4">
      <w:pPr>
        <w:spacing w:after="0" w:line="240" w:lineRule="auto"/>
        <w:rPr>
          <w:sz w:val="16"/>
          <w:szCs w:val="16"/>
        </w:rPr>
      </w:pPr>
      <w:r w:rsidRPr="004E50C5">
        <w:rPr>
          <w:sz w:val="16"/>
          <w:szCs w:val="16"/>
        </w:rPr>
        <w:t xml:space="preserve">      margin-bottom: 0.25rem;</w:t>
      </w:r>
    </w:p>
    <w:p w14:paraId="0B5CA53B" w14:textId="77777777" w:rsidR="007B02B4" w:rsidRPr="004E50C5" w:rsidRDefault="007B02B4" w:rsidP="007B02B4">
      <w:pPr>
        <w:spacing w:after="0" w:line="240" w:lineRule="auto"/>
        <w:rPr>
          <w:sz w:val="16"/>
          <w:szCs w:val="16"/>
        </w:rPr>
      </w:pPr>
      <w:r w:rsidRPr="004E50C5">
        <w:rPr>
          <w:sz w:val="16"/>
          <w:szCs w:val="16"/>
        </w:rPr>
        <w:t xml:space="preserve">    }</w:t>
      </w:r>
    </w:p>
    <w:p w14:paraId="7C3B892C" w14:textId="77777777" w:rsidR="007B02B4" w:rsidRPr="004E50C5" w:rsidRDefault="007B02B4" w:rsidP="007B02B4">
      <w:pPr>
        <w:spacing w:after="0" w:line="240" w:lineRule="auto"/>
        <w:rPr>
          <w:sz w:val="16"/>
          <w:szCs w:val="16"/>
        </w:rPr>
      </w:pPr>
    </w:p>
    <w:p w14:paraId="130A4B6C" w14:textId="77777777" w:rsidR="007B02B4" w:rsidRPr="004E50C5" w:rsidRDefault="007B02B4" w:rsidP="007B02B4">
      <w:pPr>
        <w:spacing w:after="0" w:line="240" w:lineRule="auto"/>
        <w:rPr>
          <w:sz w:val="16"/>
          <w:szCs w:val="16"/>
        </w:rPr>
      </w:pPr>
      <w:r w:rsidRPr="004E50C5">
        <w:rPr>
          <w:sz w:val="16"/>
          <w:szCs w:val="16"/>
        </w:rPr>
        <w:t xml:space="preserve">    .blueprint-step-title {</w:t>
      </w:r>
    </w:p>
    <w:p w14:paraId="0CFC2EE7"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419FFE07"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31E12F88" w14:textId="77777777" w:rsidR="007B02B4" w:rsidRPr="004E50C5" w:rsidRDefault="007B02B4" w:rsidP="007B02B4">
      <w:pPr>
        <w:spacing w:after="0" w:line="240" w:lineRule="auto"/>
        <w:rPr>
          <w:sz w:val="16"/>
          <w:szCs w:val="16"/>
        </w:rPr>
      </w:pPr>
      <w:r w:rsidRPr="004E50C5">
        <w:rPr>
          <w:sz w:val="16"/>
          <w:szCs w:val="16"/>
        </w:rPr>
        <w:t xml:space="preserve">      color: var(--accent-strong);</w:t>
      </w:r>
    </w:p>
    <w:p w14:paraId="26E937D8" w14:textId="77777777" w:rsidR="007B02B4" w:rsidRPr="004E50C5" w:rsidRDefault="007B02B4" w:rsidP="007B02B4">
      <w:pPr>
        <w:spacing w:after="0" w:line="240" w:lineRule="auto"/>
        <w:rPr>
          <w:sz w:val="16"/>
          <w:szCs w:val="16"/>
        </w:rPr>
      </w:pPr>
      <w:r w:rsidRPr="004E50C5">
        <w:rPr>
          <w:sz w:val="16"/>
          <w:szCs w:val="16"/>
        </w:rPr>
        <w:t xml:space="preserve">      margin-bottom: 0.2rem;</w:t>
      </w:r>
    </w:p>
    <w:p w14:paraId="5C101F3A" w14:textId="77777777" w:rsidR="007B02B4" w:rsidRPr="004E50C5" w:rsidRDefault="007B02B4" w:rsidP="007B02B4">
      <w:pPr>
        <w:spacing w:after="0" w:line="240" w:lineRule="auto"/>
        <w:rPr>
          <w:sz w:val="16"/>
          <w:szCs w:val="16"/>
        </w:rPr>
      </w:pPr>
      <w:r w:rsidRPr="004E50C5">
        <w:rPr>
          <w:sz w:val="16"/>
          <w:szCs w:val="16"/>
        </w:rPr>
        <w:t xml:space="preserve">    }</w:t>
      </w:r>
    </w:p>
    <w:p w14:paraId="718AD207" w14:textId="77777777" w:rsidR="007B02B4" w:rsidRPr="004E50C5" w:rsidRDefault="007B02B4" w:rsidP="007B02B4">
      <w:pPr>
        <w:spacing w:after="0" w:line="240" w:lineRule="auto"/>
        <w:rPr>
          <w:sz w:val="16"/>
          <w:szCs w:val="16"/>
        </w:rPr>
      </w:pPr>
    </w:p>
    <w:p w14:paraId="75A84E33" w14:textId="77777777" w:rsidR="007B02B4" w:rsidRPr="004E50C5" w:rsidRDefault="007B02B4" w:rsidP="007B02B4">
      <w:pPr>
        <w:spacing w:after="0" w:line="240" w:lineRule="auto"/>
        <w:rPr>
          <w:sz w:val="16"/>
          <w:szCs w:val="16"/>
        </w:rPr>
      </w:pPr>
      <w:r w:rsidRPr="004E50C5">
        <w:rPr>
          <w:sz w:val="16"/>
          <w:szCs w:val="16"/>
        </w:rPr>
        <w:t xml:space="preserve">    .blueprint-step-body {</w:t>
      </w:r>
    </w:p>
    <w:p w14:paraId="54CCFDE0"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5734643F"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0FF6B7FB" w14:textId="77777777" w:rsidR="007B02B4" w:rsidRPr="004E50C5" w:rsidRDefault="007B02B4" w:rsidP="007B02B4">
      <w:pPr>
        <w:spacing w:after="0" w:line="240" w:lineRule="auto"/>
        <w:rPr>
          <w:sz w:val="16"/>
          <w:szCs w:val="16"/>
        </w:rPr>
      </w:pPr>
      <w:r w:rsidRPr="004E50C5">
        <w:rPr>
          <w:sz w:val="16"/>
          <w:szCs w:val="16"/>
        </w:rPr>
        <w:t xml:space="preserve">    }</w:t>
      </w:r>
    </w:p>
    <w:p w14:paraId="06FCCBAA" w14:textId="77777777" w:rsidR="007B02B4" w:rsidRPr="004E50C5" w:rsidRDefault="007B02B4" w:rsidP="007B02B4">
      <w:pPr>
        <w:spacing w:after="0" w:line="240" w:lineRule="auto"/>
        <w:rPr>
          <w:sz w:val="16"/>
          <w:szCs w:val="16"/>
        </w:rPr>
      </w:pPr>
    </w:p>
    <w:p w14:paraId="2B1DE411" w14:textId="77777777" w:rsidR="007B02B4" w:rsidRPr="004E50C5" w:rsidRDefault="007B02B4" w:rsidP="007B02B4">
      <w:pPr>
        <w:spacing w:after="0" w:line="240" w:lineRule="auto"/>
        <w:rPr>
          <w:sz w:val="16"/>
          <w:szCs w:val="16"/>
        </w:rPr>
      </w:pPr>
      <w:r w:rsidRPr="004E50C5">
        <w:rPr>
          <w:sz w:val="16"/>
          <w:szCs w:val="16"/>
        </w:rPr>
        <w:lastRenderedPageBreak/>
        <w:t xml:space="preserve">    /* FAQ / Ask Venkat */</w:t>
      </w:r>
    </w:p>
    <w:p w14:paraId="34C33991" w14:textId="77777777" w:rsidR="007B02B4" w:rsidRPr="004E50C5" w:rsidRDefault="007B02B4" w:rsidP="007B02B4">
      <w:pPr>
        <w:spacing w:after="0" w:line="240" w:lineRule="auto"/>
        <w:rPr>
          <w:sz w:val="16"/>
          <w:szCs w:val="16"/>
        </w:rPr>
      </w:pPr>
      <w:r w:rsidRPr="004E50C5">
        <w:rPr>
          <w:sz w:val="16"/>
          <w:szCs w:val="16"/>
        </w:rPr>
        <w:t xml:space="preserve">    .faq {</w:t>
      </w:r>
    </w:p>
    <w:p w14:paraId="40843DE7" w14:textId="77777777" w:rsidR="007B02B4" w:rsidRPr="004E50C5" w:rsidRDefault="007B02B4" w:rsidP="007B02B4">
      <w:pPr>
        <w:spacing w:after="0" w:line="240" w:lineRule="auto"/>
        <w:rPr>
          <w:sz w:val="16"/>
          <w:szCs w:val="16"/>
        </w:rPr>
      </w:pPr>
      <w:r w:rsidRPr="004E50C5">
        <w:rPr>
          <w:sz w:val="16"/>
          <w:szCs w:val="16"/>
        </w:rPr>
        <w:t xml:space="preserve">      margin-top: 1.6rem;</w:t>
      </w:r>
    </w:p>
    <w:p w14:paraId="2C4792AC" w14:textId="77777777" w:rsidR="007B02B4" w:rsidRPr="004E50C5" w:rsidRDefault="007B02B4" w:rsidP="007B02B4">
      <w:pPr>
        <w:spacing w:after="0" w:line="240" w:lineRule="auto"/>
        <w:rPr>
          <w:sz w:val="16"/>
          <w:szCs w:val="16"/>
        </w:rPr>
      </w:pPr>
      <w:r w:rsidRPr="004E50C5">
        <w:rPr>
          <w:sz w:val="16"/>
          <w:szCs w:val="16"/>
        </w:rPr>
        <w:t xml:space="preserve">      border-top: 1px dashed rgba(75, 85, 99, 0.9);</w:t>
      </w:r>
    </w:p>
    <w:p w14:paraId="50D29C76" w14:textId="77777777" w:rsidR="007B02B4" w:rsidRPr="004E50C5" w:rsidRDefault="007B02B4" w:rsidP="007B02B4">
      <w:pPr>
        <w:spacing w:after="0" w:line="240" w:lineRule="auto"/>
        <w:rPr>
          <w:sz w:val="16"/>
          <w:szCs w:val="16"/>
        </w:rPr>
      </w:pPr>
      <w:r w:rsidRPr="004E50C5">
        <w:rPr>
          <w:sz w:val="16"/>
          <w:szCs w:val="16"/>
        </w:rPr>
        <w:t xml:space="preserve">      padding-top: 1.2rem;</w:t>
      </w:r>
    </w:p>
    <w:p w14:paraId="3AC93BC0" w14:textId="77777777" w:rsidR="007B02B4" w:rsidRPr="004E50C5" w:rsidRDefault="007B02B4" w:rsidP="007B02B4">
      <w:pPr>
        <w:spacing w:after="0" w:line="240" w:lineRule="auto"/>
        <w:rPr>
          <w:sz w:val="16"/>
          <w:szCs w:val="16"/>
        </w:rPr>
      </w:pPr>
      <w:r w:rsidRPr="004E50C5">
        <w:rPr>
          <w:sz w:val="16"/>
          <w:szCs w:val="16"/>
        </w:rPr>
        <w:t xml:space="preserve">    }</w:t>
      </w:r>
    </w:p>
    <w:p w14:paraId="55060945" w14:textId="77777777" w:rsidR="007B02B4" w:rsidRPr="004E50C5" w:rsidRDefault="007B02B4" w:rsidP="007B02B4">
      <w:pPr>
        <w:spacing w:after="0" w:line="240" w:lineRule="auto"/>
        <w:rPr>
          <w:sz w:val="16"/>
          <w:szCs w:val="16"/>
        </w:rPr>
      </w:pPr>
    </w:p>
    <w:p w14:paraId="639E71B5" w14:textId="77777777" w:rsidR="007B02B4" w:rsidRPr="004E50C5" w:rsidRDefault="007B02B4" w:rsidP="007B02B4">
      <w:pPr>
        <w:spacing w:after="0" w:line="240" w:lineRule="auto"/>
        <w:rPr>
          <w:sz w:val="16"/>
          <w:szCs w:val="16"/>
        </w:rPr>
      </w:pPr>
      <w:r w:rsidRPr="004E50C5">
        <w:rPr>
          <w:sz w:val="16"/>
          <w:szCs w:val="16"/>
        </w:rPr>
        <w:t xml:space="preserve">    .faq-title {</w:t>
      </w:r>
    </w:p>
    <w:p w14:paraId="507D1E32" w14:textId="77777777" w:rsidR="007B02B4" w:rsidRPr="004E50C5" w:rsidRDefault="007B02B4" w:rsidP="007B02B4">
      <w:pPr>
        <w:spacing w:after="0" w:line="240" w:lineRule="auto"/>
        <w:rPr>
          <w:sz w:val="16"/>
          <w:szCs w:val="16"/>
        </w:rPr>
      </w:pPr>
      <w:r w:rsidRPr="004E50C5">
        <w:rPr>
          <w:sz w:val="16"/>
          <w:szCs w:val="16"/>
        </w:rPr>
        <w:t xml:space="preserve">      font-size: 0.9rem;</w:t>
      </w:r>
    </w:p>
    <w:p w14:paraId="6AFC3E27" w14:textId="77777777" w:rsidR="007B02B4" w:rsidRPr="004E50C5" w:rsidRDefault="007B02B4" w:rsidP="007B02B4">
      <w:pPr>
        <w:spacing w:after="0" w:line="240" w:lineRule="auto"/>
        <w:rPr>
          <w:sz w:val="16"/>
          <w:szCs w:val="16"/>
        </w:rPr>
      </w:pPr>
      <w:r w:rsidRPr="004E50C5">
        <w:rPr>
          <w:sz w:val="16"/>
          <w:szCs w:val="16"/>
        </w:rPr>
        <w:t xml:space="preserve">      font-weight: 600;</w:t>
      </w:r>
    </w:p>
    <w:p w14:paraId="69E93DC6" w14:textId="77777777" w:rsidR="007B02B4" w:rsidRPr="004E50C5" w:rsidRDefault="007B02B4" w:rsidP="007B02B4">
      <w:pPr>
        <w:spacing w:after="0" w:line="240" w:lineRule="auto"/>
        <w:rPr>
          <w:sz w:val="16"/>
          <w:szCs w:val="16"/>
        </w:rPr>
      </w:pPr>
      <w:r w:rsidRPr="004E50C5">
        <w:rPr>
          <w:sz w:val="16"/>
          <w:szCs w:val="16"/>
        </w:rPr>
        <w:t xml:space="preserve">      margin-bottom: 0.3rem;</w:t>
      </w:r>
    </w:p>
    <w:p w14:paraId="33F3CC71" w14:textId="77777777" w:rsidR="007B02B4" w:rsidRPr="004E50C5" w:rsidRDefault="007B02B4" w:rsidP="007B02B4">
      <w:pPr>
        <w:spacing w:after="0" w:line="240" w:lineRule="auto"/>
        <w:rPr>
          <w:sz w:val="16"/>
          <w:szCs w:val="16"/>
        </w:rPr>
      </w:pPr>
      <w:r w:rsidRPr="004E50C5">
        <w:rPr>
          <w:sz w:val="16"/>
          <w:szCs w:val="16"/>
        </w:rPr>
        <w:t xml:space="preserve">    }</w:t>
      </w:r>
    </w:p>
    <w:p w14:paraId="2AF6DA07" w14:textId="77777777" w:rsidR="007B02B4" w:rsidRPr="004E50C5" w:rsidRDefault="007B02B4" w:rsidP="007B02B4">
      <w:pPr>
        <w:spacing w:after="0" w:line="240" w:lineRule="auto"/>
        <w:rPr>
          <w:sz w:val="16"/>
          <w:szCs w:val="16"/>
        </w:rPr>
      </w:pPr>
    </w:p>
    <w:p w14:paraId="5B170340" w14:textId="77777777" w:rsidR="007B02B4" w:rsidRPr="004E50C5" w:rsidRDefault="007B02B4" w:rsidP="007B02B4">
      <w:pPr>
        <w:spacing w:after="0" w:line="240" w:lineRule="auto"/>
        <w:rPr>
          <w:sz w:val="16"/>
          <w:szCs w:val="16"/>
        </w:rPr>
      </w:pPr>
      <w:r w:rsidRPr="004E50C5">
        <w:rPr>
          <w:sz w:val="16"/>
          <w:szCs w:val="16"/>
        </w:rPr>
        <w:t xml:space="preserve">    .faq-sub {</w:t>
      </w:r>
    </w:p>
    <w:p w14:paraId="1CE49DBF"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098466A8"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3762EC56" w14:textId="77777777" w:rsidR="007B02B4" w:rsidRPr="004E50C5" w:rsidRDefault="007B02B4" w:rsidP="007B02B4">
      <w:pPr>
        <w:spacing w:after="0" w:line="240" w:lineRule="auto"/>
        <w:rPr>
          <w:sz w:val="16"/>
          <w:szCs w:val="16"/>
        </w:rPr>
      </w:pPr>
      <w:r w:rsidRPr="004E50C5">
        <w:rPr>
          <w:sz w:val="16"/>
          <w:szCs w:val="16"/>
        </w:rPr>
        <w:t xml:space="preserve">      margin-bottom: 0.7rem;</w:t>
      </w:r>
    </w:p>
    <w:p w14:paraId="691166A6" w14:textId="77777777" w:rsidR="007B02B4" w:rsidRPr="004E50C5" w:rsidRDefault="007B02B4" w:rsidP="007B02B4">
      <w:pPr>
        <w:spacing w:after="0" w:line="240" w:lineRule="auto"/>
        <w:rPr>
          <w:sz w:val="16"/>
          <w:szCs w:val="16"/>
        </w:rPr>
      </w:pPr>
      <w:r w:rsidRPr="004E50C5">
        <w:rPr>
          <w:sz w:val="16"/>
          <w:szCs w:val="16"/>
        </w:rPr>
        <w:t xml:space="preserve">    }</w:t>
      </w:r>
    </w:p>
    <w:p w14:paraId="5B9BCC1D" w14:textId="77777777" w:rsidR="007B02B4" w:rsidRPr="004E50C5" w:rsidRDefault="007B02B4" w:rsidP="007B02B4">
      <w:pPr>
        <w:spacing w:after="0" w:line="240" w:lineRule="auto"/>
        <w:rPr>
          <w:sz w:val="16"/>
          <w:szCs w:val="16"/>
        </w:rPr>
      </w:pPr>
    </w:p>
    <w:p w14:paraId="02F25E43" w14:textId="77777777" w:rsidR="007B02B4" w:rsidRPr="004E50C5" w:rsidRDefault="007B02B4" w:rsidP="007B02B4">
      <w:pPr>
        <w:spacing w:after="0" w:line="240" w:lineRule="auto"/>
        <w:rPr>
          <w:sz w:val="16"/>
          <w:szCs w:val="16"/>
        </w:rPr>
      </w:pPr>
      <w:r w:rsidRPr="004E50C5">
        <w:rPr>
          <w:sz w:val="16"/>
          <w:szCs w:val="16"/>
        </w:rPr>
        <w:t xml:space="preserve">    .faq-item {</w:t>
      </w:r>
    </w:p>
    <w:p w14:paraId="2716EF22" w14:textId="77777777" w:rsidR="007B02B4" w:rsidRPr="004E50C5" w:rsidRDefault="007B02B4" w:rsidP="007B02B4">
      <w:pPr>
        <w:spacing w:after="0" w:line="240" w:lineRule="auto"/>
        <w:rPr>
          <w:sz w:val="16"/>
          <w:szCs w:val="16"/>
        </w:rPr>
      </w:pPr>
      <w:r w:rsidRPr="004E50C5">
        <w:rPr>
          <w:sz w:val="16"/>
          <w:szCs w:val="16"/>
        </w:rPr>
        <w:t xml:space="preserve">      border-radius: 0.7rem;</w:t>
      </w:r>
    </w:p>
    <w:p w14:paraId="35E0A713" w14:textId="77777777" w:rsidR="007B02B4" w:rsidRPr="004E50C5" w:rsidRDefault="007B02B4" w:rsidP="007B02B4">
      <w:pPr>
        <w:spacing w:after="0" w:line="240" w:lineRule="auto"/>
        <w:rPr>
          <w:sz w:val="16"/>
          <w:szCs w:val="16"/>
        </w:rPr>
      </w:pPr>
      <w:r w:rsidRPr="004E50C5">
        <w:rPr>
          <w:sz w:val="16"/>
          <w:szCs w:val="16"/>
        </w:rPr>
        <w:t xml:space="preserve">      border: 1px solid rgba(75, 85, 99, 0.9);</w:t>
      </w:r>
    </w:p>
    <w:p w14:paraId="06764578" w14:textId="77777777" w:rsidR="007B02B4" w:rsidRPr="004E50C5" w:rsidRDefault="007B02B4" w:rsidP="007B02B4">
      <w:pPr>
        <w:spacing w:after="0" w:line="240" w:lineRule="auto"/>
        <w:rPr>
          <w:sz w:val="16"/>
          <w:szCs w:val="16"/>
        </w:rPr>
      </w:pPr>
      <w:r w:rsidRPr="004E50C5">
        <w:rPr>
          <w:sz w:val="16"/>
          <w:szCs w:val="16"/>
        </w:rPr>
        <w:t xml:space="preserve">      margin-bottom: 0.5rem;</w:t>
      </w:r>
    </w:p>
    <w:p w14:paraId="0253BD9A" w14:textId="77777777" w:rsidR="007B02B4" w:rsidRPr="004E50C5" w:rsidRDefault="007B02B4" w:rsidP="007B02B4">
      <w:pPr>
        <w:spacing w:after="0" w:line="240" w:lineRule="auto"/>
        <w:rPr>
          <w:sz w:val="16"/>
          <w:szCs w:val="16"/>
        </w:rPr>
      </w:pPr>
      <w:r w:rsidRPr="004E50C5">
        <w:rPr>
          <w:sz w:val="16"/>
          <w:szCs w:val="16"/>
        </w:rPr>
        <w:t xml:space="preserve">      overflow: hidden;</w:t>
      </w:r>
    </w:p>
    <w:p w14:paraId="619D687A" w14:textId="77777777" w:rsidR="007B02B4" w:rsidRPr="004E50C5" w:rsidRDefault="007B02B4" w:rsidP="007B02B4">
      <w:pPr>
        <w:spacing w:after="0" w:line="240" w:lineRule="auto"/>
        <w:rPr>
          <w:sz w:val="16"/>
          <w:szCs w:val="16"/>
        </w:rPr>
      </w:pPr>
      <w:r w:rsidRPr="004E50C5">
        <w:rPr>
          <w:sz w:val="16"/>
          <w:szCs w:val="16"/>
        </w:rPr>
        <w:t xml:space="preserve">      background: rgba(15, 23, 42, 0.96);</w:t>
      </w:r>
    </w:p>
    <w:p w14:paraId="6EBDFE9D" w14:textId="77777777" w:rsidR="007B02B4" w:rsidRPr="004E50C5" w:rsidRDefault="007B02B4" w:rsidP="007B02B4">
      <w:pPr>
        <w:spacing w:after="0" w:line="240" w:lineRule="auto"/>
        <w:rPr>
          <w:sz w:val="16"/>
          <w:szCs w:val="16"/>
        </w:rPr>
      </w:pPr>
      <w:r w:rsidRPr="004E50C5">
        <w:rPr>
          <w:sz w:val="16"/>
          <w:szCs w:val="16"/>
        </w:rPr>
        <w:t xml:space="preserve">    }</w:t>
      </w:r>
    </w:p>
    <w:p w14:paraId="09DDCC44" w14:textId="77777777" w:rsidR="007B02B4" w:rsidRPr="004E50C5" w:rsidRDefault="007B02B4" w:rsidP="007B02B4">
      <w:pPr>
        <w:spacing w:after="0" w:line="240" w:lineRule="auto"/>
        <w:rPr>
          <w:sz w:val="16"/>
          <w:szCs w:val="16"/>
        </w:rPr>
      </w:pPr>
    </w:p>
    <w:p w14:paraId="1CF210AA" w14:textId="77777777" w:rsidR="007B02B4" w:rsidRPr="004E50C5" w:rsidRDefault="007B02B4" w:rsidP="007B02B4">
      <w:pPr>
        <w:spacing w:after="0" w:line="240" w:lineRule="auto"/>
        <w:rPr>
          <w:sz w:val="16"/>
          <w:szCs w:val="16"/>
        </w:rPr>
      </w:pPr>
      <w:r w:rsidRPr="004E50C5">
        <w:rPr>
          <w:sz w:val="16"/>
          <w:szCs w:val="16"/>
        </w:rPr>
        <w:t xml:space="preserve">    .faq-question {</w:t>
      </w:r>
    </w:p>
    <w:p w14:paraId="0D7619EF" w14:textId="77777777" w:rsidR="007B02B4" w:rsidRPr="004E50C5" w:rsidRDefault="007B02B4" w:rsidP="007B02B4">
      <w:pPr>
        <w:spacing w:after="0" w:line="240" w:lineRule="auto"/>
        <w:rPr>
          <w:sz w:val="16"/>
          <w:szCs w:val="16"/>
        </w:rPr>
      </w:pPr>
      <w:r w:rsidRPr="004E50C5">
        <w:rPr>
          <w:sz w:val="16"/>
          <w:szCs w:val="16"/>
        </w:rPr>
        <w:t xml:space="preserve">      padding: 0.55rem 0.7rem;</w:t>
      </w:r>
    </w:p>
    <w:p w14:paraId="06CDA6F1" w14:textId="77777777" w:rsidR="007B02B4" w:rsidRPr="004E50C5" w:rsidRDefault="007B02B4" w:rsidP="007B02B4">
      <w:pPr>
        <w:spacing w:after="0" w:line="240" w:lineRule="auto"/>
        <w:rPr>
          <w:sz w:val="16"/>
          <w:szCs w:val="16"/>
        </w:rPr>
      </w:pPr>
      <w:r w:rsidRPr="004E50C5">
        <w:rPr>
          <w:sz w:val="16"/>
          <w:szCs w:val="16"/>
        </w:rPr>
        <w:t xml:space="preserve">      font-size: 0.82rem;</w:t>
      </w:r>
    </w:p>
    <w:p w14:paraId="1A8A191C" w14:textId="77777777" w:rsidR="007B02B4" w:rsidRPr="004E50C5" w:rsidRDefault="007B02B4" w:rsidP="007B02B4">
      <w:pPr>
        <w:spacing w:after="0" w:line="240" w:lineRule="auto"/>
        <w:rPr>
          <w:sz w:val="16"/>
          <w:szCs w:val="16"/>
        </w:rPr>
      </w:pPr>
      <w:r w:rsidRPr="004E50C5">
        <w:rPr>
          <w:sz w:val="16"/>
          <w:szCs w:val="16"/>
        </w:rPr>
        <w:t xml:space="preserve">      cursor: pointer;</w:t>
      </w:r>
    </w:p>
    <w:p w14:paraId="3EF20B6F" w14:textId="77777777" w:rsidR="007B02B4" w:rsidRPr="004E50C5" w:rsidRDefault="007B02B4" w:rsidP="007B02B4">
      <w:pPr>
        <w:spacing w:after="0" w:line="240" w:lineRule="auto"/>
        <w:rPr>
          <w:sz w:val="16"/>
          <w:szCs w:val="16"/>
        </w:rPr>
      </w:pPr>
      <w:r w:rsidRPr="004E50C5">
        <w:rPr>
          <w:sz w:val="16"/>
          <w:szCs w:val="16"/>
        </w:rPr>
        <w:t xml:space="preserve">      display: flex;</w:t>
      </w:r>
    </w:p>
    <w:p w14:paraId="66AD6701" w14:textId="77777777" w:rsidR="007B02B4" w:rsidRPr="004E50C5" w:rsidRDefault="007B02B4" w:rsidP="007B02B4">
      <w:pPr>
        <w:spacing w:after="0" w:line="240" w:lineRule="auto"/>
        <w:rPr>
          <w:sz w:val="16"/>
          <w:szCs w:val="16"/>
        </w:rPr>
      </w:pPr>
      <w:r w:rsidRPr="004E50C5">
        <w:rPr>
          <w:sz w:val="16"/>
          <w:szCs w:val="16"/>
        </w:rPr>
        <w:t xml:space="preserve">      align-items: center;</w:t>
      </w:r>
    </w:p>
    <w:p w14:paraId="25558EB8" w14:textId="77777777" w:rsidR="007B02B4" w:rsidRPr="004E50C5" w:rsidRDefault="007B02B4" w:rsidP="007B02B4">
      <w:pPr>
        <w:spacing w:after="0" w:line="240" w:lineRule="auto"/>
        <w:rPr>
          <w:sz w:val="16"/>
          <w:szCs w:val="16"/>
        </w:rPr>
      </w:pPr>
      <w:r w:rsidRPr="004E50C5">
        <w:rPr>
          <w:sz w:val="16"/>
          <w:szCs w:val="16"/>
        </w:rPr>
        <w:t xml:space="preserve">      justify-content: space-between;</w:t>
      </w:r>
    </w:p>
    <w:p w14:paraId="5E50FE43" w14:textId="77777777" w:rsidR="007B02B4" w:rsidRPr="004E50C5" w:rsidRDefault="007B02B4" w:rsidP="007B02B4">
      <w:pPr>
        <w:spacing w:after="0" w:line="240" w:lineRule="auto"/>
        <w:rPr>
          <w:sz w:val="16"/>
          <w:szCs w:val="16"/>
        </w:rPr>
      </w:pPr>
      <w:r w:rsidRPr="004E50C5">
        <w:rPr>
          <w:sz w:val="16"/>
          <w:szCs w:val="16"/>
        </w:rPr>
        <w:t xml:space="preserve">      gap: 0.4rem;</w:t>
      </w:r>
    </w:p>
    <w:p w14:paraId="64372CE0" w14:textId="77777777" w:rsidR="007B02B4" w:rsidRPr="004E50C5" w:rsidRDefault="007B02B4" w:rsidP="007B02B4">
      <w:pPr>
        <w:spacing w:after="0" w:line="240" w:lineRule="auto"/>
        <w:rPr>
          <w:sz w:val="16"/>
          <w:szCs w:val="16"/>
        </w:rPr>
      </w:pPr>
      <w:r w:rsidRPr="004E50C5">
        <w:rPr>
          <w:sz w:val="16"/>
          <w:szCs w:val="16"/>
        </w:rPr>
        <w:t xml:space="preserve">    }</w:t>
      </w:r>
    </w:p>
    <w:p w14:paraId="33C173BA" w14:textId="77777777" w:rsidR="007B02B4" w:rsidRPr="004E50C5" w:rsidRDefault="007B02B4" w:rsidP="007B02B4">
      <w:pPr>
        <w:spacing w:after="0" w:line="240" w:lineRule="auto"/>
        <w:rPr>
          <w:sz w:val="16"/>
          <w:szCs w:val="16"/>
        </w:rPr>
      </w:pPr>
    </w:p>
    <w:p w14:paraId="1F81850F" w14:textId="77777777" w:rsidR="007B02B4" w:rsidRPr="004E50C5" w:rsidRDefault="007B02B4" w:rsidP="007B02B4">
      <w:pPr>
        <w:spacing w:after="0" w:line="240" w:lineRule="auto"/>
        <w:rPr>
          <w:sz w:val="16"/>
          <w:szCs w:val="16"/>
        </w:rPr>
      </w:pPr>
      <w:r w:rsidRPr="004E50C5">
        <w:rPr>
          <w:sz w:val="16"/>
          <w:szCs w:val="16"/>
        </w:rPr>
        <w:t xml:space="preserve">    .faq-question span {</w:t>
      </w:r>
    </w:p>
    <w:p w14:paraId="46DA45CC" w14:textId="77777777" w:rsidR="007B02B4" w:rsidRPr="004E50C5" w:rsidRDefault="007B02B4" w:rsidP="007B02B4">
      <w:pPr>
        <w:spacing w:after="0" w:line="240" w:lineRule="auto"/>
        <w:rPr>
          <w:sz w:val="16"/>
          <w:szCs w:val="16"/>
        </w:rPr>
      </w:pPr>
      <w:r w:rsidRPr="004E50C5">
        <w:rPr>
          <w:sz w:val="16"/>
          <w:szCs w:val="16"/>
        </w:rPr>
        <w:t xml:space="preserve">      font-weight: 500;</w:t>
      </w:r>
    </w:p>
    <w:p w14:paraId="3EB48989" w14:textId="77777777" w:rsidR="007B02B4" w:rsidRPr="004E50C5" w:rsidRDefault="007B02B4" w:rsidP="007B02B4">
      <w:pPr>
        <w:spacing w:after="0" w:line="240" w:lineRule="auto"/>
        <w:rPr>
          <w:sz w:val="16"/>
          <w:szCs w:val="16"/>
        </w:rPr>
      </w:pPr>
      <w:r w:rsidRPr="004E50C5">
        <w:rPr>
          <w:sz w:val="16"/>
          <w:szCs w:val="16"/>
        </w:rPr>
        <w:t xml:space="preserve">      color: var(--text-main);</w:t>
      </w:r>
    </w:p>
    <w:p w14:paraId="2F0D3239" w14:textId="77777777" w:rsidR="007B02B4" w:rsidRPr="004E50C5" w:rsidRDefault="007B02B4" w:rsidP="007B02B4">
      <w:pPr>
        <w:spacing w:after="0" w:line="240" w:lineRule="auto"/>
        <w:rPr>
          <w:sz w:val="16"/>
          <w:szCs w:val="16"/>
        </w:rPr>
      </w:pPr>
      <w:r w:rsidRPr="004E50C5">
        <w:rPr>
          <w:sz w:val="16"/>
          <w:szCs w:val="16"/>
        </w:rPr>
        <w:t xml:space="preserve">    }</w:t>
      </w:r>
    </w:p>
    <w:p w14:paraId="284C8C4D" w14:textId="77777777" w:rsidR="007B02B4" w:rsidRPr="004E50C5" w:rsidRDefault="007B02B4" w:rsidP="007B02B4">
      <w:pPr>
        <w:spacing w:after="0" w:line="240" w:lineRule="auto"/>
        <w:rPr>
          <w:sz w:val="16"/>
          <w:szCs w:val="16"/>
        </w:rPr>
      </w:pPr>
    </w:p>
    <w:p w14:paraId="1BAF266A" w14:textId="77777777" w:rsidR="007B02B4" w:rsidRPr="004E50C5" w:rsidRDefault="007B02B4" w:rsidP="007B02B4">
      <w:pPr>
        <w:spacing w:after="0" w:line="240" w:lineRule="auto"/>
        <w:rPr>
          <w:sz w:val="16"/>
          <w:szCs w:val="16"/>
        </w:rPr>
      </w:pPr>
      <w:r w:rsidRPr="004E50C5">
        <w:rPr>
          <w:sz w:val="16"/>
          <w:szCs w:val="16"/>
        </w:rPr>
        <w:t xml:space="preserve">    .faq-toggle {</w:t>
      </w:r>
    </w:p>
    <w:p w14:paraId="29616C14" w14:textId="77777777" w:rsidR="007B02B4" w:rsidRPr="004E50C5" w:rsidRDefault="007B02B4" w:rsidP="007B02B4">
      <w:pPr>
        <w:spacing w:after="0" w:line="240" w:lineRule="auto"/>
        <w:rPr>
          <w:sz w:val="16"/>
          <w:szCs w:val="16"/>
        </w:rPr>
      </w:pPr>
      <w:r w:rsidRPr="004E50C5">
        <w:rPr>
          <w:sz w:val="16"/>
          <w:szCs w:val="16"/>
        </w:rPr>
        <w:t xml:space="preserve">      font-size: 0.85rem;</w:t>
      </w:r>
    </w:p>
    <w:p w14:paraId="197BFE41"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44D5C5ED" w14:textId="77777777" w:rsidR="007B02B4" w:rsidRPr="004E50C5" w:rsidRDefault="007B02B4" w:rsidP="007B02B4">
      <w:pPr>
        <w:spacing w:after="0" w:line="240" w:lineRule="auto"/>
        <w:rPr>
          <w:sz w:val="16"/>
          <w:szCs w:val="16"/>
        </w:rPr>
      </w:pPr>
      <w:r w:rsidRPr="004E50C5">
        <w:rPr>
          <w:sz w:val="16"/>
          <w:szCs w:val="16"/>
        </w:rPr>
        <w:t xml:space="preserve">    }</w:t>
      </w:r>
    </w:p>
    <w:p w14:paraId="5816E56B" w14:textId="77777777" w:rsidR="007B02B4" w:rsidRPr="004E50C5" w:rsidRDefault="007B02B4" w:rsidP="007B02B4">
      <w:pPr>
        <w:spacing w:after="0" w:line="240" w:lineRule="auto"/>
        <w:rPr>
          <w:sz w:val="16"/>
          <w:szCs w:val="16"/>
        </w:rPr>
      </w:pPr>
    </w:p>
    <w:p w14:paraId="016C2F4A" w14:textId="77777777" w:rsidR="007B02B4" w:rsidRPr="004E50C5" w:rsidRDefault="007B02B4" w:rsidP="007B02B4">
      <w:pPr>
        <w:spacing w:after="0" w:line="240" w:lineRule="auto"/>
        <w:rPr>
          <w:sz w:val="16"/>
          <w:szCs w:val="16"/>
        </w:rPr>
      </w:pPr>
      <w:r w:rsidRPr="004E50C5">
        <w:rPr>
          <w:sz w:val="16"/>
          <w:szCs w:val="16"/>
        </w:rPr>
        <w:t xml:space="preserve">    .faq-answer {</w:t>
      </w:r>
    </w:p>
    <w:p w14:paraId="2E5ECF33" w14:textId="77777777" w:rsidR="007B02B4" w:rsidRPr="004E50C5" w:rsidRDefault="007B02B4" w:rsidP="007B02B4">
      <w:pPr>
        <w:spacing w:after="0" w:line="240" w:lineRule="auto"/>
        <w:rPr>
          <w:sz w:val="16"/>
          <w:szCs w:val="16"/>
        </w:rPr>
      </w:pPr>
      <w:r w:rsidRPr="004E50C5">
        <w:rPr>
          <w:sz w:val="16"/>
          <w:szCs w:val="16"/>
        </w:rPr>
        <w:t xml:space="preserve">      display: none;</w:t>
      </w:r>
    </w:p>
    <w:p w14:paraId="063F9C8B" w14:textId="77777777" w:rsidR="007B02B4" w:rsidRPr="004E50C5" w:rsidRDefault="007B02B4" w:rsidP="007B02B4">
      <w:pPr>
        <w:spacing w:after="0" w:line="240" w:lineRule="auto"/>
        <w:rPr>
          <w:sz w:val="16"/>
          <w:szCs w:val="16"/>
        </w:rPr>
      </w:pPr>
      <w:r w:rsidRPr="004E50C5">
        <w:rPr>
          <w:sz w:val="16"/>
          <w:szCs w:val="16"/>
        </w:rPr>
        <w:t xml:space="preserve">      padding: 0.05rem 0.7rem 0.6rem;</w:t>
      </w:r>
    </w:p>
    <w:p w14:paraId="51652446" w14:textId="77777777" w:rsidR="007B02B4" w:rsidRPr="004E50C5" w:rsidRDefault="007B02B4" w:rsidP="007B02B4">
      <w:pPr>
        <w:spacing w:after="0" w:line="240" w:lineRule="auto"/>
        <w:rPr>
          <w:sz w:val="16"/>
          <w:szCs w:val="16"/>
        </w:rPr>
      </w:pPr>
      <w:r w:rsidRPr="004E50C5">
        <w:rPr>
          <w:sz w:val="16"/>
          <w:szCs w:val="16"/>
        </w:rPr>
        <w:t xml:space="preserve">      font-size: 0.8rem;</w:t>
      </w:r>
    </w:p>
    <w:p w14:paraId="302D7439" w14:textId="77777777" w:rsidR="007B02B4" w:rsidRPr="004E50C5" w:rsidRDefault="007B02B4" w:rsidP="007B02B4">
      <w:pPr>
        <w:spacing w:after="0" w:line="240" w:lineRule="auto"/>
        <w:rPr>
          <w:sz w:val="16"/>
          <w:szCs w:val="16"/>
        </w:rPr>
      </w:pPr>
      <w:r w:rsidRPr="004E50C5">
        <w:rPr>
          <w:sz w:val="16"/>
          <w:szCs w:val="16"/>
        </w:rPr>
        <w:t xml:space="preserve">      color: var(--text-muted);</w:t>
      </w:r>
    </w:p>
    <w:p w14:paraId="5AD08852" w14:textId="77777777" w:rsidR="007B02B4" w:rsidRPr="004E50C5" w:rsidRDefault="007B02B4" w:rsidP="007B02B4">
      <w:pPr>
        <w:spacing w:after="0" w:line="240" w:lineRule="auto"/>
        <w:rPr>
          <w:sz w:val="16"/>
          <w:szCs w:val="16"/>
        </w:rPr>
      </w:pPr>
      <w:r w:rsidRPr="004E50C5">
        <w:rPr>
          <w:sz w:val="16"/>
          <w:szCs w:val="16"/>
        </w:rPr>
        <w:t xml:space="preserve">      line-height: 1.5;</w:t>
      </w:r>
    </w:p>
    <w:p w14:paraId="0D0A94EC" w14:textId="77777777" w:rsidR="007B02B4" w:rsidRPr="004E50C5" w:rsidRDefault="007B02B4" w:rsidP="007B02B4">
      <w:pPr>
        <w:spacing w:after="0" w:line="240" w:lineRule="auto"/>
        <w:rPr>
          <w:sz w:val="16"/>
          <w:szCs w:val="16"/>
        </w:rPr>
      </w:pPr>
      <w:r w:rsidRPr="004E50C5">
        <w:rPr>
          <w:sz w:val="16"/>
          <w:szCs w:val="16"/>
        </w:rPr>
        <w:t xml:space="preserve">      border-top: 1px solid rgba(55, 65, 81, 0.9);</w:t>
      </w:r>
    </w:p>
    <w:p w14:paraId="69FFE11F" w14:textId="77777777" w:rsidR="007B02B4" w:rsidRPr="004E50C5" w:rsidRDefault="007B02B4" w:rsidP="007B02B4">
      <w:pPr>
        <w:spacing w:after="0" w:line="240" w:lineRule="auto"/>
        <w:rPr>
          <w:sz w:val="16"/>
          <w:szCs w:val="16"/>
        </w:rPr>
      </w:pPr>
      <w:r w:rsidRPr="004E50C5">
        <w:rPr>
          <w:sz w:val="16"/>
          <w:szCs w:val="16"/>
        </w:rPr>
        <w:t xml:space="preserve">    }</w:t>
      </w:r>
    </w:p>
    <w:p w14:paraId="186C55BB" w14:textId="77777777" w:rsidR="007B02B4" w:rsidRPr="004E50C5" w:rsidRDefault="007B02B4" w:rsidP="007B02B4">
      <w:pPr>
        <w:spacing w:after="0" w:line="240" w:lineRule="auto"/>
        <w:rPr>
          <w:sz w:val="16"/>
          <w:szCs w:val="16"/>
        </w:rPr>
      </w:pPr>
    </w:p>
    <w:p w14:paraId="0F2196E4" w14:textId="77777777" w:rsidR="007B02B4" w:rsidRPr="004E50C5" w:rsidRDefault="007B02B4" w:rsidP="007B02B4">
      <w:pPr>
        <w:spacing w:after="0" w:line="240" w:lineRule="auto"/>
        <w:rPr>
          <w:sz w:val="16"/>
          <w:szCs w:val="16"/>
        </w:rPr>
      </w:pPr>
      <w:r w:rsidRPr="004E50C5">
        <w:rPr>
          <w:sz w:val="16"/>
          <w:szCs w:val="16"/>
        </w:rPr>
        <w:t xml:space="preserve">    .faq-item.open .faq-answer {</w:t>
      </w:r>
    </w:p>
    <w:p w14:paraId="16A665E6" w14:textId="77777777" w:rsidR="007B02B4" w:rsidRPr="004E50C5" w:rsidRDefault="007B02B4" w:rsidP="007B02B4">
      <w:pPr>
        <w:spacing w:after="0" w:line="240" w:lineRule="auto"/>
        <w:rPr>
          <w:sz w:val="16"/>
          <w:szCs w:val="16"/>
        </w:rPr>
      </w:pPr>
      <w:r w:rsidRPr="004E50C5">
        <w:rPr>
          <w:sz w:val="16"/>
          <w:szCs w:val="16"/>
        </w:rPr>
        <w:t xml:space="preserve">      display: block;</w:t>
      </w:r>
    </w:p>
    <w:p w14:paraId="089FDD75" w14:textId="77777777" w:rsidR="007B02B4" w:rsidRPr="004E50C5" w:rsidRDefault="007B02B4" w:rsidP="007B02B4">
      <w:pPr>
        <w:spacing w:after="0" w:line="240" w:lineRule="auto"/>
        <w:rPr>
          <w:sz w:val="16"/>
          <w:szCs w:val="16"/>
        </w:rPr>
      </w:pPr>
      <w:r w:rsidRPr="004E50C5">
        <w:rPr>
          <w:sz w:val="16"/>
          <w:szCs w:val="16"/>
        </w:rPr>
        <w:t xml:space="preserve">    }</w:t>
      </w:r>
    </w:p>
    <w:p w14:paraId="77FF8E1E" w14:textId="77777777" w:rsidR="007B02B4" w:rsidRPr="004E50C5" w:rsidRDefault="007B02B4" w:rsidP="007B02B4">
      <w:pPr>
        <w:spacing w:after="0" w:line="240" w:lineRule="auto"/>
        <w:rPr>
          <w:sz w:val="16"/>
          <w:szCs w:val="16"/>
        </w:rPr>
      </w:pPr>
      <w:r>
        <w:rPr>
          <w:sz w:val="16"/>
          <w:szCs w:val="16"/>
        </w:rPr>
        <w:t>/head</w:t>
      </w:r>
    </w:p>
    <w:p w14:paraId="21FC1314" w14:textId="77777777" w:rsidR="007B02B4" w:rsidRPr="004E50C5" w:rsidRDefault="007B02B4" w:rsidP="007B02B4">
      <w:pPr>
        <w:spacing w:after="0" w:line="240" w:lineRule="auto"/>
        <w:rPr>
          <w:sz w:val="16"/>
          <w:szCs w:val="16"/>
        </w:rPr>
      </w:pPr>
      <w:r w:rsidRPr="004E50C5">
        <w:rPr>
          <w:sz w:val="16"/>
          <w:szCs w:val="16"/>
        </w:rPr>
        <w:t xml:space="preserve">    .faq-item.open .faq-toggle {</w:t>
      </w:r>
    </w:p>
    <w:p w14:paraId="5E74BB9B" w14:textId="77777777" w:rsidR="007B02B4" w:rsidRPr="004E50C5" w:rsidRDefault="007B02B4" w:rsidP="007B02B4">
      <w:pPr>
        <w:spacing w:after="0" w:line="240" w:lineRule="auto"/>
        <w:rPr>
          <w:sz w:val="16"/>
          <w:szCs w:val="16"/>
        </w:rPr>
      </w:pPr>
      <w:r w:rsidRPr="004E50C5">
        <w:rPr>
          <w:sz w:val="16"/>
          <w:szCs w:val="16"/>
        </w:rPr>
        <w:t xml:space="preserve">      transform: rotate(90deg);</w:t>
      </w:r>
    </w:p>
    <w:p w14:paraId="3F4E253E" w14:textId="77777777" w:rsidR="007B02B4" w:rsidRDefault="007B02B4" w:rsidP="007B02B4">
      <w:pPr>
        <w:spacing w:after="0" w:line="240" w:lineRule="auto"/>
        <w:rPr>
          <w:sz w:val="16"/>
          <w:szCs w:val="16"/>
        </w:rPr>
      </w:pPr>
      <w:r w:rsidRPr="004E50C5">
        <w:rPr>
          <w:sz w:val="16"/>
          <w:szCs w:val="16"/>
        </w:rPr>
        <w:t xml:space="preserve">    }</w:t>
      </w:r>
    </w:p>
    <w:p w14:paraId="33F77FA2" w14:textId="77777777" w:rsidR="007B02B4" w:rsidRDefault="007B02B4" w:rsidP="007B02B4">
      <w:pPr>
        <w:spacing w:after="0" w:line="240" w:lineRule="auto"/>
        <w:rPr>
          <w:sz w:val="16"/>
          <w:szCs w:val="16"/>
        </w:rPr>
      </w:pPr>
    </w:p>
    <w:p w14:paraId="38E847F6" w14:textId="77777777" w:rsidR="007B02B4" w:rsidRPr="005D1606" w:rsidRDefault="007B02B4" w:rsidP="007B02B4">
      <w:pPr>
        <w:spacing w:after="0" w:line="240" w:lineRule="auto"/>
        <w:rPr>
          <w:color w:val="EE0000"/>
          <w:sz w:val="16"/>
          <w:szCs w:val="16"/>
        </w:rPr>
      </w:pPr>
      <w:r w:rsidRPr="005D1606">
        <w:rPr>
          <w:color w:val="EE0000"/>
          <w:sz w:val="16"/>
          <w:szCs w:val="16"/>
        </w:rPr>
        <w:t>.section-back-to-top {</w:t>
      </w:r>
    </w:p>
    <w:p w14:paraId="421D879A"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margin-top: 1.4rem;</w:t>
      </w:r>
    </w:p>
    <w:p w14:paraId="01E7F39E" w14:textId="77777777" w:rsidR="007B02B4" w:rsidRPr="005D1606" w:rsidRDefault="007B02B4" w:rsidP="007B02B4">
      <w:pPr>
        <w:spacing w:after="0" w:line="240" w:lineRule="auto"/>
        <w:rPr>
          <w:color w:val="EE0000"/>
          <w:sz w:val="16"/>
          <w:szCs w:val="16"/>
        </w:rPr>
      </w:pPr>
      <w:r w:rsidRPr="005D1606">
        <w:rPr>
          <w:color w:val="EE0000"/>
          <w:sz w:val="16"/>
          <w:szCs w:val="16"/>
        </w:rPr>
        <w:lastRenderedPageBreak/>
        <w:t xml:space="preserve">  font-size: 0.78rem;</w:t>
      </w:r>
    </w:p>
    <w:p w14:paraId="3A79B19E" w14:textId="77777777" w:rsidR="007B02B4" w:rsidRPr="005D1606" w:rsidRDefault="007B02B4" w:rsidP="007B02B4">
      <w:pPr>
        <w:spacing w:after="0" w:line="240" w:lineRule="auto"/>
        <w:rPr>
          <w:color w:val="EE0000"/>
          <w:sz w:val="16"/>
          <w:szCs w:val="16"/>
        </w:rPr>
      </w:pPr>
      <w:r w:rsidRPr="005D1606">
        <w:rPr>
          <w:color w:val="EE0000"/>
          <w:sz w:val="16"/>
          <w:szCs w:val="16"/>
        </w:rPr>
        <w:t>}</w:t>
      </w:r>
    </w:p>
    <w:p w14:paraId="699FBD3C" w14:textId="77777777" w:rsidR="007B02B4" w:rsidRPr="005D1606" w:rsidRDefault="007B02B4" w:rsidP="007B02B4">
      <w:pPr>
        <w:spacing w:after="0" w:line="240" w:lineRule="auto"/>
        <w:rPr>
          <w:color w:val="EE0000"/>
          <w:sz w:val="16"/>
          <w:szCs w:val="16"/>
        </w:rPr>
      </w:pPr>
    </w:p>
    <w:p w14:paraId="302B988A" w14:textId="77777777" w:rsidR="007B02B4" w:rsidRPr="005D1606" w:rsidRDefault="007B02B4" w:rsidP="007B02B4">
      <w:pPr>
        <w:spacing w:after="0" w:line="240" w:lineRule="auto"/>
        <w:rPr>
          <w:color w:val="EE0000"/>
          <w:sz w:val="16"/>
          <w:szCs w:val="16"/>
        </w:rPr>
      </w:pPr>
      <w:r w:rsidRPr="005D1606">
        <w:rPr>
          <w:color w:val="EE0000"/>
          <w:sz w:val="16"/>
          <w:szCs w:val="16"/>
        </w:rPr>
        <w:t>/* We now style a span with a class + data-target, not an &lt;a href&gt; */</w:t>
      </w:r>
    </w:p>
    <w:p w14:paraId="1387B5A3" w14:textId="77777777" w:rsidR="007B02B4" w:rsidRPr="005D1606" w:rsidRDefault="007B02B4" w:rsidP="007B02B4">
      <w:pPr>
        <w:spacing w:after="0" w:line="240" w:lineRule="auto"/>
        <w:rPr>
          <w:color w:val="EE0000"/>
          <w:sz w:val="16"/>
          <w:szCs w:val="16"/>
        </w:rPr>
      </w:pPr>
      <w:r w:rsidRPr="005D1606">
        <w:rPr>
          <w:color w:val="EE0000"/>
          <w:sz w:val="16"/>
          <w:szCs w:val="16"/>
        </w:rPr>
        <w:t>.section-back-to-top .back-to-top-link {</w:t>
      </w:r>
    </w:p>
    <w:p w14:paraId="584FD6FA"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color: var(--accent-strong);</w:t>
      </w:r>
    </w:p>
    <w:p w14:paraId="09F70778"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text-decoration: underline;</w:t>
      </w:r>
    </w:p>
    <w:p w14:paraId="64E6477B"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text-underline-offset: 3px;</w:t>
      </w:r>
    </w:p>
    <w:p w14:paraId="71511F0F"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cursor: pointer;</w:t>
      </w:r>
    </w:p>
    <w:p w14:paraId="5021796F"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display: inline-flex;</w:t>
      </w:r>
    </w:p>
    <w:p w14:paraId="2F3C8240"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align-items: center;</w:t>
      </w:r>
    </w:p>
    <w:p w14:paraId="3F5D8C72"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gap: 0.25rem;</w:t>
      </w:r>
    </w:p>
    <w:p w14:paraId="02E1B7ED" w14:textId="77777777" w:rsidR="007B02B4" w:rsidRPr="005D1606" w:rsidRDefault="007B02B4" w:rsidP="007B02B4">
      <w:pPr>
        <w:spacing w:after="0" w:line="240" w:lineRule="auto"/>
        <w:rPr>
          <w:color w:val="EE0000"/>
          <w:sz w:val="16"/>
          <w:szCs w:val="16"/>
        </w:rPr>
      </w:pPr>
      <w:r w:rsidRPr="005D1606">
        <w:rPr>
          <w:color w:val="EE0000"/>
          <w:sz w:val="16"/>
          <w:szCs w:val="16"/>
        </w:rPr>
        <w:t>}</w:t>
      </w:r>
    </w:p>
    <w:p w14:paraId="2859AFA7" w14:textId="77777777" w:rsidR="007B02B4" w:rsidRPr="005D1606" w:rsidRDefault="007B02B4" w:rsidP="007B02B4">
      <w:pPr>
        <w:spacing w:after="0" w:line="240" w:lineRule="auto"/>
        <w:rPr>
          <w:color w:val="EE0000"/>
          <w:sz w:val="16"/>
          <w:szCs w:val="16"/>
        </w:rPr>
      </w:pPr>
    </w:p>
    <w:p w14:paraId="13B46820" w14:textId="77777777" w:rsidR="007B02B4" w:rsidRPr="005D1606" w:rsidRDefault="007B02B4" w:rsidP="007B02B4">
      <w:pPr>
        <w:spacing w:after="0" w:line="240" w:lineRule="auto"/>
        <w:rPr>
          <w:color w:val="EE0000"/>
          <w:sz w:val="16"/>
          <w:szCs w:val="16"/>
        </w:rPr>
      </w:pPr>
      <w:r w:rsidRPr="005D1606">
        <w:rPr>
          <w:color w:val="EE0000"/>
          <w:sz w:val="16"/>
          <w:szCs w:val="16"/>
        </w:rPr>
        <w:t>.section-back-to-top .back-to-top-link::after {</w:t>
      </w:r>
    </w:p>
    <w:p w14:paraId="0B0B3E90"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content: "↑";</w:t>
      </w:r>
    </w:p>
    <w:p w14:paraId="496BD0DC" w14:textId="77777777" w:rsidR="007B02B4" w:rsidRPr="005D1606" w:rsidRDefault="007B02B4" w:rsidP="007B02B4">
      <w:pPr>
        <w:spacing w:after="0" w:line="240" w:lineRule="auto"/>
        <w:rPr>
          <w:color w:val="EE0000"/>
          <w:sz w:val="16"/>
          <w:szCs w:val="16"/>
        </w:rPr>
      </w:pPr>
      <w:r w:rsidRPr="005D1606">
        <w:rPr>
          <w:color w:val="EE0000"/>
          <w:sz w:val="16"/>
          <w:szCs w:val="16"/>
        </w:rPr>
        <w:t xml:space="preserve">  font-size: 0.85rem;</w:t>
      </w:r>
    </w:p>
    <w:p w14:paraId="48386AC1" w14:textId="77777777" w:rsidR="007B02B4" w:rsidRDefault="007B02B4" w:rsidP="007B02B4">
      <w:pPr>
        <w:spacing w:after="0" w:line="240" w:lineRule="auto"/>
        <w:rPr>
          <w:color w:val="EE0000"/>
          <w:sz w:val="16"/>
          <w:szCs w:val="16"/>
        </w:rPr>
      </w:pPr>
      <w:r w:rsidRPr="005D1606">
        <w:rPr>
          <w:color w:val="EE0000"/>
          <w:sz w:val="16"/>
          <w:szCs w:val="16"/>
        </w:rPr>
        <w:t>}</w:t>
      </w:r>
    </w:p>
    <w:p w14:paraId="376437FE" w14:textId="77777777" w:rsidR="007B02B4" w:rsidRDefault="007B02B4" w:rsidP="007B02B4">
      <w:pPr>
        <w:spacing w:after="0" w:line="240" w:lineRule="auto"/>
        <w:rPr>
          <w:color w:val="EE0000"/>
          <w:sz w:val="16"/>
          <w:szCs w:val="16"/>
        </w:rPr>
      </w:pPr>
    </w:p>
    <w:p w14:paraId="1AC4E8D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 Abridged Edition: Chapter Summaries ——— */</w:t>
      </w:r>
    </w:p>
    <w:p w14:paraId="0F2614BE" w14:textId="77777777" w:rsidR="007B02B4" w:rsidRPr="00445577" w:rsidRDefault="007B02B4" w:rsidP="007B02B4">
      <w:pPr>
        <w:spacing w:after="0" w:line="240" w:lineRule="auto"/>
        <w:rPr>
          <w:color w:val="196B24" w:themeColor="accent3"/>
          <w:sz w:val="16"/>
          <w:szCs w:val="16"/>
        </w:rPr>
      </w:pPr>
    </w:p>
    <w:p w14:paraId="42F6882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.chapter-summaries-section {</w:t>
      </w:r>
    </w:p>
    <w:p w14:paraId="06D3074F"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padding: 4rem 0;</w:t>
      </w:r>
    </w:p>
    <w:p w14:paraId="68CC16D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border-top: 1px solid rgba(255, 255, 255, 0.06);</w:t>
      </w:r>
    </w:p>
    <w:p w14:paraId="78946E2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1537FCC" w14:textId="77777777" w:rsidR="007B02B4" w:rsidRPr="00445577" w:rsidRDefault="007B02B4" w:rsidP="007B02B4">
      <w:pPr>
        <w:spacing w:after="0" w:line="240" w:lineRule="auto"/>
        <w:rPr>
          <w:color w:val="196B24" w:themeColor="accent3"/>
          <w:sz w:val="16"/>
          <w:szCs w:val="16"/>
        </w:rPr>
      </w:pPr>
    </w:p>
    <w:p w14:paraId="2B5AB204"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.chapter-summaries-section .section-heading {</w:t>
      </w:r>
    </w:p>
    <w:p w14:paraId="516C1580"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text-transform: uppercase;</w:t>
      </w:r>
    </w:p>
    <w:p w14:paraId="3A81A55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letter-spacing: 0.16em;</w:t>
      </w:r>
    </w:p>
    <w:p w14:paraId="1AB1E72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0.8rem;</w:t>
      </w:r>
    </w:p>
    <w:p w14:paraId="35FCD0F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opacity: 0.7;</w:t>
      </w:r>
    </w:p>
    <w:p w14:paraId="3EE9E78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margin-bottom: 0.6rem;</w:t>
      </w:r>
    </w:p>
    <w:p w14:paraId="2E64F92B"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2B7C481" w14:textId="77777777" w:rsidR="007B02B4" w:rsidRPr="00445577" w:rsidRDefault="007B02B4" w:rsidP="007B02B4">
      <w:pPr>
        <w:spacing w:after="0" w:line="240" w:lineRule="auto"/>
        <w:rPr>
          <w:color w:val="196B24" w:themeColor="accent3"/>
          <w:sz w:val="16"/>
          <w:szCs w:val="16"/>
        </w:rPr>
      </w:pPr>
    </w:p>
    <w:p w14:paraId="0EFA798F"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.chapter-summaries-section .section-title {</w:t>
      </w:r>
    </w:p>
    <w:p w14:paraId="3A161D9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1.75rem;</w:t>
      </w:r>
    </w:p>
    <w:p w14:paraId="7D7B18D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margin-bottom: 0.75rem;</w:t>
      </w:r>
    </w:p>
    <w:p w14:paraId="767556F5"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0E95E746" w14:textId="77777777" w:rsidR="007B02B4" w:rsidRPr="00445577" w:rsidRDefault="007B02B4" w:rsidP="007B02B4">
      <w:pPr>
        <w:spacing w:after="0" w:line="240" w:lineRule="auto"/>
        <w:rPr>
          <w:color w:val="196B24" w:themeColor="accent3"/>
          <w:sz w:val="16"/>
          <w:szCs w:val="16"/>
        </w:rPr>
      </w:pPr>
    </w:p>
    <w:p w14:paraId="27D61C0F"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.chapter-summaries-section .section-lead {</w:t>
      </w:r>
    </w:p>
    <w:p w14:paraId="5BFF24B1"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0.95rem;</w:t>
      </w:r>
    </w:p>
    <w:p w14:paraId="662F91CF"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max-width: 46rem;</w:t>
      </w:r>
    </w:p>
    <w:p w14:paraId="49F9A789"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opacity: 0.85;</w:t>
      </w:r>
    </w:p>
    <w:p w14:paraId="099D1DD9"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6B8EB099" w14:textId="77777777" w:rsidR="007B02B4" w:rsidRPr="00445577" w:rsidRDefault="007B02B4" w:rsidP="007B02B4">
      <w:pPr>
        <w:spacing w:after="0" w:line="240" w:lineRule="auto"/>
        <w:rPr>
          <w:color w:val="196B24" w:themeColor="accent3"/>
          <w:sz w:val="16"/>
          <w:szCs w:val="16"/>
        </w:rPr>
      </w:pPr>
    </w:p>
    <w:p w14:paraId="5C19C23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Part headers */</w:t>
      </w:r>
    </w:p>
    <w:p w14:paraId="633C695B" w14:textId="77777777" w:rsidR="007B02B4" w:rsidRPr="00445577" w:rsidRDefault="007B02B4" w:rsidP="007B02B4">
      <w:pPr>
        <w:spacing w:after="0" w:line="240" w:lineRule="auto"/>
        <w:rPr>
          <w:color w:val="196B24" w:themeColor="accent3"/>
          <w:sz w:val="16"/>
          <w:szCs w:val="16"/>
        </w:rPr>
      </w:pPr>
    </w:p>
    <w:p w14:paraId="1FA2BCC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.chapter-part {</w:t>
      </w:r>
    </w:p>
    <w:p w14:paraId="4131B7C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margin-top: 2.5rem;</w:t>
      </w:r>
    </w:p>
    <w:p w14:paraId="2B64F73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border-radius: 0.9rem;</w:t>
      </w:r>
    </w:p>
    <w:p w14:paraId="5B6C8DE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 1px solid rgba(255, 255, 255, 0.07);</w:t>
      </w:r>
    </w:p>
    <w:p w14:paraId="6E8C0AF0"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background: linear-gradient(135deg, rgba(255,255,255,0.02), rgba(255,255,255,0.01));</w:t>
      </w:r>
    </w:p>
    <w:p w14:paraId="0D8C925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64D72F3B" w14:textId="77777777" w:rsidR="007B02B4" w:rsidRPr="00445577" w:rsidRDefault="007B02B4" w:rsidP="007B02B4">
      <w:pPr>
        <w:spacing w:after="0" w:line="240" w:lineRule="auto"/>
        <w:rPr>
          <w:color w:val="196B24" w:themeColor="accent3"/>
          <w:sz w:val="16"/>
          <w:szCs w:val="16"/>
        </w:rPr>
      </w:pPr>
    </w:p>
    <w:p w14:paraId="2E3BCE8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.chapter-part-header {</w:t>
      </w:r>
    </w:p>
    <w:p w14:paraId="476F516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width: 100%;</w:t>
      </w:r>
    </w:p>
    <w:p w14:paraId="149200D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text-align: left;</w:t>
      </w:r>
    </w:p>
    <w:p w14:paraId="4037ACBF"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padding: 0.9rem 1.1rem;</w:t>
      </w:r>
    </w:p>
    <w:p w14:paraId="32EAF76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background: transparent;</w:t>
      </w:r>
    </w:p>
    <w:p w14:paraId="7B21DFF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 none;</w:t>
      </w:r>
    </w:p>
    <w:p w14:paraId="5D9AE83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display: flex;</w:t>
      </w:r>
    </w:p>
    <w:p w14:paraId="1ACC6BC4"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gap: 0.75rem;</w:t>
      </w:r>
    </w:p>
    <w:p w14:paraId="2F4EFE7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align-items: center;</w:t>
      </w:r>
    </w:p>
    <w:p w14:paraId="0485FBC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cursor: pointer;</w:t>
      </w:r>
    </w:p>
    <w:p w14:paraId="23187FC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DEB76AB" w14:textId="77777777" w:rsidR="007B02B4" w:rsidRPr="00445577" w:rsidRDefault="007B02B4" w:rsidP="007B02B4">
      <w:pPr>
        <w:spacing w:after="0" w:line="240" w:lineRule="auto"/>
        <w:rPr>
          <w:color w:val="196B24" w:themeColor="accent3"/>
          <w:sz w:val="16"/>
          <w:szCs w:val="16"/>
        </w:rPr>
      </w:pPr>
    </w:p>
    <w:p w14:paraId="6E7B97BD"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lastRenderedPageBreak/>
        <w:t>/* Stronger contrast for Part headers */</w:t>
      </w:r>
    </w:p>
    <w:p w14:paraId="212D62B8" w14:textId="77777777" w:rsidR="00E648B9" w:rsidRPr="00195084" w:rsidRDefault="00E648B9" w:rsidP="00E648B9">
      <w:pPr>
        <w:spacing w:after="0" w:line="240" w:lineRule="auto"/>
        <w:rPr>
          <w:color w:val="80340D" w:themeColor="accent2" w:themeShade="80"/>
          <w:sz w:val="16"/>
          <w:szCs w:val="16"/>
        </w:rPr>
      </w:pPr>
    </w:p>
    <w:p w14:paraId="16791FEE" w14:textId="05C63D61"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.chapter-part-label {</w:t>
      </w:r>
    </w:p>
    <w:p w14:paraId="3FCAA116"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font-weight: 600;</w:t>
      </w:r>
    </w:p>
    <w:p w14:paraId="5B92A899"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font-size: 0.98rem;</w:t>
      </w:r>
    </w:p>
    <w:p w14:paraId="245AED18"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color: #f9fafb;            /* near-white for contrast */</w:t>
      </w:r>
    </w:p>
    <w:p w14:paraId="4F4680B1"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w:t>
      </w:r>
    </w:p>
    <w:p w14:paraId="5EC3F15F" w14:textId="77777777" w:rsidR="00E648B9" w:rsidRPr="00195084" w:rsidRDefault="00E648B9" w:rsidP="00E648B9">
      <w:pPr>
        <w:spacing w:after="0" w:line="240" w:lineRule="auto"/>
        <w:rPr>
          <w:color w:val="80340D" w:themeColor="accent2" w:themeShade="80"/>
          <w:sz w:val="16"/>
          <w:szCs w:val="16"/>
        </w:rPr>
      </w:pPr>
    </w:p>
    <w:p w14:paraId="1E0FB902"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.chapter-part-meta {</w:t>
      </w:r>
    </w:p>
    <w:p w14:paraId="5C393FFE"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font-size: 0.82rem;</w:t>
      </w:r>
    </w:p>
    <w:p w14:paraId="1B58CAF1"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color: #e5e7eb;            /* soft-light grey, readable but not shouting */</w:t>
      </w:r>
    </w:p>
    <w:p w14:paraId="386E46F5"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 xml:space="preserve">  opacity: 1 !important;     /* remove dimming */</w:t>
      </w:r>
    </w:p>
    <w:p w14:paraId="79A502D0" w14:textId="77777777" w:rsidR="00E648B9" w:rsidRPr="00195084" w:rsidRDefault="00E648B9" w:rsidP="00E648B9">
      <w:pPr>
        <w:spacing w:after="0" w:line="240" w:lineRule="auto"/>
        <w:rPr>
          <w:color w:val="80340D" w:themeColor="accent2" w:themeShade="80"/>
          <w:sz w:val="16"/>
          <w:szCs w:val="16"/>
        </w:rPr>
      </w:pPr>
      <w:r w:rsidRPr="00195084">
        <w:rPr>
          <w:color w:val="80340D" w:themeColor="accent2" w:themeShade="80"/>
          <w:sz w:val="16"/>
          <w:szCs w:val="16"/>
        </w:rPr>
        <w:t>}</w:t>
      </w:r>
    </w:p>
    <w:p w14:paraId="4A69CF49" w14:textId="77777777" w:rsidR="00E648B9" w:rsidRPr="00195084" w:rsidRDefault="00E648B9" w:rsidP="00E648B9">
      <w:pPr>
        <w:spacing w:after="0" w:line="240" w:lineRule="auto"/>
        <w:rPr>
          <w:color w:val="80340D" w:themeColor="accent2" w:themeShade="80"/>
          <w:sz w:val="16"/>
          <w:szCs w:val="16"/>
        </w:rPr>
      </w:pPr>
    </w:p>
    <w:p w14:paraId="584208BF" w14:textId="77777777" w:rsidR="00E648B9" w:rsidRPr="00E648B9" w:rsidRDefault="00E648B9" w:rsidP="00E648B9">
      <w:pPr>
        <w:spacing w:after="0" w:line="240" w:lineRule="auto"/>
        <w:rPr>
          <w:color w:val="196B24" w:themeColor="accent3"/>
          <w:sz w:val="16"/>
          <w:szCs w:val="16"/>
        </w:rPr>
      </w:pPr>
      <w:r w:rsidRPr="00E648B9">
        <w:rPr>
          <w:color w:val="196B24" w:themeColor="accent3"/>
          <w:sz w:val="16"/>
          <w:szCs w:val="16"/>
        </w:rPr>
        <w:t>.chapter-part-toggle-icon {</w:t>
      </w:r>
    </w:p>
    <w:p w14:paraId="7856706F" w14:textId="77777777" w:rsidR="00E648B9" w:rsidRPr="00E648B9" w:rsidRDefault="00E648B9" w:rsidP="00E648B9">
      <w:pPr>
        <w:spacing w:after="0" w:line="240" w:lineRule="auto"/>
        <w:rPr>
          <w:color w:val="196B24" w:themeColor="accent3"/>
          <w:sz w:val="16"/>
          <w:szCs w:val="16"/>
        </w:rPr>
      </w:pPr>
      <w:r w:rsidRPr="00E648B9">
        <w:rPr>
          <w:color w:val="196B24" w:themeColor="accent3"/>
          <w:sz w:val="16"/>
          <w:szCs w:val="16"/>
        </w:rPr>
        <w:t xml:space="preserve">  color: #f3f4f6;            /* bright arrow */</w:t>
      </w:r>
    </w:p>
    <w:p w14:paraId="2724457E" w14:textId="77777777" w:rsidR="00E648B9" w:rsidRPr="00E648B9" w:rsidRDefault="00E648B9" w:rsidP="00E648B9">
      <w:pPr>
        <w:spacing w:after="0" w:line="240" w:lineRule="auto"/>
        <w:rPr>
          <w:color w:val="196B24" w:themeColor="accent3"/>
          <w:sz w:val="16"/>
          <w:szCs w:val="16"/>
        </w:rPr>
      </w:pPr>
      <w:r w:rsidRPr="00E648B9">
        <w:rPr>
          <w:color w:val="196B24" w:themeColor="accent3"/>
          <w:sz w:val="16"/>
          <w:szCs w:val="16"/>
        </w:rPr>
        <w:t xml:space="preserve">  opacity: 1 !important;</w:t>
      </w:r>
    </w:p>
    <w:p w14:paraId="3A203B6B" w14:textId="358AAD4B" w:rsidR="007B02B4" w:rsidRDefault="00E648B9" w:rsidP="00E648B9">
      <w:pPr>
        <w:spacing w:after="0" w:line="240" w:lineRule="auto"/>
        <w:rPr>
          <w:color w:val="196B24" w:themeColor="accent3"/>
          <w:sz w:val="16"/>
          <w:szCs w:val="16"/>
        </w:rPr>
      </w:pPr>
      <w:r w:rsidRPr="00E648B9">
        <w:rPr>
          <w:color w:val="196B24" w:themeColor="accent3"/>
          <w:sz w:val="16"/>
          <w:szCs w:val="16"/>
        </w:rPr>
        <w:t>}</w:t>
      </w:r>
    </w:p>
    <w:p w14:paraId="0F107787" w14:textId="77777777" w:rsidR="00E648B9" w:rsidRPr="00445577" w:rsidRDefault="00E648B9" w:rsidP="00E648B9">
      <w:pPr>
        <w:spacing w:after="0" w:line="240" w:lineRule="auto"/>
        <w:rPr>
          <w:color w:val="196B24" w:themeColor="accent3"/>
          <w:sz w:val="16"/>
          <w:szCs w:val="16"/>
        </w:rPr>
      </w:pPr>
    </w:p>
    <w:p w14:paraId="01945D7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.chapter-part-toggle-icon {</w:t>
      </w:r>
    </w:p>
    <w:p w14:paraId="33D2D07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margin-left: auto;</w:t>
      </w:r>
    </w:p>
    <w:p w14:paraId="3995039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0.9rem;</w:t>
      </w:r>
    </w:p>
    <w:p w14:paraId="24B83F7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opacity: 0.8;</w:t>
      </w:r>
    </w:p>
    <w:p w14:paraId="4B688F67"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transition: transform 0.2s ease;</w:t>
      </w:r>
    </w:p>
    <w:p w14:paraId="055238F7"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3E600757" w14:textId="77777777" w:rsidR="007B02B4" w:rsidRPr="00445577" w:rsidRDefault="007B02B4" w:rsidP="007B02B4">
      <w:pPr>
        <w:spacing w:after="0" w:line="240" w:lineRule="auto"/>
        <w:rPr>
          <w:color w:val="196B24" w:themeColor="accent3"/>
          <w:sz w:val="16"/>
          <w:szCs w:val="16"/>
        </w:rPr>
      </w:pPr>
    </w:p>
    <w:p w14:paraId="0506638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.chapter-part.open .chapter-part-toggle-icon {</w:t>
      </w:r>
    </w:p>
    <w:p w14:paraId="61242FF7"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transform: rotate(180deg);</w:t>
      </w:r>
    </w:p>
    <w:p w14:paraId="44510A58"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406B638" w14:textId="77777777" w:rsidR="007B02B4" w:rsidRPr="00445577" w:rsidRDefault="007B02B4" w:rsidP="007B02B4">
      <w:pPr>
        <w:spacing w:after="0" w:line="240" w:lineRule="auto"/>
        <w:rPr>
          <w:color w:val="196B24" w:themeColor="accent3"/>
          <w:sz w:val="16"/>
          <w:szCs w:val="16"/>
        </w:rPr>
      </w:pPr>
    </w:p>
    <w:p w14:paraId="408983E5"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Chapters grid */</w:t>
      </w:r>
    </w:p>
    <w:p w14:paraId="7695C446" w14:textId="77777777" w:rsidR="007B02B4" w:rsidRPr="00445577" w:rsidRDefault="007B02B4" w:rsidP="007B02B4">
      <w:pPr>
        <w:spacing w:after="0" w:line="240" w:lineRule="auto"/>
        <w:rPr>
          <w:color w:val="196B24" w:themeColor="accent3"/>
          <w:sz w:val="16"/>
          <w:szCs w:val="16"/>
        </w:rPr>
      </w:pPr>
    </w:p>
    <w:p w14:paraId="6A97BAB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.chapter-grid {</w:t>
      </w:r>
    </w:p>
    <w:p w14:paraId="59E235E0"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display: grid;</w:t>
      </w:r>
    </w:p>
    <w:p w14:paraId="5639ABD7"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grid-template-columns: repeat(2, minmax(0, 1fr));</w:t>
      </w:r>
    </w:p>
    <w:p w14:paraId="7D822C4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gap: 0.9rem;</w:t>
      </w:r>
    </w:p>
    <w:p w14:paraId="05EA4D9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padding: 0 1.1rem 1.1rem;</w:t>
      </w:r>
    </w:p>
    <w:p w14:paraId="08AFFFA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62EFD3C1" w14:textId="77777777" w:rsidR="007B02B4" w:rsidRPr="00445577" w:rsidRDefault="007B02B4" w:rsidP="007B02B4">
      <w:pPr>
        <w:spacing w:after="0" w:line="240" w:lineRule="auto"/>
        <w:rPr>
          <w:color w:val="196B24" w:themeColor="accent3"/>
          <w:sz w:val="16"/>
          <w:szCs w:val="16"/>
        </w:rPr>
      </w:pPr>
    </w:p>
    <w:p w14:paraId="259B7964"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@media (max-width: 780px) {</w:t>
      </w:r>
    </w:p>
    <w:p w14:paraId="588CC8D8"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.chapter-grid {</w:t>
      </w:r>
    </w:p>
    <w:p w14:paraId="2C01E64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grid-template-columns: minmax(0, 1fr);</w:t>
      </w:r>
    </w:p>
    <w:p w14:paraId="5FECFE0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w:t>
      </w:r>
    </w:p>
    <w:p w14:paraId="21DA1528"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466A655D" w14:textId="77777777" w:rsidR="007B02B4" w:rsidRPr="00445577" w:rsidRDefault="007B02B4" w:rsidP="007B02B4">
      <w:pPr>
        <w:spacing w:after="0" w:line="240" w:lineRule="auto"/>
        <w:rPr>
          <w:color w:val="196B24" w:themeColor="accent3"/>
          <w:sz w:val="16"/>
          <w:szCs w:val="16"/>
        </w:rPr>
      </w:pPr>
    </w:p>
    <w:p w14:paraId="7ABF85B6"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Chapter cards */</w:t>
      </w:r>
    </w:p>
    <w:p w14:paraId="20798AA9" w14:textId="77777777" w:rsidR="007B02B4" w:rsidRPr="00445577" w:rsidRDefault="007B02B4" w:rsidP="007B02B4">
      <w:pPr>
        <w:spacing w:after="0" w:line="240" w:lineRule="auto"/>
        <w:rPr>
          <w:color w:val="196B24" w:themeColor="accent3"/>
          <w:sz w:val="16"/>
          <w:szCs w:val="16"/>
        </w:rPr>
      </w:pPr>
    </w:p>
    <w:p w14:paraId="71C92C77"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.chapter-card {</w:t>
      </w:r>
    </w:p>
    <w:p w14:paraId="4DBBBE7A"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border-radius: 0.8rem;</w:t>
      </w:r>
    </w:p>
    <w:p w14:paraId="368721D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border: 1px solid rgba(255, 255, 255, 0.06);</w:t>
      </w:r>
    </w:p>
    <w:p w14:paraId="792B096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padding: 0.8rem 0.9rem;</w:t>
      </w:r>
    </w:p>
    <w:p w14:paraId="03159B41"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background: rgba(8, 8, 12, 0.85);</w:t>
      </w:r>
    </w:p>
    <w:p w14:paraId="6EF1BB71"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backdrop-filter: blur(10px);</w:t>
      </w:r>
    </w:p>
    <w:p w14:paraId="4AB0CC0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box-shadow: 0 0 0 1px rgba(0,0,0,0.6);</w:t>
      </w:r>
    </w:p>
    <w:p w14:paraId="7B90CBC9"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CE6DFA4" w14:textId="77777777" w:rsidR="007B02B4" w:rsidRPr="00445577" w:rsidRDefault="007B02B4" w:rsidP="007B02B4">
      <w:pPr>
        <w:spacing w:after="0" w:line="240" w:lineRule="auto"/>
        <w:rPr>
          <w:color w:val="196B24" w:themeColor="accent3"/>
          <w:sz w:val="16"/>
          <w:szCs w:val="16"/>
        </w:rPr>
      </w:pPr>
    </w:p>
    <w:p w14:paraId="401EA012"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.chapter-card-meta {</w:t>
      </w:r>
    </w:p>
    <w:p w14:paraId="71EFB85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0.72rem;</w:t>
      </w:r>
    </w:p>
    <w:p w14:paraId="1480C239"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text-transform: uppercase;</w:t>
      </w:r>
    </w:p>
    <w:p w14:paraId="2AA7B0B1"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letter-spacing: 0.16em;</w:t>
      </w:r>
    </w:p>
    <w:p w14:paraId="7E3241A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opacity: 0.65;</w:t>
      </w:r>
    </w:p>
    <w:p w14:paraId="690E7FB5"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margin-bottom: 0.25rem;</w:t>
      </w:r>
    </w:p>
    <w:p w14:paraId="6C463850"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5CEB550A" w14:textId="77777777" w:rsidR="007B02B4" w:rsidRPr="00445577" w:rsidRDefault="007B02B4" w:rsidP="007B02B4">
      <w:pPr>
        <w:spacing w:after="0" w:line="240" w:lineRule="auto"/>
        <w:rPr>
          <w:color w:val="196B24" w:themeColor="accent3"/>
          <w:sz w:val="16"/>
          <w:szCs w:val="16"/>
        </w:rPr>
      </w:pPr>
    </w:p>
    <w:p w14:paraId="4B2A43C3"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.chapter-card-title {</w:t>
      </w:r>
    </w:p>
    <w:p w14:paraId="2F767598"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0.96rem;</w:t>
      </w:r>
    </w:p>
    <w:p w14:paraId="6E8A1551"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lastRenderedPageBreak/>
        <w:t xml:space="preserve">  font-weight: 600;</w:t>
      </w:r>
    </w:p>
    <w:p w14:paraId="4260C11B"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margin-bottom: 0.4rem;</w:t>
      </w:r>
    </w:p>
    <w:p w14:paraId="14DD0C3E"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7F2B5B6B" w14:textId="77777777" w:rsidR="007B02B4" w:rsidRPr="00445577" w:rsidRDefault="007B02B4" w:rsidP="007B02B4">
      <w:pPr>
        <w:spacing w:after="0" w:line="240" w:lineRule="auto"/>
        <w:rPr>
          <w:color w:val="196B24" w:themeColor="accent3"/>
          <w:sz w:val="16"/>
          <w:szCs w:val="16"/>
        </w:rPr>
      </w:pPr>
    </w:p>
    <w:p w14:paraId="2110FDCB" w14:textId="77777777" w:rsidR="009D53AC"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High-contrast pill button for "Read 1-page summary" */</w:t>
      </w:r>
    </w:p>
    <w:p w14:paraId="348A920F" w14:textId="77777777" w:rsidR="00B527CB" w:rsidRPr="00B527CB" w:rsidRDefault="00B527CB" w:rsidP="009D53AC">
      <w:pPr>
        <w:spacing w:after="0" w:line="240" w:lineRule="auto"/>
        <w:rPr>
          <w:color w:val="80340D" w:themeColor="accent2" w:themeShade="80"/>
          <w:sz w:val="16"/>
          <w:szCs w:val="16"/>
        </w:rPr>
      </w:pPr>
    </w:p>
    <w:p w14:paraId="23E52765"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.chapter-card-open {</w:t>
      </w:r>
    </w:p>
    <w:p w14:paraId="29250E95"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font-size: 0.82rem;</w:t>
      </w:r>
    </w:p>
    <w:p w14:paraId="0DAD2926"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padding: 0.38rem 0.85rem;</w:t>
      </w:r>
    </w:p>
    <w:p w14:paraId="47104110"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border-radius: 999px;</w:t>
      </w:r>
    </w:p>
    <w:p w14:paraId="559CEDBC"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font-weight: 600;</w:t>
      </w:r>
    </w:p>
    <w:p w14:paraId="005926DC"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w:t>
      </w:r>
    </w:p>
    <w:p w14:paraId="77346610"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background: rgba(255, 255, 255, 0.12);         /* lighter pill background */</w:t>
      </w:r>
    </w:p>
    <w:p w14:paraId="303C7118"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border: 1px solid rgba(255, 255, 255, 0.28);   /* stronger outline */</w:t>
      </w:r>
    </w:p>
    <w:p w14:paraId="19CB828F"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color: #f9fafb !important;                     /* bright text */</w:t>
      </w:r>
    </w:p>
    <w:p w14:paraId="2F5C5D73"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w:t>
      </w:r>
    </w:p>
    <w:p w14:paraId="0579D2C8"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cursor: pointer;</w:t>
      </w:r>
    </w:p>
    <w:p w14:paraId="2D97F981"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display: inline-flex;</w:t>
      </w:r>
    </w:p>
    <w:p w14:paraId="3A4BA234"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align-items: center;</w:t>
      </w:r>
    </w:p>
    <w:p w14:paraId="029A84A7"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gap: 0.3rem;</w:t>
      </w:r>
    </w:p>
    <w:p w14:paraId="7CDFB363"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transition: background 0.2s ease, border 0.2s ease;</w:t>
      </w:r>
    </w:p>
    <w:p w14:paraId="2CF1CA10"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w:t>
      </w:r>
    </w:p>
    <w:p w14:paraId="52E1A459" w14:textId="77777777" w:rsidR="009D53AC" w:rsidRPr="00B527CB" w:rsidRDefault="009D53AC" w:rsidP="009D53AC">
      <w:pPr>
        <w:spacing w:after="0" w:line="240" w:lineRule="auto"/>
        <w:rPr>
          <w:color w:val="80340D" w:themeColor="accent2" w:themeShade="80"/>
          <w:sz w:val="16"/>
          <w:szCs w:val="16"/>
        </w:rPr>
      </w:pPr>
    </w:p>
    <w:p w14:paraId="356AD0AF"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Improve icon/arrow color too */</w:t>
      </w:r>
    </w:p>
    <w:p w14:paraId="5DD4A80F"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.chapter-card-open span,</w:t>
      </w:r>
    </w:p>
    <w:p w14:paraId="42402329"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.chapter-card-open::after {</w:t>
      </w:r>
    </w:p>
    <w:p w14:paraId="3191C253"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color: #f9fafb !important;                     /* ensure text stays bright */</w:t>
      </w:r>
    </w:p>
    <w:p w14:paraId="3FD8A93E"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w:t>
      </w:r>
    </w:p>
    <w:p w14:paraId="75E1871D" w14:textId="77777777" w:rsidR="009D53AC" w:rsidRPr="00B527CB" w:rsidRDefault="009D53AC" w:rsidP="009D53AC">
      <w:pPr>
        <w:spacing w:after="0" w:line="240" w:lineRule="auto"/>
        <w:rPr>
          <w:color w:val="80340D" w:themeColor="accent2" w:themeShade="80"/>
          <w:sz w:val="16"/>
          <w:szCs w:val="16"/>
        </w:rPr>
      </w:pPr>
    </w:p>
    <w:p w14:paraId="68094A56"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Hover state for clarity */</w:t>
      </w:r>
    </w:p>
    <w:p w14:paraId="4775A72C"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.chapter-card-open:hover {</w:t>
      </w:r>
    </w:p>
    <w:p w14:paraId="079B2C56"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background: rgba(255, 255, 255, 0.18);</w:t>
      </w:r>
    </w:p>
    <w:p w14:paraId="6700A18D" w14:textId="77777777" w:rsidR="009D53AC"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 xml:space="preserve">  border-color: rgba(255, 255, 255, 0.38);</w:t>
      </w:r>
    </w:p>
    <w:p w14:paraId="7BE863B6" w14:textId="1E4294E9" w:rsidR="007B02B4" w:rsidRPr="00B527CB" w:rsidRDefault="009D53AC" w:rsidP="009D53AC">
      <w:pPr>
        <w:spacing w:after="0" w:line="240" w:lineRule="auto"/>
        <w:rPr>
          <w:color w:val="80340D" w:themeColor="accent2" w:themeShade="80"/>
          <w:sz w:val="16"/>
          <w:szCs w:val="16"/>
        </w:rPr>
      </w:pPr>
      <w:r w:rsidRPr="00B527CB">
        <w:rPr>
          <w:color w:val="80340D" w:themeColor="accent2" w:themeShade="80"/>
          <w:sz w:val="16"/>
          <w:szCs w:val="16"/>
        </w:rPr>
        <w:t>}</w:t>
      </w:r>
    </w:p>
    <w:p w14:paraId="533187D4" w14:textId="77777777" w:rsidR="00B527CB" w:rsidRPr="00445577" w:rsidRDefault="00B527CB" w:rsidP="009D53AC">
      <w:pPr>
        <w:spacing w:after="0" w:line="240" w:lineRule="auto"/>
        <w:rPr>
          <w:color w:val="196B24" w:themeColor="accent3"/>
          <w:sz w:val="16"/>
          <w:szCs w:val="16"/>
        </w:rPr>
      </w:pPr>
    </w:p>
    <w:p w14:paraId="1D46499C"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.chapter-card-open span {</w:t>
      </w:r>
    </w:p>
    <w:p w14:paraId="2C82AF54"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xml:space="preserve">  font-size: 0.8rem;</w:t>
      </w:r>
    </w:p>
    <w:p w14:paraId="2C8CF233"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w:t>
      </w:r>
    </w:p>
    <w:p w14:paraId="36344959" w14:textId="77777777" w:rsidR="007B02B4" w:rsidRPr="00445577" w:rsidRDefault="007B02B4" w:rsidP="007B02B4">
      <w:pPr>
        <w:spacing w:after="0" w:line="240" w:lineRule="auto"/>
        <w:rPr>
          <w:color w:val="196B24" w:themeColor="accent3"/>
          <w:sz w:val="16"/>
          <w:szCs w:val="16"/>
        </w:rPr>
      </w:pPr>
    </w:p>
    <w:p w14:paraId="0EEEA55D" w14:textId="77777777" w:rsidR="007B02B4" w:rsidRPr="00445577" w:rsidRDefault="007B02B4" w:rsidP="007B02B4">
      <w:pPr>
        <w:spacing w:after="0" w:line="240" w:lineRule="auto"/>
        <w:rPr>
          <w:color w:val="196B24" w:themeColor="accent3"/>
          <w:sz w:val="16"/>
          <w:szCs w:val="16"/>
        </w:rPr>
      </w:pPr>
      <w:r w:rsidRPr="00445577">
        <w:rPr>
          <w:color w:val="196B24" w:themeColor="accent3"/>
          <w:sz w:val="16"/>
          <w:szCs w:val="16"/>
        </w:rPr>
        <w:t>/* Chapter summary content */</w:t>
      </w:r>
    </w:p>
    <w:p w14:paraId="744AA5F1" w14:textId="77777777" w:rsidR="007B02B4" w:rsidRPr="00445577" w:rsidRDefault="007B02B4" w:rsidP="007B02B4">
      <w:pPr>
        <w:spacing w:after="0" w:line="240" w:lineRule="auto"/>
        <w:rPr>
          <w:color w:val="196B24" w:themeColor="accent3"/>
          <w:sz w:val="16"/>
          <w:szCs w:val="16"/>
        </w:rPr>
      </w:pPr>
    </w:p>
    <w:p w14:paraId="7B3582C1"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Sliding one-page summary panel inside each chapter card */</w:t>
      </w:r>
    </w:p>
    <w:p w14:paraId="4EE61DEC"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.chapter-summary {</w:t>
      </w:r>
    </w:p>
    <w:p w14:paraId="6D16D1A8"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margin-top: 0.6rem;</w:t>
      </w:r>
    </w:p>
    <w:p w14:paraId="1F75FB97"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padding-top: 0.6rem;</w:t>
      </w:r>
    </w:p>
    <w:p w14:paraId="0C419684"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border-top: 1px dashed rgba(255, 255, 255, 0.15);</w:t>
      </w:r>
    </w:p>
    <w:p w14:paraId="4B380471"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font-size: 0.88rem;</w:t>
      </w:r>
    </w:p>
    <w:p w14:paraId="3F0F4F9F"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line-height: 1.58;</w:t>
      </w:r>
    </w:p>
    <w:p w14:paraId="496E682B"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color: #f1f5f9;</w:t>
      </w:r>
    </w:p>
    <w:p w14:paraId="2B9F188F" w14:textId="77777777" w:rsidR="00E07FB8" w:rsidRPr="00E07FB8" w:rsidRDefault="00E07FB8" w:rsidP="00E07FB8">
      <w:pPr>
        <w:spacing w:after="0" w:line="240" w:lineRule="auto"/>
        <w:rPr>
          <w:color w:val="77206D" w:themeColor="accent5" w:themeShade="BF"/>
          <w:sz w:val="16"/>
          <w:szCs w:val="16"/>
        </w:rPr>
      </w:pPr>
    </w:p>
    <w:p w14:paraId="117DDEBF"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 slide animation */</w:t>
      </w:r>
    </w:p>
    <w:p w14:paraId="24D71317"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max-height: 0;</w:t>
      </w:r>
    </w:p>
    <w:p w14:paraId="6A041AB1"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overflow: hidden;</w:t>
      </w:r>
    </w:p>
    <w:p w14:paraId="3A80E120"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opacity: 0;</w:t>
      </w:r>
    </w:p>
    <w:p w14:paraId="7D4966E2"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transition: max-height 0.35s ease, opacity 0.25s ease;</w:t>
      </w:r>
    </w:p>
    <w:p w14:paraId="03FCD947"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w:t>
      </w:r>
    </w:p>
    <w:p w14:paraId="16281EEF" w14:textId="77777777" w:rsidR="00E07FB8" w:rsidRPr="00E07FB8" w:rsidRDefault="00E07FB8" w:rsidP="00E07FB8">
      <w:pPr>
        <w:spacing w:after="0" w:line="240" w:lineRule="auto"/>
        <w:rPr>
          <w:color w:val="77206D" w:themeColor="accent5" w:themeShade="BF"/>
          <w:sz w:val="16"/>
          <w:szCs w:val="16"/>
        </w:rPr>
      </w:pPr>
    </w:p>
    <w:p w14:paraId="1C377BC3"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Open state – expands with a slide */</w:t>
      </w:r>
    </w:p>
    <w:p w14:paraId="17939F84"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.chapter-summary.open {</w:t>
      </w:r>
    </w:p>
    <w:p w14:paraId="155B3CDC"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max-height: 900px;         /* enough for a 1-page summary */</w:t>
      </w:r>
    </w:p>
    <w:p w14:paraId="683A7659" w14:textId="77777777" w:rsidR="00E07FB8" w:rsidRP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 xml:space="preserve">  opacity: 1;</w:t>
      </w:r>
    </w:p>
    <w:p w14:paraId="6D90E764" w14:textId="77777777" w:rsidR="00E07FB8" w:rsidRDefault="00E07FB8" w:rsidP="00E07FB8">
      <w:pPr>
        <w:spacing w:after="0" w:line="240" w:lineRule="auto"/>
        <w:rPr>
          <w:color w:val="77206D" w:themeColor="accent5" w:themeShade="BF"/>
          <w:sz w:val="16"/>
          <w:szCs w:val="16"/>
        </w:rPr>
      </w:pPr>
      <w:r w:rsidRPr="00E07FB8">
        <w:rPr>
          <w:color w:val="77206D" w:themeColor="accent5" w:themeShade="BF"/>
          <w:sz w:val="16"/>
          <w:szCs w:val="16"/>
        </w:rPr>
        <w:t>}</w:t>
      </w:r>
    </w:p>
    <w:p w14:paraId="751868C1" w14:textId="77777777" w:rsidR="00E07FB8" w:rsidRDefault="00E07FB8" w:rsidP="00E07FB8">
      <w:pPr>
        <w:spacing w:after="0" w:line="240" w:lineRule="auto"/>
        <w:rPr>
          <w:color w:val="77206D" w:themeColor="accent5" w:themeShade="BF"/>
          <w:sz w:val="16"/>
          <w:szCs w:val="16"/>
        </w:rPr>
      </w:pPr>
    </w:p>
    <w:p w14:paraId="3791C11E" w14:textId="77777777" w:rsidR="00A46353" w:rsidRDefault="00A46353" w:rsidP="00E07FB8">
      <w:pPr>
        <w:spacing w:after="0" w:line="240" w:lineRule="auto"/>
        <w:rPr>
          <w:color w:val="77206D" w:themeColor="accent5" w:themeShade="BF"/>
          <w:sz w:val="16"/>
          <w:szCs w:val="16"/>
        </w:rPr>
      </w:pPr>
    </w:p>
    <w:p w14:paraId="2F645CB4"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Controls above the abridged edition */</w:t>
      </w:r>
    </w:p>
    <w:p w14:paraId="38453DE2"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.chapter-controls {</w:t>
      </w:r>
    </w:p>
    <w:p w14:paraId="5363CE6F"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lastRenderedPageBreak/>
        <w:t xml:space="preserve">  margin-top: 1rem;</w:t>
      </w:r>
    </w:p>
    <w:p w14:paraId="36F34F2B"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margin-bottom: 1rem;</w:t>
      </w:r>
    </w:p>
    <w:p w14:paraId="2F30EC1B"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display: flex;</w:t>
      </w:r>
    </w:p>
    <w:p w14:paraId="02DE863A"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flex-wrap: wrap;</w:t>
      </w:r>
    </w:p>
    <w:p w14:paraId="2DD01E50"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gap: 0.5rem;</w:t>
      </w:r>
    </w:p>
    <w:p w14:paraId="2427A23B"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1F8780A3" w14:textId="77777777" w:rsidR="00A46353" w:rsidRPr="00A46353" w:rsidRDefault="00A46353" w:rsidP="00A46353">
      <w:pPr>
        <w:spacing w:after="0" w:line="240" w:lineRule="auto"/>
        <w:rPr>
          <w:color w:val="77206D" w:themeColor="accent5" w:themeShade="BF"/>
          <w:sz w:val="16"/>
          <w:szCs w:val="16"/>
        </w:rPr>
      </w:pPr>
    </w:p>
    <w:p w14:paraId="2C5EA078"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.chapter-controls-btn {</w:t>
      </w:r>
    </w:p>
    <w:p w14:paraId="453ED85C"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font-size: 0.8rem;</w:t>
      </w:r>
    </w:p>
    <w:p w14:paraId="16FF272D"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padding: 0.35rem 0.8rem;</w:t>
      </w:r>
    </w:p>
    <w:p w14:paraId="558EB67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border-radius: 999px;</w:t>
      </w:r>
    </w:p>
    <w:p w14:paraId="5EFA3018"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 1px solid rgba(148, 163, 184, 0.6);</w:t>
      </w:r>
    </w:p>
    <w:p w14:paraId="3F13EC26"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background: rgba(15, 23, 42, 0.96);</w:t>
      </w:r>
    </w:p>
    <w:p w14:paraId="7A574910"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color: #e5e7eb;</w:t>
      </w:r>
    </w:p>
    <w:p w14:paraId="019AF42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cursor: pointer;</w:t>
      </w:r>
    </w:p>
    <w:p w14:paraId="30957A6C"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transition: background 0.2s ease, border 0.2s ease;</w:t>
      </w:r>
    </w:p>
    <w:p w14:paraId="71865D8B"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4ABFA0CF" w14:textId="77777777" w:rsidR="00A46353" w:rsidRPr="00A46353" w:rsidRDefault="00A46353" w:rsidP="00A46353">
      <w:pPr>
        <w:spacing w:after="0" w:line="240" w:lineRule="auto"/>
        <w:rPr>
          <w:color w:val="77206D" w:themeColor="accent5" w:themeShade="BF"/>
          <w:sz w:val="16"/>
          <w:szCs w:val="16"/>
        </w:rPr>
      </w:pPr>
    </w:p>
    <w:p w14:paraId="3488F872"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.chapter-controls-btn:hover {</w:t>
      </w:r>
    </w:p>
    <w:p w14:paraId="05AFFFB0"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background: rgba(30, 64, 175, 0.9);</w:t>
      </w:r>
    </w:p>
    <w:p w14:paraId="4BF0C75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border-color: rgba(191, 219, 254, 0.9);</w:t>
      </w:r>
    </w:p>
    <w:p w14:paraId="6F1C74F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31BF8364" w14:textId="77777777" w:rsidR="00A46353" w:rsidRPr="00A46353" w:rsidRDefault="00A46353" w:rsidP="00A46353">
      <w:pPr>
        <w:spacing w:after="0" w:line="240" w:lineRule="auto"/>
        <w:rPr>
          <w:color w:val="77206D" w:themeColor="accent5" w:themeShade="BF"/>
          <w:sz w:val="16"/>
          <w:szCs w:val="16"/>
        </w:rPr>
      </w:pPr>
    </w:p>
    <w:p w14:paraId="1B20699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Navigation row inside each chapter summary */</w:t>
      </w:r>
    </w:p>
    <w:p w14:paraId="457EE280"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.chapter-summary-nav {</w:t>
      </w:r>
    </w:p>
    <w:p w14:paraId="2FC427E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margin-top: 0.9rem;</w:t>
      </w:r>
    </w:p>
    <w:p w14:paraId="133AEBB6"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padding-top: 0.7rem;</w:t>
      </w:r>
    </w:p>
    <w:p w14:paraId="56715A17"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border-top: 1px dashed rgba(148, 163, 184, 0.4);</w:t>
      </w:r>
    </w:p>
    <w:p w14:paraId="559A0E4E"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display: flex;</w:t>
      </w:r>
    </w:p>
    <w:p w14:paraId="12239A0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align-items: center;</w:t>
      </w:r>
    </w:p>
    <w:p w14:paraId="7AD8FA9F"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gap: 0.5rem;</w:t>
      </w:r>
    </w:p>
    <w:p w14:paraId="71139E2B"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18A7D3EE" w14:textId="77777777" w:rsidR="00A46353" w:rsidRPr="00A46353" w:rsidRDefault="00A46353" w:rsidP="00A46353">
      <w:pPr>
        <w:spacing w:after="0" w:line="240" w:lineRule="auto"/>
        <w:rPr>
          <w:color w:val="77206D" w:themeColor="accent5" w:themeShade="BF"/>
          <w:sz w:val="16"/>
          <w:szCs w:val="16"/>
        </w:rPr>
      </w:pPr>
    </w:p>
    <w:p w14:paraId="797A121F"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.chapter-summary-nav-btn {</w:t>
      </w:r>
    </w:p>
    <w:p w14:paraId="5B16261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font-size: 0.8rem;</w:t>
      </w:r>
    </w:p>
    <w:p w14:paraId="7BC06A37"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padding: 0.3rem 0.7rem;</w:t>
      </w:r>
    </w:p>
    <w:p w14:paraId="1FB7B7B8"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border-radius: 999px;</w:t>
      </w:r>
    </w:p>
    <w:p w14:paraId="660FCB82"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 1px solid rgba(148, 163, 184, 0.7);</w:t>
      </w:r>
    </w:p>
    <w:p w14:paraId="06FF26E0"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background: rgba(15, 23, 42, 0.96);</w:t>
      </w:r>
    </w:p>
    <w:p w14:paraId="05832164"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color: #e5e7eb;</w:t>
      </w:r>
    </w:p>
    <w:p w14:paraId="12A4ADC8"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cursor: pointer;</w:t>
      </w:r>
    </w:p>
    <w:p w14:paraId="52AB8AD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white-space: nowrap;</w:t>
      </w:r>
    </w:p>
    <w:p w14:paraId="19F9B13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transition: background 0.2s ease, border 0.2s ease, transform 0.15s ease;</w:t>
      </w:r>
    </w:p>
    <w:p w14:paraId="1B0F9E43"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413734AD" w14:textId="77777777" w:rsidR="00A46353" w:rsidRPr="00A46353" w:rsidRDefault="00A46353" w:rsidP="00A46353">
      <w:pPr>
        <w:spacing w:after="0" w:line="240" w:lineRule="auto"/>
        <w:rPr>
          <w:color w:val="77206D" w:themeColor="accent5" w:themeShade="BF"/>
          <w:sz w:val="16"/>
          <w:szCs w:val="16"/>
        </w:rPr>
      </w:pPr>
    </w:p>
    <w:p w14:paraId="7DEC9D7F"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.chapter-summary-nav-btn.nav-next {</w:t>
      </w:r>
    </w:p>
    <w:p w14:paraId="79630A5E"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border-color: rgba(56, 189, 248, 0.8);</w:t>
      </w:r>
    </w:p>
    <w:p w14:paraId="6791B474"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5BC4AD2A" w14:textId="77777777" w:rsidR="00A46353" w:rsidRPr="00A46353" w:rsidRDefault="00A46353" w:rsidP="00A46353">
      <w:pPr>
        <w:spacing w:after="0" w:line="240" w:lineRule="auto"/>
        <w:rPr>
          <w:color w:val="77206D" w:themeColor="accent5" w:themeShade="BF"/>
          <w:sz w:val="16"/>
          <w:szCs w:val="16"/>
        </w:rPr>
      </w:pPr>
    </w:p>
    <w:p w14:paraId="23341B1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.chapter-summary-nav-btn.nav-prev {</w:t>
      </w:r>
    </w:p>
    <w:p w14:paraId="210044B5"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border-color: rgba(251, 191, 36, 0.8);</w:t>
      </w:r>
    </w:p>
    <w:p w14:paraId="22589731"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3BACF88F" w14:textId="77777777" w:rsidR="00A46353" w:rsidRPr="00A46353" w:rsidRDefault="00A46353" w:rsidP="00A46353">
      <w:pPr>
        <w:spacing w:after="0" w:line="240" w:lineRule="auto"/>
        <w:rPr>
          <w:color w:val="77206D" w:themeColor="accent5" w:themeShade="BF"/>
          <w:sz w:val="16"/>
          <w:szCs w:val="16"/>
        </w:rPr>
      </w:pPr>
    </w:p>
    <w:p w14:paraId="75C863E8"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.chapter-summary-nav-btn:hover {</w:t>
      </w:r>
    </w:p>
    <w:p w14:paraId="23ADB2F2"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background: rgba(30, 64, 175, 0.9);</w:t>
      </w:r>
    </w:p>
    <w:p w14:paraId="59B6A489" w14:textId="77777777" w:rsidR="00A46353" w:rsidRP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 xml:space="preserve">  transform: translateY(-1px);</w:t>
      </w:r>
    </w:p>
    <w:p w14:paraId="5289A46B" w14:textId="4ED30591" w:rsidR="00A46353" w:rsidRDefault="00A46353" w:rsidP="00A46353">
      <w:pPr>
        <w:spacing w:after="0" w:line="240" w:lineRule="auto"/>
        <w:rPr>
          <w:color w:val="77206D" w:themeColor="accent5" w:themeShade="BF"/>
          <w:sz w:val="16"/>
          <w:szCs w:val="16"/>
        </w:rPr>
      </w:pPr>
      <w:r w:rsidRPr="00A46353">
        <w:rPr>
          <w:color w:val="77206D" w:themeColor="accent5" w:themeShade="BF"/>
          <w:sz w:val="16"/>
          <w:szCs w:val="16"/>
        </w:rPr>
        <w:t>}</w:t>
      </w:r>
    </w:p>
    <w:p w14:paraId="3FB0029E" w14:textId="77777777" w:rsidR="00A46353" w:rsidRDefault="00A46353" w:rsidP="00E07FB8">
      <w:pPr>
        <w:spacing w:after="0" w:line="240" w:lineRule="auto"/>
        <w:rPr>
          <w:color w:val="77206D" w:themeColor="accent5" w:themeShade="BF"/>
          <w:sz w:val="16"/>
          <w:szCs w:val="16"/>
        </w:rPr>
      </w:pPr>
    </w:p>
    <w:p w14:paraId="25F9B175" w14:textId="6B09E162" w:rsidR="007B02B4" w:rsidRPr="004E50C5" w:rsidRDefault="007B02B4" w:rsidP="00E07FB8">
      <w:pPr>
        <w:spacing w:after="0" w:line="240" w:lineRule="auto"/>
        <w:rPr>
          <w:sz w:val="16"/>
          <w:szCs w:val="16"/>
        </w:rPr>
      </w:pPr>
      <w:r w:rsidRPr="004E50C5">
        <w:rPr>
          <w:sz w:val="16"/>
          <w:szCs w:val="16"/>
        </w:rPr>
        <w:t xml:space="preserve"> &lt;/style&gt;</w:t>
      </w:r>
    </w:p>
    <w:p w14:paraId="7719AF1D" w14:textId="77777777" w:rsidR="007B02B4" w:rsidRPr="004E50C5" w:rsidRDefault="007B02B4" w:rsidP="007B02B4">
      <w:pPr>
        <w:spacing w:after="0" w:line="240" w:lineRule="auto"/>
        <w:rPr>
          <w:sz w:val="16"/>
          <w:szCs w:val="16"/>
        </w:rPr>
      </w:pPr>
      <w:r w:rsidRPr="004E50C5">
        <w:rPr>
          <w:sz w:val="16"/>
          <w:szCs w:val="16"/>
        </w:rPr>
        <w:t>&lt;/head&gt;</w:t>
      </w:r>
    </w:p>
    <w:p w14:paraId="2F5FF508" w14:textId="77777777" w:rsidR="007B02B4" w:rsidRPr="004E50C5" w:rsidRDefault="007B02B4" w:rsidP="007B02B4">
      <w:pPr>
        <w:spacing w:after="0" w:line="240" w:lineRule="auto"/>
        <w:rPr>
          <w:sz w:val="16"/>
          <w:szCs w:val="16"/>
        </w:rPr>
      </w:pPr>
      <w:r w:rsidRPr="004E50C5">
        <w:rPr>
          <w:sz w:val="16"/>
          <w:szCs w:val="16"/>
        </w:rPr>
        <w:t>&lt;body&gt;</w:t>
      </w:r>
    </w:p>
    <w:p w14:paraId="0F47F360" w14:textId="77777777" w:rsidR="007B02B4" w:rsidRPr="004E50C5" w:rsidRDefault="007B02B4" w:rsidP="007B02B4">
      <w:pPr>
        <w:spacing w:after="0" w:line="240" w:lineRule="auto"/>
        <w:rPr>
          <w:sz w:val="16"/>
          <w:szCs w:val="16"/>
        </w:rPr>
      </w:pPr>
      <w:r w:rsidRPr="004E50C5">
        <w:rPr>
          <w:sz w:val="16"/>
          <w:szCs w:val="16"/>
        </w:rPr>
        <w:t>&lt;div id="progress-bar"&gt;&lt;/div&gt;</w:t>
      </w:r>
    </w:p>
    <w:p w14:paraId="56505795" w14:textId="77777777" w:rsidR="007B02B4" w:rsidRPr="004E50C5" w:rsidRDefault="007B02B4" w:rsidP="007B02B4">
      <w:pPr>
        <w:spacing w:after="0" w:line="240" w:lineRule="auto"/>
        <w:rPr>
          <w:sz w:val="16"/>
          <w:szCs w:val="16"/>
        </w:rPr>
      </w:pPr>
      <w:r w:rsidRPr="004E50C5">
        <w:rPr>
          <w:sz w:val="16"/>
          <w:szCs w:val="16"/>
        </w:rPr>
        <w:t>&lt;div id="top"&gt;&lt;/div&gt;</w:t>
      </w:r>
    </w:p>
    <w:p w14:paraId="633CC153" w14:textId="77777777" w:rsidR="007B02B4" w:rsidRPr="004E50C5" w:rsidRDefault="007B02B4" w:rsidP="007B02B4">
      <w:pPr>
        <w:spacing w:after="0" w:line="240" w:lineRule="auto"/>
        <w:rPr>
          <w:sz w:val="16"/>
          <w:szCs w:val="16"/>
        </w:rPr>
      </w:pPr>
    </w:p>
    <w:p w14:paraId="2CD170F5" w14:textId="77777777" w:rsidR="007B02B4" w:rsidRPr="004E50C5" w:rsidRDefault="007B02B4" w:rsidP="007B02B4">
      <w:pPr>
        <w:spacing w:after="0" w:line="240" w:lineRule="auto"/>
        <w:rPr>
          <w:sz w:val="16"/>
          <w:szCs w:val="16"/>
        </w:rPr>
      </w:pPr>
      <w:r w:rsidRPr="004E50C5">
        <w:rPr>
          <w:sz w:val="16"/>
          <w:szCs w:val="16"/>
        </w:rPr>
        <w:t>&lt;div class="page"&gt;</w:t>
      </w:r>
    </w:p>
    <w:p w14:paraId="79E73EBE" w14:textId="77777777" w:rsidR="007B02B4" w:rsidRPr="004E50C5" w:rsidRDefault="007B02B4" w:rsidP="007B02B4">
      <w:pPr>
        <w:spacing w:after="0" w:line="240" w:lineRule="auto"/>
        <w:rPr>
          <w:sz w:val="16"/>
          <w:szCs w:val="16"/>
        </w:rPr>
      </w:pPr>
      <w:r w:rsidRPr="004E50C5">
        <w:rPr>
          <w:sz w:val="16"/>
          <w:szCs w:val="16"/>
        </w:rPr>
        <w:t xml:space="preserve">  &lt;!-- Header / Nav --&gt;</w:t>
      </w:r>
    </w:p>
    <w:p w14:paraId="375EF3C3" w14:textId="77777777" w:rsidR="007B02B4" w:rsidRPr="004E50C5" w:rsidRDefault="007B02B4" w:rsidP="007B02B4">
      <w:pPr>
        <w:spacing w:after="0" w:line="240" w:lineRule="auto"/>
        <w:rPr>
          <w:sz w:val="16"/>
          <w:szCs w:val="16"/>
        </w:rPr>
      </w:pPr>
      <w:r w:rsidRPr="004E50C5">
        <w:rPr>
          <w:sz w:val="16"/>
          <w:szCs w:val="16"/>
        </w:rPr>
        <w:lastRenderedPageBreak/>
        <w:t xml:space="preserve">  &lt;header class="site-header"&gt;</w:t>
      </w:r>
    </w:p>
    <w:p w14:paraId="50BA59AE" w14:textId="77777777" w:rsidR="007B02B4" w:rsidRPr="004E50C5" w:rsidRDefault="007B02B4" w:rsidP="007B02B4">
      <w:pPr>
        <w:spacing w:after="0" w:line="240" w:lineRule="auto"/>
        <w:rPr>
          <w:sz w:val="16"/>
          <w:szCs w:val="16"/>
        </w:rPr>
      </w:pPr>
      <w:r w:rsidRPr="004E50C5">
        <w:rPr>
          <w:sz w:val="16"/>
          <w:szCs w:val="16"/>
        </w:rPr>
        <w:t xml:space="preserve">    &lt;div class="container header-inner"&gt;</w:t>
      </w:r>
    </w:p>
    <w:p w14:paraId="180F39E3" w14:textId="77777777" w:rsidR="007B02B4" w:rsidRPr="004E50C5" w:rsidRDefault="007B02B4" w:rsidP="007B02B4">
      <w:pPr>
        <w:spacing w:after="0" w:line="240" w:lineRule="auto"/>
        <w:rPr>
          <w:sz w:val="16"/>
          <w:szCs w:val="16"/>
        </w:rPr>
      </w:pPr>
      <w:r w:rsidRPr="004E50C5">
        <w:rPr>
          <w:sz w:val="16"/>
          <w:szCs w:val="16"/>
        </w:rPr>
        <w:t xml:space="preserve">      &lt;div class="brand"&gt;</w:t>
      </w:r>
    </w:p>
    <w:p w14:paraId="1B2C6C7E" w14:textId="77777777" w:rsidR="007B02B4" w:rsidRPr="004E50C5" w:rsidRDefault="007B02B4" w:rsidP="007B02B4">
      <w:pPr>
        <w:spacing w:after="0" w:line="240" w:lineRule="auto"/>
        <w:rPr>
          <w:sz w:val="16"/>
          <w:szCs w:val="16"/>
        </w:rPr>
      </w:pPr>
      <w:r w:rsidRPr="004E50C5">
        <w:rPr>
          <w:sz w:val="16"/>
          <w:szCs w:val="16"/>
        </w:rPr>
        <w:t xml:space="preserve">        &lt;div class="brand-icon"&gt;FT&lt;/div&gt;</w:t>
      </w:r>
    </w:p>
    <w:p w14:paraId="124AEC00" w14:textId="77777777" w:rsidR="007B02B4" w:rsidRPr="004E50C5" w:rsidRDefault="007B02B4" w:rsidP="007B02B4">
      <w:pPr>
        <w:spacing w:after="0" w:line="240" w:lineRule="auto"/>
        <w:rPr>
          <w:sz w:val="16"/>
          <w:szCs w:val="16"/>
        </w:rPr>
      </w:pPr>
      <w:r w:rsidRPr="004E50C5">
        <w:rPr>
          <w:sz w:val="16"/>
          <w:szCs w:val="16"/>
        </w:rPr>
        <w:t xml:space="preserve">        &lt;div&gt;</w:t>
      </w:r>
    </w:p>
    <w:p w14:paraId="5F4C87C0" w14:textId="77777777" w:rsidR="007B02B4" w:rsidRPr="004E50C5" w:rsidRDefault="007B02B4" w:rsidP="007B02B4">
      <w:pPr>
        <w:spacing w:after="0" w:line="240" w:lineRule="auto"/>
        <w:rPr>
          <w:sz w:val="16"/>
          <w:szCs w:val="16"/>
        </w:rPr>
      </w:pPr>
      <w:r w:rsidRPr="004E50C5">
        <w:rPr>
          <w:sz w:val="16"/>
          <w:szCs w:val="16"/>
        </w:rPr>
        <w:t xml:space="preserve">          &lt;div class="brand-text-main"&gt;Forgotten Tracks&lt;/div&gt;</w:t>
      </w:r>
    </w:p>
    <w:p w14:paraId="1600C318" w14:textId="77777777" w:rsidR="007B02B4" w:rsidRPr="004E50C5" w:rsidRDefault="007B02B4" w:rsidP="007B02B4">
      <w:pPr>
        <w:spacing w:after="0" w:line="240" w:lineRule="auto"/>
        <w:rPr>
          <w:sz w:val="16"/>
          <w:szCs w:val="16"/>
        </w:rPr>
      </w:pPr>
      <w:r w:rsidRPr="004E50C5">
        <w:rPr>
          <w:sz w:val="16"/>
          <w:szCs w:val="16"/>
        </w:rPr>
        <w:t xml:space="preserve">          &lt;div class="brand-text-sub"&gt;</w:t>
      </w:r>
    </w:p>
    <w:p w14:paraId="36492A3D" w14:textId="77777777" w:rsidR="007B02B4" w:rsidRPr="004E50C5" w:rsidRDefault="007B02B4" w:rsidP="007B02B4">
      <w:pPr>
        <w:spacing w:after="0" w:line="240" w:lineRule="auto"/>
        <w:rPr>
          <w:sz w:val="16"/>
          <w:szCs w:val="16"/>
        </w:rPr>
      </w:pPr>
      <w:r w:rsidRPr="004E50C5">
        <w:rPr>
          <w:sz w:val="16"/>
          <w:szCs w:val="16"/>
        </w:rPr>
        <w:t xml:space="preserve">            Careers have a &lt;span&gt;Purpose&lt;/span&gt;</w:t>
      </w:r>
    </w:p>
    <w:p w14:paraId="2FE63AAE" w14:textId="77777777" w:rsidR="007B02B4" w:rsidRPr="004E50C5" w:rsidRDefault="007B02B4" w:rsidP="007B02B4">
      <w:pPr>
        <w:spacing w:after="0" w:line="240" w:lineRule="auto"/>
        <w:rPr>
          <w:sz w:val="16"/>
          <w:szCs w:val="16"/>
        </w:rPr>
      </w:pPr>
      <w:r w:rsidRPr="004E50C5">
        <w:rPr>
          <w:sz w:val="16"/>
          <w:szCs w:val="16"/>
        </w:rPr>
        <w:t xml:space="preserve">          &lt;/div&gt;</w:t>
      </w:r>
    </w:p>
    <w:p w14:paraId="2E65FADB" w14:textId="77777777" w:rsidR="007B02B4" w:rsidRPr="004E50C5" w:rsidRDefault="007B02B4" w:rsidP="007B02B4">
      <w:pPr>
        <w:spacing w:after="0" w:line="240" w:lineRule="auto"/>
        <w:rPr>
          <w:sz w:val="16"/>
          <w:szCs w:val="16"/>
        </w:rPr>
      </w:pPr>
      <w:r w:rsidRPr="004E50C5">
        <w:rPr>
          <w:sz w:val="16"/>
          <w:szCs w:val="16"/>
        </w:rPr>
        <w:t xml:space="preserve">        &lt;/div&gt;</w:t>
      </w:r>
    </w:p>
    <w:p w14:paraId="19556EA4" w14:textId="77777777" w:rsidR="007B02B4" w:rsidRPr="004E50C5" w:rsidRDefault="007B02B4" w:rsidP="007B02B4">
      <w:pPr>
        <w:spacing w:after="0" w:line="240" w:lineRule="auto"/>
        <w:rPr>
          <w:sz w:val="16"/>
          <w:szCs w:val="16"/>
        </w:rPr>
      </w:pPr>
      <w:r w:rsidRPr="004E50C5">
        <w:rPr>
          <w:sz w:val="16"/>
          <w:szCs w:val="16"/>
        </w:rPr>
        <w:t xml:space="preserve">      &lt;/div&gt;</w:t>
      </w:r>
    </w:p>
    <w:p w14:paraId="7D823D33" w14:textId="77777777" w:rsidR="007B02B4" w:rsidRPr="004E50C5" w:rsidRDefault="007B02B4" w:rsidP="007B02B4">
      <w:pPr>
        <w:spacing w:after="0" w:line="240" w:lineRule="auto"/>
        <w:rPr>
          <w:sz w:val="16"/>
          <w:szCs w:val="16"/>
        </w:rPr>
      </w:pPr>
    </w:p>
    <w:p w14:paraId="0872D381" w14:textId="77777777" w:rsidR="007B02B4" w:rsidRPr="004E50C5" w:rsidRDefault="007B02B4" w:rsidP="007B02B4">
      <w:pPr>
        <w:spacing w:after="0" w:line="240" w:lineRule="auto"/>
        <w:rPr>
          <w:sz w:val="16"/>
          <w:szCs w:val="16"/>
        </w:rPr>
      </w:pPr>
      <w:r w:rsidRPr="004E50C5">
        <w:rPr>
          <w:sz w:val="16"/>
          <w:szCs w:val="16"/>
        </w:rPr>
        <w:t xml:space="preserve">      &lt;nav class="nav" role="navigation" aria-label="Main"&gt;</w:t>
      </w:r>
    </w:p>
    <w:p w14:paraId="3828A6A6" w14:textId="77777777" w:rsidR="007B02B4" w:rsidRPr="004E50C5" w:rsidRDefault="007B02B4" w:rsidP="007B02B4">
      <w:pPr>
        <w:spacing w:after="0" w:line="240" w:lineRule="auto"/>
        <w:rPr>
          <w:sz w:val="16"/>
          <w:szCs w:val="16"/>
        </w:rPr>
      </w:pPr>
      <w:r w:rsidRPr="004E50C5">
        <w:rPr>
          <w:sz w:val="16"/>
          <w:szCs w:val="16"/>
        </w:rPr>
        <w:t xml:space="preserve">        &lt;button class="nav-primary" data-target="overview"&gt;Overview&lt;/button&gt;</w:t>
      </w:r>
    </w:p>
    <w:p w14:paraId="0A8DFD48" w14:textId="77777777" w:rsidR="007B02B4" w:rsidRPr="004E50C5" w:rsidRDefault="007B02B4" w:rsidP="007B02B4">
      <w:pPr>
        <w:spacing w:after="0" w:line="240" w:lineRule="auto"/>
        <w:rPr>
          <w:sz w:val="16"/>
          <w:szCs w:val="16"/>
        </w:rPr>
      </w:pPr>
      <w:r w:rsidRPr="004E50C5">
        <w:rPr>
          <w:sz w:val="16"/>
          <w:szCs w:val="16"/>
        </w:rPr>
        <w:t xml:space="preserve">        &lt;button data-target="golden-cage"&gt;The Golden Cage&lt;/button&gt;</w:t>
      </w:r>
    </w:p>
    <w:p w14:paraId="043A77DF" w14:textId="77777777" w:rsidR="007B02B4" w:rsidRPr="004E50C5" w:rsidRDefault="007B02B4" w:rsidP="007B02B4">
      <w:pPr>
        <w:spacing w:after="0" w:line="240" w:lineRule="auto"/>
        <w:rPr>
          <w:sz w:val="16"/>
          <w:szCs w:val="16"/>
        </w:rPr>
      </w:pPr>
      <w:r w:rsidRPr="004E50C5">
        <w:rPr>
          <w:sz w:val="16"/>
          <w:szCs w:val="16"/>
        </w:rPr>
        <w:t xml:space="preserve">        &lt;button data-target="key-ideas"&gt;Key Ideas&lt;/button&gt;</w:t>
      </w:r>
    </w:p>
    <w:p w14:paraId="521548C7" w14:textId="77777777" w:rsidR="007B02B4" w:rsidRPr="004E50C5" w:rsidRDefault="007B02B4" w:rsidP="007B02B4">
      <w:pPr>
        <w:spacing w:after="0" w:line="240" w:lineRule="auto"/>
        <w:rPr>
          <w:sz w:val="16"/>
          <w:szCs w:val="16"/>
        </w:rPr>
      </w:pPr>
      <w:r w:rsidRPr="004E50C5">
        <w:rPr>
          <w:sz w:val="16"/>
          <w:szCs w:val="16"/>
        </w:rPr>
        <w:t xml:space="preserve">        &lt;button data-target="deep-dive"&gt;Deep Dive Tools&lt;/button&gt;</w:t>
      </w:r>
    </w:p>
    <w:p w14:paraId="1595DEED" w14:textId="77777777" w:rsidR="007B02B4" w:rsidRPr="004E50C5" w:rsidRDefault="007B02B4" w:rsidP="007B02B4">
      <w:pPr>
        <w:spacing w:after="0" w:line="240" w:lineRule="auto"/>
        <w:rPr>
          <w:sz w:val="16"/>
          <w:szCs w:val="16"/>
        </w:rPr>
      </w:pPr>
      <w:r w:rsidRPr="004E50C5">
        <w:rPr>
          <w:sz w:val="16"/>
          <w:szCs w:val="16"/>
        </w:rPr>
        <w:t xml:space="preserve">        &lt;button data-target="lexicon"&gt;Lexicon&lt;/button&gt;</w:t>
      </w:r>
    </w:p>
    <w:p w14:paraId="3195DB67" w14:textId="77777777" w:rsidR="007B02B4" w:rsidRPr="004E50C5" w:rsidRDefault="007B02B4" w:rsidP="007B02B4">
      <w:pPr>
        <w:spacing w:after="0" w:line="240" w:lineRule="auto"/>
        <w:rPr>
          <w:sz w:val="16"/>
          <w:szCs w:val="16"/>
        </w:rPr>
      </w:pPr>
      <w:r w:rsidRPr="004E50C5">
        <w:rPr>
          <w:sz w:val="16"/>
          <w:szCs w:val="16"/>
        </w:rPr>
        <w:t xml:space="preserve">        &lt;button data-target="who"&gt;Who It’s For&lt;/button&gt;</w:t>
      </w:r>
    </w:p>
    <w:p w14:paraId="5D0EC5D3" w14:textId="77777777" w:rsidR="007B02B4" w:rsidRPr="004E50C5" w:rsidRDefault="007B02B4" w:rsidP="007B02B4">
      <w:pPr>
        <w:spacing w:after="0" w:line="240" w:lineRule="auto"/>
        <w:rPr>
          <w:sz w:val="16"/>
          <w:szCs w:val="16"/>
        </w:rPr>
      </w:pPr>
      <w:r w:rsidRPr="004E50C5">
        <w:rPr>
          <w:sz w:val="16"/>
          <w:szCs w:val="16"/>
        </w:rPr>
        <w:t xml:space="preserve">        &lt;button data-target="stories"&gt;Stories&lt;/button&gt;</w:t>
      </w:r>
    </w:p>
    <w:p w14:paraId="1AC80D77" w14:textId="77777777" w:rsidR="007B02B4" w:rsidRPr="004E50C5" w:rsidRDefault="007B02B4" w:rsidP="007B02B4">
      <w:pPr>
        <w:spacing w:after="0" w:line="240" w:lineRule="auto"/>
        <w:rPr>
          <w:sz w:val="16"/>
          <w:szCs w:val="16"/>
        </w:rPr>
      </w:pPr>
      <w:r w:rsidRPr="004E50C5">
        <w:rPr>
          <w:sz w:val="16"/>
          <w:szCs w:val="16"/>
        </w:rPr>
        <w:t xml:space="preserve">        &lt;button data-target="inside"&gt;Inside the Book&lt;/button&gt;</w:t>
      </w:r>
    </w:p>
    <w:p w14:paraId="07B95198" w14:textId="77777777" w:rsidR="007B02B4" w:rsidRPr="004E50C5" w:rsidRDefault="007B02B4" w:rsidP="007B02B4">
      <w:pPr>
        <w:spacing w:after="0" w:line="240" w:lineRule="auto"/>
        <w:rPr>
          <w:sz w:val="16"/>
          <w:szCs w:val="16"/>
        </w:rPr>
      </w:pPr>
      <w:r w:rsidRPr="004E50C5">
        <w:rPr>
          <w:sz w:val="16"/>
          <w:szCs w:val="16"/>
        </w:rPr>
        <w:t xml:space="preserve">        &lt;button data-target="sprint"&gt;12-Week Sprint&lt;/button&gt;</w:t>
      </w:r>
    </w:p>
    <w:p w14:paraId="6B7BF302" w14:textId="77777777" w:rsidR="007B02B4" w:rsidRPr="004E50C5" w:rsidRDefault="007B02B4" w:rsidP="007B02B4">
      <w:pPr>
        <w:spacing w:after="0" w:line="240" w:lineRule="auto"/>
        <w:rPr>
          <w:sz w:val="16"/>
          <w:szCs w:val="16"/>
        </w:rPr>
      </w:pPr>
      <w:r w:rsidRPr="004E50C5">
        <w:rPr>
          <w:sz w:val="16"/>
          <w:szCs w:val="16"/>
        </w:rPr>
        <w:t xml:space="preserve">        &lt;button data-target="author"&gt;About the Author&lt;/button&gt;</w:t>
      </w:r>
    </w:p>
    <w:p w14:paraId="0D2675D0" w14:textId="77777777" w:rsidR="007B02B4" w:rsidRPr="004E50C5" w:rsidRDefault="007B02B4" w:rsidP="007B02B4">
      <w:pPr>
        <w:spacing w:after="0" w:line="240" w:lineRule="auto"/>
        <w:rPr>
          <w:sz w:val="16"/>
          <w:szCs w:val="16"/>
        </w:rPr>
      </w:pPr>
      <w:r w:rsidRPr="004E50C5">
        <w:rPr>
          <w:sz w:val="16"/>
          <w:szCs w:val="16"/>
        </w:rPr>
        <w:t xml:space="preserve">        &lt;button data-target="top"&gt;Back to Top&lt;/button&gt;</w:t>
      </w:r>
    </w:p>
    <w:p w14:paraId="17825733" w14:textId="77777777" w:rsidR="007B02B4" w:rsidRPr="004E50C5" w:rsidRDefault="007B02B4" w:rsidP="007B02B4">
      <w:pPr>
        <w:spacing w:after="0" w:line="240" w:lineRule="auto"/>
        <w:rPr>
          <w:sz w:val="16"/>
          <w:szCs w:val="16"/>
        </w:rPr>
      </w:pPr>
      <w:r w:rsidRPr="004E50C5">
        <w:rPr>
          <w:sz w:val="16"/>
          <w:szCs w:val="16"/>
        </w:rPr>
        <w:t xml:space="preserve">      &lt;/nav&gt;</w:t>
      </w:r>
    </w:p>
    <w:p w14:paraId="7E580090" w14:textId="77777777" w:rsidR="007B02B4" w:rsidRPr="004E50C5" w:rsidRDefault="007B02B4" w:rsidP="007B02B4">
      <w:pPr>
        <w:spacing w:after="0" w:line="240" w:lineRule="auto"/>
        <w:rPr>
          <w:sz w:val="16"/>
          <w:szCs w:val="16"/>
        </w:rPr>
      </w:pPr>
      <w:r w:rsidRPr="004E50C5">
        <w:rPr>
          <w:sz w:val="16"/>
          <w:szCs w:val="16"/>
        </w:rPr>
        <w:t xml:space="preserve">    &lt;/div&gt;</w:t>
      </w:r>
    </w:p>
    <w:p w14:paraId="111A87A1" w14:textId="77777777" w:rsidR="007B02B4" w:rsidRPr="004E50C5" w:rsidRDefault="007B02B4" w:rsidP="007B02B4">
      <w:pPr>
        <w:spacing w:after="0" w:line="240" w:lineRule="auto"/>
        <w:rPr>
          <w:sz w:val="16"/>
          <w:szCs w:val="16"/>
        </w:rPr>
      </w:pPr>
      <w:r w:rsidRPr="004E50C5">
        <w:rPr>
          <w:sz w:val="16"/>
          <w:szCs w:val="16"/>
        </w:rPr>
        <w:t xml:space="preserve">  &lt;/header&gt;</w:t>
      </w:r>
    </w:p>
    <w:p w14:paraId="41D1F3F2" w14:textId="77777777" w:rsidR="007B02B4" w:rsidRPr="004E50C5" w:rsidRDefault="007B02B4" w:rsidP="007B02B4">
      <w:pPr>
        <w:spacing w:after="0" w:line="240" w:lineRule="auto"/>
        <w:rPr>
          <w:sz w:val="16"/>
          <w:szCs w:val="16"/>
        </w:rPr>
      </w:pPr>
    </w:p>
    <w:p w14:paraId="2E885731" w14:textId="77777777" w:rsidR="007B02B4" w:rsidRPr="004E50C5" w:rsidRDefault="007B02B4" w:rsidP="007B02B4">
      <w:pPr>
        <w:spacing w:after="0" w:line="240" w:lineRule="auto"/>
        <w:rPr>
          <w:sz w:val="16"/>
          <w:szCs w:val="16"/>
        </w:rPr>
      </w:pPr>
      <w:r w:rsidRPr="004E50C5">
        <w:rPr>
          <w:sz w:val="16"/>
          <w:szCs w:val="16"/>
        </w:rPr>
        <w:t xml:space="preserve">  &lt;main&gt;</w:t>
      </w:r>
    </w:p>
    <w:p w14:paraId="3F85C932" w14:textId="77777777" w:rsidR="007B02B4" w:rsidRPr="004E50C5" w:rsidRDefault="007B02B4" w:rsidP="007B02B4">
      <w:pPr>
        <w:spacing w:after="0" w:line="240" w:lineRule="auto"/>
        <w:rPr>
          <w:sz w:val="16"/>
          <w:szCs w:val="16"/>
        </w:rPr>
      </w:pPr>
      <w:r w:rsidRPr="004E50C5">
        <w:rPr>
          <w:sz w:val="16"/>
          <w:szCs w:val="16"/>
        </w:rPr>
        <w:t xml:space="preserve">    &lt;!-- Hero --&gt;</w:t>
      </w:r>
    </w:p>
    <w:p w14:paraId="0A844734" w14:textId="77777777" w:rsidR="007B02B4" w:rsidRPr="004E50C5" w:rsidRDefault="007B02B4" w:rsidP="007B02B4">
      <w:pPr>
        <w:spacing w:after="0" w:line="240" w:lineRule="auto"/>
        <w:rPr>
          <w:sz w:val="16"/>
          <w:szCs w:val="16"/>
        </w:rPr>
      </w:pPr>
      <w:r w:rsidRPr="004E50C5">
        <w:rPr>
          <w:sz w:val="16"/>
          <w:szCs w:val="16"/>
        </w:rPr>
        <w:t xml:space="preserve">    &lt;section id="overview" class="hero"&gt;</w:t>
      </w:r>
    </w:p>
    <w:p w14:paraId="0FAC46AC" w14:textId="77777777" w:rsidR="007B02B4" w:rsidRPr="004E50C5" w:rsidRDefault="007B02B4" w:rsidP="007B02B4">
      <w:pPr>
        <w:spacing w:after="0" w:line="240" w:lineRule="auto"/>
        <w:rPr>
          <w:sz w:val="16"/>
          <w:szCs w:val="16"/>
        </w:rPr>
      </w:pPr>
      <w:r w:rsidRPr="004E50C5">
        <w:rPr>
          <w:sz w:val="16"/>
          <w:szCs w:val="16"/>
        </w:rPr>
        <w:t xml:space="preserve">      &lt;div class="container hero-inner"&gt;</w:t>
      </w:r>
    </w:p>
    <w:p w14:paraId="5F1FF179" w14:textId="77777777" w:rsidR="007B02B4" w:rsidRPr="004E50C5" w:rsidRDefault="007B02B4" w:rsidP="007B02B4">
      <w:pPr>
        <w:spacing w:after="0" w:line="240" w:lineRule="auto"/>
        <w:rPr>
          <w:sz w:val="16"/>
          <w:szCs w:val="16"/>
        </w:rPr>
      </w:pPr>
      <w:r w:rsidRPr="004E50C5">
        <w:rPr>
          <w:sz w:val="16"/>
          <w:szCs w:val="16"/>
        </w:rPr>
        <w:t xml:space="preserve">        &lt;div&gt;</w:t>
      </w:r>
    </w:p>
    <w:p w14:paraId="677FA99D" w14:textId="77777777" w:rsidR="007B02B4" w:rsidRPr="004E50C5" w:rsidRDefault="007B02B4" w:rsidP="007B02B4">
      <w:pPr>
        <w:spacing w:after="0" w:line="240" w:lineRule="auto"/>
        <w:rPr>
          <w:sz w:val="16"/>
          <w:szCs w:val="16"/>
        </w:rPr>
      </w:pPr>
      <w:r w:rsidRPr="004E50C5">
        <w:rPr>
          <w:sz w:val="16"/>
          <w:szCs w:val="16"/>
        </w:rPr>
        <w:t xml:space="preserve">          &lt;div class="hero-kicker"&gt;</w:t>
      </w:r>
    </w:p>
    <w:p w14:paraId="279AD323" w14:textId="77777777" w:rsidR="007B02B4" w:rsidRPr="004E50C5" w:rsidRDefault="007B02B4" w:rsidP="007B02B4">
      <w:pPr>
        <w:spacing w:after="0" w:line="240" w:lineRule="auto"/>
        <w:rPr>
          <w:sz w:val="16"/>
          <w:szCs w:val="16"/>
        </w:rPr>
      </w:pPr>
      <w:r w:rsidRPr="004E50C5">
        <w:rPr>
          <w:sz w:val="16"/>
          <w:szCs w:val="16"/>
        </w:rPr>
        <w:t xml:space="preserve">            &lt;span&gt;&lt;/span&gt; A Book for the Capable &amp;amp; Restless</w:t>
      </w:r>
    </w:p>
    <w:p w14:paraId="79A2BD27" w14:textId="77777777" w:rsidR="007B02B4" w:rsidRPr="004E50C5" w:rsidRDefault="007B02B4" w:rsidP="007B02B4">
      <w:pPr>
        <w:spacing w:after="0" w:line="240" w:lineRule="auto"/>
        <w:rPr>
          <w:sz w:val="16"/>
          <w:szCs w:val="16"/>
        </w:rPr>
      </w:pPr>
      <w:r w:rsidRPr="004E50C5">
        <w:rPr>
          <w:sz w:val="16"/>
          <w:szCs w:val="16"/>
        </w:rPr>
        <w:t xml:space="preserve">          &lt;/div&gt;</w:t>
      </w:r>
    </w:p>
    <w:p w14:paraId="733F8065" w14:textId="77777777" w:rsidR="007B02B4" w:rsidRPr="004E50C5" w:rsidRDefault="007B02B4" w:rsidP="007B02B4">
      <w:pPr>
        <w:spacing w:after="0" w:line="240" w:lineRule="auto"/>
        <w:rPr>
          <w:sz w:val="16"/>
          <w:szCs w:val="16"/>
        </w:rPr>
      </w:pPr>
      <w:r w:rsidRPr="004E50C5">
        <w:rPr>
          <w:sz w:val="16"/>
          <w:szCs w:val="16"/>
        </w:rPr>
        <w:t xml:space="preserve">          &lt;h1 class="hero-title"&gt;</w:t>
      </w:r>
    </w:p>
    <w:p w14:paraId="662D8D03" w14:textId="77777777" w:rsidR="007B02B4" w:rsidRPr="004E50C5" w:rsidRDefault="007B02B4" w:rsidP="007B02B4">
      <w:pPr>
        <w:spacing w:after="0" w:line="240" w:lineRule="auto"/>
        <w:rPr>
          <w:sz w:val="16"/>
          <w:szCs w:val="16"/>
        </w:rPr>
      </w:pPr>
      <w:r w:rsidRPr="004E50C5">
        <w:rPr>
          <w:sz w:val="16"/>
          <w:szCs w:val="16"/>
        </w:rPr>
        <w:t xml:space="preserve">            Escaping the &lt;span class="hero-highlight"&gt;Golden Cage&lt;/span&gt;</w:t>
      </w:r>
    </w:p>
    <w:p w14:paraId="7C87A2B3" w14:textId="77777777" w:rsidR="007B02B4" w:rsidRPr="004E50C5" w:rsidRDefault="007B02B4" w:rsidP="007B02B4">
      <w:pPr>
        <w:spacing w:after="0" w:line="240" w:lineRule="auto"/>
        <w:rPr>
          <w:sz w:val="16"/>
          <w:szCs w:val="16"/>
        </w:rPr>
      </w:pPr>
      <w:r w:rsidRPr="004E50C5">
        <w:rPr>
          <w:sz w:val="16"/>
          <w:szCs w:val="16"/>
        </w:rPr>
        <w:t xml:space="preserve">            of Hollow Success</w:t>
      </w:r>
    </w:p>
    <w:p w14:paraId="7A799B78" w14:textId="77777777" w:rsidR="007B02B4" w:rsidRPr="004E50C5" w:rsidRDefault="007B02B4" w:rsidP="007B02B4">
      <w:pPr>
        <w:spacing w:after="0" w:line="240" w:lineRule="auto"/>
        <w:rPr>
          <w:sz w:val="16"/>
          <w:szCs w:val="16"/>
        </w:rPr>
      </w:pPr>
      <w:r w:rsidRPr="004E50C5">
        <w:rPr>
          <w:sz w:val="16"/>
          <w:szCs w:val="16"/>
        </w:rPr>
        <w:t xml:space="preserve">          &lt;/h1&gt;</w:t>
      </w:r>
    </w:p>
    <w:p w14:paraId="264E40E8" w14:textId="77777777" w:rsidR="007B02B4" w:rsidRPr="004E50C5" w:rsidRDefault="007B02B4" w:rsidP="007B02B4">
      <w:pPr>
        <w:spacing w:after="0" w:line="240" w:lineRule="auto"/>
        <w:rPr>
          <w:sz w:val="16"/>
          <w:szCs w:val="16"/>
        </w:rPr>
      </w:pPr>
      <w:r w:rsidRPr="004E50C5">
        <w:rPr>
          <w:sz w:val="16"/>
          <w:szCs w:val="16"/>
        </w:rPr>
        <w:t xml:space="preserve">          &lt;p class="hero-subtitle"&gt;</w:t>
      </w:r>
    </w:p>
    <w:p w14:paraId="231CD6EE" w14:textId="77777777" w:rsidR="007B02B4" w:rsidRPr="004E50C5" w:rsidRDefault="007B02B4" w:rsidP="007B02B4">
      <w:pPr>
        <w:spacing w:after="0" w:line="240" w:lineRule="auto"/>
        <w:rPr>
          <w:sz w:val="16"/>
          <w:szCs w:val="16"/>
        </w:rPr>
      </w:pPr>
      <w:r w:rsidRPr="004E50C5">
        <w:rPr>
          <w:sz w:val="16"/>
          <w:szCs w:val="16"/>
        </w:rPr>
        <w:t xml:space="preserve">            &lt;em&gt;Forgotten Tracks: Careers Have a Purpose&lt;/em&gt; is a practical manifesto</w:t>
      </w:r>
    </w:p>
    <w:p w14:paraId="246E295A" w14:textId="77777777" w:rsidR="007B02B4" w:rsidRPr="004E50C5" w:rsidRDefault="007B02B4" w:rsidP="007B02B4">
      <w:pPr>
        <w:spacing w:after="0" w:line="240" w:lineRule="auto"/>
        <w:rPr>
          <w:sz w:val="16"/>
          <w:szCs w:val="16"/>
        </w:rPr>
      </w:pPr>
      <w:r w:rsidRPr="004E50C5">
        <w:rPr>
          <w:sz w:val="16"/>
          <w:szCs w:val="16"/>
        </w:rPr>
        <w:t xml:space="preserve">            for high-achieving students, professionals, parents, and leaders who sense</w:t>
      </w:r>
    </w:p>
    <w:p w14:paraId="313520B6" w14:textId="77777777" w:rsidR="007B02B4" w:rsidRPr="004E50C5" w:rsidRDefault="007B02B4" w:rsidP="007B02B4">
      <w:pPr>
        <w:spacing w:after="0" w:line="240" w:lineRule="auto"/>
        <w:rPr>
          <w:sz w:val="16"/>
          <w:szCs w:val="16"/>
        </w:rPr>
      </w:pPr>
      <w:r w:rsidRPr="004E50C5">
        <w:rPr>
          <w:sz w:val="16"/>
          <w:szCs w:val="16"/>
        </w:rPr>
        <w:t xml:space="preserve">            that something is profoundly off with how we define “success”.</w:t>
      </w:r>
    </w:p>
    <w:p w14:paraId="5E34B6BD" w14:textId="77777777" w:rsidR="007B02B4" w:rsidRPr="004E50C5" w:rsidRDefault="007B02B4" w:rsidP="007B02B4">
      <w:pPr>
        <w:spacing w:after="0" w:line="240" w:lineRule="auto"/>
        <w:rPr>
          <w:sz w:val="16"/>
          <w:szCs w:val="16"/>
        </w:rPr>
      </w:pPr>
      <w:r w:rsidRPr="004E50C5">
        <w:rPr>
          <w:sz w:val="16"/>
          <w:szCs w:val="16"/>
        </w:rPr>
        <w:t xml:space="preserve">          &lt;/p&gt;</w:t>
      </w:r>
    </w:p>
    <w:p w14:paraId="27535B96" w14:textId="77777777" w:rsidR="007B02B4" w:rsidRPr="004E50C5" w:rsidRDefault="007B02B4" w:rsidP="007B02B4">
      <w:pPr>
        <w:spacing w:after="0" w:line="240" w:lineRule="auto"/>
        <w:rPr>
          <w:sz w:val="16"/>
          <w:szCs w:val="16"/>
        </w:rPr>
      </w:pPr>
      <w:r w:rsidRPr="004E50C5">
        <w:rPr>
          <w:sz w:val="16"/>
          <w:szCs w:val="16"/>
        </w:rPr>
        <w:t xml:space="preserve">          &lt;div class="hero-story"&gt;</w:t>
      </w:r>
    </w:p>
    <w:p w14:paraId="43ED44B0" w14:textId="77777777" w:rsidR="007B02B4" w:rsidRPr="004E50C5" w:rsidRDefault="007B02B4" w:rsidP="007B02B4">
      <w:pPr>
        <w:spacing w:after="0" w:line="240" w:lineRule="auto"/>
        <w:rPr>
          <w:sz w:val="16"/>
          <w:szCs w:val="16"/>
        </w:rPr>
      </w:pPr>
      <w:r w:rsidRPr="004E50C5">
        <w:rPr>
          <w:sz w:val="16"/>
          <w:szCs w:val="16"/>
        </w:rPr>
        <w:t xml:space="preserve">            On paper, &lt;em&gt;he had everything&lt;/em&gt; – title, package, prestige.  </w:t>
      </w:r>
    </w:p>
    <w:p w14:paraId="0070DA73" w14:textId="77777777" w:rsidR="007B02B4" w:rsidRPr="004E50C5" w:rsidRDefault="007B02B4" w:rsidP="007B02B4">
      <w:pPr>
        <w:spacing w:after="0" w:line="240" w:lineRule="auto"/>
        <w:rPr>
          <w:sz w:val="16"/>
          <w:szCs w:val="16"/>
        </w:rPr>
      </w:pPr>
      <w:r w:rsidRPr="004E50C5">
        <w:rPr>
          <w:sz w:val="16"/>
          <w:szCs w:val="16"/>
        </w:rPr>
        <w:t xml:space="preserve">            But every Sunday night felt like mourning. That quiet grief is the</w:t>
      </w:r>
    </w:p>
    <w:p w14:paraId="04791E56" w14:textId="77777777" w:rsidR="007B02B4" w:rsidRPr="004E50C5" w:rsidRDefault="007B02B4" w:rsidP="007B02B4">
      <w:pPr>
        <w:spacing w:after="0" w:line="240" w:lineRule="auto"/>
        <w:rPr>
          <w:sz w:val="16"/>
          <w:szCs w:val="16"/>
        </w:rPr>
      </w:pPr>
      <w:r w:rsidRPr="004E50C5">
        <w:rPr>
          <w:sz w:val="16"/>
          <w:szCs w:val="16"/>
        </w:rPr>
        <w:t xml:space="preserve">            Golden Cage: a life that shines outside while going silent within.</w:t>
      </w:r>
    </w:p>
    <w:p w14:paraId="358D7155" w14:textId="77777777" w:rsidR="007B02B4" w:rsidRPr="004E50C5" w:rsidRDefault="007B02B4" w:rsidP="007B02B4">
      <w:pPr>
        <w:spacing w:after="0" w:line="240" w:lineRule="auto"/>
        <w:rPr>
          <w:sz w:val="16"/>
          <w:szCs w:val="16"/>
        </w:rPr>
      </w:pPr>
      <w:r w:rsidRPr="004E50C5">
        <w:rPr>
          <w:sz w:val="16"/>
          <w:szCs w:val="16"/>
        </w:rPr>
        <w:t xml:space="preserve">          &lt;/div&gt;</w:t>
      </w:r>
    </w:p>
    <w:p w14:paraId="0E418FAC" w14:textId="77777777" w:rsidR="007B02B4" w:rsidRPr="004E50C5" w:rsidRDefault="007B02B4" w:rsidP="007B02B4">
      <w:pPr>
        <w:spacing w:after="0" w:line="240" w:lineRule="auto"/>
        <w:rPr>
          <w:sz w:val="16"/>
          <w:szCs w:val="16"/>
        </w:rPr>
      </w:pPr>
      <w:r w:rsidRPr="004E50C5">
        <w:rPr>
          <w:sz w:val="16"/>
          <w:szCs w:val="16"/>
        </w:rPr>
        <w:t xml:space="preserve">          &lt;div class="hero-tagline"&gt;</w:t>
      </w:r>
    </w:p>
    <w:p w14:paraId="04318025" w14:textId="77777777" w:rsidR="007B02B4" w:rsidRPr="004E50C5" w:rsidRDefault="007B02B4" w:rsidP="007B02B4">
      <w:pPr>
        <w:spacing w:after="0" w:line="240" w:lineRule="auto"/>
        <w:rPr>
          <w:sz w:val="16"/>
          <w:szCs w:val="16"/>
        </w:rPr>
      </w:pPr>
      <w:r w:rsidRPr="004E50C5">
        <w:rPr>
          <w:sz w:val="16"/>
          <w:szCs w:val="16"/>
        </w:rPr>
        <w:t xml:space="preserve">            When ROI is no longer enough, it’s time to design your career around Return on Purpose.</w:t>
      </w:r>
    </w:p>
    <w:p w14:paraId="7A0DC9EE" w14:textId="77777777" w:rsidR="007B02B4" w:rsidRPr="004E50C5" w:rsidRDefault="007B02B4" w:rsidP="007B02B4">
      <w:pPr>
        <w:spacing w:after="0" w:line="240" w:lineRule="auto"/>
        <w:rPr>
          <w:sz w:val="16"/>
          <w:szCs w:val="16"/>
        </w:rPr>
      </w:pPr>
      <w:r w:rsidRPr="004E50C5">
        <w:rPr>
          <w:sz w:val="16"/>
          <w:szCs w:val="16"/>
        </w:rPr>
        <w:t xml:space="preserve">          &lt;/div&gt;</w:t>
      </w:r>
    </w:p>
    <w:p w14:paraId="7E089C07" w14:textId="77777777" w:rsidR="007B02B4" w:rsidRPr="004E50C5" w:rsidRDefault="007B02B4" w:rsidP="007B02B4">
      <w:pPr>
        <w:spacing w:after="0" w:line="240" w:lineRule="auto"/>
        <w:rPr>
          <w:sz w:val="16"/>
          <w:szCs w:val="16"/>
        </w:rPr>
      </w:pPr>
    </w:p>
    <w:p w14:paraId="2B56C064" w14:textId="77777777" w:rsidR="007B02B4" w:rsidRPr="004E50C5" w:rsidRDefault="007B02B4" w:rsidP="007B02B4">
      <w:pPr>
        <w:spacing w:after="0" w:line="240" w:lineRule="auto"/>
        <w:rPr>
          <w:sz w:val="16"/>
          <w:szCs w:val="16"/>
        </w:rPr>
      </w:pPr>
      <w:r w:rsidRPr="004E50C5">
        <w:rPr>
          <w:sz w:val="16"/>
          <w:szCs w:val="16"/>
        </w:rPr>
        <w:t xml:space="preserve">          &lt;div class="hero-actions"&gt;</w:t>
      </w:r>
    </w:p>
    <w:p w14:paraId="3A1F7BF1" w14:textId="77777777" w:rsidR="007B02B4" w:rsidRPr="004E50C5" w:rsidRDefault="007B02B4" w:rsidP="007B02B4">
      <w:pPr>
        <w:spacing w:after="0" w:line="240" w:lineRule="auto"/>
        <w:rPr>
          <w:sz w:val="16"/>
          <w:szCs w:val="16"/>
        </w:rPr>
      </w:pPr>
      <w:r w:rsidRPr="004E50C5">
        <w:rPr>
          <w:sz w:val="16"/>
          <w:szCs w:val="16"/>
        </w:rPr>
        <w:t xml:space="preserve">            &lt;button class="btn btn-primary" data-target="who"&gt;</w:t>
      </w:r>
    </w:p>
    <w:p w14:paraId="64E2AE8E" w14:textId="77777777" w:rsidR="007B02B4" w:rsidRPr="004E50C5" w:rsidRDefault="007B02B4" w:rsidP="007B02B4">
      <w:pPr>
        <w:spacing w:after="0" w:line="240" w:lineRule="auto"/>
        <w:rPr>
          <w:sz w:val="16"/>
          <w:szCs w:val="16"/>
        </w:rPr>
      </w:pPr>
      <w:r w:rsidRPr="004E50C5">
        <w:rPr>
          <w:sz w:val="16"/>
          <w:szCs w:val="16"/>
        </w:rPr>
        <w:t xml:space="preserve">              Start a purpose-first conversation</w:t>
      </w:r>
    </w:p>
    <w:p w14:paraId="674F6DE7" w14:textId="77777777" w:rsidR="007B02B4" w:rsidRPr="004E50C5" w:rsidRDefault="007B02B4" w:rsidP="007B02B4">
      <w:pPr>
        <w:spacing w:after="0" w:line="240" w:lineRule="auto"/>
        <w:rPr>
          <w:sz w:val="16"/>
          <w:szCs w:val="16"/>
        </w:rPr>
      </w:pPr>
      <w:r w:rsidRPr="004E50C5">
        <w:rPr>
          <w:sz w:val="16"/>
          <w:szCs w:val="16"/>
        </w:rPr>
        <w:t xml:space="preserve">              &lt;span aria-hidden="true"&gt;↗&lt;/span&gt;</w:t>
      </w:r>
    </w:p>
    <w:p w14:paraId="6D381B78" w14:textId="77777777" w:rsidR="007B02B4" w:rsidRPr="004E50C5" w:rsidRDefault="007B02B4" w:rsidP="007B02B4">
      <w:pPr>
        <w:spacing w:after="0" w:line="240" w:lineRule="auto"/>
        <w:rPr>
          <w:sz w:val="16"/>
          <w:szCs w:val="16"/>
        </w:rPr>
      </w:pPr>
      <w:r w:rsidRPr="004E50C5">
        <w:rPr>
          <w:sz w:val="16"/>
          <w:szCs w:val="16"/>
        </w:rPr>
        <w:t xml:space="preserve">            &lt;/button&gt;</w:t>
      </w:r>
    </w:p>
    <w:p w14:paraId="1C82C1A8" w14:textId="77777777" w:rsidR="007B02B4" w:rsidRPr="004E50C5" w:rsidRDefault="007B02B4" w:rsidP="007B02B4">
      <w:pPr>
        <w:spacing w:after="0" w:line="240" w:lineRule="auto"/>
        <w:rPr>
          <w:sz w:val="16"/>
          <w:szCs w:val="16"/>
        </w:rPr>
      </w:pPr>
      <w:r w:rsidRPr="004E50C5">
        <w:rPr>
          <w:sz w:val="16"/>
          <w:szCs w:val="16"/>
        </w:rPr>
        <w:t xml:space="preserve">            &lt;button class="btn btn-ghost" data-target="inside"&gt;</w:t>
      </w:r>
    </w:p>
    <w:p w14:paraId="5F4C15A2" w14:textId="77777777" w:rsidR="007B02B4" w:rsidRPr="004E50C5" w:rsidRDefault="007B02B4" w:rsidP="007B02B4">
      <w:pPr>
        <w:spacing w:after="0" w:line="240" w:lineRule="auto"/>
        <w:rPr>
          <w:sz w:val="16"/>
          <w:szCs w:val="16"/>
        </w:rPr>
      </w:pPr>
      <w:r w:rsidRPr="004E50C5">
        <w:rPr>
          <w:sz w:val="16"/>
          <w:szCs w:val="16"/>
        </w:rPr>
        <w:t xml:space="preserve">              Align capability with contribution</w:t>
      </w:r>
    </w:p>
    <w:p w14:paraId="04E6CC42" w14:textId="77777777" w:rsidR="007B02B4" w:rsidRPr="004E50C5" w:rsidRDefault="007B02B4" w:rsidP="007B02B4">
      <w:pPr>
        <w:spacing w:after="0" w:line="240" w:lineRule="auto"/>
        <w:rPr>
          <w:sz w:val="16"/>
          <w:szCs w:val="16"/>
        </w:rPr>
      </w:pPr>
      <w:r w:rsidRPr="004E50C5">
        <w:rPr>
          <w:sz w:val="16"/>
          <w:szCs w:val="16"/>
        </w:rPr>
        <w:t xml:space="preserve">            &lt;/button&gt;</w:t>
      </w:r>
    </w:p>
    <w:p w14:paraId="2536C2BD" w14:textId="77777777" w:rsidR="007B02B4" w:rsidRPr="004E50C5" w:rsidRDefault="007B02B4" w:rsidP="007B02B4">
      <w:pPr>
        <w:spacing w:after="0" w:line="240" w:lineRule="auto"/>
        <w:rPr>
          <w:sz w:val="16"/>
          <w:szCs w:val="16"/>
        </w:rPr>
      </w:pPr>
      <w:r w:rsidRPr="004E50C5">
        <w:rPr>
          <w:sz w:val="16"/>
          <w:szCs w:val="16"/>
        </w:rPr>
        <w:t xml:space="preserve">            &lt;div class="btn btn-sub"&gt;</w:t>
      </w:r>
    </w:p>
    <w:p w14:paraId="40D9A06E" w14:textId="77777777" w:rsidR="007B02B4" w:rsidRPr="004E50C5" w:rsidRDefault="007B02B4" w:rsidP="007B02B4">
      <w:pPr>
        <w:spacing w:after="0" w:line="240" w:lineRule="auto"/>
        <w:rPr>
          <w:sz w:val="16"/>
          <w:szCs w:val="16"/>
        </w:rPr>
      </w:pPr>
      <w:r w:rsidRPr="004E50C5">
        <w:rPr>
          <w:sz w:val="16"/>
          <w:szCs w:val="16"/>
        </w:rPr>
        <w:t xml:space="preserve">              Non-fiction · Career &amp;amp; Education · Future of Work</w:t>
      </w:r>
    </w:p>
    <w:p w14:paraId="77EC78A5" w14:textId="77777777" w:rsidR="007B02B4" w:rsidRPr="004E50C5" w:rsidRDefault="007B02B4" w:rsidP="007B02B4">
      <w:pPr>
        <w:spacing w:after="0" w:line="240" w:lineRule="auto"/>
        <w:rPr>
          <w:sz w:val="16"/>
          <w:szCs w:val="16"/>
        </w:rPr>
      </w:pPr>
      <w:r w:rsidRPr="004E50C5">
        <w:rPr>
          <w:sz w:val="16"/>
          <w:szCs w:val="16"/>
        </w:rPr>
        <w:t xml:space="preserve">            &lt;/div&gt;</w:t>
      </w:r>
    </w:p>
    <w:p w14:paraId="45DD463B" w14:textId="77777777" w:rsidR="007B02B4" w:rsidRPr="004E50C5" w:rsidRDefault="007B02B4" w:rsidP="007B02B4">
      <w:pPr>
        <w:spacing w:after="0" w:line="240" w:lineRule="auto"/>
        <w:rPr>
          <w:sz w:val="16"/>
          <w:szCs w:val="16"/>
        </w:rPr>
      </w:pPr>
      <w:r w:rsidRPr="004E50C5">
        <w:rPr>
          <w:sz w:val="16"/>
          <w:szCs w:val="16"/>
        </w:rPr>
        <w:t xml:space="preserve">          &lt;/div&gt;</w:t>
      </w:r>
    </w:p>
    <w:p w14:paraId="54DC1BAD" w14:textId="77777777" w:rsidR="007B02B4" w:rsidRPr="004E50C5" w:rsidRDefault="007B02B4" w:rsidP="007B02B4">
      <w:pPr>
        <w:spacing w:after="0" w:line="240" w:lineRule="auto"/>
        <w:rPr>
          <w:sz w:val="16"/>
          <w:szCs w:val="16"/>
        </w:rPr>
      </w:pPr>
    </w:p>
    <w:p w14:paraId="1B1E9850" w14:textId="77777777" w:rsidR="007B02B4" w:rsidRPr="004E50C5" w:rsidRDefault="007B02B4" w:rsidP="007B02B4">
      <w:pPr>
        <w:spacing w:after="0" w:line="240" w:lineRule="auto"/>
        <w:rPr>
          <w:sz w:val="16"/>
          <w:szCs w:val="16"/>
        </w:rPr>
      </w:pPr>
      <w:r w:rsidRPr="004E50C5">
        <w:rPr>
          <w:sz w:val="16"/>
          <w:szCs w:val="16"/>
        </w:rPr>
        <w:t xml:space="preserve">          &lt;div class="hero-meta-row"&gt;</w:t>
      </w:r>
    </w:p>
    <w:p w14:paraId="7FC5EE14" w14:textId="77777777" w:rsidR="007B02B4" w:rsidRPr="004E50C5" w:rsidRDefault="007B02B4" w:rsidP="007B02B4">
      <w:pPr>
        <w:spacing w:after="0" w:line="240" w:lineRule="auto"/>
        <w:rPr>
          <w:sz w:val="16"/>
          <w:szCs w:val="16"/>
        </w:rPr>
      </w:pPr>
      <w:r w:rsidRPr="004E50C5">
        <w:rPr>
          <w:sz w:val="16"/>
          <w:szCs w:val="16"/>
        </w:rPr>
        <w:t xml:space="preserve">            &lt;div class="meta-pill"&gt;Concepts: Golden Cage · ROP · Forgotten Tracks&lt;/div&gt;</w:t>
      </w:r>
    </w:p>
    <w:p w14:paraId="674B7E3C" w14:textId="77777777" w:rsidR="007B02B4" w:rsidRPr="004E50C5" w:rsidRDefault="007B02B4" w:rsidP="007B02B4">
      <w:pPr>
        <w:spacing w:after="0" w:line="240" w:lineRule="auto"/>
        <w:rPr>
          <w:sz w:val="16"/>
          <w:szCs w:val="16"/>
        </w:rPr>
      </w:pPr>
      <w:r w:rsidRPr="004E50C5">
        <w:rPr>
          <w:sz w:val="16"/>
          <w:szCs w:val="16"/>
        </w:rPr>
        <w:t xml:space="preserve">            &lt;div class="meta-pill"&gt;Audience: Gen Z · Parents · Educators · Leaders&lt;/div&gt;</w:t>
      </w:r>
    </w:p>
    <w:p w14:paraId="56369F22" w14:textId="77777777" w:rsidR="007B02B4" w:rsidRPr="004E50C5" w:rsidRDefault="007B02B4" w:rsidP="007B02B4">
      <w:pPr>
        <w:spacing w:after="0" w:line="240" w:lineRule="auto"/>
        <w:rPr>
          <w:sz w:val="16"/>
          <w:szCs w:val="16"/>
        </w:rPr>
      </w:pPr>
      <w:r w:rsidRPr="004E50C5">
        <w:rPr>
          <w:sz w:val="16"/>
          <w:szCs w:val="16"/>
        </w:rPr>
        <w:t xml:space="preserve">          &lt;/div&gt;</w:t>
      </w:r>
    </w:p>
    <w:p w14:paraId="0883C54E" w14:textId="77777777" w:rsidR="007B02B4" w:rsidRPr="004E50C5" w:rsidRDefault="007B02B4" w:rsidP="007B02B4">
      <w:pPr>
        <w:spacing w:after="0" w:line="240" w:lineRule="auto"/>
        <w:rPr>
          <w:sz w:val="16"/>
          <w:szCs w:val="16"/>
        </w:rPr>
      </w:pPr>
      <w:r w:rsidRPr="004E50C5">
        <w:rPr>
          <w:sz w:val="16"/>
          <w:szCs w:val="16"/>
        </w:rPr>
        <w:t xml:space="preserve">        &lt;/div&gt;</w:t>
      </w:r>
    </w:p>
    <w:p w14:paraId="4234EEAB" w14:textId="77777777" w:rsidR="007B02B4" w:rsidRPr="004E50C5" w:rsidRDefault="007B02B4" w:rsidP="007B02B4">
      <w:pPr>
        <w:spacing w:after="0" w:line="240" w:lineRule="auto"/>
        <w:rPr>
          <w:sz w:val="16"/>
          <w:szCs w:val="16"/>
        </w:rPr>
      </w:pPr>
    </w:p>
    <w:p w14:paraId="03B4EBD8" w14:textId="77777777" w:rsidR="007B02B4" w:rsidRPr="004E50C5" w:rsidRDefault="007B02B4" w:rsidP="007B02B4">
      <w:pPr>
        <w:spacing w:after="0" w:line="240" w:lineRule="auto"/>
        <w:rPr>
          <w:sz w:val="16"/>
          <w:szCs w:val="16"/>
        </w:rPr>
      </w:pPr>
      <w:r w:rsidRPr="004E50C5">
        <w:rPr>
          <w:sz w:val="16"/>
          <w:szCs w:val="16"/>
        </w:rPr>
        <w:t xml:space="preserve">        &lt;aside class="hero-card"&gt;</w:t>
      </w:r>
    </w:p>
    <w:p w14:paraId="4EC86927" w14:textId="77777777" w:rsidR="007B02B4" w:rsidRPr="004E50C5" w:rsidRDefault="007B02B4" w:rsidP="007B02B4">
      <w:pPr>
        <w:spacing w:after="0" w:line="240" w:lineRule="auto"/>
        <w:rPr>
          <w:sz w:val="16"/>
          <w:szCs w:val="16"/>
        </w:rPr>
      </w:pPr>
      <w:r w:rsidRPr="004E50C5">
        <w:rPr>
          <w:sz w:val="16"/>
          <w:szCs w:val="16"/>
        </w:rPr>
        <w:t xml:space="preserve">          &lt;div class="hero-book-tag"&gt;BOOK ONE · THE THIRD PURSUIT SERIES&lt;/div&gt;</w:t>
      </w:r>
    </w:p>
    <w:p w14:paraId="7976D308" w14:textId="77777777" w:rsidR="007B02B4" w:rsidRPr="004E50C5" w:rsidRDefault="007B02B4" w:rsidP="007B02B4">
      <w:pPr>
        <w:spacing w:after="0" w:line="240" w:lineRule="auto"/>
        <w:rPr>
          <w:sz w:val="16"/>
          <w:szCs w:val="16"/>
        </w:rPr>
      </w:pPr>
      <w:r w:rsidRPr="004E50C5">
        <w:rPr>
          <w:sz w:val="16"/>
          <w:szCs w:val="16"/>
        </w:rPr>
        <w:t xml:space="preserve">          &lt;div class="hero-book-title"&gt;FORGOTTEN TRACKS&lt;/div&gt;</w:t>
      </w:r>
    </w:p>
    <w:p w14:paraId="5E8AE040" w14:textId="77777777" w:rsidR="007B02B4" w:rsidRPr="004E50C5" w:rsidRDefault="007B02B4" w:rsidP="007B02B4">
      <w:pPr>
        <w:spacing w:after="0" w:line="240" w:lineRule="auto"/>
        <w:rPr>
          <w:sz w:val="16"/>
          <w:szCs w:val="16"/>
        </w:rPr>
      </w:pPr>
    </w:p>
    <w:p w14:paraId="10C9EB51" w14:textId="77777777" w:rsidR="007B02B4" w:rsidRPr="004E50C5" w:rsidRDefault="007B02B4" w:rsidP="007B02B4">
      <w:pPr>
        <w:spacing w:after="0" w:line="240" w:lineRule="auto"/>
        <w:rPr>
          <w:sz w:val="16"/>
          <w:szCs w:val="16"/>
        </w:rPr>
      </w:pPr>
      <w:r w:rsidRPr="004E50C5">
        <w:rPr>
          <w:sz w:val="16"/>
          <w:szCs w:val="16"/>
        </w:rPr>
        <w:t xml:space="preserve">          &lt;p class="hero-quote"&gt;</w:t>
      </w:r>
    </w:p>
    <w:p w14:paraId="2D5543C4" w14:textId="77777777" w:rsidR="007B02B4" w:rsidRPr="004E50C5" w:rsidRDefault="007B02B4" w:rsidP="007B02B4">
      <w:pPr>
        <w:spacing w:after="0" w:line="240" w:lineRule="auto"/>
        <w:rPr>
          <w:sz w:val="16"/>
          <w:szCs w:val="16"/>
        </w:rPr>
      </w:pPr>
      <w:r w:rsidRPr="004E50C5">
        <w:rPr>
          <w:sz w:val="16"/>
          <w:szCs w:val="16"/>
        </w:rPr>
        <w:t xml:space="preserve">            &lt;strong&gt;The Golden Cage&lt;/strong&gt; is the glossy prison of prestige:</w:t>
      </w:r>
    </w:p>
    <w:p w14:paraId="3B1578AA" w14:textId="77777777" w:rsidR="007B02B4" w:rsidRPr="004E50C5" w:rsidRDefault="007B02B4" w:rsidP="007B02B4">
      <w:pPr>
        <w:spacing w:after="0" w:line="240" w:lineRule="auto"/>
        <w:rPr>
          <w:sz w:val="16"/>
          <w:szCs w:val="16"/>
        </w:rPr>
      </w:pPr>
      <w:r w:rsidRPr="004E50C5">
        <w:rPr>
          <w:sz w:val="16"/>
          <w:szCs w:val="16"/>
        </w:rPr>
        <w:t xml:space="preserve">            a life that looks brilliant on the outside, while your purpose</w:t>
      </w:r>
    </w:p>
    <w:p w14:paraId="41C2F005" w14:textId="77777777" w:rsidR="007B02B4" w:rsidRPr="004E50C5" w:rsidRDefault="007B02B4" w:rsidP="007B02B4">
      <w:pPr>
        <w:spacing w:after="0" w:line="240" w:lineRule="auto"/>
        <w:rPr>
          <w:sz w:val="16"/>
          <w:szCs w:val="16"/>
        </w:rPr>
      </w:pPr>
      <w:r w:rsidRPr="004E50C5">
        <w:rPr>
          <w:sz w:val="16"/>
          <w:szCs w:val="16"/>
        </w:rPr>
        <w:t xml:space="preserve">            slowly suffocates inside.</w:t>
      </w:r>
    </w:p>
    <w:p w14:paraId="6E7EB69F" w14:textId="77777777" w:rsidR="007B02B4" w:rsidRPr="004E50C5" w:rsidRDefault="007B02B4" w:rsidP="007B02B4">
      <w:pPr>
        <w:spacing w:after="0" w:line="240" w:lineRule="auto"/>
        <w:rPr>
          <w:sz w:val="16"/>
          <w:szCs w:val="16"/>
        </w:rPr>
      </w:pPr>
      <w:r w:rsidRPr="004E50C5">
        <w:rPr>
          <w:sz w:val="16"/>
          <w:szCs w:val="16"/>
        </w:rPr>
        <w:t xml:space="preserve">          &lt;/p&gt;</w:t>
      </w:r>
    </w:p>
    <w:p w14:paraId="0E30E48E" w14:textId="77777777" w:rsidR="007B02B4" w:rsidRPr="004E50C5" w:rsidRDefault="007B02B4" w:rsidP="007B02B4">
      <w:pPr>
        <w:spacing w:after="0" w:line="240" w:lineRule="auto"/>
        <w:rPr>
          <w:sz w:val="16"/>
          <w:szCs w:val="16"/>
        </w:rPr>
      </w:pPr>
    </w:p>
    <w:p w14:paraId="04BCD98E" w14:textId="77777777" w:rsidR="007B02B4" w:rsidRPr="004E50C5" w:rsidRDefault="007B02B4" w:rsidP="007B02B4">
      <w:pPr>
        <w:spacing w:after="0" w:line="240" w:lineRule="auto"/>
        <w:rPr>
          <w:sz w:val="16"/>
          <w:szCs w:val="16"/>
        </w:rPr>
      </w:pPr>
      <w:r w:rsidRPr="004E50C5">
        <w:rPr>
          <w:sz w:val="16"/>
          <w:szCs w:val="16"/>
        </w:rPr>
        <w:t xml:space="preserve">          &lt;div class="hero-badge-row"&gt;</w:t>
      </w:r>
    </w:p>
    <w:p w14:paraId="5BF2D861" w14:textId="77777777" w:rsidR="007B02B4" w:rsidRPr="004E50C5" w:rsidRDefault="007B02B4" w:rsidP="007B02B4">
      <w:pPr>
        <w:spacing w:after="0" w:line="240" w:lineRule="auto"/>
        <w:rPr>
          <w:sz w:val="16"/>
          <w:szCs w:val="16"/>
        </w:rPr>
      </w:pPr>
      <w:r w:rsidRPr="004E50C5">
        <w:rPr>
          <w:sz w:val="16"/>
          <w:szCs w:val="16"/>
        </w:rPr>
        <w:t xml:space="preserve">            &lt;div class="badge accent"&gt;The Golden Cage&lt;/div&gt;</w:t>
      </w:r>
    </w:p>
    <w:p w14:paraId="0E63D922" w14:textId="77777777" w:rsidR="007B02B4" w:rsidRPr="004E50C5" w:rsidRDefault="007B02B4" w:rsidP="007B02B4">
      <w:pPr>
        <w:spacing w:after="0" w:line="240" w:lineRule="auto"/>
        <w:rPr>
          <w:sz w:val="16"/>
          <w:szCs w:val="16"/>
        </w:rPr>
      </w:pPr>
      <w:r w:rsidRPr="004E50C5">
        <w:rPr>
          <w:sz w:val="16"/>
          <w:szCs w:val="16"/>
        </w:rPr>
        <w:t xml:space="preserve">            &lt;div class="badge"&gt;Return on Purpose (ROP)&lt;/div&gt;</w:t>
      </w:r>
    </w:p>
    <w:p w14:paraId="278DA34D" w14:textId="77777777" w:rsidR="007B02B4" w:rsidRPr="004E50C5" w:rsidRDefault="007B02B4" w:rsidP="007B02B4">
      <w:pPr>
        <w:spacing w:after="0" w:line="240" w:lineRule="auto"/>
        <w:rPr>
          <w:sz w:val="16"/>
          <w:szCs w:val="16"/>
        </w:rPr>
      </w:pPr>
      <w:r w:rsidRPr="004E50C5">
        <w:rPr>
          <w:sz w:val="16"/>
          <w:szCs w:val="16"/>
        </w:rPr>
        <w:t xml:space="preserve">            &lt;div class="badge"&gt;Forgotten Tracks&lt;/div&gt;</w:t>
      </w:r>
    </w:p>
    <w:p w14:paraId="7FBE926B" w14:textId="77777777" w:rsidR="007B02B4" w:rsidRPr="004E50C5" w:rsidRDefault="007B02B4" w:rsidP="007B02B4">
      <w:pPr>
        <w:spacing w:after="0" w:line="240" w:lineRule="auto"/>
        <w:rPr>
          <w:sz w:val="16"/>
          <w:szCs w:val="16"/>
        </w:rPr>
      </w:pPr>
      <w:r w:rsidRPr="004E50C5">
        <w:rPr>
          <w:sz w:val="16"/>
          <w:szCs w:val="16"/>
        </w:rPr>
        <w:t xml:space="preserve">            &lt;div class="badge"&gt;WHY / WHO / HOW Triad&lt;/div&gt;</w:t>
      </w:r>
    </w:p>
    <w:p w14:paraId="4D03FDB8" w14:textId="77777777" w:rsidR="007B02B4" w:rsidRPr="004E50C5" w:rsidRDefault="007B02B4" w:rsidP="007B02B4">
      <w:pPr>
        <w:spacing w:after="0" w:line="240" w:lineRule="auto"/>
        <w:rPr>
          <w:sz w:val="16"/>
          <w:szCs w:val="16"/>
        </w:rPr>
      </w:pPr>
      <w:r w:rsidRPr="004E50C5">
        <w:rPr>
          <w:sz w:val="16"/>
          <w:szCs w:val="16"/>
        </w:rPr>
        <w:t xml:space="preserve">          &lt;/div&gt;</w:t>
      </w:r>
    </w:p>
    <w:p w14:paraId="2D295695" w14:textId="77777777" w:rsidR="007B02B4" w:rsidRPr="004E50C5" w:rsidRDefault="007B02B4" w:rsidP="007B02B4">
      <w:pPr>
        <w:spacing w:after="0" w:line="240" w:lineRule="auto"/>
        <w:rPr>
          <w:sz w:val="16"/>
          <w:szCs w:val="16"/>
        </w:rPr>
      </w:pPr>
    </w:p>
    <w:p w14:paraId="25EB6AB2" w14:textId="77777777" w:rsidR="007B02B4" w:rsidRPr="004E50C5" w:rsidRDefault="007B02B4" w:rsidP="007B02B4">
      <w:pPr>
        <w:spacing w:after="0" w:line="240" w:lineRule="auto"/>
        <w:rPr>
          <w:sz w:val="16"/>
          <w:szCs w:val="16"/>
        </w:rPr>
      </w:pPr>
      <w:r w:rsidRPr="004E50C5">
        <w:rPr>
          <w:sz w:val="16"/>
          <w:szCs w:val="16"/>
        </w:rPr>
        <w:t xml:space="preserve">          &lt;ul class="hero-list"&gt;</w:t>
      </w:r>
    </w:p>
    <w:p w14:paraId="5368FCF7" w14:textId="77777777" w:rsidR="007B02B4" w:rsidRPr="004E50C5" w:rsidRDefault="007B02B4" w:rsidP="007B02B4">
      <w:pPr>
        <w:spacing w:after="0" w:line="240" w:lineRule="auto"/>
        <w:rPr>
          <w:sz w:val="16"/>
          <w:szCs w:val="16"/>
        </w:rPr>
      </w:pPr>
      <w:r w:rsidRPr="004E50C5">
        <w:rPr>
          <w:sz w:val="16"/>
          <w:szCs w:val="16"/>
        </w:rPr>
        <w:t xml:space="preserve">            &lt;li&gt;</w:t>
      </w:r>
    </w:p>
    <w:p w14:paraId="7DBD6273" w14:textId="77777777" w:rsidR="007B02B4" w:rsidRPr="004E50C5" w:rsidRDefault="007B02B4" w:rsidP="007B02B4">
      <w:pPr>
        <w:spacing w:after="0" w:line="240" w:lineRule="auto"/>
        <w:rPr>
          <w:sz w:val="16"/>
          <w:szCs w:val="16"/>
        </w:rPr>
      </w:pPr>
      <w:r w:rsidRPr="004E50C5">
        <w:rPr>
          <w:sz w:val="16"/>
          <w:szCs w:val="16"/>
        </w:rPr>
        <w:t xml:space="preserve">              &lt;span&gt;→&lt;/span&gt;</w:t>
      </w:r>
    </w:p>
    <w:p w14:paraId="6576C3FF" w14:textId="77777777" w:rsidR="007B02B4" w:rsidRPr="004E50C5" w:rsidRDefault="007B02B4" w:rsidP="007B02B4">
      <w:pPr>
        <w:spacing w:after="0" w:line="240" w:lineRule="auto"/>
        <w:rPr>
          <w:sz w:val="16"/>
          <w:szCs w:val="16"/>
        </w:rPr>
      </w:pPr>
      <w:r w:rsidRPr="004E50C5">
        <w:rPr>
          <w:sz w:val="16"/>
          <w:szCs w:val="16"/>
        </w:rPr>
        <w:t xml:space="preserve">              Learn why capability without meaning leads to the most dangerous kind of burnout.</w:t>
      </w:r>
    </w:p>
    <w:p w14:paraId="1849EEF9" w14:textId="77777777" w:rsidR="007B02B4" w:rsidRPr="004E50C5" w:rsidRDefault="007B02B4" w:rsidP="007B02B4">
      <w:pPr>
        <w:spacing w:after="0" w:line="240" w:lineRule="auto"/>
        <w:rPr>
          <w:sz w:val="16"/>
          <w:szCs w:val="16"/>
        </w:rPr>
      </w:pPr>
      <w:r w:rsidRPr="004E50C5">
        <w:rPr>
          <w:sz w:val="16"/>
          <w:szCs w:val="16"/>
        </w:rPr>
        <w:t xml:space="preserve">            &lt;/li&gt;</w:t>
      </w:r>
    </w:p>
    <w:p w14:paraId="6761780F" w14:textId="77777777" w:rsidR="007B02B4" w:rsidRPr="004E50C5" w:rsidRDefault="007B02B4" w:rsidP="007B02B4">
      <w:pPr>
        <w:spacing w:after="0" w:line="240" w:lineRule="auto"/>
        <w:rPr>
          <w:sz w:val="16"/>
          <w:szCs w:val="16"/>
        </w:rPr>
      </w:pPr>
      <w:r w:rsidRPr="004E50C5">
        <w:rPr>
          <w:sz w:val="16"/>
          <w:szCs w:val="16"/>
        </w:rPr>
        <w:t xml:space="preserve">            &lt;li&gt;</w:t>
      </w:r>
    </w:p>
    <w:p w14:paraId="2147BABB" w14:textId="77777777" w:rsidR="007B02B4" w:rsidRPr="004E50C5" w:rsidRDefault="007B02B4" w:rsidP="007B02B4">
      <w:pPr>
        <w:spacing w:after="0" w:line="240" w:lineRule="auto"/>
        <w:rPr>
          <w:sz w:val="16"/>
          <w:szCs w:val="16"/>
        </w:rPr>
      </w:pPr>
      <w:r w:rsidRPr="004E50C5">
        <w:rPr>
          <w:sz w:val="16"/>
          <w:szCs w:val="16"/>
        </w:rPr>
        <w:t xml:space="preserve">              &lt;span&gt;→&lt;/span&gt;</w:t>
      </w:r>
    </w:p>
    <w:p w14:paraId="57D36542" w14:textId="77777777" w:rsidR="007B02B4" w:rsidRPr="004E50C5" w:rsidRDefault="007B02B4" w:rsidP="007B02B4">
      <w:pPr>
        <w:spacing w:after="0" w:line="240" w:lineRule="auto"/>
        <w:rPr>
          <w:sz w:val="16"/>
          <w:szCs w:val="16"/>
        </w:rPr>
      </w:pPr>
      <w:r w:rsidRPr="004E50C5">
        <w:rPr>
          <w:sz w:val="16"/>
          <w:szCs w:val="16"/>
        </w:rPr>
        <w:t xml:space="preserve">              Discover your &lt;strong&gt;Forgotten Track&lt;/strong&gt; – the niche where your</w:t>
      </w:r>
    </w:p>
    <w:p w14:paraId="63E08032" w14:textId="77777777" w:rsidR="007B02B4" w:rsidRPr="004E50C5" w:rsidRDefault="007B02B4" w:rsidP="007B02B4">
      <w:pPr>
        <w:spacing w:after="0" w:line="240" w:lineRule="auto"/>
        <w:rPr>
          <w:sz w:val="16"/>
          <w:szCs w:val="16"/>
        </w:rPr>
      </w:pPr>
      <w:r w:rsidRPr="004E50C5">
        <w:rPr>
          <w:sz w:val="16"/>
          <w:szCs w:val="16"/>
        </w:rPr>
        <w:t xml:space="preserve">              abilities and the world’s needs finally align.</w:t>
      </w:r>
    </w:p>
    <w:p w14:paraId="36A2FB98" w14:textId="77777777" w:rsidR="007B02B4" w:rsidRPr="004E50C5" w:rsidRDefault="007B02B4" w:rsidP="007B02B4">
      <w:pPr>
        <w:spacing w:after="0" w:line="240" w:lineRule="auto"/>
        <w:rPr>
          <w:sz w:val="16"/>
          <w:szCs w:val="16"/>
        </w:rPr>
      </w:pPr>
      <w:r w:rsidRPr="004E50C5">
        <w:rPr>
          <w:sz w:val="16"/>
          <w:szCs w:val="16"/>
        </w:rPr>
        <w:t xml:space="preserve">            &lt;/li&gt;</w:t>
      </w:r>
    </w:p>
    <w:p w14:paraId="259AD29B" w14:textId="77777777" w:rsidR="007B02B4" w:rsidRPr="004E50C5" w:rsidRDefault="007B02B4" w:rsidP="007B02B4">
      <w:pPr>
        <w:spacing w:after="0" w:line="240" w:lineRule="auto"/>
        <w:rPr>
          <w:sz w:val="16"/>
          <w:szCs w:val="16"/>
        </w:rPr>
      </w:pPr>
      <w:r w:rsidRPr="004E50C5">
        <w:rPr>
          <w:sz w:val="16"/>
          <w:szCs w:val="16"/>
        </w:rPr>
        <w:t xml:space="preserve">            &lt;li&gt;</w:t>
      </w:r>
    </w:p>
    <w:p w14:paraId="3F8E5CB9" w14:textId="77777777" w:rsidR="007B02B4" w:rsidRPr="004E50C5" w:rsidRDefault="007B02B4" w:rsidP="007B02B4">
      <w:pPr>
        <w:spacing w:after="0" w:line="240" w:lineRule="auto"/>
        <w:rPr>
          <w:sz w:val="16"/>
          <w:szCs w:val="16"/>
        </w:rPr>
      </w:pPr>
      <w:r w:rsidRPr="004E50C5">
        <w:rPr>
          <w:sz w:val="16"/>
          <w:szCs w:val="16"/>
        </w:rPr>
        <w:t xml:space="preserve">              &lt;span&gt;→&lt;/span&gt;</w:t>
      </w:r>
    </w:p>
    <w:p w14:paraId="53880BEF" w14:textId="77777777" w:rsidR="007B02B4" w:rsidRPr="004E50C5" w:rsidRDefault="007B02B4" w:rsidP="007B02B4">
      <w:pPr>
        <w:spacing w:after="0" w:line="240" w:lineRule="auto"/>
        <w:rPr>
          <w:sz w:val="16"/>
          <w:szCs w:val="16"/>
        </w:rPr>
      </w:pPr>
      <w:r w:rsidRPr="004E50C5">
        <w:rPr>
          <w:sz w:val="16"/>
          <w:szCs w:val="16"/>
        </w:rPr>
        <w:t xml:space="preserve">              Replace status anxiety with a clear, testable geometry of fulfillment.</w:t>
      </w:r>
    </w:p>
    <w:p w14:paraId="253EAACA" w14:textId="77777777" w:rsidR="007B02B4" w:rsidRPr="004E50C5" w:rsidRDefault="007B02B4" w:rsidP="007B02B4">
      <w:pPr>
        <w:spacing w:after="0" w:line="240" w:lineRule="auto"/>
        <w:rPr>
          <w:sz w:val="16"/>
          <w:szCs w:val="16"/>
        </w:rPr>
      </w:pPr>
      <w:r w:rsidRPr="004E50C5">
        <w:rPr>
          <w:sz w:val="16"/>
          <w:szCs w:val="16"/>
        </w:rPr>
        <w:t xml:space="preserve">            &lt;/li&gt;</w:t>
      </w:r>
    </w:p>
    <w:p w14:paraId="702ACE7D" w14:textId="77777777" w:rsidR="007B02B4" w:rsidRPr="004E50C5" w:rsidRDefault="007B02B4" w:rsidP="007B02B4">
      <w:pPr>
        <w:spacing w:after="0" w:line="240" w:lineRule="auto"/>
        <w:rPr>
          <w:sz w:val="16"/>
          <w:szCs w:val="16"/>
        </w:rPr>
      </w:pPr>
      <w:r w:rsidRPr="004E50C5">
        <w:rPr>
          <w:sz w:val="16"/>
          <w:szCs w:val="16"/>
        </w:rPr>
        <w:t xml:space="preserve">          &lt;/ul&gt;</w:t>
      </w:r>
    </w:p>
    <w:p w14:paraId="354079B6" w14:textId="77777777" w:rsidR="007B02B4" w:rsidRPr="004E50C5" w:rsidRDefault="007B02B4" w:rsidP="007B02B4">
      <w:pPr>
        <w:spacing w:after="0" w:line="240" w:lineRule="auto"/>
        <w:rPr>
          <w:sz w:val="16"/>
          <w:szCs w:val="16"/>
        </w:rPr>
      </w:pPr>
    </w:p>
    <w:p w14:paraId="058A0EF7" w14:textId="77777777" w:rsidR="007B02B4" w:rsidRPr="004E50C5" w:rsidRDefault="007B02B4" w:rsidP="007B02B4">
      <w:pPr>
        <w:spacing w:after="0" w:line="240" w:lineRule="auto"/>
        <w:rPr>
          <w:sz w:val="16"/>
          <w:szCs w:val="16"/>
        </w:rPr>
      </w:pPr>
      <w:r w:rsidRPr="004E50C5">
        <w:rPr>
          <w:sz w:val="16"/>
          <w:szCs w:val="16"/>
        </w:rPr>
        <w:t xml:space="preserve">          &lt;div class="hero-footnote"&gt;</w:t>
      </w:r>
    </w:p>
    <w:p w14:paraId="1C6CD706" w14:textId="77777777" w:rsidR="007B02B4" w:rsidRPr="004E50C5" w:rsidRDefault="007B02B4" w:rsidP="007B02B4">
      <w:pPr>
        <w:spacing w:after="0" w:line="240" w:lineRule="auto"/>
        <w:rPr>
          <w:sz w:val="16"/>
          <w:szCs w:val="16"/>
        </w:rPr>
      </w:pPr>
      <w:r w:rsidRPr="004E50C5">
        <w:rPr>
          <w:sz w:val="16"/>
          <w:szCs w:val="16"/>
        </w:rPr>
        <w:t xml:space="preserve">            Designed as a catalyst conversation in book form – to be read by</w:t>
      </w:r>
    </w:p>
    <w:p w14:paraId="1681CAFD" w14:textId="77777777" w:rsidR="007B02B4" w:rsidRPr="004E50C5" w:rsidRDefault="007B02B4" w:rsidP="007B02B4">
      <w:pPr>
        <w:spacing w:after="0" w:line="240" w:lineRule="auto"/>
        <w:rPr>
          <w:sz w:val="16"/>
          <w:szCs w:val="16"/>
        </w:rPr>
      </w:pPr>
      <w:r w:rsidRPr="004E50C5">
        <w:rPr>
          <w:sz w:val="16"/>
          <w:szCs w:val="16"/>
        </w:rPr>
        <w:t xml:space="preserve">            students, parents, mentors, educators, and corporate leaders together.</w:t>
      </w:r>
    </w:p>
    <w:p w14:paraId="0C54FC2B" w14:textId="77777777" w:rsidR="007B02B4" w:rsidRPr="004E50C5" w:rsidRDefault="007B02B4" w:rsidP="007B02B4">
      <w:pPr>
        <w:spacing w:after="0" w:line="240" w:lineRule="auto"/>
        <w:rPr>
          <w:sz w:val="16"/>
          <w:szCs w:val="16"/>
        </w:rPr>
      </w:pPr>
      <w:r w:rsidRPr="004E50C5">
        <w:rPr>
          <w:sz w:val="16"/>
          <w:szCs w:val="16"/>
        </w:rPr>
        <w:t xml:space="preserve">          &lt;/div&gt;</w:t>
      </w:r>
    </w:p>
    <w:p w14:paraId="335AB033" w14:textId="77777777" w:rsidR="007B02B4" w:rsidRPr="004E50C5" w:rsidRDefault="007B02B4" w:rsidP="007B02B4">
      <w:pPr>
        <w:spacing w:after="0" w:line="240" w:lineRule="auto"/>
        <w:rPr>
          <w:sz w:val="16"/>
          <w:szCs w:val="16"/>
        </w:rPr>
      </w:pPr>
      <w:r w:rsidRPr="004E50C5">
        <w:rPr>
          <w:sz w:val="16"/>
          <w:szCs w:val="16"/>
        </w:rPr>
        <w:t xml:space="preserve">        &lt;/aside&gt;</w:t>
      </w:r>
    </w:p>
    <w:p w14:paraId="39265F4E" w14:textId="77777777" w:rsidR="007B02B4" w:rsidRDefault="007B02B4" w:rsidP="007B02B4">
      <w:pPr>
        <w:spacing w:after="0" w:line="240" w:lineRule="auto"/>
        <w:rPr>
          <w:sz w:val="16"/>
          <w:szCs w:val="16"/>
        </w:rPr>
      </w:pPr>
      <w:r w:rsidRPr="004E50C5">
        <w:rPr>
          <w:sz w:val="16"/>
          <w:szCs w:val="16"/>
        </w:rPr>
        <w:t xml:space="preserve">      &lt;/div&gt;</w:t>
      </w:r>
    </w:p>
    <w:p w14:paraId="102317D1" w14:textId="77777777" w:rsidR="007B02B4" w:rsidRDefault="007B02B4" w:rsidP="007B02B4">
      <w:pPr>
        <w:spacing w:after="0" w:line="240" w:lineRule="auto"/>
        <w:rPr>
          <w:sz w:val="16"/>
          <w:szCs w:val="16"/>
        </w:rPr>
      </w:pPr>
      <w:r w:rsidRPr="004452E3">
        <w:rPr>
          <w:sz w:val="16"/>
          <w:szCs w:val="16"/>
        </w:rPr>
        <w:t xml:space="preserve">    </w:t>
      </w:r>
    </w:p>
    <w:p w14:paraId="2D5576A8"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42B5DAAE"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5593224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0896A1D6"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15CB5062"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33D77793" w14:textId="77777777" w:rsidR="007B02B4" w:rsidRPr="004E50C5" w:rsidRDefault="007B02B4" w:rsidP="007B02B4">
      <w:pPr>
        <w:spacing w:after="0" w:line="240" w:lineRule="auto"/>
        <w:rPr>
          <w:sz w:val="16"/>
          <w:szCs w:val="16"/>
        </w:rPr>
      </w:pPr>
      <w:r w:rsidRPr="004E50C5">
        <w:rPr>
          <w:sz w:val="16"/>
          <w:szCs w:val="16"/>
        </w:rPr>
        <w:t xml:space="preserve">    &lt;/section&gt;</w:t>
      </w:r>
    </w:p>
    <w:p w14:paraId="6C13102D" w14:textId="77777777" w:rsidR="007B02B4" w:rsidRPr="004E50C5" w:rsidRDefault="007B02B4" w:rsidP="007B02B4">
      <w:pPr>
        <w:spacing w:after="0" w:line="240" w:lineRule="auto"/>
        <w:rPr>
          <w:sz w:val="16"/>
          <w:szCs w:val="16"/>
        </w:rPr>
      </w:pPr>
    </w:p>
    <w:p w14:paraId="32607D05" w14:textId="77777777" w:rsidR="007B02B4" w:rsidRPr="004E50C5" w:rsidRDefault="007B02B4" w:rsidP="007B02B4">
      <w:pPr>
        <w:spacing w:after="0" w:line="240" w:lineRule="auto"/>
        <w:rPr>
          <w:sz w:val="16"/>
          <w:szCs w:val="16"/>
        </w:rPr>
      </w:pPr>
      <w:r w:rsidRPr="004E50C5">
        <w:rPr>
          <w:sz w:val="16"/>
          <w:szCs w:val="16"/>
        </w:rPr>
        <w:t xml:space="preserve">    &lt;!-- Golden Cage --&gt;</w:t>
      </w:r>
    </w:p>
    <w:p w14:paraId="3AA8E73B" w14:textId="77777777" w:rsidR="007B02B4" w:rsidRPr="004E50C5" w:rsidRDefault="007B02B4" w:rsidP="007B02B4">
      <w:pPr>
        <w:spacing w:after="0" w:line="240" w:lineRule="auto"/>
        <w:rPr>
          <w:sz w:val="16"/>
          <w:szCs w:val="16"/>
        </w:rPr>
      </w:pPr>
      <w:r w:rsidRPr="004E50C5">
        <w:rPr>
          <w:sz w:val="16"/>
          <w:szCs w:val="16"/>
        </w:rPr>
        <w:t xml:space="preserve">    &lt;section id="golden-cage" class="section-alt"&gt;</w:t>
      </w:r>
    </w:p>
    <w:p w14:paraId="7CBBA808" w14:textId="77777777" w:rsidR="007B02B4" w:rsidRPr="004E50C5" w:rsidRDefault="007B02B4" w:rsidP="007B02B4">
      <w:pPr>
        <w:spacing w:after="0" w:line="240" w:lineRule="auto"/>
        <w:rPr>
          <w:sz w:val="16"/>
          <w:szCs w:val="16"/>
        </w:rPr>
      </w:pPr>
      <w:r w:rsidRPr="004E50C5">
        <w:rPr>
          <w:sz w:val="16"/>
          <w:szCs w:val="16"/>
        </w:rPr>
        <w:t xml:space="preserve">      &lt;div class="container split"&gt;</w:t>
      </w:r>
    </w:p>
    <w:p w14:paraId="462A46CC" w14:textId="77777777" w:rsidR="007B02B4" w:rsidRPr="004E50C5" w:rsidRDefault="007B02B4" w:rsidP="007B02B4">
      <w:pPr>
        <w:spacing w:after="0" w:line="240" w:lineRule="auto"/>
        <w:rPr>
          <w:sz w:val="16"/>
          <w:szCs w:val="16"/>
        </w:rPr>
      </w:pPr>
      <w:r w:rsidRPr="004E50C5">
        <w:rPr>
          <w:sz w:val="16"/>
          <w:szCs w:val="16"/>
        </w:rPr>
        <w:t xml:space="preserve">        &lt;div&gt;</w:t>
      </w:r>
    </w:p>
    <w:p w14:paraId="5EEADEBE" w14:textId="77777777" w:rsidR="007B02B4" w:rsidRPr="004E50C5" w:rsidRDefault="007B02B4" w:rsidP="007B02B4">
      <w:pPr>
        <w:spacing w:after="0" w:line="240" w:lineRule="auto"/>
        <w:rPr>
          <w:sz w:val="16"/>
          <w:szCs w:val="16"/>
        </w:rPr>
      </w:pPr>
      <w:r w:rsidRPr="004E50C5">
        <w:rPr>
          <w:sz w:val="16"/>
          <w:szCs w:val="16"/>
        </w:rPr>
        <w:t xml:space="preserve">          &lt;div class="section-heading"&gt;</w:t>
      </w:r>
    </w:p>
    <w:p w14:paraId="737008AB" w14:textId="77777777" w:rsidR="007B02B4" w:rsidRPr="004E50C5" w:rsidRDefault="007B02B4" w:rsidP="007B02B4">
      <w:pPr>
        <w:spacing w:after="0" w:line="240" w:lineRule="auto"/>
        <w:rPr>
          <w:sz w:val="16"/>
          <w:szCs w:val="16"/>
        </w:rPr>
      </w:pPr>
      <w:r w:rsidRPr="004E50C5">
        <w:rPr>
          <w:sz w:val="16"/>
          <w:szCs w:val="16"/>
        </w:rPr>
        <w:t xml:space="preserve">            The Problem</w:t>
      </w:r>
    </w:p>
    <w:p w14:paraId="2C098CAC" w14:textId="77777777" w:rsidR="007B02B4" w:rsidRPr="004E50C5" w:rsidRDefault="007B02B4" w:rsidP="007B02B4">
      <w:pPr>
        <w:spacing w:after="0" w:line="240" w:lineRule="auto"/>
        <w:rPr>
          <w:sz w:val="16"/>
          <w:szCs w:val="16"/>
        </w:rPr>
      </w:pPr>
      <w:r w:rsidRPr="004E50C5">
        <w:rPr>
          <w:sz w:val="16"/>
          <w:szCs w:val="16"/>
        </w:rPr>
        <w:t xml:space="preserve">          &lt;/div&gt;</w:t>
      </w:r>
    </w:p>
    <w:p w14:paraId="05666267" w14:textId="77777777" w:rsidR="007B02B4" w:rsidRPr="004E50C5" w:rsidRDefault="007B02B4" w:rsidP="007B02B4">
      <w:pPr>
        <w:spacing w:after="0" w:line="240" w:lineRule="auto"/>
        <w:rPr>
          <w:sz w:val="16"/>
          <w:szCs w:val="16"/>
        </w:rPr>
      </w:pPr>
      <w:r w:rsidRPr="004E50C5">
        <w:rPr>
          <w:sz w:val="16"/>
          <w:szCs w:val="16"/>
        </w:rPr>
        <w:t xml:space="preserve">          &lt;h2 class="section-title"&gt;The Golden Cage: High Status, High Risk&lt;/h2&gt;</w:t>
      </w:r>
    </w:p>
    <w:p w14:paraId="43D9BA92"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12D752E0" w14:textId="77777777" w:rsidR="007B02B4" w:rsidRPr="004E50C5" w:rsidRDefault="007B02B4" w:rsidP="007B02B4">
      <w:pPr>
        <w:spacing w:after="0" w:line="240" w:lineRule="auto"/>
        <w:rPr>
          <w:sz w:val="16"/>
          <w:szCs w:val="16"/>
        </w:rPr>
      </w:pPr>
      <w:r w:rsidRPr="004E50C5">
        <w:rPr>
          <w:sz w:val="16"/>
          <w:szCs w:val="16"/>
        </w:rPr>
        <w:t xml:space="preserve">            The book names what millions quietly live through:</w:t>
      </w:r>
    </w:p>
    <w:p w14:paraId="69931B10" w14:textId="77777777" w:rsidR="007B02B4" w:rsidRPr="004E50C5" w:rsidRDefault="007B02B4" w:rsidP="007B02B4">
      <w:pPr>
        <w:spacing w:after="0" w:line="240" w:lineRule="auto"/>
        <w:rPr>
          <w:sz w:val="16"/>
          <w:szCs w:val="16"/>
        </w:rPr>
      </w:pPr>
      <w:r w:rsidRPr="004E50C5">
        <w:rPr>
          <w:sz w:val="16"/>
          <w:szCs w:val="16"/>
        </w:rPr>
        <w:t xml:space="preserve">            a prestigious, exhausting career that feels strangely empty.</w:t>
      </w:r>
    </w:p>
    <w:p w14:paraId="4B821DC9" w14:textId="77777777" w:rsidR="007B02B4" w:rsidRPr="004E50C5" w:rsidRDefault="007B02B4" w:rsidP="007B02B4">
      <w:pPr>
        <w:spacing w:after="0" w:line="240" w:lineRule="auto"/>
        <w:rPr>
          <w:sz w:val="16"/>
          <w:szCs w:val="16"/>
        </w:rPr>
      </w:pPr>
      <w:r w:rsidRPr="004E50C5">
        <w:rPr>
          <w:sz w:val="16"/>
          <w:szCs w:val="16"/>
        </w:rPr>
        <w:t xml:space="preserve">            You’re “successful” by every external metric – yet internally,</w:t>
      </w:r>
    </w:p>
    <w:p w14:paraId="59BD9437" w14:textId="77777777" w:rsidR="007B02B4" w:rsidRPr="004E50C5" w:rsidRDefault="007B02B4" w:rsidP="007B02B4">
      <w:pPr>
        <w:spacing w:after="0" w:line="240" w:lineRule="auto"/>
        <w:rPr>
          <w:sz w:val="16"/>
          <w:szCs w:val="16"/>
        </w:rPr>
      </w:pPr>
      <w:r w:rsidRPr="004E50C5">
        <w:rPr>
          <w:sz w:val="16"/>
          <w:szCs w:val="16"/>
        </w:rPr>
        <w:lastRenderedPageBreak/>
        <w:t xml:space="preserve">            you feel off-axis, disconnected, and increasingly numb.</w:t>
      </w:r>
    </w:p>
    <w:p w14:paraId="58EBE6E8" w14:textId="77777777" w:rsidR="007B02B4" w:rsidRPr="004E50C5" w:rsidRDefault="007B02B4" w:rsidP="007B02B4">
      <w:pPr>
        <w:spacing w:after="0" w:line="240" w:lineRule="auto"/>
        <w:rPr>
          <w:sz w:val="16"/>
          <w:szCs w:val="16"/>
        </w:rPr>
      </w:pPr>
      <w:r w:rsidRPr="004E50C5">
        <w:rPr>
          <w:sz w:val="16"/>
          <w:szCs w:val="16"/>
        </w:rPr>
        <w:t xml:space="preserve">          &lt;/p&gt;</w:t>
      </w:r>
    </w:p>
    <w:p w14:paraId="6D0645D1" w14:textId="77777777" w:rsidR="007B02B4" w:rsidRPr="004E50C5" w:rsidRDefault="007B02B4" w:rsidP="007B02B4">
      <w:pPr>
        <w:spacing w:after="0" w:line="240" w:lineRule="auto"/>
        <w:rPr>
          <w:sz w:val="16"/>
          <w:szCs w:val="16"/>
        </w:rPr>
      </w:pPr>
    </w:p>
    <w:p w14:paraId="24B16694" w14:textId="77777777" w:rsidR="007B02B4" w:rsidRPr="004E50C5" w:rsidRDefault="007B02B4" w:rsidP="007B02B4">
      <w:pPr>
        <w:spacing w:after="0" w:line="240" w:lineRule="auto"/>
        <w:rPr>
          <w:sz w:val="16"/>
          <w:szCs w:val="16"/>
        </w:rPr>
      </w:pPr>
      <w:r w:rsidRPr="004E50C5">
        <w:rPr>
          <w:sz w:val="16"/>
          <w:szCs w:val="16"/>
        </w:rPr>
        <w:t xml:space="preserve">          &lt;div class="pull-quote-box"&gt;</w:t>
      </w:r>
    </w:p>
    <w:p w14:paraId="44B8F4C9" w14:textId="77777777" w:rsidR="007B02B4" w:rsidRPr="004E50C5" w:rsidRDefault="007B02B4" w:rsidP="007B02B4">
      <w:pPr>
        <w:spacing w:after="0" w:line="240" w:lineRule="auto"/>
        <w:rPr>
          <w:sz w:val="16"/>
          <w:szCs w:val="16"/>
        </w:rPr>
      </w:pPr>
      <w:r w:rsidRPr="004E50C5">
        <w:rPr>
          <w:sz w:val="16"/>
          <w:szCs w:val="16"/>
        </w:rPr>
        <w:t xml:space="preserve">            &lt;span&gt;The real risk&lt;/span&gt; isn’t failing.  </w:t>
      </w:r>
    </w:p>
    <w:p w14:paraId="0693A5A1" w14:textId="77777777" w:rsidR="007B02B4" w:rsidRPr="004E50C5" w:rsidRDefault="007B02B4" w:rsidP="007B02B4">
      <w:pPr>
        <w:spacing w:after="0" w:line="240" w:lineRule="auto"/>
        <w:rPr>
          <w:sz w:val="16"/>
          <w:szCs w:val="16"/>
        </w:rPr>
      </w:pPr>
      <w:r w:rsidRPr="004E50C5">
        <w:rPr>
          <w:sz w:val="16"/>
          <w:szCs w:val="16"/>
        </w:rPr>
        <w:t xml:space="preserve">            It’s climbing the wrong ladder so well that you’re applauded</w:t>
      </w:r>
    </w:p>
    <w:p w14:paraId="6945C676" w14:textId="77777777" w:rsidR="007B02B4" w:rsidRPr="004E50C5" w:rsidRDefault="007B02B4" w:rsidP="007B02B4">
      <w:pPr>
        <w:spacing w:after="0" w:line="240" w:lineRule="auto"/>
        <w:rPr>
          <w:sz w:val="16"/>
          <w:szCs w:val="16"/>
        </w:rPr>
      </w:pPr>
      <w:r w:rsidRPr="004E50C5">
        <w:rPr>
          <w:sz w:val="16"/>
          <w:szCs w:val="16"/>
        </w:rPr>
        <w:t xml:space="preserve">            right into the Golden Cage.</w:t>
      </w:r>
    </w:p>
    <w:p w14:paraId="34DB86D1" w14:textId="77777777" w:rsidR="007B02B4" w:rsidRPr="004E50C5" w:rsidRDefault="007B02B4" w:rsidP="007B02B4">
      <w:pPr>
        <w:spacing w:after="0" w:line="240" w:lineRule="auto"/>
        <w:rPr>
          <w:sz w:val="16"/>
          <w:szCs w:val="16"/>
        </w:rPr>
      </w:pPr>
      <w:r w:rsidRPr="004E50C5">
        <w:rPr>
          <w:sz w:val="16"/>
          <w:szCs w:val="16"/>
        </w:rPr>
        <w:t xml:space="preserve">          &lt;/div&gt;</w:t>
      </w:r>
    </w:p>
    <w:p w14:paraId="64CFD39E" w14:textId="77777777" w:rsidR="007B02B4" w:rsidRPr="004E50C5" w:rsidRDefault="007B02B4" w:rsidP="007B02B4">
      <w:pPr>
        <w:spacing w:after="0" w:line="240" w:lineRule="auto"/>
        <w:rPr>
          <w:sz w:val="16"/>
          <w:szCs w:val="16"/>
        </w:rPr>
      </w:pPr>
    </w:p>
    <w:p w14:paraId="13F6507C" w14:textId="77777777" w:rsidR="007B02B4" w:rsidRPr="004E50C5" w:rsidRDefault="007B02B4" w:rsidP="007B02B4">
      <w:pPr>
        <w:spacing w:after="0" w:line="240" w:lineRule="auto"/>
        <w:rPr>
          <w:sz w:val="16"/>
          <w:szCs w:val="16"/>
        </w:rPr>
      </w:pPr>
      <w:r w:rsidRPr="004E50C5">
        <w:rPr>
          <w:sz w:val="16"/>
          <w:szCs w:val="16"/>
        </w:rPr>
        <w:t xml:space="preserve">          &lt;div class="pill-group"&gt;</w:t>
      </w:r>
    </w:p>
    <w:p w14:paraId="6B7A50BA" w14:textId="77777777" w:rsidR="007B02B4" w:rsidRPr="004E50C5" w:rsidRDefault="007B02B4" w:rsidP="007B02B4">
      <w:pPr>
        <w:spacing w:after="0" w:line="240" w:lineRule="auto"/>
        <w:rPr>
          <w:sz w:val="16"/>
          <w:szCs w:val="16"/>
        </w:rPr>
      </w:pPr>
      <w:r w:rsidRPr="004E50C5">
        <w:rPr>
          <w:sz w:val="16"/>
          <w:szCs w:val="16"/>
        </w:rPr>
        <w:t xml:space="preserve">            &lt;div</w:t>
      </w:r>
    </w:p>
    <w:p w14:paraId="4E77EBCD" w14:textId="77777777" w:rsidR="007B02B4" w:rsidRPr="004E50C5" w:rsidRDefault="007B02B4" w:rsidP="007B02B4">
      <w:pPr>
        <w:spacing w:after="0" w:line="240" w:lineRule="auto"/>
        <w:rPr>
          <w:sz w:val="16"/>
          <w:szCs w:val="16"/>
        </w:rPr>
      </w:pPr>
      <w:r w:rsidRPr="004E50C5">
        <w:rPr>
          <w:sz w:val="16"/>
          <w:szCs w:val="16"/>
        </w:rPr>
        <w:t xml:space="preserve">              class="pill critical concept-pill"</w:t>
      </w:r>
    </w:p>
    <w:p w14:paraId="699DF79A" w14:textId="77777777" w:rsidR="007B02B4" w:rsidRPr="004E50C5" w:rsidRDefault="007B02B4" w:rsidP="007B02B4">
      <w:pPr>
        <w:spacing w:after="0" w:line="240" w:lineRule="auto"/>
        <w:rPr>
          <w:sz w:val="16"/>
          <w:szCs w:val="16"/>
        </w:rPr>
      </w:pPr>
      <w:r w:rsidRPr="004E50C5">
        <w:rPr>
          <w:sz w:val="16"/>
          <w:szCs w:val="16"/>
        </w:rPr>
        <w:t xml:space="preserve">              data-tooltip="Sacred Debt is the emotional and moral obligation many of us feel toward our parents and families for the sacrifices they made. It quietly dictates our career choices: we pursue prestigious, ‘safe’ options not because they are ours, but because we feel we owe it to those who invested in us. Left unexamined, Sacred Debt can trap us in the Golden Cage – a life we sustain for others, while our own purpose withers."</w:t>
      </w:r>
    </w:p>
    <w:p w14:paraId="6C30D0DE" w14:textId="77777777" w:rsidR="007B02B4" w:rsidRPr="004E50C5" w:rsidRDefault="007B02B4" w:rsidP="007B02B4">
      <w:pPr>
        <w:spacing w:after="0" w:line="240" w:lineRule="auto"/>
        <w:rPr>
          <w:sz w:val="16"/>
          <w:szCs w:val="16"/>
        </w:rPr>
      </w:pPr>
      <w:r w:rsidRPr="004E50C5">
        <w:rPr>
          <w:sz w:val="16"/>
          <w:szCs w:val="16"/>
        </w:rPr>
        <w:t xml:space="preserve">            &gt;</w:t>
      </w:r>
    </w:p>
    <w:p w14:paraId="27C9D381" w14:textId="77777777" w:rsidR="007B02B4" w:rsidRPr="004E50C5" w:rsidRDefault="007B02B4" w:rsidP="007B02B4">
      <w:pPr>
        <w:spacing w:after="0" w:line="240" w:lineRule="auto"/>
        <w:rPr>
          <w:sz w:val="16"/>
          <w:szCs w:val="16"/>
        </w:rPr>
      </w:pPr>
      <w:r w:rsidRPr="004E50C5">
        <w:rPr>
          <w:sz w:val="16"/>
          <w:szCs w:val="16"/>
        </w:rPr>
        <w:t xml:space="preserve">              Sacred Debt &amp;amp; Parental Sacrifice</w:t>
      </w:r>
    </w:p>
    <w:p w14:paraId="04C3C346" w14:textId="77777777" w:rsidR="007B02B4" w:rsidRPr="004E50C5" w:rsidRDefault="007B02B4" w:rsidP="007B02B4">
      <w:pPr>
        <w:spacing w:after="0" w:line="240" w:lineRule="auto"/>
        <w:rPr>
          <w:sz w:val="16"/>
          <w:szCs w:val="16"/>
        </w:rPr>
      </w:pPr>
      <w:r w:rsidRPr="004E50C5">
        <w:rPr>
          <w:sz w:val="16"/>
          <w:szCs w:val="16"/>
        </w:rPr>
        <w:t xml:space="preserve">            &lt;/div&gt;</w:t>
      </w:r>
    </w:p>
    <w:p w14:paraId="65270BE0" w14:textId="77777777" w:rsidR="007B02B4" w:rsidRPr="004E50C5" w:rsidRDefault="007B02B4" w:rsidP="007B02B4">
      <w:pPr>
        <w:spacing w:after="0" w:line="240" w:lineRule="auto"/>
        <w:rPr>
          <w:sz w:val="16"/>
          <w:szCs w:val="16"/>
        </w:rPr>
      </w:pPr>
      <w:r w:rsidRPr="004E50C5">
        <w:rPr>
          <w:sz w:val="16"/>
          <w:szCs w:val="16"/>
        </w:rPr>
        <w:t xml:space="preserve">            &lt;div</w:t>
      </w:r>
    </w:p>
    <w:p w14:paraId="25FF7A1A" w14:textId="77777777" w:rsidR="007B02B4" w:rsidRPr="004E50C5" w:rsidRDefault="007B02B4" w:rsidP="007B02B4">
      <w:pPr>
        <w:spacing w:after="0" w:line="240" w:lineRule="auto"/>
        <w:rPr>
          <w:sz w:val="16"/>
          <w:szCs w:val="16"/>
        </w:rPr>
      </w:pPr>
      <w:r w:rsidRPr="004E50C5">
        <w:rPr>
          <w:sz w:val="16"/>
          <w:szCs w:val="16"/>
        </w:rPr>
        <w:t xml:space="preserve">              class="pill critical concept-pill"</w:t>
      </w:r>
    </w:p>
    <w:p w14:paraId="54FBF63C" w14:textId="77777777" w:rsidR="007B02B4" w:rsidRPr="004E50C5" w:rsidRDefault="007B02B4" w:rsidP="007B02B4">
      <w:pPr>
        <w:spacing w:after="0" w:line="240" w:lineRule="auto"/>
        <w:rPr>
          <w:sz w:val="16"/>
          <w:szCs w:val="16"/>
        </w:rPr>
      </w:pPr>
      <w:r w:rsidRPr="004E50C5">
        <w:rPr>
          <w:sz w:val="16"/>
          <w:szCs w:val="16"/>
        </w:rPr>
        <w:t xml:space="preserve">              data-tooltip="The templatized funnel of ‘safe’ careers is the narrow pipeline of socially approved options – engineer, doctor, MBA, government officer, and a few corporate badges. It reduces a whole generation’s talent to a handful of tracks that look secure on brochures but ignore the diversity of human capability and mission. The funnel is efficient for systems, but often brutal on individual purpose."</w:t>
      </w:r>
    </w:p>
    <w:p w14:paraId="61223DE0" w14:textId="77777777" w:rsidR="007B02B4" w:rsidRPr="004E50C5" w:rsidRDefault="007B02B4" w:rsidP="007B02B4">
      <w:pPr>
        <w:spacing w:after="0" w:line="240" w:lineRule="auto"/>
        <w:rPr>
          <w:sz w:val="16"/>
          <w:szCs w:val="16"/>
        </w:rPr>
      </w:pPr>
      <w:r w:rsidRPr="004E50C5">
        <w:rPr>
          <w:sz w:val="16"/>
          <w:szCs w:val="16"/>
        </w:rPr>
        <w:t xml:space="preserve">            &gt;</w:t>
      </w:r>
    </w:p>
    <w:p w14:paraId="79ACB1A8" w14:textId="77777777" w:rsidR="007B02B4" w:rsidRPr="004E50C5" w:rsidRDefault="007B02B4" w:rsidP="007B02B4">
      <w:pPr>
        <w:spacing w:after="0" w:line="240" w:lineRule="auto"/>
        <w:rPr>
          <w:sz w:val="16"/>
          <w:szCs w:val="16"/>
        </w:rPr>
      </w:pPr>
      <w:r w:rsidRPr="004E50C5">
        <w:rPr>
          <w:sz w:val="16"/>
          <w:szCs w:val="16"/>
        </w:rPr>
        <w:t xml:space="preserve">              Templatized Funnel of “Safe” Careers</w:t>
      </w:r>
    </w:p>
    <w:p w14:paraId="712880D3" w14:textId="77777777" w:rsidR="007B02B4" w:rsidRPr="004E50C5" w:rsidRDefault="007B02B4" w:rsidP="007B02B4">
      <w:pPr>
        <w:spacing w:after="0" w:line="240" w:lineRule="auto"/>
        <w:rPr>
          <w:sz w:val="16"/>
          <w:szCs w:val="16"/>
        </w:rPr>
      </w:pPr>
      <w:r w:rsidRPr="004E50C5">
        <w:rPr>
          <w:sz w:val="16"/>
          <w:szCs w:val="16"/>
        </w:rPr>
        <w:t xml:space="preserve">            &lt;/div&gt;</w:t>
      </w:r>
    </w:p>
    <w:p w14:paraId="39E3162A" w14:textId="77777777" w:rsidR="007B02B4" w:rsidRPr="004E50C5" w:rsidRDefault="007B02B4" w:rsidP="007B02B4">
      <w:pPr>
        <w:spacing w:after="0" w:line="240" w:lineRule="auto"/>
        <w:rPr>
          <w:sz w:val="16"/>
          <w:szCs w:val="16"/>
        </w:rPr>
      </w:pPr>
      <w:r w:rsidRPr="004E50C5">
        <w:rPr>
          <w:sz w:val="16"/>
          <w:szCs w:val="16"/>
        </w:rPr>
        <w:t xml:space="preserve">            &lt;div</w:t>
      </w:r>
    </w:p>
    <w:p w14:paraId="57D6184E" w14:textId="77777777" w:rsidR="007B02B4" w:rsidRPr="004E50C5" w:rsidRDefault="007B02B4" w:rsidP="007B02B4">
      <w:pPr>
        <w:spacing w:after="0" w:line="240" w:lineRule="auto"/>
        <w:rPr>
          <w:sz w:val="16"/>
          <w:szCs w:val="16"/>
        </w:rPr>
      </w:pPr>
      <w:r w:rsidRPr="004E50C5">
        <w:rPr>
          <w:sz w:val="16"/>
          <w:szCs w:val="16"/>
        </w:rPr>
        <w:t xml:space="preserve">              class="pill critical concept-pill"</w:t>
      </w:r>
    </w:p>
    <w:p w14:paraId="4B6F5A60" w14:textId="77777777" w:rsidR="007B02B4" w:rsidRPr="004E50C5" w:rsidRDefault="007B02B4" w:rsidP="007B02B4">
      <w:pPr>
        <w:spacing w:after="0" w:line="240" w:lineRule="auto"/>
        <w:rPr>
          <w:sz w:val="16"/>
          <w:szCs w:val="16"/>
        </w:rPr>
      </w:pPr>
      <w:r w:rsidRPr="004E50C5">
        <w:rPr>
          <w:sz w:val="16"/>
          <w:szCs w:val="16"/>
        </w:rPr>
        <w:t xml:space="preserve">              data-tooltip="The tyranny of optics is the pressure to optimise for how life looks rather than what it actually does. Promotions, college names, salaries, and LinkedIn headlines become proxies for worth. Decisions get made for photographs, not for utility or alignment. Under this tyranny, even meaningful paths can feel ‘less than’ if they do not photograph well, pushing people back toward the Golden Cage."</w:t>
      </w:r>
    </w:p>
    <w:p w14:paraId="09EB0040" w14:textId="77777777" w:rsidR="007B02B4" w:rsidRPr="004E50C5" w:rsidRDefault="007B02B4" w:rsidP="007B02B4">
      <w:pPr>
        <w:spacing w:after="0" w:line="240" w:lineRule="auto"/>
        <w:rPr>
          <w:sz w:val="16"/>
          <w:szCs w:val="16"/>
        </w:rPr>
      </w:pPr>
      <w:r w:rsidRPr="004E50C5">
        <w:rPr>
          <w:sz w:val="16"/>
          <w:szCs w:val="16"/>
        </w:rPr>
        <w:t xml:space="preserve">            &gt;</w:t>
      </w:r>
    </w:p>
    <w:p w14:paraId="177555E5" w14:textId="77777777" w:rsidR="007B02B4" w:rsidRPr="004E50C5" w:rsidRDefault="007B02B4" w:rsidP="007B02B4">
      <w:pPr>
        <w:spacing w:after="0" w:line="240" w:lineRule="auto"/>
        <w:rPr>
          <w:sz w:val="16"/>
          <w:szCs w:val="16"/>
        </w:rPr>
      </w:pPr>
      <w:r w:rsidRPr="004E50C5">
        <w:rPr>
          <w:sz w:val="16"/>
          <w:szCs w:val="16"/>
        </w:rPr>
        <w:t xml:space="preserve">              Tyranny of Optics &amp;amp; Social Validation</w:t>
      </w:r>
    </w:p>
    <w:p w14:paraId="0B6CDFFA" w14:textId="77777777" w:rsidR="007B02B4" w:rsidRPr="004E50C5" w:rsidRDefault="007B02B4" w:rsidP="007B02B4">
      <w:pPr>
        <w:spacing w:after="0" w:line="240" w:lineRule="auto"/>
        <w:rPr>
          <w:sz w:val="16"/>
          <w:szCs w:val="16"/>
        </w:rPr>
      </w:pPr>
      <w:r w:rsidRPr="004E50C5">
        <w:rPr>
          <w:sz w:val="16"/>
          <w:szCs w:val="16"/>
        </w:rPr>
        <w:t xml:space="preserve">            &lt;/div&gt;</w:t>
      </w:r>
    </w:p>
    <w:p w14:paraId="6AD92C9F" w14:textId="77777777" w:rsidR="007B02B4" w:rsidRPr="004E50C5" w:rsidRDefault="007B02B4" w:rsidP="007B02B4">
      <w:pPr>
        <w:spacing w:after="0" w:line="240" w:lineRule="auto"/>
        <w:rPr>
          <w:sz w:val="16"/>
          <w:szCs w:val="16"/>
        </w:rPr>
      </w:pPr>
      <w:r w:rsidRPr="004E50C5">
        <w:rPr>
          <w:sz w:val="16"/>
          <w:szCs w:val="16"/>
        </w:rPr>
        <w:t xml:space="preserve">          &lt;/div&gt;</w:t>
      </w:r>
    </w:p>
    <w:p w14:paraId="2891AF72" w14:textId="77777777" w:rsidR="007B02B4" w:rsidRPr="004E50C5" w:rsidRDefault="007B02B4" w:rsidP="007B02B4">
      <w:pPr>
        <w:spacing w:after="0" w:line="240" w:lineRule="auto"/>
        <w:rPr>
          <w:sz w:val="16"/>
          <w:szCs w:val="16"/>
        </w:rPr>
      </w:pPr>
    </w:p>
    <w:p w14:paraId="7804809A" w14:textId="77777777" w:rsidR="007B02B4" w:rsidRPr="004E50C5" w:rsidRDefault="007B02B4" w:rsidP="007B02B4">
      <w:pPr>
        <w:spacing w:after="0" w:line="240" w:lineRule="auto"/>
        <w:rPr>
          <w:sz w:val="16"/>
          <w:szCs w:val="16"/>
        </w:rPr>
      </w:pPr>
      <w:r w:rsidRPr="004E50C5">
        <w:rPr>
          <w:sz w:val="16"/>
          <w:szCs w:val="16"/>
        </w:rPr>
        <w:t xml:space="preserve">          &lt;ul class="bullet-list"&gt;</w:t>
      </w:r>
    </w:p>
    <w:p w14:paraId="5FC68C21" w14:textId="77777777" w:rsidR="007B02B4" w:rsidRPr="004E50C5" w:rsidRDefault="007B02B4" w:rsidP="007B02B4">
      <w:pPr>
        <w:spacing w:after="0" w:line="240" w:lineRule="auto"/>
        <w:rPr>
          <w:sz w:val="16"/>
          <w:szCs w:val="16"/>
        </w:rPr>
      </w:pPr>
      <w:r w:rsidRPr="004E50C5">
        <w:rPr>
          <w:sz w:val="16"/>
          <w:szCs w:val="16"/>
        </w:rPr>
        <w:t xml:space="preserve">            &lt;li&gt;</w:t>
      </w:r>
    </w:p>
    <w:p w14:paraId="5EFAB550"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530AAA68" w14:textId="77777777" w:rsidR="007B02B4" w:rsidRPr="004E50C5" w:rsidRDefault="007B02B4" w:rsidP="007B02B4">
      <w:pPr>
        <w:spacing w:after="0" w:line="240" w:lineRule="auto"/>
        <w:rPr>
          <w:sz w:val="16"/>
          <w:szCs w:val="16"/>
        </w:rPr>
      </w:pPr>
      <w:r w:rsidRPr="004E50C5">
        <w:rPr>
          <w:sz w:val="16"/>
          <w:szCs w:val="16"/>
        </w:rPr>
        <w:t xml:space="preserve">              &lt;div&gt;</w:t>
      </w:r>
    </w:p>
    <w:p w14:paraId="5B384AA5" w14:textId="77777777" w:rsidR="007B02B4" w:rsidRPr="004E50C5" w:rsidRDefault="007B02B4" w:rsidP="007B02B4">
      <w:pPr>
        <w:spacing w:after="0" w:line="240" w:lineRule="auto"/>
        <w:rPr>
          <w:sz w:val="16"/>
          <w:szCs w:val="16"/>
        </w:rPr>
      </w:pPr>
      <w:r w:rsidRPr="004E50C5">
        <w:rPr>
          <w:sz w:val="16"/>
          <w:szCs w:val="16"/>
        </w:rPr>
        <w:t xml:space="preserve">                You climb predefined ladders – engineer, doctor, MBA,</w:t>
      </w:r>
    </w:p>
    <w:p w14:paraId="1994873E" w14:textId="77777777" w:rsidR="007B02B4" w:rsidRPr="004E50C5" w:rsidRDefault="007B02B4" w:rsidP="007B02B4">
      <w:pPr>
        <w:spacing w:after="0" w:line="240" w:lineRule="auto"/>
        <w:rPr>
          <w:sz w:val="16"/>
          <w:szCs w:val="16"/>
        </w:rPr>
      </w:pPr>
      <w:r w:rsidRPr="004E50C5">
        <w:rPr>
          <w:sz w:val="16"/>
          <w:szCs w:val="16"/>
        </w:rPr>
        <w:t xml:space="preserve">                government officer – only to realize the ladder was</w:t>
      </w:r>
    </w:p>
    <w:p w14:paraId="72150D31" w14:textId="77777777" w:rsidR="007B02B4" w:rsidRPr="004E50C5" w:rsidRDefault="007B02B4" w:rsidP="007B02B4">
      <w:pPr>
        <w:spacing w:after="0" w:line="240" w:lineRule="auto"/>
        <w:rPr>
          <w:sz w:val="16"/>
          <w:szCs w:val="16"/>
        </w:rPr>
      </w:pPr>
      <w:r w:rsidRPr="004E50C5">
        <w:rPr>
          <w:sz w:val="16"/>
          <w:szCs w:val="16"/>
        </w:rPr>
        <w:t xml:space="preserve">                leaning on the wrong wall.</w:t>
      </w:r>
    </w:p>
    <w:p w14:paraId="2CA80F6E" w14:textId="77777777" w:rsidR="007B02B4" w:rsidRPr="004E50C5" w:rsidRDefault="007B02B4" w:rsidP="007B02B4">
      <w:pPr>
        <w:spacing w:after="0" w:line="240" w:lineRule="auto"/>
        <w:rPr>
          <w:sz w:val="16"/>
          <w:szCs w:val="16"/>
        </w:rPr>
      </w:pPr>
      <w:r w:rsidRPr="004E50C5">
        <w:rPr>
          <w:sz w:val="16"/>
          <w:szCs w:val="16"/>
        </w:rPr>
        <w:t xml:space="preserve">              &lt;/div&gt;</w:t>
      </w:r>
    </w:p>
    <w:p w14:paraId="4664C7E7" w14:textId="77777777" w:rsidR="007B02B4" w:rsidRPr="004E50C5" w:rsidRDefault="007B02B4" w:rsidP="007B02B4">
      <w:pPr>
        <w:spacing w:after="0" w:line="240" w:lineRule="auto"/>
        <w:rPr>
          <w:sz w:val="16"/>
          <w:szCs w:val="16"/>
        </w:rPr>
      </w:pPr>
      <w:r w:rsidRPr="004E50C5">
        <w:rPr>
          <w:sz w:val="16"/>
          <w:szCs w:val="16"/>
        </w:rPr>
        <w:t xml:space="preserve">            &lt;/li&gt;</w:t>
      </w:r>
    </w:p>
    <w:p w14:paraId="2355B3B3" w14:textId="77777777" w:rsidR="007B02B4" w:rsidRPr="004E50C5" w:rsidRDefault="007B02B4" w:rsidP="007B02B4">
      <w:pPr>
        <w:spacing w:after="0" w:line="240" w:lineRule="auto"/>
        <w:rPr>
          <w:sz w:val="16"/>
          <w:szCs w:val="16"/>
        </w:rPr>
      </w:pPr>
      <w:r w:rsidRPr="004E50C5">
        <w:rPr>
          <w:sz w:val="16"/>
          <w:szCs w:val="16"/>
        </w:rPr>
        <w:t xml:space="preserve">            &lt;li&gt;</w:t>
      </w:r>
    </w:p>
    <w:p w14:paraId="29DB9825"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68688D2B" w14:textId="77777777" w:rsidR="007B02B4" w:rsidRPr="004E50C5" w:rsidRDefault="007B02B4" w:rsidP="007B02B4">
      <w:pPr>
        <w:spacing w:after="0" w:line="240" w:lineRule="auto"/>
        <w:rPr>
          <w:sz w:val="16"/>
          <w:szCs w:val="16"/>
        </w:rPr>
      </w:pPr>
      <w:r w:rsidRPr="004E50C5">
        <w:rPr>
          <w:sz w:val="16"/>
          <w:szCs w:val="16"/>
        </w:rPr>
        <w:t xml:space="preserve">              &lt;div&gt;</w:t>
      </w:r>
    </w:p>
    <w:p w14:paraId="0DFCA0A3" w14:textId="77777777" w:rsidR="007B02B4" w:rsidRPr="004E50C5" w:rsidRDefault="007B02B4" w:rsidP="007B02B4">
      <w:pPr>
        <w:spacing w:after="0" w:line="240" w:lineRule="auto"/>
        <w:rPr>
          <w:sz w:val="16"/>
          <w:szCs w:val="16"/>
        </w:rPr>
      </w:pPr>
      <w:r w:rsidRPr="004E50C5">
        <w:rPr>
          <w:sz w:val="16"/>
          <w:szCs w:val="16"/>
        </w:rPr>
        <w:t xml:space="preserve">                Family sacrifice becomes a &lt;strong&gt;Sacred Debt&lt;/strong&gt;,</w:t>
      </w:r>
    </w:p>
    <w:p w14:paraId="2FAB43EA" w14:textId="77777777" w:rsidR="007B02B4" w:rsidRPr="004E50C5" w:rsidRDefault="007B02B4" w:rsidP="007B02B4">
      <w:pPr>
        <w:spacing w:after="0" w:line="240" w:lineRule="auto"/>
        <w:rPr>
          <w:sz w:val="16"/>
          <w:szCs w:val="16"/>
        </w:rPr>
      </w:pPr>
      <w:r w:rsidRPr="004E50C5">
        <w:rPr>
          <w:sz w:val="16"/>
          <w:szCs w:val="16"/>
        </w:rPr>
        <w:t xml:space="preserve">                pushing you toward high-status choices that feel “safe”</w:t>
      </w:r>
    </w:p>
    <w:p w14:paraId="58593269" w14:textId="77777777" w:rsidR="007B02B4" w:rsidRPr="004E50C5" w:rsidRDefault="007B02B4" w:rsidP="007B02B4">
      <w:pPr>
        <w:spacing w:after="0" w:line="240" w:lineRule="auto"/>
        <w:rPr>
          <w:sz w:val="16"/>
          <w:szCs w:val="16"/>
        </w:rPr>
      </w:pPr>
      <w:r w:rsidRPr="004E50C5">
        <w:rPr>
          <w:sz w:val="16"/>
          <w:szCs w:val="16"/>
        </w:rPr>
        <w:t xml:space="preserve">                but slowly detach you from yourself.</w:t>
      </w:r>
    </w:p>
    <w:p w14:paraId="70EFCE24" w14:textId="77777777" w:rsidR="007B02B4" w:rsidRPr="004E50C5" w:rsidRDefault="007B02B4" w:rsidP="007B02B4">
      <w:pPr>
        <w:spacing w:after="0" w:line="240" w:lineRule="auto"/>
        <w:rPr>
          <w:sz w:val="16"/>
          <w:szCs w:val="16"/>
        </w:rPr>
      </w:pPr>
      <w:r w:rsidRPr="004E50C5">
        <w:rPr>
          <w:sz w:val="16"/>
          <w:szCs w:val="16"/>
        </w:rPr>
        <w:t xml:space="preserve">              &lt;/div&gt;</w:t>
      </w:r>
    </w:p>
    <w:p w14:paraId="3AC43FC7" w14:textId="77777777" w:rsidR="007B02B4" w:rsidRPr="004E50C5" w:rsidRDefault="007B02B4" w:rsidP="007B02B4">
      <w:pPr>
        <w:spacing w:after="0" w:line="240" w:lineRule="auto"/>
        <w:rPr>
          <w:sz w:val="16"/>
          <w:szCs w:val="16"/>
        </w:rPr>
      </w:pPr>
      <w:r w:rsidRPr="004E50C5">
        <w:rPr>
          <w:sz w:val="16"/>
          <w:szCs w:val="16"/>
        </w:rPr>
        <w:t xml:space="preserve">            &lt;/li&gt;</w:t>
      </w:r>
    </w:p>
    <w:p w14:paraId="15CF8325" w14:textId="77777777" w:rsidR="007B02B4" w:rsidRPr="004E50C5" w:rsidRDefault="007B02B4" w:rsidP="007B02B4">
      <w:pPr>
        <w:spacing w:after="0" w:line="240" w:lineRule="auto"/>
        <w:rPr>
          <w:sz w:val="16"/>
          <w:szCs w:val="16"/>
        </w:rPr>
      </w:pPr>
      <w:r w:rsidRPr="004E50C5">
        <w:rPr>
          <w:sz w:val="16"/>
          <w:szCs w:val="16"/>
        </w:rPr>
        <w:t xml:space="preserve">            &lt;li&gt;</w:t>
      </w:r>
    </w:p>
    <w:p w14:paraId="54E6F1B7"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3AD3DA10" w14:textId="77777777" w:rsidR="007B02B4" w:rsidRPr="004E50C5" w:rsidRDefault="007B02B4" w:rsidP="007B02B4">
      <w:pPr>
        <w:spacing w:after="0" w:line="240" w:lineRule="auto"/>
        <w:rPr>
          <w:sz w:val="16"/>
          <w:szCs w:val="16"/>
        </w:rPr>
      </w:pPr>
      <w:r w:rsidRPr="004E50C5">
        <w:rPr>
          <w:sz w:val="16"/>
          <w:szCs w:val="16"/>
        </w:rPr>
        <w:t xml:space="preserve">              &lt;div&gt;</w:t>
      </w:r>
    </w:p>
    <w:p w14:paraId="6C6176D2" w14:textId="77777777" w:rsidR="007B02B4" w:rsidRPr="004E50C5" w:rsidRDefault="007B02B4" w:rsidP="007B02B4">
      <w:pPr>
        <w:spacing w:after="0" w:line="240" w:lineRule="auto"/>
        <w:rPr>
          <w:sz w:val="16"/>
          <w:szCs w:val="16"/>
        </w:rPr>
      </w:pPr>
      <w:r w:rsidRPr="004E50C5">
        <w:rPr>
          <w:sz w:val="16"/>
          <w:szCs w:val="16"/>
        </w:rPr>
        <w:t xml:space="preserve">                Institutions reward generic capability and exam performance,</w:t>
      </w:r>
    </w:p>
    <w:p w14:paraId="72183C6A" w14:textId="77777777" w:rsidR="007B02B4" w:rsidRPr="004E50C5" w:rsidRDefault="007B02B4" w:rsidP="007B02B4">
      <w:pPr>
        <w:spacing w:after="0" w:line="240" w:lineRule="auto"/>
        <w:rPr>
          <w:sz w:val="16"/>
          <w:szCs w:val="16"/>
        </w:rPr>
      </w:pPr>
      <w:r w:rsidRPr="004E50C5">
        <w:rPr>
          <w:sz w:val="16"/>
          <w:szCs w:val="16"/>
        </w:rPr>
        <w:t xml:space="preserve">                while murdering curiosity and muting any deeper sense of mission.</w:t>
      </w:r>
    </w:p>
    <w:p w14:paraId="26D29E87" w14:textId="77777777" w:rsidR="007B02B4" w:rsidRPr="004E50C5" w:rsidRDefault="007B02B4" w:rsidP="007B02B4">
      <w:pPr>
        <w:spacing w:after="0" w:line="240" w:lineRule="auto"/>
        <w:rPr>
          <w:sz w:val="16"/>
          <w:szCs w:val="16"/>
        </w:rPr>
      </w:pPr>
      <w:r w:rsidRPr="004E50C5">
        <w:rPr>
          <w:sz w:val="16"/>
          <w:szCs w:val="16"/>
        </w:rPr>
        <w:t xml:space="preserve">              &lt;/div&gt;</w:t>
      </w:r>
    </w:p>
    <w:p w14:paraId="791869CC" w14:textId="77777777" w:rsidR="007B02B4" w:rsidRPr="004E50C5" w:rsidRDefault="007B02B4" w:rsidP="007B02B4">
      <w:pPr>
        <w:spacing w:after="0" w:line="240" w:lineRule="auto"/>
        <w:rPr>
          <w:sz w:val="16"/>
          <w:szCs w:val="16"/>
        </w:rPr>
      </w:pPr>
      <w:r w:rsidRPr="004E50C5">
        <w:rPr>
          <w:sz w:val="16"/>
          <w:szCs w:val="16"/>
        </w:rPr>
        <w:t xml:space="preserve">            &lt;/li&gt;</w:t>
      </w:r>
    </w:p>
    <w:p w14:paraId="389F9F43" w14:textId="77777777" w:rsidR="007B02B4" w:rsidRPr="004E50C5" w:rsidRDefault="007B02B4" w:rsidP="007B02B4">
      <w:pPr>
        <w:spacing w:after="0" w:line="240" w:lineRule="auto"/>
        <w:rPr>
          <w:sz w:val="16"/>
          <w:szCs w:val="16"/>
        </w:rPr>
      </w:pPr>
      <w:r w:rsidRPr="004E50C5">
        <w:rPr>
          <w:sz w:val="16"/>
          <w:szCs w:val="16"/>
        </w:rPr>
        <w:t xml:space="preserve">          &lt;/ul&gt;</w:t>
      </w:r>
    </w:p>
    <w:p w14:paraId="5EAD9365" w14:textId="77777777" w:rsidR="007B02B4" w:rsidRPr="004E50C5" w:rsidRDefault="007B02B4" w:rsidP="007B02B4">
      <w:pPr>
        <w:spacing w:after="0" w:line="240" w:lineRule="auto"/>
        <w:rPr>
          <w:sz w:val="16"/>
          <w:szCs w:val="16"/>
        </w:rPr>
      </w:pPr>
    </w:p>
    <w:p w14:paraId="43FC8386" w14:textId="77777777" w:rsidR="007B02B4" w:rsidRPr="004E50C5" w:rsidRDefault="007B02B4" w:rsidP="007B02B4">
      <w:pPr>
        <w:spacing w:after="0" w:line="240" w:lineRule="auto"/>
        <w:rPr>
          <w:sz w:val="16"/>
          <w:szCs w:val="16"/>
        </w:rPr>
      </w:pPr>
      <w:r w:rsidRPr="004E50C5">
        <w:rPr>
          <w:sz w:val="16"/>
          <w:szCs w:val="16"/>
        </w:rPr>
        <w:t xml:space="preserve">          &lt;div class="alert-strip"&gt;</w:t>
      </w:r>
    </w:p>
    <w:p w14:paraId="494E92DB"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class="alert-strip-title"&gt;Golden Cage Alert Zones&lt;/div&gt;</w:t>
      </w:r>
    </w:p>
    <w:p w14:paraId="6664B9F7" w14:textId="77777777" w:rsidR="007B02B4" w:rsidRPr="004E50C5" w:rsidRDefault="007B02B4" w:rsidP="007B02B4">
      <w:pPr>
        <w:spacing w:after="0" w:line="240" w:lineRule="auto"/>
        <w:rPr>
          <w:sz w:val="16"/>
          <w:szCs w:val="16"/>
        </w:rPr>
      </w:pPr>
      <w:r w:rsidRPr="004E50C5">
        <w:rPr>
          <w:sz w:val="16"/>
          <w:szCs w:val="16"/>
        </w:rPr>
        <w:t xml:space="preserve">            &lt;ul&gt;</w:t>
      </w:r>
    </w:p>
    <w:p w14:paraId="413F33D7" w14:textId="77777777" w:rsidR="007B02B4" w:rsidRPr="004E50C5" w:rsidRDefault="007B02B4" w:rsidP="007B02B4">
      <w:pPr>
        <w:spacing w:after="0" w:line="240" w:lineRule="auto"/>
        <w:rPr>
          <w:sz w:val="16"/>
          <w:szCs w:val="16"/>
        </w:rPr>
      </w:pPr>
      <w:r w:rsidRPr="004E50C5">
        <w:rPr>
          <w:sz w:val="16"/>
          <w:szCs w:val="16"/>
        </w:rPr>
        <w:t xml:space="preserve">              &lt;li&gt;Sunday night feels heavier than Monday morning ever felt exciting.&lt;/li&gt;</w:t>
      </w:r>
    </w:p>
    <w:p w14:paraId="30B4834B" w14:textId="77777777" w:rsidR="007B02B4" w:rsidRPr="004E50C5" w:rsidRDefault="007B02B4" w:rsidP="007B02B4">
      <w:pPr>
        <w:spacing w:after="0" w:line="240" w:lineRule="auto"/>
        <w:rPr>
          <w:sz w:val="16"/>
          <w:szCs w:val="16"/>
        </w:rPr>
      </w:pPr>
      <w:r w:rsidRPr="004E50C5">
        <w:rPr>
          <w:sz w:val="16"/>
          <w:szCs w:val="16"/>
        </w:rPr>
        <w:t xml:space="preserve">              &lt;li&gt;Promotions feel more like deeper commitments to something you don’t believe in.&lt;/li&gt;</w:t>
      </w:r>
    </w:p>
    <w:p w14:paraId="181D92F7" w14:textId="77777777" w:rsidR="007B02B4" w:rsidRPr="004E50C5" w:rsidRDefault="007B02B4" w:rsidP="007B02B4">
      <w:pPr>
        <w:spacing w:after="0" w:line="240" w:lineRule="auto"/>
        <w:rPr>
          <w:sz w:val="16"/>
          <w:szCs w:val="16"/>
        </w:rPr>
      </w:pPr>
      <w:r w:rsidRPr="004E50C5">
        <w:rPr>
          <w:sz w:val="16"/>
          <w:szCs w:val="16"/>
        </w:rPr>
        <w:t xml:space="preserve">              &lt;li&gt;You defend your career louder to others than you’re able to defend it to yourself.&lt;/li&gt;</w:t>
      </w:r>
    </w:p>
    <w:p w14:paraId="419BC27B" w14:textId="77777777" w:rsidR="007B02B4" w:rsidRPr="004E50C5" w:rsidRDefault="007B02B4" w:rsidP="007B02B4">
      <w:pPr>
        <w:spacing w:after="0" w:line="240" w:lineRule="auto"/>
        <w:rPr>
          <w:sz w:val="16"/>
          <w:szCs w:val="16"/>
        </w:rPr>
      </w:pPr>
      <w:r w:rsidRPr="004E50C5">
        <w:rPr>
          <w:sz w:val="16"/>
          <w:szCs w:val="16"/>
        </w:rPr>
        <w:t xml:space="preserve">              &lt;li&gt;Your parents are proud, your peers are impressed – yet you feel strangely absent.&lt;/li&gt;</w:t>
      </w:r>
    </w:p>
    <w:p w14:paraId="0F80BDBB" w14:textId="77777777" w:rsidR="007B02B4" w:rsidRPr="004E50C5" w:rsidRDefault="007B02B4" w:rsidP="007B02B4">
      <w:pPr>
        <w:spacing w:after="0" w:line="240" w:lineRule="auto"/>
        <w:rPr>
          <w:sz w:val="16"/>
          <w:szCs w:val="16"/>
        </w:rPr>
      </w:pPr>
      <w:r w:rsidRPr="004E50C5">
        <w:rPr>
          <w:sz w:val="16"/>
          <w:szCs w:val="16"/>
        </w:rPr>
        <w:t xml:space="preserve">              &lt;li&gt;You fantasise about “starting over” but cannot imagine explaining it to your family.&lt;/li&gt;</w:t>
      </w:r>
    </w:p>
    <w:p w14:paraId="58FB68A1" w14:textId="77777777" w:rsidR="007B02B4" w:rsidRPr="004E50C5" w:rsidRDefault="007B02B4" w:rsidP="007B02B4">
      <w:pPr>
        <w:spacing w:after="0" w:line="240" w:lineRule="auto"/>
        <w:rPr>
          <w:sz w:val="16"/>
          <w:szCs w:val="16"/>
        </w:rPr>
      </w:pPr>
      <w:r w:rsidRPr="004E50C5">
        <w:rPr>
          <w:sz w:val="16"/>
          <w:szCs w:val="16"/>
        </w:rPr>
        <w:t xml:space="preserve">            &lt;/ul&gt;</w:t>
      </w:r>
    </w:p>
    <w:p w14:paraId="3FE9BD15" w14:textId="77777777" w:rsidR="007B02B4" w:rsidRPr="004E50C5" w:rsidRDefault="007B02B4" w:rsidP="007B02B4">
      <w:pPr>
        <w:spacing w:after="0" w:line="240" w:lineRule="auto"/>
        <w:rPr>
          <w:sz w:val="16"/>
          <w:szCs w:val="16"/>
        </w:rPr>
      </w:pPr>
      <w:r w:rsidRPr="004E50C5">
        <w:rPr>
          <w:sz w:val="16"/>
          <w:szCs w:val="16"/>
        </w:rPr>
        <w:t xml:space="preserve">          &lt;/div&gt;</w:t>
      </w:r>
    </w:p>
    <w:p w14:paraId="0507AB3F" w14:textId="77777777" w:rsidR="007B02B4" w:rsidRPr="004E50C5" w:rsidRDefault="007B02B4" w:rsidP="007B02B4">
      <w:pPr>
        <w:spacing w:after="0" w:line="240" w:lineRule="auto"/>
        <w:rPr>
          <w:sz w:val="16"/>
          <w:szCs w:val="16"/>
        </w:rPr>
      </w:pPr>
    </w:p>
    <w:p w14:paraId="1241307C" w14:textId="77777777" w:rsidR="007B02B4" w:rsidRPr="004E50C5" w:rsidRDefault="007B02B4" w:rsidP="007B02B4">
      <w:pPr>
        <w:spacing w:after="0" w:line="240" w:lineRule="auto"/>
        <w:rPr>
          <w:sz w:val="16"/>
          <w:szCs w:val="16"/>
        </w:rPr>
      </w:pPr>
      <w:r w:rsidRPr="004E50C5">
        <w:rPr>
          <w:sz w:val="16"/>
          <w:szCs w:val="16"/>
        </w:rPr>
        <w:t xml:space="preserve">          &lt;div class="tagline-quote"&gt;</w:t>
      </w:r>
    </w:p>
    <w:p w14:paraId="69EDB90B" w14:textId="77777777" w:rsidR="007B02B4" w:rsidRPr="004E50C5" w:rsidRDefault="007B02B4" w:rsidP="007B02B4">
      <w:pPr>
        <w:spacing w:after="0" w:line="240" w:lineRule="auto"/>
        <w:rPr>
          <w:sz w:val="16"/>
          <w:szCs w:val="16"/>
        </w:rPr>
      </w:pPr>
      <w:r w:rsidRPr="004E50C5">
        <w:rPr>
          <w:sz w:val="16"/>
          <w:szCs w:val="16"/>
        </w:rPr>
        <w:t xml:space="preserve">            &lt;strong&gt;The core question this book asks:&lt;/strong&gt;&lt;br /&gt;</w:t>
      </w:r>
    </w:p>
    <w:p w14:paraId="5FE0DD72" w14:textId="77777777" w:rsidR="007B02B4" w:rsidRPr="004E50C5" w:rsidRDefault="007B02B4" w:rsidP="007B02B4">
      <w:pPr>
        <w:spacing w:after="0" w:line="240" w:lineRule="auto"/>
        <w:rPr>
          <w:sz w:val="16"/>
          <w:szCs w:val="16"/>
        </w:rPr>
      </w:pPr>
      <w:r w:rsidRPr="004E50C5">
        <w:rPr>
          <w:sz w:val="16"/>
          <w:szCs w:val="16"/>
        </w:rPr>
        <w:t xml:space="preserve">            What if the real risk is not “failing”, but succeeding at something</w:t>
      </w:r>
    </w:p>
    <w:p w14:paraId="509C4152" w14:textId="77777777" w:rsidR="007B02B4" w:rsidRPr="004E50C5" w:rsidRDefault="007B02B4" w:rsidP="007B02B4">
      <w:pPr>
        <w:spacing w:after="0" w:line="240" w:lineRule="auto"/>
        <w:rPr>
          <w:sz w:val="16"/>
          <w:szCs w:val="16"/>
        </w:rPr>
      </w:pPr>
      <w:r w:rsidRPr="004E50C5">
        <w:rPr>
          <w:sz w:val="16"/>
          <w:szCs w:val="16"/>
        </w:rPr>
        <w:t xml:space="preserve">            that was never truly yours?</w:t>
      </w:r>
    </w:p>
    <w:p w14:paraId="1582B7A4" w14:textId="77777777" w:rsidR="007B02B4" w:rsidRPr="004E50C5" w:rsidRDefault="007B02B4" w:rsidP="007B02B4">
      <w:pPr>
        <w:spacing w:after="0" w:line="240" w:lineRule="auto"/>
        <w:rPr>
          <w:sz w:val="16"/>
          <w:szCs w:val="16"/>
        </w:rPr>
      </w:pPr>
      <w:r w:rsidRPr="004E50C5">
        <w:rPr>
          <w:sz w:val="16"/>
          <w:szCs w:val="16"/>
        </w:rPr>
        <w:t xml:space="preserve">          &lt;/div&gt;</w:t>
      </w:r>
    </w:p>
    <w:p w14:paraId="52CBC1AE" w14:textId="77777777" w:rsidR="007B02B4" w:rsidRPr="004E50C5" w:rsidRDefault="007B02B4" w:rsidP="007B02B4">
      <w:pPr>
        <w:spacing w:after="0" w:line="240" w:lineRule="auto"/>
        <w:rPr>
          <w:sz w:val="16"/>
          <w:szCs w:val="16"/>
        </w:rPr>
      </w:pPr>
    </w:p>
    <w:p w14:paraId="6DD20567" w14:textId="77777777" w:rsidR="007B02B4" w:rsidRPr="004E50C5" w:rsidRDefault="007B02B4" w:rsidP="007B02B4">
      <w:pPr>
        <w:spacing w:after="0" w:line="240" w:lineRule="auto"/>
        <w:rPr>
          <w:sz w:val="16"/>
          <w:szCs w:val="16"/>
        </w:rPr>
      </w:pPr>
      <w:r w:rsidRPr="004E50C5">
        <w:rPr>
          <w:sz w:val="16"/>
          <w:szCs w:val="16"/>
        </w:rPr>
        <w:t xml:space="preserve">          &lt;div style="margin-top:1.1rem;font-size:0.82rem;color:var(--text-muted);"&gt;</w:t>
      </w:r>
    </w:p>
    <w:p w14:paraId="2D262E6A" w14:textId="77777777" w:rsidR="007B02B4" w:rsidRPr="004E50C5" w:rsidRDefault="007B02B4" w:rsidP="007B02B4">
      <w:pPr>
        <w:spacing w:after="0" w:line="240" w:lineRule="auto"/>
        <w:rPr>
          <w:sz w:val="16"/>
          <w:szCs w:val="16"/>
        </w:rPr>
      </w:pPr>
      <w:r w:rsidRPr="004E50C5">
        <w:rPr>
          <w:sz w:val="16"/>
          <w:szCs w:val="16"/>
        </w:rPr>
        <w:t xml:space="preserve">            Ready to test where you stand? →</w:t>
      </w:r>
    </w:p>
    <w:p w14:paraId="2CCF64DC" w14:textId="77777777" w:rsidR="007B02B4" w:rsidRPr="004E50C5" w:rsidRDefault="007B02B4" w:rsidP="007B02B4">
      <w:pPr>
        <w:spacing w:after="0" w:line="240" w:lineRule="auto"/>
        <w:rPr>
          <w:sz w:val="16"/>
          <w:szCs w:val="16"/>
        </w:rPr>
      </w:pPr>
      <w:r w:rsidRPr="004E50C5">
        <w:rPr>
          <w:sz w:val="16"/>
          <w:szCs w:val="16"/>
        </w:rPr>
        <w:t xml:space="preserve">            &lt;span class="pill-link" data-target="deep-dive"&gt;Jump to Quick Assessments&lt;/span&gt;</w:t>
      </w:r>
    </w:p>
    <w:p w14:paraId="2B5D2949" w14:textId="77777777" w:rsidR="007B02B4" w:rsidRPr="004E50C5" w:rsidRDefault="007B02B4" w:rsidP="007B02B4">
      <w:pPr>
        <w:spacing w:after="0" w:line="240" w:lineRule="auto"/>
        <w:rPr>
          <w:sz w:val="16"/>
          <w:szCs w:val="16"/>
        </w:rPr>
      </w:pPr>
      <w:r w:rsidRPr="004E50C5">
        <w:rPr>
          <w:sz w:val="16"/>
          <w:szCs w:val="16"/>
        </w:rPr>
        <w:t xml:space="preserve">          &lt;/div&gt;</w:t>
      </w:r>
    </w:p>
    <w:p w14:paraId="3005956F" w14:textId="77777777" w:rsidR="007B02B4" w:rsidRPr="004E50C5" w:rsidRDefault="007B02B4" w:rsidP="007B02B4">
      <w:pPr>
        <w:spacing w:after="0" w:line="240" w:lineRule="auto"/>
        <w:rPr>
          <w:sz w:val="16"/>
          <w:szCs w:val="16"/>
        </w:rPr>
      </w:pPr>
      <w:r w:rsidRPr="004E50C5">
        <w:rPr>
          <w:sz w:val="16"/>
          <w:szCs w:val="16"/>
        </w:rPr>
        <w:t xml:space="preserve">        &lt;/div&gt;</w:t>
      </w:r>
    </w:p>
    <w:p w14:paraId="61429AD7" w14:textId="77777777" w:rsidR="007B02B4" w:rsidRPr="004E50C5" w:rsidRDefault="007B02B4" w:rsidP="007B02B4">
      <w:pPr>
        <w:spacing w:after="0" w:line="240" w:lineRule="auto"/>
        <w:rPr>
          <w:sz w:val="16"/>
          <w:szCs w:val="16"/>
        </w:rPr>
      </w:pPr>
    </w:p>
    <w:p w14:paraId="533B09F0" w14:textId="77777777" w:rsidR="007B02B4" w:rsidRPr="004E50C5" w:rsidRDefault="007B02B4" w:rsidP="007B02B4">
      <w:pPr>
        <w:spacing w:after="0" w:line="240" w:lineRule="auto"/>
        <w:rPr>
          <w:sz w:val="16"/>
          <w:szCs w:val="16"/>
        </w:rPr>
      </w:pPr>
      <w:r w:rsidRPr="004E50C5">
        <w:rPr>
          <w:sz w:val="16"/>
          <w:szCs w:val="16"/>
        </w:rPr>
        <w:t xml:space="preserve">        &lt;div&gt;</w:t>
      </w:r>
    </w:p>
    <w:p w14:paraId="1AF9223E" w14:textId="77777777" w:rsidR="007B02B4" w:rsidRPr="004E50C5" w:rsidRDefault="007B02B4" w:rsidP="007B02B4">
      <w:pPr>
        <w:spacing w:after="0" w:line="240" w:lineRule="auto"/>
        <w:rPr>
          <w:sz w:val="16"/>
          <w:szCs w:val="16"/>
        </w:rPr>
      </w:pPr>
      <w:r w:rsidRPr="004E50C5">
        <w:rPr>
          <w:sz w:val="16"/>
          <w:szCs w:val="16"/>
        </w:rPr>
        <w:t xml:space="preserve">          &lt;div class="section-heading"&gt;The Pivot&lt;/div&gt;</w:t>
      </w:r>
    </w:p>
    <w:p w14:paraId="62A36722" w14:textId="77777777" w:rsidR="007B02B4" w:rsidRPr="004E50C5" w:rsidRDefault="007B02B4" w:rsidP="007B02B4">
      <w:pPr>
        <w:spacing w:after="0" w:line="240" w:lineRule="auto"/>
        <w:rPr>
          <w:sz w:val="16"/>
          <w:szCs w:val="16"/>
        </w:rPr>
      </w:pPr>
      <w:r w:rsidRPr="004E50C5">
        <w:rPr>
          <w:sz w:val="16"/>
          <w:szCs w:val="16"/>
        </w:rPr>
        <w:t xml:space="preserve">          &lt;h3 class="section-title"&gt;From ROI to ROP&lt;/h3&gt;</w:t>
      </w:r>
    </w:p>
    <w:p w14:paraId="31B86F8D"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0B9C32CB" w14:textId="77777777" w:rsidR="007B02B4" w:rsidRPr="004E50C5" w:rsidRDefault="007B02B4" w:rsidP="007B02B4">
      <w:pPr>
        <w:spacing w:after="0" w:line="240" w:lineRule="auto"/>
        <w:rPr>
          <w:sz w:val="16"/>
          <w:szCs w:val="16"/>
        </w:rPr>
      </w:pPr>
      <w:r w:rsidRPr="004E50C5">
        <w:rPr>
          <w:sz w:val="16"/>
          <w:szCs w:val="16"/>
        </w:rPr>
        <w:t xml:space="preserve">            &lt;strong&gt;Forgotten Tracks&lt;/strong&gt; proposes a new metric for success:</w:t>
      </w:r>
    </w:p>
    <w:p w14:paraId="02553C90" w14:textId="77777777" w:rsidR="007B02B4" w:rsidRPr="004E50C5" w:rsidRDefault="007B02B4" w:rsidP="007B02B4">
      <w:pPr>
        <w:spacing w:after="0" w:line="240" w:lineRule="auto"/>
        <w:rPr>
          <w:sz w:val="16"/>
          <w:szCs w:val="16"/>
        </w:rPr>
      </w:pPr>
      <w:r w:rsidRPr="004E50C5">
        <w:rPr>
          <w:sz w:val="16"/>
          <w:szCs w:val="16"/>
        </w:rPr>
        <w:t xml:space="preserve">            &lt;strong&gt;Return on Purpose (ROP)&lt;/strong&gt; – the long-term resilience,</w:t>
      </w:r>
    </w:p>
    <w:p w14:paraId="1B01173D" w14:textId="77777777" w:rsidR="007B02B4" w:rsidRPr="004E50C5" w:rsidRDefault="007B02B4" w:rsidP="007B02B4">
      <w:pPr>
        <w:spacing w:after="0" w:line="240" w:lineRule="auto"/>
        <w:rPr>
          <w:sz w:val="16"/>
          <w:szCs w:val="16"/>
        </w:rPr>
      </w:pPr>
      <w:r w:rsidRPr="004E50C5">
        <w:rPr>
          <w:sz w:val="16"/>
          <w:szCs w:val="16"/>
        </w:rPr>
        <w:t xml:space="preserve">            utility, and meaning you create when your work is anchored in a</w:t>
      </w:r>
    </w:p>
    <w:p w14:paraId="13E5381C" w14:textId="77777777" w:rsidR="007B02B4" w:rsidRPr="004E50C5" w:rsidRDefault="007B02B4" w:rsidP="007B02B4">
      <w:pPr>
        <w:spacing w:after="0" w:line="240" w:lineRule="auto"/>
        <w:rPr>
          <w:sz w:val="16"/>
          <w:szCs w:val="16"/>
        </w:rPr>
      </w:pPr>
      <w:r w:rsidRPr="004E50C5">
        <w:rPr>
          <w:sz w:val="16"/>
          <w:szCs w:val="16"/>
        </w:rPr>
        <w:t xml:space="preserve">            non-negotiable purpose.</w:t>
      </w:r>
    </w:p>
    <w:p w14:paraId="5BA65673" w14:textId="77777777" w:rsidR="007B02B4" w:rsidRPr="004E50C5" w:rsidRDefault="007B02B4" w:rsidP="007B02B4">
      <w:pPr>
        <w:spacing w:after="0" w:line="240" w:lineRule="auto"/>
        <w:rPr>
          <w:sz w:val="16"/>
          <w:szCs w:val="16"/>
        </w:rPr>
      </w:pPr>
      <w:r w:rsidRPr="004E50C5">
        <w:rPr>
          <w:sz w:val="16"/>
          <w:szCs w:val="16"/>
        </w:rPr>
        <w:t xml:space="preserve">          &lt;/p&gt;</w:t>
      </w:r>
    </w:p>
    <w:p w14:paraId="174F502C" w14:textId="77777777" w:rsidR="007B02B4" w:rsidRPr="004E50C5" w:rsidRDefault="007B02B4" w:rsidP="007B02B4">
      <w:pPr>
        <w:spacing w:after="0" w:line="240" w:lineRule="auto"/>
        <w:rPr>
          <w:sz w:val="16"/>
          <w:szCs w:val="16"/>
        </w:rPr>
      </w:pPr>
    </w:p>
    <w:p w14:paraId="58C36C05" w14:textId="77777777" w:rsidR="007B02B4" w:rsidRPr="004E50C5" w:rsidRDefault="007B02B4" w:rsidP="007B02B4">
      <w:pPr>
        <w:spacing w:after="0" w:line="240" w:lineRule="auto"/>
        <w:rPr>
          <w:sz w:val="16"/>
          <w:szCs w:val="16"/>
        </w:rPr>
      </w:pPr>
      <w:r w:rsidRPr="004E50C5">
        <w:rPr>
          <w:sz w:val="16"/>
          <w:szCs w:val="16"/>
        </w:rPr>
        <w:t xml:space="preserve">          &lt;div class="key-idea-grid"&gt;</w:t>
      </w:r>
    </w:p>
    <w:p w14:paraId="5C13D2F5" w14:textId="77777777" w:rsidR="007B02B4" w:rsidRPr="004E50C5" w:rsidRDefault="007B02B4" w:rsidP="007B02B4">
      <w:pPr>
        <w:spacing w:after="0" w:line="240" w:lineRule="auto"/>
        <w:rPr>
          <w:sz w:val="16"/>
          <w:szCs w:val="16"/>
        </w:rPr>
      </w:pPr>
      <w:r w:rsidRPr="004E50C5">
        <w:rPr>
          <w:sz w:val="16"/>
          <w:szCs w:val="16"/>
        </w:rPr>
        <w:t xml:space="preserve">            &lt;div class="key-idea-card"&gt;</w:t>
      </w:r>
    </w:p>
    <w:p w14:paraId="7F90E45B" w14:textId="77777777" w:rsidR="007B02B4" w:rsidRPr="004E50C5" w:rsidRDefault="007B02B4" w:rsidP="007B02B4">
      <w:pPr>
        <w:spacing w:after="0" w:line="240" w:lineRule="auto"/>
        <w:rPr>
          <w:sz w:val="16"/>
          <w:szCs w:val="16"/>
        </w:rPr>
      </w:pPr>
      <w:r w:rsidRPr="004E50C5">
        <w:rPr>
          <w:sz w:val="16"/>
          <w:szCs w:val="16"/>
        </w:rPr>
        <w:t xml:space="preserve">              &lt;div class="key-idea-label"&gt;</w:t>
      </w:r>
    </w:p>
    <w:p w14:paraId="749571B7" w14:textId="77777777" w:rsidR="007B02B4" w:rsidRPr="004E50C5" w:rsidRDefault="007B02B4" w:rsidP="007B02B4">
      <w:pPr>
        <w:spacing w:after="0" w:line="240" w:lineRule="auto"/>
        <w:rPr>
          <w:sz w:val="16"/>
          <w:szCs w:val="16"/>
        </w:rPr>
      </w:pPr>
      <w:r w:rsidRPr="004E50C5">
        <w:rPr>
          <w:sz w:val="16"/>
          <w:szCs w:val="16"/>
        </w:rPr>
        <w:t xml:space="preserve">                &lt;span class="num-tag"&gt;1&lt;/span&gt; Metric Shift</w:t>
      </w:r>
    </w:p>
    <w:p w14:paraId="243860A9" w14:textId="77777777" w:rsidR="007B02B4" w:rsidRPr="004E50C5" w:rsidRDefault="007B02B4" w:rsidP="007B02B4">
      <w:pPr>
        <w:spacing w:after="0" w:line="240" w:lineRule="auto"/>
        <w:rPr>
          <w:sz w:val="16"/>
          <w:szCs w:val="16"/>
        </w:rPr>
      </w:pPr>
      <w:r w:rsidRPr="004E50C5">
        <w:rPr>
          <w:sz w:val="16"/>
          <w:szCs w:val="16"/>
        </w:rPr>
        <w:t xml:space="preserve">              &lt;/div&gt;</w:t>
      </w:r>
    </w:p>
    <w:p w14:paraId="21E0EB85" w14:textId="77777777" w:rsidR="007B02B4" w:rsidRPr="004E50C5" w:rsidRDefault="007B02B4" w:rsidP="007B02B4">
      <w:pPr>
        <w:spacing w:after="0" w:line="240" w:lineRule="auto"/>
        <w:rPr>
          <w:sz w:val="16"/>
          <w:szCs w:val="16"/>
        </w:rPr>
      </w:pPr>
      <w:r w:rsidRPr="004E50C5">
        <w:rPr>
          <w:sz w:val="16"/>
          <w:szCs w:val="16"/>
        </w:rPr>
        <w:t xml:space="preserve">              &lt;div class="key-idea-title"&gt;From Optics to Utility&lt;/div&gt;</w:t>
      </w:r>
    </w:p>
    <w:p w14:paraId="4CB802AA" w14:textId="77777777" w:rsidR="007B02B4" w:rsidRPr="004E50C5" w:rsidRDefault="007B02B4" w:rsidP="007B02B4">
      <w:pPr>
        <w:spacing w:after="0" w:line="240" w:lineRule="auto"/>
        <w:rPr>
          <w:sz w:val="16"/>
          <w:szCs w:val="16"/>
        </w:rPr>
      </w:pPr>
      <w:r w:rsidRPr="004E50C5">
        <w:rPr>
          <w:sz w:val="16"/>
          <w:szCs w:val="16"/>
        </w:rPr>
        <w:t xml:space="preserve">              &lt;div class="key-idea-body"&gt;</w:t>
      </w:r>
    </w:p>
    <w:p w14:paraId="4A4B1A2F" w14:textId="77777777" w:rsidR="007B02B4" w:rsidRPr="004E50C5" w:rsidRDefault="007B02B4" w:rsidP="007B02B4">
      <w:pPr>
        <w:spacing w:after="0" w:line="240" w:lineRule="auto"/>
        <w:rPr>
          <w:sz w:val="16"/>
          <w:szCs w:val="16"/>
        </w:rPr>
      </w:pPr>
      <w:r w:rsidRPr="004E50C5">
        <w:rPr>
          <w:sz w:val="16"/>
          <w:szCs w:val="16"/>
        </w:rPr>
        <w:t xml:space="preserve">                Move away from chasing titles, salaries, and brands;</w:t>
      </w:r>
    </w:p>
    <w:p w14:paraId="3E386287" w14:textId="77777777" w:rsidR="007B02B4" w:rsidRPr="004E50C5" w:rsidRDefault="007B02B4" w:rsidP="007B02B4">
      <w:pPr>
        <w:spacing w:after="0" w:line="240" w:lineRule="auto"/>
        <w:rPr>
          <w:sz w:val="16"/>
          <w:szCs w:val="16"/>
        </w:rPr>
      </w:pPr>
      <w:r w:rsidRPr="004E50C5">
        <w:rPr>
          <w:sz w:val="16"/>
          <w:szCs w:val="16"/>
        </w:rPr>
        <w:t xml:space="preserve">                measure your career by the real problems you solve</w:t>
      </w:r>
    </w:p>
    <w:p w14:paraId="1428ACA3" w14:textId="77777777" w:rsidR="007B02B4" w:rsidRPr="004E50C5" w:rsidRDefault="007B02B4" w:rsidP="007B02B4">
      <w:pPr>
        <w:spacing w:after="0" w:line="240" w:lineRule="auto"/>
        <w:rPr>
          <w:sz w:val="16"/>
          <w:szCs w:val="16"/>
        </w:rPr>
      </w:pPr>
      <w:r w:rsidRPr="004E50C5">
        <w:rPr>
          <w:sz w:val="16"/>
          <w:szCs w:val="16"/>
        </w:rPr>
        <w:t xml:space="preserve">                and the people you serve.</w:t>
      </w:r>
    </w:p>
    <w:p w14:paraId="7773A9A6" w14:textId="77777777" w:rsidR="007B02B4" w:rsidRPr="004E50C5" w:rsidRDefault="007B02B4" w:rsidP="007B02B4">
      <w:pPr>
        <w:spacing w:after="0" w:line="240" w:lineRule="auto"/>
        <w:rPr>
          <w:sz w:val="16"/>
          <w:szCs w:val="16"/>
        </w:rPr>
      </w:pPr>
      <w:r w:rsidRPr="004E50C5">
        <w:rPr>
          <w:sz w:val="16"/>
          <w:szCs w:val="16"/>
        </w:rPr>
        <w:t xml:space="preserve">              &lt;/div&gt;</w:t>
      </w:r>
    </w:p>
    <w:p w14:paraId="2B404D9A" w14:textId="77777777" w:rsidR="007B02B4" w:rsidRPr="004E50C5" w:rsidRDefault="007B02B4" w:rsidP="007B02B4">
      <w:pPr>
        <w:spacing w:after="0" w:line="240" w:lineRule="auto"/>
        <w:rPr>
          <w:sz w:val="16"/>
          <w:szCs w:val="16"/>
        </w:rPr>
      </w:pPr>
      <w:r w:rsidRPr="004E50C5">
        <w:rPr>
          <w:sz w:val="16"/>
          <w:szCs w:val="16"/>
        </w:rPr>
        <w:t xml:space="preserve">            &lt;/div&gt;</w:t>
      </w:r>
    </w:p>
    <w:p w14:paraId="5CEDD001" w14:textId="77777777" w:rsidR="007B02B4" w:rsidRPr="004E50C5" w:rsidRDefault="007B02B4" w:rsidP="007B02B4">
      <w:pPr>
        <w:spacing w:after="0" w:line="240" w:lineRule="auto"/>
        <w:rPr>
          <w:sz w:val="16"/>
          <w:szCs w:val="16"/>
        </w:rPr>
      </w:pPr>
    </w:p>
    <w:p w14:paraId="2A51A602" w14:textId="77777777" w:rsidR="007B02B4" w:rsidRPr="004E50C5" w:rsidRDefault="007B02B4" w:rsidP="007B02B4">
      <w:pPr>
        <w:spacing w:after="0" w:line="240" w:lineRule="auto"/>
        <w:rPr>
          <w:sz w:val="16"/>
          <w:szCs w:val="16"/>
        </w:rPr>
      </w:pPr>
      <w:r w:rsidRPr="004E50C5">
        <w:rPr>
          <w:sz w:val="16"/>
          <w:szCs w:val="16"/>
        </w:rPr>
        <w:t xml:space="preserve">            &lt;div class="key-idea-card"&gt;</w:t>
      </w:r>
    </w:p>
    <w:p w14:paraId="195A66EE" w14:textId="77777777" w:rsidR="007B02B4" w:rsidRPr="004E50C5" w:rsidRDefault="007B02B4" w:rsidP="007B02B4">
      <w:pPr>
        <w:spacing w:after="0" w:line="240" w:lineRule="auto"/>
        <w:rPr>
          <w:sz w:val="16"/>
          <w:szCs w:val="16"/>
        </w:rPr>
      </w:pPr>
      <w:r w:rsidRPr="004E50C5">
        <w:rPr>
          <w:sz w:val="16"/>
          <w:szCs w:val="16"/>
        </w:rPr>
        <w:t xml:space="preserve">              &lt;div class="key-idea-label"&gt;</w:t>
      </w:r>
    </w:p>
    <w:p w14:paraId="3C2B87E3" w14:textId="77777777" w:rsidR="007B02B4" w:rsidRPr="004E50C5" w:rsidRDefault="007B02B4" w:rsidP="007B02B4">
      <w:pPr>
        <w:spacing w:after="0" w:line="240" w:lineRule="auto"/>
        <w:rPr>
          <w:sz w:val="16"/>
          <w:szCs w:val="16"/>
        </w:rPr>
      </w:pPr>
      <w:r w:rsidRPr="004E50C5">
        <w:rPr>
          <w:sz w:val="16"/>
          <w:szCs w:val="16"/>
        </w:rPr>
        <w:t xml:space="preserve">                &lt;span class="num-tag"&gt;2&lt;/span&gt; Identity Shift</w:t>
      </w:r>
    </w:p>
    <w:p w14:paraId="6D08D79E" w14:textId="77777777" w:rsidR="007B02B4" w:rsidRPr="004E50C5" w:rsidRDefault="007B02B4" w:rsidP="007B02B4">
      <w:pPr>
        <w:spacing w:after="0" w:line="240" w:lineRule="auto"/>
        <w:rPr>
          <w:sz w:val="16"/>
          <w:szCs w:val="16"/>
        </w:rPr>
      </w:pPr>
      <w:r w:rsidRPr="004E50C5">
        <w:rPr>
          <w:sz w:val="16"/>
          <w:szCs w:val="16"/>
        </w:rPr>
        <w:t xml:space="preserve">              &lt;/div&gt;</w:t>
      </w:r>
    </w:p>
    <w:p w14:paraId="0744C588" w14:textId="77777777" w:rsidR="007B02B4" w:rsidRPr="004E50C5" w:rsidRDefault="007B02B4" w:rsidP="007B02B4">
      <w:pPr>
        <w:spacing w:after="0" w:line="240" w:lineRule="auto"/>
        <w:rPr>
          <w:sz w:val="16"/>
          <w:szCs w:val="16"/>
        </w:rPr>
      </w:pPr>
      <w:r w:rsidRPr="004E50C5">
        <w:rPr>
          <w:sz w:val="16"/>
          <w:szCs w:val="16"/>
        </w:rPr>
        <w:t xml:space="preserve">              &lt;div class="key-idea-title"&gt;From Generic to Surgical&lt;/div&gt;</w:t>
      </w:r>
    </w:p>
    <w:p w14:paraId="745AB311" w14:textId="77777777" w:rsidR="007B02B4" w:rsidRPr="004E50C5" w:rsidRDefault="007B02B4" w:rsidP="007B02B4">
      <w:pPr>
        <w:spacing w:after="0" w:line="240" w:lineRule="auto"/>
        <w:rPr>
          <w:sz w:val="16"/>
          <w:szCs w:val="16"/>
        </w:rPr>
      </w:pPr>
      <w:r w:rsidRPr="004E50C5">
        <w:rPr>
          <w:sz w:val="16"/>
          <w:szCs w:val="16"/>
        </w:rPr>
        <w:t xml:space="preserve">              &lt;div class="key-idea-body"&gt;</w:t>
      </w:r>
    </w:p>
    <w:p w14:paraId="56948A03" w14:textId="77777777" w:rsidR="007B02B4" w:rsidRPr="004E50C5" w:rsidRDefault="007B02B4" w:rsidP="007B02B4">
      <w:pPr>
        <w:spacing w:after="0" w:line="240" w:lineRule="auto"/>
        <w:rPr>
          <w:sz w:val="16"/>
          <w:szCs w:val="16"/>
        </w:rPr>
      </w:pPr>
      <w:r w:rsidRPr="004E50C5">
        <w:rPr>
          <w:sz w:val="16"/>
          <w:szCs w:val="16"/>
        </w:rPr>
        <w:t xml:space="preserve">                Stop being a replaceable generalist in a crowded funnel.</w:t>
      </w:r>
    </w:p>
    <w:p w14:paraId="1B7F723A" w14:textId="77777777" w:rsidR="007B02B4" w:rsidRPr="004E50C5" w:rsidRDefault="007B02B4" w:rsidP="007B02B4">
      <w:pPr>
        <w:spacing w:after="0" w:line="240" w:lineRule="auto"/>
        <w:rPr>
          <w:sz w:val="16"/>
          <w:szCs w:val="16"/>
        </w:rPr>
      </w:pPr>
      <w:r w:rsidRPr="004E50C5">
        <w:rPr>
          <w:sz w:val="16"/>
          <w:szCs w:val="16"/>
        </w:rPr>
        <w:t xml:space="preserve">                Become a &lt;strong&gt;T-shaped specialist&lt;/strong&gt; with</w:t>
      </w:r>
    </w:p>
    <w:p w14:paraId="034DEC72" w14:textId="77777777" w:rsidR="007B02B4" w:rsidRPr="004E50C5" w:rsidRDefault="007B02B4" w:rsidP="007B02B4">
      <w:pPr>
        <w:spacing w:after="0" w:line="240" w:lineRule="auto"/>
        <w:rPr>
          <w:sz w:val="16"/>
          <w:szCs w:val="16"/>
        </w:rPr>
      </w:pPr>
      <w:r w:rsidRPr="004E50C5">
        <w:rPr>
          <w:sz w:val="16"/>
          <w:szCs w:val="16"/>
        </w:rPr>
        <w:t xml:space="preserve">                depth in one area and breadth across disciplines.</w:t>
      </w:r>
    </w:p>
    <w:p w14:paraId="5F748EEE" w14:textId="77777777" w:rsidR="007B02B4" w:rsidRPr="004E50C5" w:rsidRDefault="007B02B4" w:rsidP="007B02B4">
      <w:pPr>
        <w:spacing w:after="0" w:line="240" w:lineRule="auto"/>
        <w:rPr>
          <w:sz w:val="16"/>
          <w:szCs w:val="16"/>
        </w:rPr>
      </w:pPr>
      <w:r w:rsidRPr="004E50C5">
        <w:rPr>
          <w:sz w:val="16"/>
          <w:szCs w:val="16"/>
        </w:rPr>
        <w:t xml:space="preserve">              &lt;/div&gt;</w:t>
      </w:r>
    </w:p>
    <w:p w14:paraId="159C1F2D" w14:textId="77777777" w:rsidR="007B02B4" w:rsidRPr="004E50C5" w:rsidRDefault="007B02B4" w:rsidP="007B02B4">
      <w:pPr>
        <w:spacing w:after="0" w:line="240" w:lineRule="auto"/>
        <w:rPr>
          <w:sz w:val="16"/>
          <w:szCs w:val="16"/>
        </w:rPr>
      </w:pPr>
      <w:r w:rsidRPr="004E50C5">
        <w:rPr>
          <w:sz w:val="16"/>
          <w:szCs w:val="16"/>
        </w:rPr>
        <w:t xml:space="preserve">            &lt;/div&gt;</w:t>
      </w:r>
    </w:p>
    <w:p w14:paraId="2164BC3E" w14:textId="77777777" w:rsidR="007B02B4" w:rsidRPr="004E50C5" w:rsidRDefault="007B02B4" w:rsidP="007B02B4">
      <w:pPr>
        <w:spacing w:after="0" w:line="240" w:lineRule="auto"/>
        <w:rPr>
          <w:sz w:val="16"/>
          <w:szCs w:val="16"/>
        </w:rPr>
      </w:pPr>
    </w:p>
    <w:p w14:paraId="30966786" w14:textId="77777777" w:rsidR="007B02B4" w:rsidRPr="004E50C5" w:rsidRDefault="007B02B4" w:rsidP="007B02B4">
      <w:pPr>
        <w:spacing w:after="0" w:line="240" w:lineRule="auto"/>
        <w:rPr>
          <w:sz w:val="16"/>
          <w:szCs w:val="16"/>
        </w:rPr>
      </w:pPr>
      <w:r w:rsidRPr="004E50C5">
        <w:rPr>
          <w:sz w:val="16"/>
          <w:szCs w:val="16"/>
        </w:rPr>
        <w:t xml:space="preserve">            &lt;div class="key-idea-card"&gt;</w:t>
      </w:r>
    </w:p>
    <w:p w14:paraId="150E40B8" w14:textId="77777777" w:rsidR="007B02B4" w:rsidRPr="004E50C5" w:rsidRDefault="007B02B4" w:rsidP="007B02B4">
      <w:pPr>
        <w:spacing w:after="0" w:line="240" w:lineRule="auto"/>
        <w:rPr>
          <w:sz w:val="16"/>
          <w:szCs w:val="16"/>
        </w:rPr>
      </w:pPr>
      <w:r w:rsidRPr="004E50C5">
        <w:rPr>
          <w:sz w:val="16"/>
          <w:szCs w:val="16"/>
        </w:rPr>
        <w:t xml:space="preserve">              &lt;div class="key-idea-label"&gt;</w:t>
      </w:r>
    </w:p>
    <w:p w14:paraId="5ED59FCB" w14:textId="77777777" w:rsidR="007B02B4" w:rsidRPr="004E50C5" w:rsidRDefault="007B02B4" w:rsidP="007B02B4">
      <w:pPr>
        <w:spacing w:after="0" w:line="240" w:lineRule="auto"/>
        <w:rPr>
          <w:sz w:val="16"/>
          <w:szCs w:val="16"/>
        </w:rPr>
      </w:pPr>
      <w:r w:rsidRPr="004E50C5">
        <w:rPr>
          <w:sz w:val="16"/>
          <w:szCs w:val="16"/>
        </w:rPr>
        <w:t xml:space="preserve">                &lt;span class="num-tag"&gt;3&lt;/span&gt; Social Shift</w:t>
      </w:r>
    </w:p>
    <w:p w14:paraId="44601D7D" w14:textId="77777777" w:rsidR="007B02B4" w:rsidRPr="004E50C5" w:rsidRDefault="007B02B4" w:rsidP="007B02B4">
      <w:pPr>
        <w:spacing w:after="0" w:line="240" w:lineRule="auto"/>
        <w:rPr>
          <w:sz w:val="16"/>
          <w:szCs w:val="16"/>
        </w:rPr>
      </w:pPr>
      <w:r w:rsidRPr="004E50C5">
        <w:rPr>
          <w:sz w:val="16"/>
          <w:szCs w:val="16"/>
        </w:rPr>
        <w:t xml:space="preserve">              &lt;/div&gt;</w:t>
      </w:r>
    </w:p>
    <w:p w14:paraId="36583015" w14:textId="77777777" w:rsidR="007B02B4" w:rsidRPr="004E50C5" w:rsidRDefault="007B02B4" w:rsidP="007B02B4">
      <w:pPr>
        <w:spacing w:after="0" w:line="240" w:lineRule="auto"/>
        <w:rPr>
          <w:sz w:val="16"/>
          <w:szCs w:val="16"/>
        </w:rPr>
      </w:pPr>
      <w:r w:rsidRPr="004E50C5">
        <w:rPr>
          <w:sz w:val="16"/>
          <w:szCs w:val="16"/>
        </w:rPr>
        <w:t xml:space="preserve">              &lt;div class="key-idea-title"&gt;A New Social Contract&lt;/div&gt;</w:t>
      </w:r>
    </w:p>
    <w:p w14:paraId="70397024" w14:textId="77777777" w:rsidR="007B02B4" w:rsidRPr="004E50C5" w:rsidRDefault="007B02B4" w:rsidP="007B02B4">
      <w:pPr>
        <w:spacing w:after="0" w:line="240" w:lineRule="auto"/>
        <w:rPr>
          <w:sz w:val="16"/>
          <w:szCs w:val="16"/>
        </w:rPr>
      </w:pPr>
      <w:r w:rsidRPr="004E50C5">
        <w:rPr>
          <w:sz w:val="16"/>
          <w:szCs w:val="16"/>
        </w:rPr>
        <w:t xml:space="preserve">              &lt;div class="key-idea-body"&gt;</w:t>
      </w:r>
    </w:p>
    <w:p w14:paraId="668FFF1A" w14:textId="77777777" w:rsidR="007B02B4" w:rsidRPr="004E50C5" w:rsidRDefault="007B02B4" w:rsidP="007B02B4">
      <w:pPr>
        <w:spacing w:after="0" w:line="240" w:lineRule="auto"/>
        <w:rPr>
          <w:sz w:val="16"/>
          <w:szCs w:val="16"/>
        </w:rPr>
      </w:pPr>
      <w:r w:rsidRPr="004E50C5">
        <w:rPr>
          <w:sz w:val="16"/>
          <w:szCs w:val="16"/>
        </w:rPr>
        <w:t xml:space="preserve">                Re-negotiate expectations between students, parents,</w:t>
      </w:r>
    </w:p>
    <w:p w14:paraId="3D3A632F" w14:textId="77777777" w:rsidR="007B02B4" w:rsidRPr="004E50C5" w:rsidRDefault="007B02B4" w:rsidP="007B02B4">
      <w:pPr>
        <w:spacing w:after="0" w:line="240" w:lineRule="auto"/>
        <w:rPr>
          <w:sz w:val="16"/>
          <w:szCs w:val="16"/>
        </w:rPr>
      </w:pPr>
      <w:r w:rsidRPr="004E50C5">
        <w:rPr>
          <w:sz w:val="16"/>
          <w:szCs w:val="16"/>
        </w:rPr>
        <w:t xml:space="preserve">                educators, institutions, and employers – around purpose,</w:t>
      </w:r>
    </w:p>
    <w:p w14:paraId="03FBDAA5" w14:textId="77777777" w:rsidR="007B02B4" w:rsidRPr="004E50C5" w:rsidRDefault="007B02B4" w:rsidP="007B02B4">
      <w:pPr>
        <w:spacing w:after="0" w:line="240" w:lineRule="auto"/>
        <w:rPr>
          <w:sz w:val="16"/>
          <w:szCs w:val="16"/>
        </w:rPr>
      </w:pPr>
      <w:r w:rsidRPr="004E50C5">
        <w:rPr>
          <w:sz w:val="16"/>
          <w:szCs w:val="16"/>
        </w:rPr>
        <w:t xml:space="preserve">                not just performance.</w:t>
      </w:r>
    </w:p>
    <w:p w14:paraId="6FFF93E0" w14:textId="77777777" w:rsidR="007B02B4" w:rsidRPr="004E50C5" w:rsidRDefault="007B02B4" w:rsidP="007B02B4">
      <w:pPr>
        <w:spacing w:after="0" w:line="240" w:lineRule="auto"/>
        <w:rPr>
          <w:sz w:val="16"/>
          <w:szCs w:val="16"/>
        </w:rPr>
      </w:pPr>
      <w:r w:rsidRPr="004E50C5">
        <w:rPr>
          <w:sz w:val="16"/>
          <w:szCs w:val="16"/>
        </w:rPr>
        <w:lastRenderedPageBreak/>
        <w:t xml:space="preserve">              &lt;/div&gt;</w:t>
      </w:r>
    </w:p>
    <w:p w14:paraId="3AD8F176" w14:textId="77777777" w:rsidR="007B02B4" w:rsidRPr="004E50C5" w:rsidRDefault="007B02B4" w:rsidP="007B02B4">
      <w:pPr>
        <w:spacing w:after="0" w:line="240" w:lineRule="auto"/>
        <w:rPr>
          <w:sz w:val="16"/>
          <w:szCs w:val="16"/>
        </w:rPr>
      </w:pPr>
      <w:r w:rsidRPr="004E50C5">
        <w:rPr>
          <w:sz w:val="16"/>
          <w:szCs w:val="16"/>
        </w:rPr>
        <w:t xml:space="preserve">            &lt;/div&gt;</w:t>
      </w:r>
    </w:p>
    <w:p w14:paraId="2FB403BA" w14:textId="77777777" w:rsidR="007B02B4" w:rsidRPr="004E50C5" w:rsidRDefault="007B02B4" w:rsidP="007B02B4">
      <w:pPr>
        <w:spacing w:after="0" w:line="240" w:lineRule="auto"/>
        <w:rPr>
          <w:sz w:val="16"/>
          <w:szCs w:val="16"/>
        </w:rPr>
      </w:pPr>
      <w:r w:rsidRPr="004E50C5">
        <w:rPr>
          <w:sz w:val="16"/>
          <w:szCs w:val="16"/>
        </w:rPr>
        <w:t xml:space="preserve">          &lt;/div&gt;</w:t>
      </w:r>
    </w:p>
    <w:p w14:paraId="27FFB177" w14:textId="77777777" w:rsidR="007B02B4" w:rsidRPr="004E50C5" w:rsidRDefault="007B02B4" w:rsidP="007B02B4">
      <w:pPr>
        <w:spacing w:after="0" w:line="240" w:lineRule="auto"/>
        <w:rPr>
          <w:sz w:val="16"/>
          <w:szCs w:val="16"/>
        </w:rPr>
      </w:pPr>
    </w:p>
    <w:p w14:paraId="1747F33B" w14:textId="77777777" w:rsidR="007B02B4" w:rsidRPr="004E50C5" w:rsidRDefault="007B02B4" w:rsidP="007B02B4">
      <w:pPr>
        <w:spacing w:after="0" w:line="240" w:lineRule="auto"/>
        <w:rPr>
          <w:sz w:val="16"/>
          <w:szCs w:val="16"/>
        </w:rPr>
      </w:pPr>
      <w:r w:rsidRPr="004E50C5">
        <w:rPr>
          <w:sz w:val="16"/>
          <w:szCs w:val="16"/>
        </w:rPr>
        <w:t xml:space="preserve">          &lt;div class="typology-grid"&gt;</w:t>
      </w:r>
    </w:p>
    <w:p w14:paraId="3E4ADF79" w14:textId="77777777" w:rsidR="007B02B4" w:rsidRPr="004E50C5" w:rsidRDefault="007B02B4" w:rsidP="007B02B4">
      <w:pPr>
        <w:spacing w:after="0" w:line="240" w:lineRule="auto"/>
        <w:rPr>
          <w:sz w:val="16"/>
          <w:szCs w:val="16"/>
        </w:rPr>
      </w:pPr>
      <w:r w:rsidRPr="004E50C5">
        <w:rPr>
          <w:sz w:val="16"/>
          <w:szCs w:val="16"/>
        </w:rPr>
        <w:t xml:space="preserve">            &lt;div class="typology-card"&gt;</w:t>
      </w:r>
    </w:p>
    <w:p w14:paraId="596BF1E8" w14:textId="77777777" w:rsidR="007B02B4" w:rsidRPr="004E50C5" w:rsidRDefault="007B02B4" w:rsidP="007B02B4">
      <w:pPr>
        <w:spacing w:after="0" w:line="240" w:lineRule="auto"/>
        <w:rPr>
          <w:sz w:val="16"/>
          <w:szCs w:val="16"/>
        </w:rPr>
      </w:pPr>
      <w:r w:rsidRPr="004E50C5">
        <w:rPr>
          <w:sz w:val="16"/>
          <w:szCs w:val="16"/>
        </w:rPr>
        <w:t xml:space="preserve">              &lt;div class="typology-label"&gt;Archetype&lt;/div&gt;</w:t>
      </w:r>
    </w:p>
    <w:p w14:paraId="1D2C4007" w14:textId="77777777" w:rsidR="007B02B4" w:rsidRPr="004E50C5" w:rsidRDefault="007B02B4" w:rsidP="007B02B4">
      <w:pPr>
        <w:spacing w:after="0" w:line="240" w:lineRule="auto"/>
        <w:rPr>
          <w:sz w:val="16"/>
          <w:szCs w:val="16"/>
        </w:rPr>
      </w:pPr>
      <w:r w:rsidRPr="004E50C5">
        <w:rPr>
          <w:sz w:val="16"/>
          <w:szCs w:val="16"/>
        </w:rPr>
        <w:t xml:space="preserve">              &lt;div class="typology-name"&gt;The Dispassionate Genius&lt;/div&gt;</w:t>
      </w:r>
    </w:p>
    <w:p w14:paraId="45A111DA" w14:textId="77777777" w:rsidR="007B02B4" w:rsidRPr="004E50C5" w:rsidRDefault="007B02B4" w:rsidP="007B02B4">
      <w:pPr>
        <w:spacing w:after="0" w:line="240" w:lineRule="auto"/>
        <w:rPr>
          <w:sz w:val="16"/>
          <w:szCs w:val="16"/>
        </w:rPr>
      </w:pPr>
      <w:r w:rsidRPr="004E50C5">
        <w:rPr>
          <w:sz w:val="16"/>
          <w:szCs w:val="16"/>
        </w:rPr>
        <w:t xml:space="preserve">              &lt;div&gt;</w:t>
      </w:r>
    </w:p>
    <w:p w14:paraId="4F36B2B5" w14:textId="77777777" w:rsidR="007B02B4" w:rsidRPr="004E50C5" w:rsidRDefault="007B02B4" w:rsidP="007B02B4">
      <w:pPr>
        <w:spacing w:after="0" w:line="240" w:lineRule="auto"/>
        <w:rPr>
          <w:sz w:val="16"/>
          <w:szCs w:val="16"/>
        </w:rPr>
      </w:pPr>
      <w:r w:rsidRPr="004E50C5">
        <w:rPr>
          <w:sz w:val="16"/>
          <w:szCs w:val="16"/>
        </w:rPr>
        <w:t xml:space="preserve">                Brilliant at exams and systems, but emotionally disconnected</w:t>
      </w:r>
    </w:p>
    <w:p w14:paraId="0072B3C8" w14:textId="77777777" w:rsidR="007B02B4" w:rsidRPr="004E50C5" w:rsidRDefault="007B02B4" w:rsidP="007B02B4">
      <w:pPr>
        <w:spacing w:after="0" w:line="240" w:lineRule="auto"/>
        <w:rPr>
          <w:sz w:val="16"/>
          <w:szCs w:val="16"/>
        </w:rPr>
      </w:pPr>
      <w:r w:rsidRPr="004E50C5">
        <w:rPr>
          <w:sz w:val="16"/>
          <w:szCs w:val="16"/>
        </w:rPr>
        <w:t xml:space="preserve">                from the outcomes of their work. Drifts into prestige, not purpose.</w:t>
      </w:r>
    </w:p>
    <w:p w14:paraId="4B67B3F5" w14:textId="77777777" w:rsidR="007B02B4" w:rsidRPr="004E50C5" w:rsidRDefault="007B02B4" w:rsidP="007B02B4">
      <w:pPr>
        <w:spacing w:after="0" w:line="240" w:lineRule="auto"/>
        <w:rPr>
          <w:sz w:val="16"/>
          <w:szCs w:val="16"/>
        </w:rPr>
      </w:pPr>
      <w:r w:rsidRPr="004E50C5">
        <w:rPr>
          <w:sz w:val="16"/>
          <w:szCs w:val="16"/>
        </w:rPr>
        <w:t xml:space="preserve">              &lt;/div&gt;</w:t>
      </w:r>
    </w:p>
    <w:p w14:paraId="646F8F9A" w14:textId="77777777" w:rsidR="007B02B4" w:rsidRPr="004E50C5" w:rsidRDefault="007B02B4" w:rsidP="007B02B4">
      <w:pPr>
        <w:spacing w:after="0" w:line="240" w:lineRule="auto"/>
        <w:rPr>
          <w:sz w:val="16"/>
          <w:szCs w:val="16"/>
        </w:rPr>
      </w:pPr>
      <w:r w:rsidRPr="004E50C5">
        <w:rPr>
          <w:sz w:val="16"/>
          <w:szCs w:val="16"/>
        </w:rPr>
        <w:t xml:space="preserve">              &lt;div class="typology-risk"&gt;</w:t>
      </w:r>
    </w:p>
    <w:p w14:paraId="26E4E4D5" w14:textId="77777777" w:rsidR="007B02B4" w:rsidRPr="004E50C5" w:rsidRDefault="007B02B4" w:rsidP="007B02B4">
      <w:pPr>
        <w:spacing w:after="0" w:line="240" w:lineRule="auto"/>
        <w:rPr>
          <w:sz w:val="16"/>
          <w:szCs w:val="16"/>
        </w:rPr>
      </w:pPr>
      <w:r w:rsidRPr="004E50C5">
        <w:rPr>
          <w:sz w:val="16"/>
          <w:szCs w:val="16"/>
        </w:rPr>
        <w:t xml:space="preserve">                Golden Cage risk: &lt;span&gt;High&lt;/span&gt; if purpose is never inferred from ethical tugs.</w:t>
      </w:r>
    </w:p>
    <w:p w14:paraId="362B89B5" w14:textId="77777777" w:rsidR="007B02B4" w:rsidRPr="004E50C5" w:rsidRDefault="007B02B4" w:rsidP="007B02B4">
      <w:pPr>
        <w:spacing w:after="0" w:line="240" w:lineRule="auto"/>
        <w:rPr>
          <w:sz w:val="16"/>
          <w:szCs w:val="16"/>
        </w:rPr>
      </w:pPr>
      <w:r w:rsidRPr="004E50C5">
        <w:rPr>
          <w:sz w:val="16"/>
          <w:szCs w:val="16"/>
        </w:rPr>
        <w:t xml:space="preserve">              &lt;/div&gt;</w:t>
      </w:r>
    </w:p>
    <w:p w14:paraId="3F4EC5C9" w14:textId="77777777" w:rsidR="007B02B4" w:rsidRPr="004E50C5" w:rsidRDefault="007B02B4" w:rsidP="007B02B4">
      <w:pPr>
        <w:spacing w:after="0" w:line="240" w:lineRule="auto"/>
        <w:rPr>
          <w:sz w:val="16"/>
          <w:szCs w:val="16"/>
        </w:rPr>
      </w:pPr>
      <w:r w:rsidRPr="004E50C5">
        <w:rPr>
          <w:sz w:val="16"/>
          <w:szCs w:val="16"/>
        </w:rPr>
        <w:t xml:space="preserve">            &lt;/div&gt;</w:t>
      </w:r>
    </w:p>
    <w:p w14:paraId="4C06927A" w14:textId="77777777" w:rsidR="007B02B4" w:rsidRPr="004E50C5" w:rsidRDefault="007B02B4" w:rsidP="007B02B4">
      <w:pPr>
        <w:spacing w:after="0" w:line="240" w:lineRule="auto"/>
        <w:rPr>
          <w:sz w:val="16"/>
          <w:szCs w:val="16"/>
        </w:rPr>
      </w:pPr>
      <w:r w:rsidRPr="004E50C5">
        <w:rPr>
          <w:sz w:val="16"/>
          <w:szCs w:val="16"/>
        </w:rPr>
        <w:t xml:space="preserve">            &lt;div class="typology-card"&gt;</w:t>
      </w:r>
    </w:p>
    <w:p w14:paraId="332E1FB9" w14:textId="77777777" w:rsidR="007B02B4" w:rsidRPr="004E50C5" w:rsidRDefault="007B02B4" w:rsidP="007B02B4">
      <w:pPr>
        <w:spacing w:after="0" w:line="240" w:lineRule="auto"/>
        <w:rPr>
          <w:sz w:val="16"/>
          <w:szCs w:val="16"/>
        </w:rPr>
      </w:pPr>
      <w:r w:rsidRPr="004E50C5">
        <w:rPr>
          <w:sz w:val="16"/>
          <w:szCs w:val="16"/>
        </w:rPr>
        <w:t xml:space="preserve">              &lt;div class="typology-label"&gt;Archetype&lt;/div&gt;</w:t>
      </w:r>
    </w:p>
    <w:p w14:paraId="0B83C80A" w14:textId="77777777" w:rsidR="007B02B4" w:rsidRPr="004E50C5" w:rsidRDefault="007B02B4" w:rsidP="007B02B4">
      <w:pPr>
        <w:spacing w:after="0" w:line="240" w:lineRule="auto"/>
        <w:rPr>
          <w:sz w:val="16"/>
          <w:szCs w:val="16"/>
        </w:rPr>
      </w:pPr>
      <w:r w:rsidRPr="004E50C5">
        <w:rPr>
          <w:sz w:val="16"/>
          <w:szCs w:val="16"/>
        </w:rPr>
        <w:t xml:space="preserve">              &lt;div class="typology-name"&gt;The Over-Responsible Firstborn&lt;/div&gt;</w:t>
      </w:r>
    </w:p>
    <w:p w14:paraId="599DD437" w14:textId="77777777" w:rsidR="007B02B4" w:rsidRPr="004E50C5" w:rsidRDefault="007B02B4" w:rsidP="007B02B4">
      <w:pPr>
        <w:spacing w:after="0" w:line="240" w:lineRule="auto"/>
        <w:rPr>
          <w:sz w:val="16"/>
          <w:szCs w:val="16"/>
        </w:rPr>
      </w:pPr>
      <w:r w:rsidRPr="004E50C5">
        <w:rPr>
          <w:sz w:val="16"/>
          <w:szCs w:val="16"/>
        </w:rPr>
        <w:t xml:space="preserve">              &lt;div&gt;</w:t>
      </w:r>
    </w:p>
    <w:p w14:paraId="16E31EBF" w14:textId="77777777" w:rsidR="007B02B4" w:rsidRPr="004E50C5" w:rsidRDefault="007B02B4" w:rsidP="007B02B4">
      <w:pPr>
        <w:spacing w:after="0" w:line="240" w:lineRule="auto"/>
        <w:rPr>
          <w:sz w:val="16"/>
          <w:szCs w:val="16"/>
        </w:rPr>
      </w:pPr>
      <w:r w:rsidRPr="004E50C5">
        <w:rPr>
          <w:sz w:val="16"/>
          <w:szCs w:val="16"/>
        </w:rPr>
        <w:t xml:space="preserve">                Carries family sacrifice on their shoulders. Over-indexes on “safe” options,</w:t>
      </w:r>
    </w:p>
    <w:p w14:paraId="221F33EB" w14:textId="77777777" w:rsidR="007B02B4" w:rsidRPr="004E50C5" w:rsidRDefault="007B02B4" w:rsidP="007B02B4">
      <w:pPr>
        <w:spacing w:after="0" w:line="240" w:lineRule="auto"/>
        <w:rPr>
          <w:sz w:val="16"/>
          <w:szCs w:val="16"/>
        </w:rPr>
      </w:pPr>
      <w:r w:rsidRPr="004E50C5">
        <w:rPr>
          <w:sz w:val="16"/>
          <w:szCs w:val="16"/>
        </w:rPr>
        <w:t xml:space="preserve">                even when inner data points elsewhere.</w:t>
      </w:r>
    </w:p>
    <w:p w14:paraId="2217907F" w14:textId="77777777" w:rsidR="007B02B4" w:rsidRPr="004E50C5" w:rsidRDefault="007B02B4" w:rsidP="007B02B4">
      <w:pPr>
        <w:spacing w:after="0" w:line="240" w:lineRule="auto"/>
        <w:rPr>
          <w:sz w:val="16"/>
          <w:szCs w:val="16"/>
        </w:rPr>
      </w:pPr>
      <w:r w:rsidRPr="004E50C5">
        <w:rPr>
          <w:sz w:val="16"/>
          <w:szCs w:val="16"/>
        </w:rPr>
        <w:t xml:space="preserve">              &lt;/div&gt;</w:t>
      </w:r>
    </w:p>
    <w:p w14:paraId="7D0F0E9B" w14:textId="77777777" w:rsidR="007B02B4" w:rsidRPr="004E50C5" w:rsidRDefault="007B02B4" w:rsidP="007B02B4">
      <w:pPr>
        <w:spacing w:after="0" w:line="240" w:lineRule="auto"/>
        <w:rPr>
          <w:sz w:val="16"/>
          <w:szCs w:val="16"/>
        </w:rPr>
      </w:pPr>
      <w:r w:rsidRPr="004E50C5">
        <w:rPr>
          <w:sz w:val="16"/>
          <w:szCs w:val="16"/>
        </w:rPr>
        <w:t xml:space="preserve">              &lt;div class="typology-risk"&gt;</w:t>
      </w:r>
    </w:p>
    <w:p w14:paraId="45B05289" w14:textId="77777777" w:rsidR="007B02B4" w:rsidRPr="004E50C5" w:rsidRDefault="007B02B4" w:rsidP="007B02B4">
      <w:pPr>
        <w:spacing w:after="0" w:line="240" w:lineRule="auto"/>
        <w:rPr>
          <w:sz w:val="16"/>
          <w:szCs w:val="16"/>
        </w:rPr>
      </w:pPr>
      <w:r w:rsidRPr="004E50C5">
        <w:rPr>
          <w:sz w:val="16"/>
          <w:szCs w:val="16"/>
        </w:rPr>
        <w:t xml:space="preserve">                Golden Cage risk: &lt;span&gt;High&lt;/span&gt; unless Sacred Debt is reframed with parents.</w:t>
      </w:r>
    </w:p>
    <w:p w14:paraId="185B1FEC" w14:textId="77777777" w:rsidR="007B02B4" w:rsidRPr="004E50C5" w:rsidRDefault="007B02B4" w:rsidP="007B02B4">
      <w:pPr>
        <w:spacing w:after="0" w:line="240" w:lineRule="auto"/>
        <w:rPr>
          <w:sz w:val="16"/>
          <w:szCs w:val="16"/>
        </w:rPr>
      </w:pPr>
      <w:r w:rsidRPr="004E50C5">
        <w:rPr>
          <w:sz w:val="16"/>
          <w:szCs w:val="16"/>
        </w:rPr>
        <w:t xml:space="preserve">              &lt;/div&gt;</w:t>
      </w:r>
    </w:p>
    <w:p w14:paraId="7AE46584" w14:textId="77777777" w:rsidR="007B02B4" w:rsidRPr="004E50C5" w:rsidRDefault="007B02B4" w:rsidP="007B02B4">
      <w:pPr>
        <w:spacing w:after="0" w:line="240" w:lineRule="auto"/>
        <w:rPr>
          <w:sz w:val="16"/>
          <w:szCs w:val="16"/>
        </w:rPr>
      </w:pPr>
      <w:r w:rsidRPr="004E50C5">
        <w:rPr>
          <w:sz w:val="16"/>
          <w:szCs w:val="16"/>
        </w:rPr>
        <w:t xml:space="preserve">            &lt;/div&gt;</w:t>
      </w:r>
    </w:p>
    <w:p w14:paraId="27176F6B" w14:textId="77777777" w:rsidR="007B02B4" w:rsidRPr="004E50C5" w:rsidRDefault="007B02B4" w:rsidP="007B02B4">
      <w:pPr>
        <w:spacing w:after="0" w:line="240" w:lineRule="auto"/>
        <w:rPr>
          <w:sz w:val="16"/>
          <w:szCs w:val="16"/>
        </w:rPr>
      </w:pPr>
      <w:r w:rsidRPr="004E50C5">
        <w:rPr>
          <w:sz w:val="16"/>
          <w:szCs w:val="16"/>
        </w:rPr>
        <w:t xml:space="preserve">            &lt;div class="typology-card"&gt;</w:t>
      </w:r>
    </w:p>
    <w:p w14:paraId="491A1617" w14:textId="77777777" w:rsidR="007B02B4" w:rsidRPr="004E50C5" w:rsidRDefault="007B02B4" w:rsidP="007B02B4">
      <w:pPr>
        <w:spacing w:after="0" w:line="240" w:lineRule="auto"/>
        <w:rPr>
          <w:sz w:val="16"/>
          <w:szCs w:val="16"/>
        </w:rPr>
      </w:pPr>
      <w:r w:rsidRPr="004E50C5">
        <w:rPr>
          <w:sz w:val="16"/>
          <w:szCs w:val="16"/>
        </w:rPr>
        <w:t xml:space="preserve">              &lt;div class="typology-label"&gt;Archetype&lt;/div&gt;</w:t>
      </w:r>
    </w:p>
    <w:p w14:paraId="08CE4F5E" w14:textId="77777777" w:rsidR="007B02B4" w:rsidRPr="004E50C5" w:rsidRDefault="007B02B4" w:rsidP="007B02B4">
      <w:pPr>
        <w:spacing w:after="0" w:line="240" w:lineRule="auto"/>
        <w:rPr>
          <w:sz w:val="16"/>
          <w:szCs w:val="16"/>
        </w:rPr>
      </w:pPr>
      <w:r w:rsidRPr="004E50C5">
        <w:rPr>
          <w:sz w:val="16"/>
          <w:szCs w:val="16"/>
        </w:rPr>
        <w:t xml:space="preserve">              &lt;div class="typology-name"&gt;The Institutional High Performer&lt;/div&gt;</w:t>
      </w:r>
    </w:p>
    <w:p w14:paraId="6DC788E9" w14:textId="77777777" w:rsidR="007B02B4" w:rsidRPr="004E50C5" w:rsidRDefault="007B02B4" w:rsidP="007B02B4">
      <w:pPr>
        <w:spacing w:after="0" w:line="240" w:lineRule="auto"/>
        <w:rPr>
          <w:sz w:val="16"/>
          <w:szCs w:val="16"/>
        </w:rPr>
      </w:pPr>
      <w:r w:rsidRPr="004E50C5">
        <w:rPr>
          <w:sz w:val="16"/>
          <w:szCs w:val="16"/>
        </w:rPr>
        <w:t xml:space="preserve">              &lt;div&gt;</w:t>
      </w:r>
    </w:p>
    <w:p w14:paraId="1ADC4297" w14:textId="77777777" w:rsidR="007B02B4" w:rsidRPr="004E50C5" w:rsidRDefault="007B02B4" w:rsidP="007B02B4">
      <w:pPr>
        <w:spacing w:after="0" w:line="240" w:lineRule="auto"/>
        <w:rPr>
          <w:sz w:val="16"/>
          <w:szCs w:val="16"/>
        </w:rPr>
      </w:pPr>
      <w:r w:rsidRPr="004E50C5">
        <w:rPr>
          <w:sz w:val="16"/>
          <w:szCs w:val="16"/>
        </w:rPr>
        <w:t xml:space="preserve">                Loved by every system they enter – schools, corporates, committees –</w:t>
      </w:r>
    </w:p>
    <w:p w14:paraId="0EF35CB9" w14:textId="77777777" w:rsidR="007B02B4" w:rsidRPr="004E50C5" w:rsidRDefault="007B02B4" w:rsidP="007B02B4">
      <w:pPr>
        <w:spacing w:after="0" w:line="240" w:lineRule="auto"/>
        <w:rPr>
          <w:sz w:val="16"/>
          <w:szCs w:val="16"/>
        </w:rPr>
      </w:pPr>
      <w:r w:rsidRPr="004E50C5">
        <w:rPr>
          <w:sz w:val="16"/>
          <w:szCs w:val="16"/>
        </w:rPr>
        <w:t xml:space="preserve">                yet quietly unsure what they themselves stand for.</w:t>
      </w:r>
    </w:p>
    <w:p w14:paraId="2938CBB9" w14:textId="77777777" w:rsidR="007B02B4" w:rsidRPr="004E50C5" w:rsidRDefault="007B02B4" w:rsidP="007B02B4">
      <w:pPr>
        <w:spacing w:after="0" w:line="240" w:lineRule="auto"/>
        <w:rPr>
          <w:sz w:val="16"/>
          <w:szCs w:val="16"/>
        </w:rPr>
      </w:pPr>
      <w:r w:rsidRPr="004E50C5">
        <w:rPr>
          <w:sz w:val="16"/>
          <w:szCs w:val="16"/>
        </w:rPr>
        <w:t xml:space="preserve">              &lt;/div&gt;</w:t>
      </w:r>
    </w:p>
    <w:p w14:paraId="02EC39A0" w14:textId="77777777" w:rsidR="007B02B4" w:rsidRPr="004E50C5" w:rsidRDefault="007B02B4" w:rsidP="007B02B4">
      <w:pPr>
        <w:spacing w:after="0" w:line="240" w:lineRule="auto"/>
        <w:rPr>
          <w:sz w:val="16"/>
          <w:szCs w:val="16"/>
        </w:rPr>
      </w:pPr>
      <w:r w:rsidRPr="004E50C5">
        <w:rPr>
          <w:sz w:val="16"/>
          <w:szCs w:val="16"/>
        </w:rPr>
        <w:t xml:space="preserve">              &lt;div class="typology-risk"&gt;</w:t>
      </w:r>
    </w:p>
    <w:p w14:paraId="3B6B5231" w14:textId="77777777" w:rsidR="007B02B4" w:rsidRPr="004E50C5" w:rsidRDefault="007B02B4" w:rsidP="007B02B4">
      <w:pPr>
        <w:spacing w:after="0" w:line="240" w:lineRule="auto"/>
        <w:rPr>
          <w:sz w:val="16"/>
          <w:szCs w:val="16"/>
        </w:rPr>
      </w:pPr>
      <w:r w:rsidRPr="004E50C5">
        <w:rPr>
          <w:sz w:val="16"/>
          <w:szCs w:val="16"/>
        </w:rPr>
        <w:t xml:space="preserve">                Golden Cage risk: &lt;span&gt;Medium&lt;/span&gt; – success comes easy, self-authorship does not.</w:t>
      </w:r>
    </w:p>
    <w:p w14:paraId="1F3CFBF2" w14:textId="77777777" w:rsidR="007B02B4" w:rsidRPr="004E50C5" w:rsidRDefault="007B02B4" w:rsidP="007B02B4">
      <w:pPr>
        <w:spacing w:after="0" w:line="240" w:lineRule="auto"/>
        <w:rPr>
          <w:sz w:val="16"/>
          <w:szCs w:val="16"/>
        </w:rPr>
      </w:pPr>
      <w:r w:rsidRPr="004E50C5">
        <w:rPr>
          <w:sz w:val="16"/>
          <w:szCs w:val="16"/>
        </w:rPr>
        <w:t xml:space="preserve">              &lt;/div&gt;</w:t>
      </w:r>
    </w:p>
    <w:p w14:paraId="019A2ABD" w14:textId="77777777" w:rsidR="007B02B4" w:rsidRPr="004E50C5" w:rsidRDefault="007B02B4" w:rsidP="007B02B4">
      <w:pPr>
        <w:spacing w:after="0" w:line="240" w:lineRule="auto"/>
        <w:rPr>
          <w:sz w:val="16"/>
          <w:szCs w:val="16"/>
        </w:rPr>
      </w:pPr>
      <w:r w:rsidRPr="004E50C5">
        <w:rPr>
          <w:sz w:val="16"/>
          <w:szCs w:val="16"/>
        </w:rPr>
        <w:t xml:space="preserve">            &lt;/div&gt;</w:t>
      </w:r>
    </w:p>
    <w:p w14:paraId="12665481" w14:textId="77777777" w:rsidR="007B02B4" w:rsidRPr="004E50C5" w:rsidRDefault="007B02B4" w:rsidP="007B02B4">
      <w:pPr>
        <w:spacing w:after="0" w:line="240" w:lineRule="auto"/>
        <w:rPr>
          <w:sz w:val="16"/>
          <w:szCs w:val="16"/>
        </w:rPr>
      </w:pPr>
      <w:r w:rsidRPr="004E50C5">
        <w:rPr>
          <w:sz w:val="16"/>
          <w:szCs w:val="16"/>
        </w:rPr>
        <w:t xml:space="preserve">            &lt;div class="typology-card"&gt;</w:t>
      </w:r>
    </w:p>
    <w:p w14:paraId="7AC4830C" w14:textId="77777777" w:rsidR="007B02B4" w:rsidRPr="004E50C5" w:rsidRDefault="007B02B4" w:rsidP="007B02B4">
      <w:pPr>
        <w:spacing w:after="0" w:line="240" w:lineRule="auto"/>
        <w:rPr>
          <w:sz w:val="16"/>
          <w:szCs w:val="16"/>
        </w:rPr>
      </w:pPr>
      <w:r w:rsidRPr="004E50C5">
        <w:rPr>
          <w:sz w:val="16"/>
          <w:szCs w:val="16"/>
        </w:rPr>
        <w:t xml:space="preserve">              &lt;div class="typology-label"&gt;Archetype&lt;/div&gt;</w:t>
      </w:r>
    </w:p>
    <w:p w14:paraId="5FE452D0" w14:textId="77777777" w:rsidR="007B02B4" w:rsidRPr="004E50C5" w:rsidRDefault="007B02B4" w:rsidP="007B02B4">
      <w:pPr>
        <w:spacing w:after="0" w:line="240" w:lineRule="auto"/>
        <w:rPr>
          <w:sz w:val="16"/>
          <w:szCs w:val="16"/>
        </w:rPr>
      </w:pPr>
      <w:r w:rsidRPr="004E50C5">
        <w:rPr>
          <w:sz w:val="16"/>
          <w:szCs w:val="16"/>
        </w:rPr>
        <w:t xml:space="preserve">              &lt;div class="typology-name"&gt;The Multi-Track Child&lt;/div&gt;</w:t>
      </w:r>
    </w:p>
    <w:p w14:paraId="5549E9ED" w14:textId="77777777" w:rsidR="007B02B4" w:rsidRPr="004E50C5" w:rsidRDefault="007B02B4" w:rsidP="007B02B4">
      <w:pPr>
        <w:spacing w:after="0" w:line="240" w:lineRule="auto"/>
        <w:rPr>
          <w:sz w:val="16"/>
          <w:szCs w:val="16"/>
        </w:rPr>
      </w:pPr>
      <w:r w:rsidRPr="004E50C5">
        <w:rPr>
          <w:sz w:val="16"/>
          <w:szCs w:val="16"/>
        </w:rPr>
        <w:t xml:space="preserve">              &lt;div&gt;</w:t>
      </w:r>
    </w:p>
    <w:p w14:paraId="0FA00650" w14:textId="77777777" w:rsidR="007B02B4" w:rsidRPr="004E50C5" w:rsidRDefault="007B02B4" w:rsidP="007B02B4">
      <w:pPr>
        <w:spacing w:after="0" w:line="240" w:lineRule="auto"/>
        <w:rPr>
          <w:sz w:val="16"/>
          <w:szCs w:val="16"/>
        </w:rPr>
      </w:pPr>
      <w:r w:rsidRPr="004E50C5">
        <w:rPr>
          <w:sz w:val="16"/>
          <w:szCs w:val="16"/>
        </w:rPr>
        <w:t xml:space="preserve">                Good at too many things; paralysed by choice. Opts into whatever</w:t>
      </w:r>
    </w:p>
    <w:p w14:paraId="091EDD0B" w14:textId="77777777" w:rsidR="007B02B4" w:rsidRPr="004E50C5" w:rsidRDefault="007B02B4" w:rsidP="007B02B4">
      <w:pPr>
        <w:spacing w:after="0" w:line="240" w:lineRule="auto"/>
        <w:rPr>
          <w:sz w:val="16"/>
          <w:szCs w:val="16"/>
        </w:rPr>
      </w:pPr>
      <w:r w:rsidRPr="004E50C5">
        <w:rPr>
          <w:sz w:val="16"/>
          <w:szCs w:val="16"/>
        </w:rPr>
        <w:t xml:space="preserve">                photographs best instead of what compels them ethically.</w:t>
      </w:r>
    </w:p>
    <w:p w14:paraId="0012A865" w14:textId="77777777" w:rsidR="007B02B4" w:rsidRPr="004E50C5" w:rsidRDefault="007B02B4" w:rsidP="007B02B4">
      <w:pPr>
        <w:spacing w:after="0" w:line="240" w:lineRule="auto"/>
        <w:rPr>
          <w:sz w:val="16"/>
          <w:szCs w:val="16"/>
        </w:rPr>
      </w:pPr>
      <w:r w:rsidRPr="004E50C5">
        <w:rPr>
          <w:sz w:val="16"/>
          <w:szCs w:val="16"/>
        </w:rPr>
        <w:t xml:space="preserve">              &lt;/div&gt;</w:t>
      </w:r>
    </w:p>
    <w:p w14:paraId="66D2E369" w14:textId="77777777" w:rsidR="007B02B4" w:rsidRPr="004E50C5" w:rsidRDefault="007B02B4" w:rsidP="007B02B4">
      <w:pPr>
        <w:spacing w:after="0" w:line="240" w:lineRule="auto"/>
        <w:rPr>
          <w:sz w:val="16"/>
          <w:szCs w:val="16"/>
        </w:rPr>
      </w:pPr>
      <w:r w:rsidRPr="004E50C5">
        <w:rPr>
          <w:sz w:val="16"/>
          <w:szCs w:val="16"/>
        </w:rPr>
        <w:t xml:space="preserve">              &lt;div class="typology-risk"&gt;</w:t>
      </w:r>
    </w:p>
    <w:p w14:paraId="436B203E" w14:textId="77777777" w:rsidR="007B02B4" w:rsidRPr="004E50C5" w:rsidRDefault="007B02B4" w:rsidP="007B02B4">
      <w:pPr>
        <w:spacing w:after="0" w:line="240" w:lineRule="auto"/>
        <w:rPr>
          <w:sz w:val="16"/>
          <w:szCs w:val="16"/>
        </w:rPr>
      </w:pPr>
      <w:r w:rsidRPr="004E50C5">
        <w:rPr>
          <w:sz w:val="16"/>
          <w:szCs w:val="16"/>
        </w:rPr>
        <w:t xml:space="preserve">                Golden Cage risk: &lt;span&gt;Variable&lt;/span&gt; – clarity appears only when WHO is named.</w:t>
      </w:r>
    </w:p>
    <w:p w14:paraId="7FC0BD9E" w14:textId="77777777" w:rsidR="007B02B4" w:rsidRPr="004E50C5" w:rsidRDefault="007B02B4" w:rsidP="007B02B4">
      <w:pPr>
        <w:spacing w:after="0" w:line="240" w:lineRule="auto"/>
        <w:rPr>
          <w:sz w:val="16"/>
          <w:szCs w:val="16"/>
        </w:rPr>
      </w:pPr>
      <w:r w:rsidRPr="004E50C5">
        <w:rPr>
          <w:sz w:val="16"/>
          <w:szCs w:val="16"/>
        </w:rPr>
        <w:t xml:space="preserve">              &lt;/div&gt;</w:t>
      </w:r>
    </w:p>
    <w:p w14:paraId="20374119" w14:textId="77777777" w:rsidR="007B02B4" w:rsidRPr="004E50C5" w:rsidRDefault="007B02B4" w:rsidP="007B02B4">
      <w:pPr>
        <w:spacing w:after="0" w:line="240" w:lineRule="auto"/>
        <w:rPr>
          <w:sz w:val="16"/>
          <w:szCs w:val="16"/>
        </w:rPr>
      </w:pPr>
      <w:r w:rsidRPr="004E50C5">
        <w:rPr>
          <w:sz w:val="16"/>
          <w:szCs w:val="16"/>
        </w:rPr>
        <w:t xml:space="preserve">            &lt;/div&gt;</w:t>
      </w:r>
    </w:p>
    <w:p w14:paraId="02C928BD" w14:textId="77777777" w:rsidR="007B02B4" w:rsidRPr="004E50C5" w:rsidRDefault="007B02B4" w:rsidP="007B02B4">
      <w:pPr>
        <w:spacing w:after="0" w:line="240" w:lineRule="auto"/>
        <w:rPr>
          <w:sz w:val="16"/>
          <w:szCs w:val="16"/>
        </w:rPr>
      </w:pPr>
      <w:r w:rsidRPr="004E50C5">
        <w:rPr>
          <w:sz w:val="16"/>
          <w:szCs w:val="16"/>
        </w:rPr>
        <w:t xml:space="preserve">          &lt;/div&gt;</w:t>
      </w:r>
    </w:p>
    <w:p w14:paraId="7A2C872A" w14:textId="77777777" w:rsidR="007B02B4" w:rsidRPr="004E50C5" w:rsidRDefault="007B02B4" w:rsidP="007B02B4">
      <w:pPr>
        <w:spacing w:after="0" w:line="240" w:lineRule="auto"/>
        <w:rPr>
          <w:sz w:val="16"/>
          <w:szCs w:val="16"/>
        </w:rPr>
      </w:pPr>
      <w:r w:rsidRPr="004E50C5">
        <w:rPr>
          <w:sz w:val="16"/>
          <w:szCs w:val="16"/>
        </w:rPr>
        <w:t xml:space="preserve">        &lt;/div&gt;</w:t>
      </w:r>
    </w:p>
    <w:p w14:paraId="194A526B" w14:textId="77777777" w:rsidR="007B02B4" w:rsidRDefault="007B02B4" w:rsidP="007B02B4">
      <w:pPr>
        <w:spacing w:after="0" w:line="240" w:lineRule="auto"/>
        <w:rPr>
          <w:sz w:val="16"/>
          <w:szCs w:val="16"/>
        </w:rPr>
      </w:pPr>
      <w:r w:rsidRPr="004E50C5">
        <w:rPr>
          <w:sz w:val="16"/>
          <w:szCs w:val="16"/>
        </w:rPr>
        <w:t xml:space="preserve">      &lt;/div&gt;</w:t>
      </w:r>
    </w:p>
    <w:p w14:paraId="53489C86" w14:textId="77777777" w:rsidR="007B02B4" w:rsidRDefault="007B02B4" w:rsidP="007B02B4">
      <w:pPr>
        <w:spacing w:after="0" w:line="240" w:lineRule="auto"/>
        <w:rPr>
          <w:sz w:val="16"/>
          <w:szCs w:val="16"/>
        </w:rPr>
      </w:pPr>
    </w:p>
    <w:p w14:paraId="23A9AFBA"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3FC72D64"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57251F5B"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4630D19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59E50DB4" w14:textId="77777777" w:rsidR="007B02B4" w:rsidRDefault="007B02B4" w:rsidP="007B02B4">
      <w:pPr>
        <w:spacing w:after="0" w:line="240" w:lineRule="auto"/>
        <w:rPr>
          <w:color w:val="EE0000"/>
          <w:sz w:val="16"/>
          <w:szCs w:val="16"/>
        </w:rPr>
      </w:pPr>
      <w:r w:rsidRPr="006672F0">
        <w:rPr>
          <w:color w:val="EE0000"/>
          <w:sz w:val="16"/>
          <w:szCs w:val="16"/>
        </w:rPr>
        <w:t>&lt;/div&gt;</w:t>
      </w:r>
    </w:p>
    <w:p w14:paraId="434BA4A8" w14:textId="77777777" w:rsidR="007B02B4" w:rsidRDefault="007B02B4" w:rsidP="007B02B4">
      <w:pPr>
        <w:spacing w:after="0" w:line="240" w:lineRule="auto"/>
        <w:rPr>
          <w:color w:val="EE0000"/>
          <w:sz w:val="16"/>
          <w:szCs w:val="16"/>
        </w:rPr>
      </w:pPr>
    </w:p>
    <w:p w14:paraId="47F89AF2" w14:textId="77777777" w:rsidR="007B02B4" w:rsidRPr="004E50C5" w:rsidRDefault="007B02B4" w:rsidP="007B02B4">
      <w:pPr>
        <w:spacing w:after="0" w:line="240" w:lineRule="auto"/>
        <w:rPr>
          <w:sz w:val="16"/>
          <w:szCs w:val="16"/>
        </w:rPr>
      </w:pPr>
      <w:r w:rsidRPr="004E50C5">
        <w:rPr>
          <w:sz w:val="16"/>
          <w:szCs w:val="16"/>
        </w:rPr>
        <w:t xml:space="preserve"> &lt;/section&gt;</w:t>
      </w:r>
    </w:p>
    <w:p w14:paraId="275D0E8E" w14:textId="77777777" w:rsidR="007B02B4" w:rsidRPr="004E50C5" w:rsidRDefault="007B02B4" w:rsidP="007B02B4">
      <w:pPr>
        <w:spacing w:after="0" w:line="240" w:lineRule="auto"/>
        <w:rPr>
          <w:sz w:val="16"/>
          <w:szCs w:val="16"/>
        </w:rPr>
      </w:pPr>
    </w:p>
    <w:p w14:paraId="380432DB" w14:textId="77777777" w:rsidR="007B02B4" w:rsidRPr="004E50C5" w:rsidRDefault="007B02B4" w:rsidP="007B02B4">
      <w:pPr>
        <w:spacing w:after="0" w:line="240" w:lineRule="auto"/>
        <w:rPr>
          <w:sz w:val="16"/>
          <w:szCs w:val="16"/>
        </w:rPr>
      </w:pPr>
      <w:r w:rsidRPr="004E50C5">
        <w:rPr>
          <w:sz w:val="16"/>
          <w:szCs w:val="16"/>
        </w:rPr>
        <w:t xml:space="preserve">    &lt;!-- Key Ideas --&gt;</w:t>
      </w:r>
    </w:p>
    <w:p w14:paraId="141FCA29" w14:textId="77777777" w:rsidR="007B02B4" w:rsidRPr="004E50C5" w:rsidRDefault="007B02B4" w:rsidP="007B02B4">
      <w:pPr>
        <w:spacing w:after="0" w:line="240" w:lineRule="auto"/>
        <w:rPr>
          <w:sz w:val="16"/>
          <w:szCs w:val="16"/>
        </w:rPr>
      </w:pPr>
      <w:r w:rsidRPr="004E50C5">
        <w:rPr>
          <w:sz w:val="16"/>
          <w:szCs w:val="16"/>
        </w:rPr>
        <w:t xml:space="preserve">    &lt;section id="key-ideas"&gt;</w:t>
      </w:r>
    </w:p>
    <w:p w14:paraId="229B4F21"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3B375C5C" w14:textId="77777777" w:rsidR="007B02B4" w:rsidRPr="004E50C5" w:rsidRDefault="007B02B4" w:rsidP="007B02B4">
      <w:pPr>
        <w:spacing w:after="0" w:line="240" w:lineRule="auto"/>
        <w:rPr>
          <w:sz w:val="16"/>
          <w:szCs w:val="16"/>
        </w:rPr>
      </w:pPr>
      <w:r w:rsidRPr="004E50C5">
        <w:rPr>
          <w:sz w:val="16"/>
          <w:szCs w:val="16"/>
        </w:rPr>
        <w:t xml:space="preserve">        &lt;div class="section-heading"&gt;Core Frameworks&lt;/div&gt;</w:t>
      </w:r>
    </w:p>
    <w:p w14:paraId="55DF182D" w14:textId="77777777" w:rsidR="007B02B4" w:rsidRPr="004E50C5" w:rsidRDefault="007B02B4" w:rsidP="007B02B4">
      <w:pPr>
        <w:spacing w:after="0" w:line="240" w:lineRule="auto"/>
        <w:rPr>
          <w:sz w:val="16"/>
          <w:szCs w:val="16"/>
        </w:rPr>
      </w:pPr>
      <w:r w:rsidRPr="004E50C5">
        <w:rPr>
          <w:sz w:val="16"/>
          <w:szCs w:val="16"/>
        </w:rPr>
        <w:t xml:space="preserve">        &lt;h2 class="section-title"&gt;Key Ideas You’ll Encounter&lt;/h2&gt;</w:t>
      </w:r>
    </w:p>
    <w:p w14:paraId="6AAF5F9F" w14:textId="77777777" w:rsidR="007B02B4" w:rsidRPr="004E50C5" w:rsidRDefault="007B02B4" w:rsidP="007B02B4">
      <w:pPr>
        <w:spacing w:after="0" w:line="240" w:lineRule="auto"/>
        <w:rPr>
          <w:sz w:val="16"/>
          <w:szCs w:val="16"/>
        </w:rPr>
      </w:pPr>
      <w:r w:rsidRPr="004E50C5">
        <w:rPr>
          <w:sz w:val="16"/>
          <w:szCs w:val="16"/>
        </w:rPr>
        <w:lastRenderedPageBreak/>
        <w:t xml:space="preserve">        &lt;p class="section-lead"&gt;</w:t>
      </w:r>
    </w:p>
    <w:p w14:paraId="64F43877" w14:textId="77777777" w:rsidR="007B02B4" w:rsidRPr="004E50C5" w:rsidRDefault="007B02B4" w:rsidP="007B02B4">
      <w:pPr>
        <w:spacing w:after="0" w:line="240" w:lineRule="auto"/>
        <w:rPr>
          <w:sz w:val="16"/>
          <w:szCs w:val="16"/>
        </w:rPr>
      </w:pPr>
      <w:r w:rsidRPr="004E50C5">
        <w:rPr>
          <w:sz w:val="16"/>
          <w:szCs w:val="16"/>
        </w:rPr>
        <w:t xml:space="preserve">          The book is not motivational fluff. It’s a language and toolkit</w:t>
      </w:r>
    </w:p>
    <w:p w14:paraId="0827280B" w14:textId="77777777" w:rsidR="007B02B4" w:rsidRPr="004E50C5" w:rsidRDefault="007B02B4" w:rsidP="007B02B4">
      <w:pPr>
        <w:spacing w:after="0" w:line="240" w:lineRule="auto"/>
        <w:rPr>
          <w:sz w:val="16"/>
          <w:szCs w:val="16"/>
        </w:rPr>
      </w:pPr>
      <w:r w:rsidRPr="004E50C5">
        <w:rPr>
          <w:sz w:val="16"/>
          <w:szCs w:val="16"/>
        </w:rPr>
        <w:t xml:space="preserve">          for designing purpose-anchored careers across generations and systems.</w:t>
      </w:r>
    </w:p>
    <w:p w14:paraId="6137D64E" w14:textId="77777777" w:rsidR="007B02B4" w:rsidRPr="004E50C5" w:rsidRDefault="007B02B4" w:rsidP="007B02B4">
      <w:pPr>
        <w:spacing w:after="0" w:line="240" w:lineRule="auto"/>
        <w:rPr>
          <w:sz w:val="16"/>
          <w:szCs w:val="16"/>
        </w:rPr>
      </w:pPr>
      <w:r w:rsidRPr="004E50C5">
        <w:rPr>
          <w:sz w:val="16"/>
          <w:szCs w:val="16"/>
        </w:rPr>
        <w:t xml:space="preserve">        &lt;/p&gt;</w:t>
      </w:r>
    </w:p>
    <w:p w14:paraId="362563E6" w14:textId="77777777" w:rsidR="007B02B4" w:rsidRPr="004E50C5" w:rsidRDefault="007B02B4" w:rsidP="007B02B4">
      <w:pPr>
        <w:spacing w:after="0" w:line="240" w:lineRule="auto"/>
        <w:rPr>
          <w:sz w:val="16"/>
          <w:szCs w:val="16"/>
        </w:rPr>
      </w:pPr>
    </w:p>
    <w:p w14:paraId="5376482B" w14:textId="77777777" w:rsidR="007B02B4" w:rsidRPr="004E50C5" w:rsidRDefault="007B02B4" w:rsidP="007B02B4">
      <w:pPr>
        <w:spacing w:after="0" w:line="240" w:lineRule="auto"/>
        <w:rPr>
          <w:sz w:val="16"/>
          <w:szCs w:val="16"/>
        </w:rPr>
      </w:pPr>
      <w:r w:rsidRPr="004E50C5">
        <w:rPr>
          <w:sz w:val="16"/>
          <w:szCs w:val="16"/>
        </w:rPr>
        <w:t xml:space="preserve">        &lt;div class="card-grid"&gt;</w:t>
      </w:r>
    </w:p>
    <w:p w14:paraId="7BBB7CBF"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62ADB780" w14:textId="77777777" w:rsidR="007B02B4" w:rsidRPr="004E50C5" w:rsidRDefault="007B02B4" w:rsidP="007B02B4">
      <w:pPr>
        <w:spacing w:after="0" w:line="240" w:lineRule="auto"/>
        <w:rPr>
          <w:sz w:val="16"/>
          <w:szCs w:val="16"/>
        </w:rPr>
      </w:pPr>
      <w:r w:rsidRPr="004E50C5">
        <w:rPr>
          <w:sz w:val="16"/>
          <w:szCs w:val="16"/>
        </w:rPr>
        <w:t xml:space="preserve">            &lt;div class="card-tag"&gt;Concept&lt;/div&gt;</w:t>
      </w:r>
    </w:p>
    <w:p w14:paraId="3D659D1D" w14:textId="77777777" w:rsidR="007B02B4" w:rsidRPr="004E50C5" w:rsidRDefault="007B02B4" w:rsidP="007B02B4">
      <w:pPr>
        <w:spacing w:after="0" w:line="240" w:lineRule="auto"/>
        <w:rPr>
          <w:sz w:val="16"/>
          <w:szCs w:val="16"/>
        </w:rPr>
      </w:pPr>
      <w:r w:rsidRPr="004E50C5">
        <w:rPr>
          <w:sz w:val="16"/>
          <w:szCs w:val="16"/>
        </w:rPr>
        <w:t xml:space="preserve">            &lt;div class="card-title"&gt;Forgotten Tracks&lt;/div&gt;</w:t>
      </w:r>
    </w:p>
    <w:p w14:paraId="7E4945C9" w14:textId="77777777" w:rsidR="007B02B4" w:rsidRPr="004E50C5" w:rsidRDefault="007B02B4" w:rsidP="007B02B4">
      <w:pPr>
        <w:spacing w:after="0" w:line="240" w:lineRule="auto"/>
        <w:rPr>
          <w:sz w:val="16"/>
          <w:szCs w:val="16"/>
        </w:rPr>
      </w:pPr>
      <w:r w:rsidRPr="004E50C5">
        <w:rPr>
          <w:sz w:val="16"/>
          <w:szCs w:val="16"/>
        </w:rPr>
        <w:t xml:space="preserve">            &lt;p&gt;</w:t>
      </w:r>
    </w:p>
    <w:p w14:paraId="5C073192" w14:textId="77777777" w:rsidR="007B02B4" w:rsidRPr="004E50C5" w:rsidRDefault="007B02B4" w:rsidP="007B02B4">
      <w:pPr>
        <w:spacing w:after="0" w:line="240" w:lineRule="auto"/>
        <w:rPr>
          <w:sz w:val="16"/>
          <w:szCs w:val="16"/>
        </w:rPr>
      </w:pPr>
      <w:r w:rsidRPr="004E50C5">
        <w:rPr>
          <w:sz w:val="16"/>
          <w:szCs w:val="16"/>
        </w:rPr>
        <w:t xml:space="preserve">              Purpose-driven career paths that lie outside the mainstream</w:t>
      </w:r>
    </w:p>
    <w:p w14:paraId="1B058A21" w14:textId="77777777" w:rsidR="007B02B4" w:rsidRPr="004E50C5" w:rsidRDefault="007B02B4" w:rsidP="007B02B4">
      <w:pPr>
        <w:spacing w:after="0" w:line="240" w:lineRule="auto"/>
        <w:rPr>
          <w:sz w:val="16"/>
          <w:szCs w:val="16"/>
        </w:rPr>
      </w:pPr>
      <w:r w:rsidRPr="004E50C5">
        <w:rPr>
          <w:sz w:val="16"/>
          <w:szCs w:val="16"/>
        </w:rPr>
        <w:t xml:space="preserve">              “Big Four” choices. These tracks are often invisible to parents,</w:t>
      </w:r>
    </w:p>
    <w:p w14:paraId="3E90D088" w14:textId="77777777" w:rsidR="007B02B4" w:rsidRPr="004E50C5" w:rsidRDefault="007B02B4" w:rsidP="007B02B4">
      <w:pPr>
        <w:spacing w:after="0" w:line="240" w:lineRule="auto"/>
        <w:rPr>
          <w:sz w:val="16"/>
          <w:szCs w:val="16"/>
        </w:rPr>
      </w:pPr>
      <w:r w:rsidRPr="004E50C5">
        <w:rPr>
          <w:sz w:val="16"/>
          <w:szCs w:val="16"/>
        </w:rPr>
        <w:t xml:space="preserve">              schools, and recruiters – yet they are where your deepest</w:t>
      </w:r>
    </w:p>
    <w:p w14:paraId="549CC241" w14:textId="77777777" w:rsidR="007B02B4" w:rsidRPr="004E50C5" w:rsidRDefault="007B02B4" w:rsidP="007B02B4">
      <w:pPr>
        <w:spacing w:after="0" w:line="240" w:lineRule="auto"/>
        <w:rPr>
          <w:sz w:val="16"/>
          <w:szCs w:val="16"/>
        </w:rPr>
      </w:pPr>
      <w:r w:rsidRPr="004E50C5">
        <w:rPr>
          <w:sz w:val="16"/>
          <w:szCs w:val="16"/>
        </w:rPr>
        <w:t xml:space="preserve">              competence and the world’s real needs intersect.</w:t>
      </w:r>
    </w:p>
    <w:p w14:paraId="1CD51115" w14:textId="77777777" w:rsidR="007B02B4" w:rsidRPr="004E50C5" w:rsidRDefault="007B02B4" w:rsidP="007B02B4">
      <w:pPr>
        <w:spacing w:after="0" w:line="240" w:lineRule="auto"/>
        <w:rPr>
          <w:sz w:val="16"/>
          <w:szCs w:val="16"/>
        </w:rPr>
      </w:pPr>
      <w:r w:rsidRPr="004E50C5">
        <w:rPr>
          <w:sz w:val="16"/>
          <w:szCs w:val="16"/>
        </w:rPr>
        <w:t xml:space="preserve">            &lt;/p&gt;</w:t>
      </w:r>
    </w:p>
    <w:p w14:paraId="34FD0176" w14:textId="77777777" w:rsidR="007B02B4" w:rsidRPr="004E50C5" w:rsidRDefault="007B02B4" w:rsidP="007B02B4">
      <w:pPr>
        <w:spacing w:after="0" w:line="240" w:lineRule="auto"/>
        <w:rPr>
          <w:sz w:val="16"/>
          <w:szCs w:val="16"/>
        </w:rPr>
      </w:pPr>
      <w:r w:rsidRPr="004E50C5">
        <w:rPr>
          <w:sz w:val="16"/>
          <w:szCs w:val="16"/>
        </w:rPr>
        <w:t xml:space="preserve">          &lt;/div&gt;</w:t>
      </w:r>
    </w:p>
    <w:p w14:paraId="692DD37F" w14:textId="77777777" w:rsidR="007B02B4" w:rsidRPr="004E50C5" w:rsidRDefault="007B02B4" w:rsidP="007B02B4">
      <w:pPr>
        <w:spacing w:after="0" w:line="240" w:lineRule="auto"/>
        <w:rPr>
          <w:sz w:val="16"/>
          <w:szCs w:val="16"/>
        </w:rPr>
      </w:pPr>
    </w:p>
    <w:p w14:paraId="1E17A1DB"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0BA9058F" w14:textId="77777777" w:rsidR="007B02B4" w:rsidRPr="004E50C5" w:rsidRDefault="007B02B4" w:rsidP="007B02B4">
      <w:pPr>
        <w:spacing w:after="0" w:line="240" w:lineRule="auto"/>
        <w:rPr>
          <w:sz w:val="16"/>
          <w:szCs w:val="16"/>
        </w:rPr>
      </w:pPr>
      <w:r w:rsidRPr="004E50C5">
        <w:rPr>
          <w:sz w:val="16"/>
          <w:szCs w:val="16"/>
        </w:rPr>
        <w:t xml:space="preserve">            &lt;div class="card-tag"&gt;Framework&lt;/div&gt;</w:t>
      </w:r>
    </w:p>
    <w:p w14:paraId="6E46FEDC" w14:textId="77777777" w:rsidR="007B02B4" w:rsidRPr="004E50C5" w:rsidRDefault="007B02B4" w:rsidP="007B02B4">
      <w:pPr>
        <w:spacing w:after="0" w:line="240" w:lineRule="auto"/>
        <w:rPr>
          <w:sz w:val="16"/>
          <w:szCs w:val="16"/>
        </w:rPr>
      </w:pPr>
      <w:r w:rsidRPr="004E50C5">
        <w:rPr>
          <w:sz w:val="16"/>
          <w:szCs w:val="16"/>
        </w:rPr>
        <w:t xml:space="preserve">            &lt;div class="card-title"&gt;WHY / WHO / HOW Triad&lt;/div&gt;</w:t>
      </w:r>
    </w:p>
    <w:p w14:paraId="34AC3BCD" w14:textId="77777777" w:rsidR="007B02B4" w:rsidRPr="004E50C5" w:rsidRDefault="007B02B4" w:rsidP="007B02B4">
      <w:pPr>
        <w:spacing w:after="0" w:line="240" w:lineRule="auto"/>
        <w:rPr>
          <w:sz w:val="16"/>
          <w:szCs w:val="16"/>
        </w:rPr>
      </w:pPr>
      <w:r w:rsidRPr="004E50C5">
        <w:rPr>
          <w:sz w:val="16"/>
          <w:szCs w:val="16"/>
        </w:rPr>
        <w:t xml:space="preserve">            &lt;p&gt;</w:t>
      </w:r>
    </w:p>
    <w:p w14:paraId="4E7F074E" w14:textId="77777777" w:rsidR="007B02B4" w:rsidRPr="004E50C5" w:rsidRDefault="007B02B4" w:rsidP="007B02B4">
      <w:pPr>
        <w:spacing w:after="0" w:line="240" w:lineRule="auto"/>
        <w:rPr>
          <w:sz w:val="16"/>
          <w:szCs w:val="16"/>
        </w:rPr>
      </w:pPr>
      <w:r w:rsidRPr="004E50C5">
        <w:rPr>
          <w:sz w:val="16"/>
          <w:szCs w:val="16"/>
        </w:rPr>
        <w:t xml:space="preserve">              A strict sequence for career design:</w:t>
      </w:r>
    </w:p>
    <w:p w14:paraId="7A482163" w14:textId="77777777" w:rsidR="007B02B4" w:rsidRPr="004E50C5" w:rsidRDefault="007B02B4" w:rsidP="007B02B4">
      <w:pPr>
        <w:spacing w:after="0" w:line="240" w:lineRule="auto"/>
        <w:rPr>
          <w:sz w:val="16"/>
          <w:szCs w:val="16"/>
        </w:rPr>
      </w:pPr>
      <w:r w:rsidRPr="004E50C5">
        <w:rPr>
          <w:sz w:val="16"/>
          <w:szCs w:val="16"/>
        </w:rPr>
        <w:t xml:space="preserve">              &lt;strong&gt;WHY&lt;/strong&gt; (your ethical compulsion),</w:t>
      </w:r>
    </w:p>
    <w:p w14:paraId="3C35BBF1" w14:textId="77777777" w:rsidR="007B02B4" w:rsidRPr="004E50C5" w:rsidRDefault="007B02B4" w:rsidP="007B02B4">
      <w:pPr>
        <w:spacing w:after="0" w:line="240" w:lineRule="auto"/>
        <w:rPr>
          <w:sz w:val="16"/>
          <w:szCs w:val="16"/>
        </w:rPr>
      </w:pPr>
      <w:r w:rsidRPr="004E50C5">
        <w:rPr>
          <w:sz w:val="16"/>
          <w:szCs w:val="16"/>
        </w:rPr>
        <w:t xml:space="preserve">              &lt;strong&gt;WHO&lt;/strong&gt; (your impact zone – who you serve),</w:t>
      </w:r>
    </w:p>
    <w:p w14:paraId="7477D275" w14:textId="77777777" w:rsidR="007B02B4" w:rsidRPr="004E50C5" w:rsidRDefault="007B02B4" w:rsidP="007B02B4">
      <w:pPr>
        <w:spacing w:after="0" w:line="240" w:lineRule="auto"/>
        <w:rPr>
          <w:sz w:val="16"/>
          <w:szCs w:val="16"/>
        </w:rPr>
      </w:pPr>
      <w:r w:rsidRPr="004E50C5">
        <w:rPr>
          <w:sz w:val="16"/>
          <w:szCs w:val="16"/>
        </w:rPr>
        <w:t xml:space="preserve">              &lt;strong&gt;HOW&lt;/strong&gt; (the role and skills you must weaponize).</w:t>
      </w:r>
    </w:p>
    <w:p w14:paraId="33D1BE67" w14:textId="77777777" w:rsidR="007B02B4" w:rsidRPr="004E50C5" w:rsidRDefault="007B02B4" w:rsidP="007B02B4">
      <w:pPr>
        <w:spacing w:after="0" w:line="240" w:lineRule="auto"/>
        <w:rPr>
          <w:sz w:val="16"/>
          <w:szCs w:val="16"/>
        </w:rPr>
      </w:pPr>
      <w:r w:rsidRPr="004E50C5">
        <w:rPr>
          <w:sz w:val="16"/>
          <w:szCs w:val="16"/>
        </w:rPr>
        <w:t xml:space="preserve">              Break the sequence, and fulfillment collapses.</w:t>
      </w:r>
    </w:p>
    <w:p w14:paraId="10823E7A" w14:textId="77777777" w:rsidR="007B02B4" w:rsidRPr="004E50C5" w:rsidRDefault="007B02B4" w:rsidP="007B02B4">
      <w:pPr>
        <w:spacing w:after="0" w:line="240" w:lineRule="auto"/>
        <w:rPr>
          <w:sz w:val="16"/>
          <w:szCs w:val="16"/>
        </w:rPr>
      </w:pPr>
      <w:r w:rsidRPr="004E50C5">
        <w:rPr>
          <w:sz w:val="16"/>
          <w:szCs w:val="16"/>
        </w:rPr>
        <w:t xml:space="preserve">            &lt;/p&gt;</w:t>
      </w:r>
    </w:p>
    <w:p w14:paraId="6FA3859D" w14:textId="77777777" w:rsidR="007B02B4" w:rsidRPr="004E50C5" w:rsidRDefault="007B02B4" w:rsidP="007B02B4">
      <w:pPr>
        <w:spacing w:after="0" w:line="240" w:lineRule="auto"/>
        <w:rPr>
          <w:sz w:val="16"/>
          <w:szCs w:val="16"/>
        </w:rPr>
      </w:pPr>
      <w:r w:rsidRPr="004E50C5">
        <w:rPr>
          <w:sz w:val="16"/>
          <w:szCs w:val="16"/>
        </w:rPr>
        <w:t xml:space="preserve">          &lt;/div&gt;</w:t>
      </w:r>
    </w:p>
    <w:p w14:paraId="6F49DA2F" w14:textId="77777777" w:rsidR="007B02B4" w:rsidRPr="004E50C5" w:rsidRDefault="007B02B4" w:rsidP="007B02B4">
      <w:pPr>
        <w:spacing w:after="0" w:line="240" w:lineRule="auto"/>
        <w:rPr>
          <w:sz w:val="16"/>
          <w:szCs w:val="16"/>
        </w:rPr>
      </w:pPr>
    </w:p>
    <w:p w14:paraId="7F442A8A"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7520FEDE" w14:textId="77777777" w:rsidR="007B02B4" w:rsidRPr="004E50C5" w:rsidRDefault="007B02B4" w:rsidP="007B02B4">
      <w:pPr>
        <w:spacing w:after="0" w:line="240" w:lineRule="auto"/>
        <w:rPr>
          <w:sz w:val="16"/>
          <w:szCs w:val="16"/>
        </w:rPr>
      </w:pPr>
      <w:r w:rsidRPr="004E50C5">
        <w:rPr>
          <w:sz w:val="16"/>
          <w:szCs w:val="16"/>
        </w:rPr>
        <w:t xml:space="preserve">            &lt;div class="card-tag"&gt;Profile&lt;/div&gt;</w:t>
      </w:r>
    </w:p>
    <w:p w14:paraId="0DDE8BE7" w14:textId="77777777" w:rsidR="007B02B4" w:rsidRPr="004E50C5" w:rsidRDefault="007B02B4" w:rsidP="007B02B4">
      <w:pPr>
        <w:spacing w:after="0" w:line="240" w:lineRule="auto"/>
        <w:rPr>
          <w:sz w:val="16"/>
          <w:szCs w:val="16"/>
        </w:rPr>
      </w:pPr>
      <w:r w:rsidRPr="004E50C5">
        <w:rPr>
          <w:sz w:val="16"/>
          <w:szCs w:val="16"/>
        </w:rPr>
        <w:t xml:space="preserve">            &lt;div class="card-title"&gt;Dispassionate Genius&lt;/div&gt;</w:t>
      </w:r>
    </w:p>
    <w:p w14:paraId="2DA9DD22" w14:textId="77777777" w:rsidR="007B02B4" w:rsidRPr="004E50C5" w:rsidRDefault="007B02B4" w:rsidP="007B02B4">
      <w:pPr>
        <w:spacing w:after="0" w:line="240" w:lineRule="auto"/>
        <w:rPr>
          <w:sz w:val="16"/>
          <w:szCs w:val="16"/>
        </w:rPr>
      </w:pPr>
      <w:r w:rsidRPr="004E50C5">
        <w:rPr>
          <w:sz w:val="16"/>
          <w:szCs w:val="16"/>
        </w:rPr>
        <w:t xml:space="preserve">            &lt;p&gt;</w:t>
      </w:r>
    </w:p>
    <w:p w14:paraId="68952E60" w14:textId="77777777" w:rsidR="007B02B4" w:rsidRPr="004E50C5" w:rsidRDefault="007B02B4" w:rsidP="007B02B4">
      <w:pPr>
        <w:spacing w:after="0" w:line="240" w:lineRule="auto"/>
        <w:rPr>
          <w:sz w:val="16"/>
          <w:szCs w:val="16"/>
        </w:rPr>
      </w:pPr>
      <w:r w:rsidRPr="004E50C5">
        <w:rPr>
          <w:sz w:val="16"/>
          <w:szCs w:val="16"/>
        </w:rPr>
        <w:t xml:space="preserve">              High-capability individuals who feel no obvious “passion”</w:t>
      </w:r>
    </w:p>
    <w:p w14:paraId="3E210E96" w14:textId="77777777" w:rsidR="007B02B4" w:rsidRPr="004E50C5" w:rsidRDefault="007B02B4" w:rsidP="007B02B4">
      <w:pPr>
        <w:spacing w:after="0" w:line="240" w:lineRule="auto"/>
        <w:rPr>
          <w:sz w:val="16"/>
          <w:szCs w:val="16"/>
        </w:rPr>
      </w:pPr>
      <w:r w:rsidRPr="004E50C5">
        <w:rPr>
          <w:sz w:val="16"/>
          <w:szCs w:val="16"/>
        </w:rPr>
        <w:t xml:space="preserve">              and drift into prestigious but misaligned roles.</w:t>
      </w:r>
    </w:p>
    <w:p w14:paraId="1539780C" w14:textId="77777777" w:rsidR="007B02B4" w:rsidRPr="004E50C5" w:rsidRDefault="007B02B4" w:rsidP="007B02B4">
      <w:pPr>
        <w:spacing w:after="0" w:line="240" w:lineRule="auto"/>
        <w:rPr>
          <w:sz w:val="16"/>
          <w:szCs w:val="16"/>
        </w:rPr>
      </w:pPr>
      <w:r w:rsidRPr="004E50C5">
        <w:rPr>
          <w:sz w:val="16"/>
          <w:szCs w:val="16"/>
        </w:rPr>
        <w:t xml:space="preserve">              The book offers a way to infer purpose from ethical tugs,</w:t>
      </w:r>
    </w:p>
    <w:p w14:paraId="58BF18E2" w14:textId="77777777" w:rsidR="007B02B4" w:rsidRPr="004E50C5" w:rsidRDefault="007B02B4" w:rsidP="007B02B4">
      <w:pPr>
        <w:spacing w:after="0" w:line="240" w:lineRule="auto"/>
        <w:rPr>
          <w:sz w:val="16"/>
          <w:szCs w:val="16"/>
        </w:rPr>
      </w:pPr>
      <w:r w:rsidRPr="004E50C5">
        <w:rPr>
          <w:sz w:val="16"/>
          <w:szCs w:val="16"/>
        </w:rPr>
        <w:t xml:space="preserve">              habits, and structural integrity instead of vague passion.</w:t>
      </w:r>
    </w:p>
    <w:p w14:paraId="362A7C9B" w14:textId="77777777" w:rsidR="007B02B4" w:rsidRPr="004E50C5" w:rsidRDefault="007B02B4" w:rsidP="007B02B4">
      <w:pPr>
        <w:spacing w:after="0" w:line="240" w:lineRule="auto"/>
        <w:rPr>
          <w:sz w:val="16"/>
          <w:szCs w:val="16"/>
        </w:rPr>
      </w:pPr>
      <w:r w:rsidRPr="004E50C5">
        <w:rPr>
          <w:sz w:val="16"/>
          <w:szCs w:val="16"/>
        </w:rPr>
        <w:t xml:space="preserve">            &lt;/p&gt;</w:t>
      </w:r>
    </w:p>
    <w:p w14:paraId="16FB0C5F" w14:textId="77777777" w:rsidR="007B02B4" w:rsidRPr="004E50C5" w:rsidRDefault="007B02B4" w:rsidP="007B02B4">
      <w:pPr>
        <w:spacing w:after="0" w:line="240" w:lineRule="auto"/>
        <w:rPr>
          <w:sz w:val="16"/>
          <w:szCs w:val="16"/>
        </w:rPr>
      </w:pPr>
      <w:r w:rsidRPr="004E50C5">
        <w:rPr>
          <w:sz w:val="16"/>
          <w:szCs w:val="16"/>
        </w:rPr>
        <w:t xml:space="preserve">          &lt;/div&gt;</w:t>
      </w:r>
    </w:p>
    <w:p w14:paraId="3816459F" w14:textId="77777777" w:rsidR="007B02B4" w:rsidRPr="004E50C5" w:rsidRDefault="007B02B4" w:rsidP="007B02B4">
      <w:pPr>
        <w:spacing w:after="0" w:line="240" w:lineRule="auto"/>
        <w:rPr>
          <w:sz w:val="16"/>
          <w:szCs w:val="16"/>
        </w:rPr>
      </w:pPr>
    </w:p>
    <w:p w14:paraId="4979A593"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5AD1D6D0" w14:textId="77777777" w:rsidR="007B02B4" w:rsidRPr="004E50C5" w:rsidRDefault="007B02B4" w:rsidP="007B02B4">
      <w:pPr>
        <w:spacing w:after="0" w:line="240" w:lineRule="auto"/>
        <w:rPr>
          <w:sz w:val="16"/>
          <w:szCs w:val="16"/>
        </w:rPr>
      </w:pPr>
      <w:r w:rsidRPr="004E50C5">
        <w:rPr>
          <w:sz w:val="16"/>
          <w:szCs w:val="16"/>
        </w:rPr>
        <w:t xml:space="preserve">            &lt;div class="card-tag"&gt;Role Design&lt;/div&gt;</w:t>
      </w:r>
    </w:p>
    <w:p w14:paraId="3F2ABE4F" w14:textId="77777777" w:rsidR="007B02B4" w:rsidRPr="004E50C5" w:rsidRDefault="007B02B4" w:rsidP="007B02B4">
      <w:pPr>
        <w:spacing w:after="0" w:line="240" w:lineRule="auto"/>
        <w:rPr>
          <w:sz w:val="16"/>
          <w:szCs w:val="16"/>
        </w:rPr>
      </w:pPr>
      <w:r w:rsidRPr="004E50C5">
        <w:rPr>
          <w:sz w:val="16"/>
          <w:szCs w:val="16"/>
        </w:rPr>
        <w:t xml:space="preserve">            &lt;div class="card-title"&gt;Adjacent Role&lt;/div&gt;</w:t>
      </w:r>
    </w:p>
    <w:p w14:paraId="65D3A0E2" w14:textId="77777777" w:rsidR="007B02B4" w:rsidRPr="004E50C5" w:rsidRDefault="007B02B4" w:rsidP="007B02B4">
      <w:pPr>
        <w:spacing w:after="0" w:line="240" w:lineRule="auto"/>
        <w:rPr>
          <w:sz w:val="16"/>
          <w:szCs w:val="16"/>
        </w:rPr>
      </w:pPr>
      <w:r w:rsidRPr="004E50C5">
        <w:rPr>
          <w:sz w:val="16"/>
          <w:szCs w:val="16"/>
        </w:rPr>
        <w:t xml:space="preserve">            &lt;p&gt;</w:t>
      </w:r>
    </w:p>
    <w:p w14:paraId="02CFE32F" w14:textId="77777777" w:rsidR="007B02B4" w:rsidRPr="004E50C5" w:rsidRDefault="007B02B4" w:rsidP="007B02B4">
      <w:pPr>
        <w:spacing w:after="0" w:line="240" w:lineRule="auto"/>
        <w:rPr>
          <w:sz w:val="16"/>
          <w:szCs w:val="16"/>
        </w:rPr>
      </w:pPr>
      <w:r w:rsidRPr="004E50C5">
        <w:rPr>
          <w:sz w:val="16"/>
          <w:szCs w:val="16"/>
        </w:rPr>
        <w:t xml:space="preserve">              The hybrid, high-leverage function sitting just outside</w:t>
      </w:r>
    </w:p>
    <w:p w14:paraId="7C4B36D2" w14:textId="77777777" w:rsidR="007B02B4" w:rsidRPr="004E50C5" w:rsidRDefault="007B02B4" w:rsidP="007B02B4">
      <w:pPr>
        <w:spacing w:after="0" w:line="240" w:lineRule="auto"/>
        <w:rPr>
          <w:sz w:val="16"/>
          <w:szCs w:val="16"/>
        </w:rPr>
      </w:pPr>
      <w:r w:rsidRPr="004E50C5">
        <w:rPr>
          <w:sz w:val="16"/>
          <w:szCs w:val="16"/>
        </w:rPr>
        <w:t xml:space="preserve">              conventional job descriptions – often the role only you</w:t>
      </w:r>
    </w:p>
    <w:p w14:paraId="6C8311B2" w14:textId="77777777" w:rsidR="007B02B4" w:rsidRPr="004E50C5" w:rsidRDefault="007B02B4" w:rsidP="007B02B4">
      <w:pPr>
        <w:spacing w:after="0" w:line="240" w:lineRule="auto"/>
        <w:rPr>
          <w:sz w:val="16"/>
          <w:szCs w:val="16"/>
        </w:rPr>
      </w:pPr>
      <w:r w:rsidRPr="004E50C5">
        <w:rPr>
          <w:sz w:val="16"/>
          <w:szCs w:val="16"/>
        </w:rPr>
        <w:t xml:space="preserve">              can play because of your unusual mix of skills and concerns.</w:t>
      </w:r>
    </w:p>
    <w:p w14:paraId="7B4AD0B9" w14:textId="77777777" w:rsidR="007B02B4" w:rsidRPr="004E50C5" w:rsidRDefault="007B02B4" w:rsidP="007B02B4">
      <w:pPr>
        <w:spacing w:after="0" w:line="240" w:lineRule="auto"/>
        <w:rPr>
          <w:sz w:val="16"/>
          <w:szCs w:val="16"/>
        </w:rPr>
      </w:pPr>
      <w:r w:rsidRPr="004E50C5">
        <w:rPr>
          <w:sz w:val="16"/>
          <w:szCs w:val="16"/>
        </w:rPr>
        <w:t xml:space="preserve">            &lt;/p&gt;</w:t>
      </w:r>
    </w:p>
    <w:p w14:paraId="00363B2D" w14:textId="77777777" w:rsidR="007B02B4" w:rsidRPr="004E50C5" w:rsidRDefault="007B02B4" w:rsidP="007B02B4">
      <w:pPr>
        <w:spacing w:after="0" w:line="240" w:lineRule="auto"/>
        <w:rPr>
          <w:sz w:val="16"/>
          <w:szCs w:val="16"/>
        </w:rPr>
      </w:pPr>
      <w:r w:rsidRPr="004E50C5">
        <w:rPr>
          <w:sz w:val="16"/>
          <w:szCs w:val="16"/>
        </w:rPr>
        <w:t xml:space="preserve">          &lt;/div&gt;</w:t>
      </w:r>
    </w:p>
    <w:p w14:paraId="3B88EB77" w14:textId="77777777" w:rsidR="007B02B4" w:rsidRPr="004E50C5" w:rsidRDefault="007B02B4" w:rsidP="007B02B4">
      <w:pPr>
        <w:spacing w:after="0" w:line="240" w:lineRule="auto"/>
        <w:rPr>
          <w:sz w:val="16"/>
          <w:szCs w:val="16"/>
        </w:rPr>
      </w:pPr>
    </w:p>
    <w:p w14:paraId="0EBDFDF7"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29C4A467" w14:textId="77777777" w:rsidR="007B02B4" w:rsidRPr="004E50C5" w:rsidRDefault="007B02B4" w:rsidP="007B02B4">
      <w:pPr>
        <w:spacing w:after="0" w:line="240" w:lineRule="auto"/>
        <w:rPr>
          <w:sz w:val="16"/>
          <w:szCs w:val="16"/>
        </w:rPr>
      </w:pPr>
      <w:r w:rsidRPr="004E50C5">
        <w:rPr>
          <w:sz w:val="16"/>
          <w:szCs w:val="16"/>
        </w:rPr>
        <w:t xml:space="preserve">            &lt;div class="card-tag"&gt;Proof&lt;/div&gt;</w:t>
      </w:r>
    </w:p>
    <w:p w14:paraId="77E3DBAE" w14:textId="77777777" w:rsidR="007B02B4" w:rsidRPr="004E50C5" w:rsidRDefault="007B02B4" w:rsidP="007B02B4">
      <w:pPr>
        <w:spacing w:after="0" w:line="240" w:lineRule="auto"/>
        <w:rPr>
          <w:sz w:val="16"/>
          <w:szCs w:val="16"/>
        </w:rPr>
      </w:pPr>
      <w:r w:rsidRPr="004E50C5">
        <w:rPr>
          <w:sz w:val="16"/>
          <w:szCs w:val="16"/>
        </w:rPr>
        <w:t xml:space="preserve">            &lt;div class="card-title"&gt;Portfolio of Purpose&lt;/div&gt;</w:t>
      </w:r>
    </w:p>
    <w:p w14:paraId="7B6FA15C" w14:textId="77777777" w:rsidR="007B02B4" w:rsidRPr="004E50C5" w:rsidRDefault="007B02B4" w:rsidP="007B02B4">
      <w:pPr>
        <w:spacing w:after="0" w:line="240" w:lineRule="auto"/>
        <w:rPr>
          <w:sz w:val="16"/>
          <w:szCs w:val="16"/>
        </w:rPr>
      </w:pPr>
      <w:r w:rsidRPr="004E50C5">
        <w:rPr>
          <w:sz w:val="16"/>
          <w:szCs w:val="16"/>
        </w:rPr>
        <w:t xml:space="preserve">            &lt;p&gt;</w:t>
      </w:r>
    </w:p>
    <w:p w14:paraId="048E5012" w14:textId="77777777" w:rsidR="007B02B4" w:rsidRPr="004E50C5" w:rsidRDefault="007B02B4" w:rsidP="007B02B4">
      <w:pPr>
        <w:spacing w:after="0" w:line="240" w:lineRule="auto"/>
        <w:rPr>
          <w:sz w:val="16"/>
          <w:szCs w:val="16"/>
        </w:rPr>
      </w:pPr>
      <w:r w:rsidRPr="004E50C5">
        <w:rPr>
          <w:sz w:val="16"/>
          <w:szCs w:val="16"/>
        </w:rPr>
        <w:t xml:space="preserve">              A curated set of real projects that demonstrate your mission</w:t>
      </w:r>
    </w:p>
    <w:p w14:paraId="62A26993" w14:textId="77777777" w:rsidR="007B02B4" w:rsidRPr="004E50C5" w:rsidRDefault="007B02B4" w:rsidP="007B02B4">
      <w:pPr>
        <w:spacing w:after="0" w:line="240" w:lineRule="auto"/>
        <w:rPr>
          <w:sz w:val="16"/>
          <w:szCs w:val="16"/>
        </w:rPr>
      </w:pPr>
      <w:r w:rsidRPr="004E50C5">
        <w:rPr>
          <w:sz w:val="16"/>
          <w:szCs w:val="16"/>
        </w:rPr>
        <w:t xml:space="preserve">              in action – replacing generic CVs with evidence of impact,</w:t>
      </w:r>
    </w:p>
    <w:p w14:paraId="0BB91E99" w14:textId="77777777" w:rsidR="007B02B4" w:rsidRPr="004E50C5" w:rsidRDefault="007B02B4" w:rsidP="007B02B4">
      <w:pPr>
        <w:spacing w:after="0" w:line="240" w:lineRule="auto"/>
        <w:rPr>
          <w:sz w:val="16"/>
          <w:szCs w:val="16"/>
        </w:rPr>
      </w:pPr>
      <w:r w:rsidRPr="004E50C5">
        <w:rPr>
          <w:sz w:val="16"/>
          <w:szCs w:val="16"/>
        </w:rPr>
        <w:t xml:space="preserve">              especially through &lt;em&gt;Forgotten Tracks Projects&lt;/em&gt; (FTPs).</w:t>
      </w:r>
    </w:p>
    <w:p w14:paraId="57D7802A" w14:textId="77777777" w:rsidR="007B02B4" w:rsidRPr="004E50C5" w:rsidRDefault="007B02B4" w:rsidP="007B02B4">
      <w:pPr>
        <w:spacing w:after="0" w:line="240" w:lineRule="auto"/>
        <w:rPr>
          <w:sz w:val="16"/>
          <w:szCs w:val="16"/>
        </w:rPr>
      </w:pPr>
      <w:r w:rsidRPr="004E50C5">
        <w:rPr>
          <w:sz w:val="16"/>
          <w:szCs w:val="16"/>
        </w:rPr>
        <w:t xml:space="preserve">            &lt;/p&gt;</w:t>
      </w:r>
    </w:p>
    <w:p w14:paraId="015CA806" w14:textId="77777777" w:rsidR="007B02B4" w:rsidRPr="004E50C5" w:rsidRDefault="007B02B4" w:rsidP="007B02B4">
      <w:pPr>
        <w:spacing w:after="0" w:line="240" w:lineRule="auto"/>
        <w:rPr>
          <w:sz w:val="16"/>
          <w:szCs w:val="16"/>
        </w:rPr>
      </w:pPr>
      <w:r w:rsidRPr="004E50C5">
        <w:rPr>
          <w:sz w:val="16"/>
          <w:szCs w:val="16"/>
        </w:rPr>
        <w:t xml:space="preserve">          &lt;/div&gt;</w:t>
      </w:r>
    </w:p>
    <w:p w14:paraId="5AA69CB5" w14:textId="77777777" w:rsidR="007B02B4" w:rsidRPr="004E50C5" w:rsidRDefault="007B02B4" w:rsidP="007B02B4">
      <w:pPr>
        <w:spacing w:after="0" w:line="240" w:lineRule="auto"/>
        <w:rPr>
          <w:sz w:val="16"/>
          <w:szCs w:val="16"/>
        </w:rPr>
      </w:pPr>
    </w:p>
    <w:p w14:paraId="44D6C43D"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7E334075" w14:textId="77777777" w:rsidR="007B02B4" w:rsidRPr="004E50C5" w:rsidRDefault="007B02B4" w:rsidP="007B02B4">
      <w:pPr>
        <w:spacing w:after="0" w:line="240" w:lineRule="auto"/>
        <w:rPr>
          <w:sz w:val="16"/>
          <w:szCs w:val="16"/>
        </w:rPr>
      </w:pPr>
      <w:r w:rsidRPr="004E50C5">
        <w:rPr>
          <w:sz w:val="16"/>
          <w:szCs w:val="16"/>
        </w:rPr>
        <w:t xml:space="preserve">            &lt;div class="card-tag"&gt;Lifelong Tool&lt;/div&gt;</w:t>
      </w:r>
    </w:p>
    <w:p w14:paraId="0F3CC2B7" w14:textId="77777777" w:rsidR="007B02B4" w:rsidRPr="004E50C5" w:rsidRDefault="007B02B4" w:rsidP="007B02B4">
      <w:pPr>
        <w:spacing w:after="0" w:line="240" w:lineRule="auto"/>
        <w:rPr>
          <w:sz w:val="16"/>
          <w:szCs w:val="16"/>
        </w:rPr>
      </w:pPr>
      <w:r w:rsidRPr="004E50C5">
        <w:rPr>
          <w:sz w:val="16"/>
          <w:szCs w:val="16"/>
        </w:rPr>
        <w:t xml:space="preserve">            &lt;div class="card-title"&gt;Perpetual Audit&lt;/div&gt;</w:t>
      </w:r>
    </w:p>
    <w:p w14:paraId="2906A3D9" w14:textId="77777777" w:rsidR="007B02B4" w:rsidRPr="004E50C5" w:rsidRDefault="007B02B4" w:rsidP="007B02B4">
      <w:pPr>
        <w:spacing w:after="0" w:line="240" w:lineRule="auto"/>
        <w:rPr>
          <w:sz w:val="16"/>
          <w:szCs w:val="16"/>
        </w:rPr>
      </w:pPr>
      <w:r w:rsidRPr="004E50C5">
        <w:rPr>
          <w:sz w:val="16"/>
          <w:szCs w:val="16"/>
        </w:rPr>
        <w:t xml:space="preserve">            &lt;p&gt;</w:t>
      </w:r>
    </w:p>
    <w:p w14:paraId="7EC88C9A" w14:textId="77777777" w:rsidR="007B02B4" w:rsidRPr="004E50C5" w:rsidRDefault="007B02B4" w:rsidP="007B02B4">
      <w:pPr>
        <w:spacing w:after="0" w:line="240" w:lineRule="auto"/>
        <w:rPr>
          <w:sz w:val="16"/>
          <w:szCs w:val="16"/>
        </w:rPr>
      </w:pPr>
      <w:r w:rsidRPr="004E50C5">
        <w:rPr>
          <w:sz w:val="16"/>
          <w:szCs w:val="16"/>
        </w:rPr>
        <w:t xml:space="preserve">              A 10-year recalibration practice to prevent drift back into</w:t>
      </w:r>
    </w:p>
    <w:p w14:paraId="6EC6E8CD" w14:textId="77777777" w:rsidR="007B02B4" w:rsidRPr="004E50C5" w:rsidRDefault="007B02B4" w:rsidP="007B02B4">
      <w:pPr>
        <w:spacing w:after="0" w:line="240" w:lineRule="auto"/>
        <w:rPr>
          <w:sz w:val="16"/>
          <w:szCs w:val="16"/>
        </w:rPr>
      </w:pPr>
      <w:r w:rsidRPr="004E50C5">
        <w:rPr>
          <w:sz w:val="16"/>
          <w:szCs w:val="16"/>
        </w:rPr>
        <w:t xml:space="preserve">              compliance, re-center your WHY, and keep your career’s</w:t>
      </w:r>
    </w:p>
    <w:p w14:paraId="5FDE0039" w14:textId="77777777" w:rsidR="007B02B4" w:rsidRPr="004E50C5" w:rsidRDefault="007B02B4" w:rsidP="007B02B4">
      <w:pPr>
        <w:spacing w:after="0" w:line="240" w:lineRule="auto"/>
        <w:rPr>
          <w:sz w:val="16"/>
          <w:szCs w:val="16"/>
        </w:rPr>
      </w:pPr>
      <w:r w:rsidRPr="004E50C5">
        <w:rPr>
          <w:sz w:val="16"/>
          <w:szCs w:val="16"/>
        </w:rPr>
        <w:lastRenderedPageBreak/>
        <w:t xml:space="preserve">              geometry structurally sound over time.</w:t>
      </w:r>
    </w:p>
    <w:p w14:paraId="62BB7F5E" w14:textId="77777777" w:rsidR="007B02B4" w:rsidRPr="004E50C5" w:rsidRDefault="007B02B4" w:rsidP="007B02B4">
      <w:pPr>
        <w:spacing w:after="0" w:line="240" w:lineRule="auto"/>
        <w:rPr>
          <w:sz w:val="16"/>
          <w:szCs w:val="16"/>
        </w:rPr>
      </w:pPr>
      <w:r w:rsidRPr="004E50C5">
        <w:rPr>
          <w:sz w:val="16"/>
          <w:szCs w:val="16"/>
        </w:rPr>
        <w:t xml:space="preserve">            &lt;/p&gt;</w:t>
      </w:r>
    </w:p>
    <w:p w14:paraId="4E12323B" w14:textId="77777777" w:rsidR="007B02B4" w:rsidRPr="004E50C5" w:rsidRDefault="007B02B4" w:rsidP="007B02B4">
      <w:pPr>
        <w:spacing w:after="0" w:line="240" w:lineRule="auto"/>
        <w:rPr>
          <w:sz w:val="16"/>
          <w:szCs w:val="16"/>
        </w:rPr>
      </w:pPr>
      <w:r w:rsidRPr="004E50C5">
        <w:rPr>
          <w:sz w:val="16"/>
          <w:szCs w:val="16"/>
        </w:rPr>
        <w:t xml:space="preserve">          &lt;/div&gt;</w:t>
      </w:r>
    </w:p>
    <w:p w14:paraId="2B1DEFA8" w14:textId="77777777" w:rsidR="007B02B4" w:rsidRPr="004E50C5" w:rsidRDefault="007B02B4" w:rsidP="007B02B4">
      <w:pPr>
        <w:spacing w:after="0" w:line="240" w:lineRule="auto"/>
        <w:rPr>
          <w:sz w:val="16"/>
          <w:szCs w:val="16"/>
        </w:rPr>
      </w:pPr>
      <w:r w:rsidRPr="004E50C5">
        <w:rPr>
          <w:sz w:val="16"/>
          <w:szCs w:val="16"/>
        </w:rPr>
        <w:t xml:space="preserve">        &lt;/div&gt;</w:t>
      </w:r>
    </w:p>
    <w:p w14:paraId="367FBAED" w14:textId="77777777" w:rsidR="007B02B4" w:rsidRPr="004E50C5" w:rsidRDefault="007B02B4" w:rsidP="007B02B4">
      <w:pPr>
        <w:spacing w:after="0" w:line="240" w:lineRule="auto"/>
        <w:rPr>
          <w:sz w:val="16"/>
          <w:szCs w:val="16"/>
        </w:rPr>
      </w:pPr>
    </w:p>
    <w:p w14:paraId="5D32E718" w14:textId="77777777" w:rsidR="007B02B4" w:rsidRPr="004E50C5" w:rsidRDefault="007B02B4" w:rsidP="007B02B4">
      <w:pPr>
        <w:spacing w:after="0" w:line="240" w:lineRule="auto"/>
        <w:rPr>
          <w:sz w:val="16"/>
          <w:szCs w:val="16"/>
        </w:rPr>
      </w:pPr>
      <w:r w:rsidRPr="004E50C5">
        <w:rPr>
          <w:sz w:val="16"/>
          <w:szCs w:val="16"/>
        </w:rPr>
        <w:t xml:space="preserve">        &lt;div class="concept-map"&gt;</w:t>
      </w:r>
    </w:p>
    <w:p w14:paraId="04D86B20" w14:textId="77777777" w:rsidR="007B02B4" w:rsidRPr="004E50C5" w:rsidRDefault="007B02B4" w:rsidP="007B02B4">
      <w:pPr>
        <w:spacing w:after="0" w:line="240" w:lineRule="auto"/>
        <w:rPr>
          <w:sz w:val="16"/>
          <w:szCs w:val="16"/>
        </w:rPr>
      </w:pPr>
      <w:r w:rsidRPr="004E50C5">
        <w:rPr>
          <w:sz w:val="16"/>
          <w:szCs w:val="16"/>
        </w:rPr>
        <w:t xml:space="preserve">          &lt;div class="concept-map-title"&gt;Concept Map: How the Ideas Connect&lt;/div&gt;</w:t>
      </w:r>
    </w:p>
    <w:p w14:paraId="7D925136" w14:textId="77777777" w:rsidR="007B02B4" w:rsidRPr="004E50C5" w:rsidRDefault="007B02B4" w:rsidP="007B02B4">
      <w:pPr>
        <w:spacing w:after="0" w:line="240" w:lineRule="auto"/>
        <w:rPr>
          <w:sz w:val="16"/>
          <w:szCs w:val="16"/>
        </w:rPr>
      </w:pPr>
      <w:r w:rsidRPr="004E50C5">
        <w:rPr>
          <w:sz w:val="16"/>
          <w:szCs w:val="16"/>
        </w:rPr>
        <w:t xml:space="preserve">          &lt;div class="concept-map-sub"&gt;</w:t>
      </w:r>
    </w:p>
    <w:p w14:paraId="7142735C" w14:textId="77777777" w:rsidR="007B02B4" w:rsidRPr="004E50C5" w:rsidRDefault="007B02B4" w:rsidP="007B02B4">
      <w:pPr>
        <w:spacing w:after="0" w:line="240" w:lineRule="auto"/>
        <w:rPr>
          <w:sz w:val="16"/>
          <w:szCs w:val="16"/>
        </w:rPr>
      </w:pPr>
      <w:r w:rsidRPr="004E50C5">
        <w:rPr>
          <w:sz w:val="16"/>
          <w:szCs w:val="16"/>
        </w:rPr>
        <w:t xml:space="preserve">            Tap to highlight a concept. The book walks you through this network,</w:t>
      </w:r>
    </w:p>
    <w:p w14:paraId="1D507C3F" w14:textId="77777777" w:rsidR="007B02B4" w:rsidRPr="004E50C5" w:rsidRDefault="007B02B4" w:rsidP="007B02B4">
      <w:pPr>
        <w:spacing w:after="0" w:line="240" w:lineRule="auto"/>
        <w:rPr>
          <w:sz w:val="16"/>
          <w:szCs w:val="16"/>
        </w:rPr>
      </w:pPr>
      <w:r w:rsidRPr="004E50C5">
        <w:rPr>
          <w:sz w:val="16"/>
          <w:szCs w:val="16"/>
        </w:rPr>
        <w:t xml:space="preserve">            not as theory, but as decisions you can actually make.</w:t>
      </w:r>
    </w:p>
    <w:p w14:paraId="33BB3F0D" w14:textId="77777777" w:rsidR="007B02B4" w:rsidRPr="004E50C5" w:rsidRDefault="007B02B4" w:rsidP="007B02B4">
      <w:pPr>
        <w:spacing w:after="0" w:line="240" w:lineRule="auto"/>
        <w:rPr>
          <w:sz w:val="16"/>
          <w:szCs w:val="16"/>
        </w:rPr>
      </w:pPr>
      <w:r w:rsidRPr="004E50C5">
        <w:rPr>
          <w:sz w:val="16"/>
          <w:szCs w:val="16"/>
        </w:rPr>
        <w:t xml:space="preserve">          &lt;/div&gt;</w:t>
      </w:r>
    </w:p>
    <w:p w14:paraId="316E981C" w14:textId="77777777" w:rsidR="007B02B4" w:rsidRPr="004E50C5" w:rsidRDefault="007B02B4" w:rsidP="007B02B4">
      <w:pPr>
        <w:spacing w:after="0" w:line="240" w:lineRule="auto"/>
        <w:rPr>
          <w:sz w:val="16"/>
          <w:szCs w:val="16"/>
        </w:rPr>
      </w:pPr>
      <w:r w:rsidRPr="004E50C5">
        <w:rPr>
          <w:sz w:val="16"/>
          <w:szCs w:val="16"/>
        </w:rPr>
        <w:t xml:space="preserve">          &lt;div class="concept-map-grid"&gt;</w:t>
      </w:r>
    </w:p>
    <w:p w14:paraId="7ACE4176" w14:textId="77777777" w:rsidR="007B02B4" w:rsidRPr="004E50C5" w:rsidRDefault="007B02B4" w:rsidP="007B02B4">
      <w:pPr>
        <w:spacing w:after="0" w:line="240" w:lineRule="auto"/>
        <w:rPr>
          <w:sz w:val="16"/>
          <w:szCs w:val="16"/>
        </w:rPr>
      </w:pPr>
      <w:r w:rsidRPr="004E50C5">
        <w:rPr>
          <w:sz w:val="16"/>
          <w:szCs w:val="16"/>
        </w:rPr>
        <w:t xml:space="preserve">            &lt;div class="concept-node highlight"&gt;Golden Cage&lt;/div&gt;</w:t>
      </w:r>
    </w:p>
    <w:p w14:paraId="55B23D28" w14:textId="77777777" w:rsidR="007B02B4" w:rsidRPr="004E50C5" w:rsidRDefault="007B02B4" w:rsidP="007B02B4">
      <w:pPr>
        <w:spacing w:after="0" w:line="240" w:lineRule="auto"/>
        <w:rPr>
          <w:sz w:val="16"/>
          <w:szCs w:val="16"/>
        </w:rPr>
      </w:pPr>
      <w:r w:rsidRPr="004E50C5">
        <w:rPr>
          <w:sz w:val="16"/>
          <w:szCs w:val="16"/>
        </w:rPr>
        <w:t xml:space="preserve">            &lt;div class="concept-node"&gt;Sacred Debt&lt;/div&gt;</w:t>
      </w:r>
    </w:p>
    <w:p w14:paraId="31E119F3" w14:textId="77777777" w:rsidR="007B02B4" w:rsidRPr="004E50C5" w:rsidRDefault="007B02B4" w:rsidP="007B02B4">
      <w:pPr>
        <w:spacing w:after="0" w:line="240" w:lineRule="auto"/>
        <w:rPr>
          <w:sz w:val="16"/>
          <w:szCs w:val="16"/>
        </w:rPr>
      </w:pPr>
      <w:r w:rsidRPr="004E50C5">
        <w:rPr>
          <w:sz w:val="16"/>
          <w:szCs w:val="16"/>
        </w:rPr>
        <w:t xml:space="preserve">            &lt;div class="concept-node"&gt;Templatized Funnel&lt;/div&gt;</w:t>
      </w:r>
    </w:p>
    <w:p w14:paraId="23AD40C4" w14:textId="77777777" w:rsidR="007B02B4" w:rsidRPr="004E50C5" w:rsidRDefault="007B02B4" w:rsidP="007B02B4">
      <w:pPr>
        <w:spacing w:after="0" w:line="240" w:lineRule="auto"/>
        <w:rPr>
          <w:sz w:val="16"/>
          <w:szCs w:val="16"/>
        </w:rPr>
      </w:pPr>
      <w:r w:rsidRPr="004E50C5">
        <w:rPr>
          <w:sz w:val="16"/>
          <w:szCs w:val="16"/>
        </w:rPr>
        <w:t xml:space="preserve">            &lt;div class="concept-node"&gt;Tyranny of Optics&lt;/div&gt;</w:t>
      </w:r>
    </w:p>
    <w:p w14:paraId="489A6F9A" w14:textId="77777777" w:rsidR="007B02B4" w:rsidRPr="004E50C5" w:rsidRDefault="007B02B4" w:rsidP="007B02B4">
      <w:pPr>
        <w:spacing w:after="0" w:line="240" w:lineRule="auto"/>
        <w:rPr>
          <w:sz w:val="16"/>
          <w:szCs w:val="16"/>
        </w:rPr>
      </w:pPr>
      <w:r w:rsidRPr="004E50C5">
        <w:rPr>
          <w:sz w:val="16"/>
          <w:szCs w:val="16"/>
        </w:rPr>
        <w:t xml:space="preserve">            &lt;div class="concept-node"&gt;Return on Purpose (ROP)&lt;/div&gt;</w:t>
      </w:r>
    </w:p>
    <w:p w14:paraId="67B83CF6" w14:textId="77777777" w:rsidR="007B02B4" w:rsidRPr="004E50C5" w:rsidRDefault="007B02B4" w:rsidP="007B02B4">
      <w:pPr>
        <w:spacing w:after="0" w:line="240" w:lineRule="auto"/>
        <w:rPr>
          <w:sz w:val="16"/>
          <w:szCs w:val="16"/>
        </w:rPr>
      </w:pPr>
      <w:r w:rsidRPr="004E50C5">
        <w:rPr>
          <w:sz w:val="16"/>
          <w:szCs w:val="16"/>
        </w:rPr>
        <w:t xml:space="preserve">            &lt;div class="concept-node"&gt;WHY / WHO / HOW&lt;/div&gt;</w:t>
      </w:r>
    </w:p>
    <w:p w14:paraId="2207974A" w14:textId="77777777" w:rsidR="007B02B4" w:rsidRPr="004E50C5" w:rsidRDefault="007B02B4" w:rsidP="007B02B4">
      <w:pPr>
        <w:spacing w:after="0" w:line="240" w:lineRule="auto"/>
        <w:rPr>
          <w:sz w:val="16"/>
          <w:szCs w:val="16"/>
        </w:rPr>
      </w:pPr>
      <w:r w:rsidRPr="004E50C5">
        <w:rPr>
          <w:sz w:val="16"/>
          <w:szCs w:val="16"/>
        </w:rPr>
        <w:t xml:space="preserve">            &lt;div class="concept-node"&gt;Ethical Tug&lt;/div&gt;</w:t>
      </w:r>
    </w:p>
    <w:p w14:paraId="1843B745" w14:textId="77777777" w:rsidR="007B02B4" w:rsidRPr="004E50C5" w:rsidRDefault="007B02B4" w:rsidP="007B02B4">
      <w:pPr>
        <w:spacing w:after="0" w:line="240" w:lineRule="auto"/>
        <w:rPr>
          <w:sz w:val="16"/>
          <w:szCs w:val="16"/>
        </w:rPr>
      </w:pPr>
      <w:r w:rsidRPr="004E50C5">
        <w:rPr>
          <w:sz w:val="16"/>
          <w:szCs w:val="16"/>
        </w:rPr>
        <w:t xml:space="preserve">            &lt;div class="concept-node"&gt;Forgotten Tracks&lt;/div&gt;</w:t>
      </w:r>
    </w:p>
    <w:p w14:paraId="78DA8D2F" w14:textId="77777777" w:rsidR="007B02B4" w:rsidRPr="004E50C5" w:rsidRDefault="007B02B4" w:rsidP="007B02B4">
      <w:pPr>
        <w:spacing w:after="0" w:line="240" w:lineRule="auto"/>
        <w:rPr>
          <w:sz w:val="16"/>
          <w:szCs w:val="16"/>
        </w:rPr>
      </w:pPr>
      <w:r w:rsidRPr="004E50C5">
        <w:rPr>
          <w:sz w:val="16"/>
          <w:szCs w:val="16"/>
        </w:rPr>
        <w:t xml:space="preserve">            &lt;div class="concept-node"&gt;Adjacent Role&lt;/div&gt;</w:t>
      </w:r>
    </w:p>
    <w:p w14:paraId="736729F9" w14:textId="77777777" w:rsidR="007B02B4" w:rsidRPr="004E50C5" w:rsidRDefault="007B02B4" w:rsidP="007B02B4">
      <w:pPr>
        <w:spacing w:after="0" w:line="240" w:lineRule="auto"/>
        <w:rPr>
          <w:sz w:val="16"/>
          <w:szCs w:val="16"/>
        </w:rPr>
      </w:pPr>
      <w:r w:rsidRPr="004E50C5">
        <w:rPr>
          <w:sz w:val="16"/>
          <w:szCs w:val="16"/>
        </w:rPr>
        <w:t xml:space="preserve">            &lt;div class="concept-node"&gt;MVC – Minimum Viable Contribution&lt;/div&gt;</w:t>
      </w:r>
    </w:p>
    <w:p w14:paraId="57C236DB" w14:textId="77777777" w:rsidR="007B02B4" w:rsidRPr="004E50C5" w:rsidRDefault="007B02B4" w:rsidP="007B02B4">
      <w:pPr>
        <w:spacing w:after="0" w:line="240" w:lineRule="auto"/>
        <w:rPr>
          <w:sz w:val="16"/>
          <w:szCs w:val="16"/>
        </w:rPr>
      </w:pPr>
      <w:r w:rsidRPr="004E50C5">
        <w:rPr>
          <w:sz w:val="16"/>
          <w:szCs w:val="16"/>
        </w:rPr>
        <w:t xml:space="preserve">            &lt;div class="concept-node"&gt;Portfolio of Purpose&lt;/div&gt;</w:t>
      </w:r>
    </w:p>
    <w:p w14:paraId="50BF6412" w14:textId="77777777" w:rsidR="007B02B4" w:rsidRPr="004E50C5" w:rsidRDefault="007B02B4" w:rsidP="007B02B4">
      <w:pPr>
        <w:spacing w:after="0" w:line="240" w:lineRule="auto"/>
        <w:rPr>
          <w:sz w:val="16"/>
          <w:szCs w:val="16"/>
        </w:rPr>
      </w:pPr>
      <w:r w:rsidRPr="004E50C5">
        <w:rPr>
          <w:sz w:val="16"/>
          <w:szCs w:val="16"/>
        </w:rPr>
        <w:t xml:space="preserve">            &lt;div class="concept-node"&gt;Perpetual Audit&lt;/div&gt;</w:t>
      </w:r>
    </w:p>
    <w:p w14:paraId="596EF1AF" w14:textId="77777777" w:rsidR="007B02B4" w:rsidRPr="004E50C5" w:rsidRDefault="007B02B4" w:rsidP="007B02B4">
      <w:pPr>
        <w:spacing w:after="0" w:line="240" w:lineRule="auto"/>
        <w:rPr>
          <w:sz w:val="16"/>
          <w:szCs w:val="16"/>
        </w:rPr>
      </w:pPr>
      <w:r w:rsidRPr="004E50C5">
        <w:rPr>
          <w:sz w:val="16"/>
          <w:szCs w:val="16"/>
        </w:rPr>
        <w:t xml:space="preserve">            &lt;div class="concept-node"&gt;New Social Contract&lt;/div&gt;</w:t>
      </w:r>
    </w:p>
    <w:p w14:paraId="103ABD0A" w14:textId="77777777" w:rsidR="007B02B4" w:rsidRPr="004E50C5" w:rsidRDefault="007B02B4" w:rsidP="007B02B4">
      <w:pPr>
        <w:spacing w:after="0" w:line="240" w:lineRule="auto"/>
        <w:rPr>
          <w:sz w:val="16"/>
          <w:szCs w:val="16"/>
        </w:rPr>
      </w:pPr>
      <w:r w:rsidRPr="004E50C5">
        <w:rPr>
          <w:sz w:val="16"/>
          <w:szCs w:val="16"/>
        </w:rPr>
        <w:t xml:space="preserve">          &lt;/div&gt;</w:t>
      </w:r>
    </w:p>
    <w:p w14:paraId="3872E2C7" w14:textId="77777777" w:rsidR="007B02B4" w:rsidRPr="004E50C5" w:rsidRDefault="007B02B4" w:rsidP="007B02B4">
      <w:pPr>
        <w:spacing w:after="0" w:line="240" w:lineRule="auto"/>
        <w:rPr>
          <w:sz w:val="16"/>
          <w:szCs w:val="16"/>
        </w:rPr>
      </w:pPr>
      <w:r w:rsidRPr="004E50C5">
        <w:rPr>
          <w:sz w:val="16"/>
          <w:szCs w:val="16"/>
        </w:rPr>
        <w:t xml:space="preserve">        &lt;/div&gt;</w:t>
      </w:r>
    </w:p>
    <w:p w14:paraId="2A72C456" w14:textId="77777777" w:rsidR="007B02B4" w:rsidRDefault="007B02B4" w:rsidP="007B02B4">
      <w:pPr>
        <w:spacing w:after="0" w:line="240" w:lineRule="auto"/>
        <w:rPr>
          <w:sz w:val="16"/>
          <w:szCs w:val="16"/>
        </w:rPr>
      </w:pPr>
      <w:r w:rsidRPr="004E50C5">
        <w:rPr>
          <w:sz w:val="16"/>
          <w:szCs w:val="16"/>
        </w:rPr>
        <w:t xml:space="preserve">      &lt;/div&gt;</w:t>
      </w:r>
    </w:p>
    <w:p w14:paraId="0FE2DB21" w14:textId="77777777" w:rsidR="007B02B4" w:rsidRDefault="007B02B4" w:rsidP="007B02B4">
      <w:pPr>
        <w:spacing w:after="0" w:line="240" w:lineRule="auto"/>
        <w:rPr>
          <w:sz w:val="16"/>
          <w:szCs w:val="16"/>
        </w:rPr>
      </w:pPr>
    </w:p>
    <w:p w14:paraId="0CFD4A32"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6C14256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5BEB8D99"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76A414CC"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0FBEDDBC"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284D2015" w14:textId="77777777" w:rsidR="007B02B4" w:rsidRPr="004E50C5" w:rsidRDefault="007B02B4" w:rsidP="007B02B4">
      <w:pPr>
        <w:spacing w:after="0" w:line="240" w:lineRule="auto"/>
        <w:rPr>
          <w:sz w:val="16"/>
          <w:szCs w:val="16"/>
        </w:rPr>
      </w:pPr>
    </w:p>
    <w:p w14:paraId="31D4949B" w14:textId="77777777" w:rsidR="007B02B4" w:rsidRPr="004E50C5" w:rsidRDefault="007B02B4" w:rsidP="007B02B4">
      <w:pPr>
        <w:spacing w:after="0" w:line="240" w:lineRule="auto"/>
        <w:rPr>
          <w:sz w:val="16"/>
          <w:szCs w:val="16"/>
        </w:rPr>
      </w:pPr>
      <w:r w:rsidRPr="004E50C5">
        <w:rPr>
          <w:sz w:val="16"/>
          <w:szCs w:val="16"/>
        </w:rPr>
        <w:t xml:space="preserve">    &lt;/section&gt;</w:t>
      </w:r>
    </w:p>
    <w:p w14:paraId="4355C305" w14:textId="77777777" w:rsidR="007B02B4" w:rsidRPr="004E50C5" w:rsidRDefault="007B02B4" w:rsidP="007B02B4">
      <w:pPr>
        <w:spacing w:after="0" w:line="240" w:lineRule="auto"/>
        <w:rPr>
          <w:sz w:val="16"/>
          <w:szCs w:val="16"/>
        </w:rPr>
      </w:pPr>
    </w:p>
    <w:p w14:paraId="4C275FF2" w14:textId="77777777" w:rsidR="007B02B4" w:rsidRPr="004E50C5" w:rsidRDefault="007B02B4" w:rsidP="007B02B4">
      <w:pPr>
        <w:spacing w:after="0" w:line="240" w:lineRule="auto"/>
        <w:rPr>
          <w:sz w:val="16"/>
          <w:szCs w:val="16"/>
        </w:rPr>
      </w:pPr>
      <w:r w:rsidRPr="004E50C5">
        <w:rPr>
          <w:sz w:val="16"/>
          <w:szCs w:val="16"/>
        </w:rPr>
        <w:t xml:space="preserve">    &lt;!-- Deep Dive Tools --&gt;</w:t>
      </w:r>
    </w:p>
    <w:p w14:paraId="1D98AB8C" w14:textId="77777777" w:rsidR="007B02B4" w:rsidRPr="004E50C5" w:rsidRDefault="007B02B4" w:rsidP="007B02B4">
      <w:pPr>
        <w:spacing w:after="0" w:line="240" w:lineRule="auto"/>
        <w:rPr>
          <w:sz w:val="16"/>
          <w:szCs w:val="16"/>
        </w:rPr>
      </w:pPr>
      <w:r w:rsidRPr="004E50C5">
        <w:rPr>
          <w:sz w:val="16"/>
          <w:szCs w:val="16"/>
        </w:rPr>
        <w:t xml:space="preserve">    &lt;section id="deep-dive" class="section-alt"&gt;</w:t>
      </w:r>
    </w:p>
    <w:p w14:paraId="04F9CB2B"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7DF3D1A9" w14:textId="77777777" w:rsidR="007B02B4" w:rsidRPr="004E50C5" w:rsidRDefault="007B02B4" w:rsidP="007B02B4">
      <w:pPr>
        <w:spacing w:after="0" w:line="240" w:lineRule="auto"/>
        <w:rPr>
          <w:sz w:val="16"/>
          <w:szCs w:val="16"/>
        </w:rPr>
      </w:pPr>
      <w:r w:rsidRPr="004E50C5">
        <w:rPr>
          <w:sz w:val="16"/>
          <w:szCs w:val="16"/>
        </w:rPr>
        <w:t xml:space="preserve">        &lt;div class="section-heading"&gt;Limited Deep Dive&lt;/div&gt;</w:t>
      </w:r>
    </w:p>
    <w:p w14:paraId="0DBF4492" w14:textId="77777777" w:rsidR="007B02B4" w:rsidRPr="004E50C5" w:rsidRDefault="007B02B4" w:rsidP="007B02B4">
      <w:pPr>
        <w:spacing w:after="0" w:line="240" w:lineRule="auto"/>
        <w:rPr>
          <w:sz w:val="16"/>
          <w:szCs w:val="16"/>
        </w:rPr>
      </w:pPr>
      <w:r w:rsidRPr="004E50C5">
        <w:rPr>
          <w:sz w:val="16"/>
          <w:szCs w:val="16"/>
        </w:rPr>
        <w:t xml:space="preserve">        &lt;h2 class="section-title"&gt;Quick Assessments on Core Ideas&lt;/h2&gt;</w:t>
      </w:r>
    </w:p>
    <w:p w14:paraId="7DB65865"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576A2635" w14:textId="77777777" w:rsidR="007B02B4" w:rsidRPr="004E50C5" w:rsidRDefault="007B02B4" w:rsidP="007B02B4">
      <w:pPr>
        <w:spacing w:after="0" w:line="240" w:lineRule="auto"/>
        <w:rPr>
          <w:sz w:val="16"/>
          <w:szCs w:val="16"/>
        </w:rPr>
      </w:pPr>
      <w:r w:rsidRPr="004E50C5">
        <w:rPr>
          <w:sz w:val="16"/>
          <w:szCs w:val="16"/>
        </w:rPr>
        <w:t xml:space="preserve">          Five lightweight self-checks to help you locate yourself in the</w:t>
      </w:r>
    </w:p>
    <w:p w14:paraId="1E48A17D" w14:textId="77777777" w:rsidR="007B02B4" w:rsidRPr="004E50C5" w:rsidRDefault="007B02B4" w:rsidP="007B02B4">
      <w:pPr>
        <w:spacing w:after="0" w:line="240" w:lineRule="auto"/>
        <w:rPr>
          <w:sz w:val="16"/>
          <w:szCs w:val="16"/>
        </w:rPr>
      </w:pPr>
      <w:r w:rsidRPr="004E50C5">
        <w:rPr>
          <w:sz w:val="16"/>
          <w:szCs w:val="16"/>
        </w:rPr>
        <w:t xml:space="preserve">          book’s language – before you take a full plunge. Each tool uses a</w:t>
      </w:r>
    </w:p>
    <w:p w14:paraId="6367F0E7" w14:textId="77777777" w:rsidR="007B02B4" w:rsidRPr="004E50C5" w:rsidRDefault="007B02B4" w:rsidP="007B02B4">
      <w:pPr>
        <w:spacing w:after="0" w:line="240" w:lineRule="auto"/>
        <w:rPr>
          <w:sz w:val="16"/>
          <w:szCs w:val="16"/>
        </w:rPr>
      </w:pPr>
      <w:r w:rsidRPr="004E50C5">
        <w:rPr>
          <w:sz w:val="16"/>
          <w:szCs w:val="16"/>
        </w:rPr>
        <w:t xml:space="preserve">          simple 1–5 scale; answer intuitively, then hit &lt;strong&gt;Evaluate&lt;/strong&gt;.</w:t>
      </w:r>
    </w:p>
    <w:p w14:paraId="2591CC79" w14:textId="77777777" w:rsidR="007B02B4" w:rsidRPr="004E50C5" w:rsidRDefault="007B02B4" w:rsidP="007B02B4">
      <w:pPr>
        <w:spacing w:after="0" w:line="240" w:lineRule="auto"/>
        <w:rPr>
          <w:sz w:val="16"/>
          <w:szCs w:val="16"/>
        </w:rPr>
      </w:pPr>
      <w:r w:rsidRPr="004E50C5">
        <w:rPr>
          <w:sz w:val="16"/>
          <w:szCs w:val="16"/>
        </w:rPr>
        <w:t xml:space="preserve">        &lt;/p&gt;</w:t>
      </w:r>
    </w:p>
    <w:p w14:paraId="655E0FC7" w14:textId="77777777" w:rsidR="007B02B4" w:rsidRPr="004E50C5" w:rsidRDefault="007B02B4" w:rsidP="007B02B4">
      <w:pPr>
        <w:spacing w:after="0" w:line="240" w:lineRule="auto"/>
        <w:rPr>
          <w:sz w:val="16"/>
          <w:szCs w:val="16"/>
        </w:rPr>
      </w:pPr>
    </w:p>
    <w:p w14:paraId="64902C9E" w14:textId="77777777" w:rsidR="007B02B4" w:rsidRPr="004E50C5" w:rsidRDefault="007B02B4" w:rsidP="007B02B4">
      <w:pPr>
        <w:spacing w:after="0" w:line="240" w:lineRule="auto"/>
        <w:rPr>
          <w:sz w:val="16"/>
          <w:szCs w:val="16"/>
        </w:rPr>
      </w:pPr>
      <w:r w:rsidRPr="004E50C5">
        <w:rPr>
          <w:sz w:val="16"/>
          <w:szCs w:val="16"/>
        </w:rPr>
        <w:t xml:space="preserve">        &lt;div class="assessment-grid"&gt;</w:t>
      </w:r>
    </w:p>
    <w:p w14:paraId="0A0C95C0" w14:textId="77777777" w:rsidR="007B02B4" w:rsidRPr="004E50C5" w:rsidRDefault="007B02B4" w:rsidP="007B02B4">
      <w:pPr>
        <w:spacing w:after="0" w:line="240" w:lineRule="auto"/>
        <w:rPr>
          <w:sz w:val="16"/>
          <w:szCs w:val="16"/>
        </w:rPr>
      </w:pPr>
      <w:r w:rsidRPr="004E50C5">
        <w:rPr>
          <w:sz w:val="16"/>
          <w:szCs w:val="16"/>
        </w:rPr>
        <w:t xml:space="preserve">          &lt;!-- Golden Cage Risk --&gt;</w:t>
      </w:r>
    </w:p>
    <w:p w14:paraId="1FD98CE4" w14:textId="77777777" w:rsidR="007B02B4" w:rsidRPr="004E50C5" w:rsidRDefault="007B02B4" w:rsidP="007B02B4">
      <w:pPr>
        <w:spacing w:after="0" w:line="240" w:lineRule="auto"/>
        <w:rPr>
          <w:sz w:val="16"/>
          <w:szCs w:val="16"/>
        </w:rPr>
      </w:pPr>
      <w:r w:rsidRPr="004E50C5">
        <w:rPr>
          <w:sz w:val="16"/>
          <w:szCs w:val="16"/>
        </w:rPr>
        <w:t xml:space="preserve">          &lt;div class="assessment-card" data-tool="golden-cage"&gt;</w:t>
      </w:r>
    </w:p>
    <w:p w14:paraId="77FECBC2" w14:textId="77777777" w:rsidR="007B02B4" w:rsidRPr="004E50C5" w:rsidRDefault="007B02B4" w:rsidP="007B02B4">
      <w:pPr>
        <w:spacing w:after="0" w:line="240" w:lineRule="auto"/>
        <w:rPr>
          <w:sz w:val="16"/>
          <w:szCs w:val="16"/>
        </w:rPr>
      </w:pPr>
      <w:r w:rsidRPr="004E50C5">
        <w:rPr>
          <w:sz w:val="16"/>
          <w:szCs w:val="16"/>
        </w:rPr>
        <w:t xml:space="preserve">            &lt;div class="card-tag"&gt;Self-check&lt;/div&gt;</w:t>
      </w:r>
    </w:p>
    <w:p w14:paraId="04DBD5E1" w14:textId="77777777" w:rsidR="007B02B4" w:rsidRPr="004E50C5" w:rsidRDefault="007B02B4" w:rsidP="007B02B4">
      <w:pPr>
        <w:spacing w:after="0" w:line="240" w:lineRule="auto"/>
        <w:rPr>
          <w:sz w:val="16"/>
          <w:szCs w:val="16"/>
        </w:rPr>
      </w:pPr>
      <w:r w:rsidRPr="004E50C5">
        <w:rPr>
          <w:sz w:val="16"/>
          <w:szCs w:val="16"/>
        </w:rPr>
        <w:t xml:space="preserve">            &lt;div class="card-title"&gt;Golden Cage Risk&lt;/div&gt;</w:t>
      </w:r>
    </w:p>
    <w:p w14:paraId="00A8CAB8" w14:textId="77777777" w:rsidR="007B02B4" w:rsidRPr="004E50C5" w:rsidRDefault="007B02B4" w:rsidP="007B02B4">
      <w:pPr>
        <w:spacing w:after="0" w:line="240" w:lineRule="auto"/>
        <w:rPr>
          <w:sz w:val="16"/>
          <w:szCs w:val="16"/>
        </w:rPr>
      </w:pPr>
      <w:r w:rsidRPr="004E50C5">
        <w:rPr>
          <w:sz w:val="16"/>
          <w:szCs w:val="16"/>
        </w:rPr>
        <w:t xml:space="preserve">            &lt;p&gt;</w:t>
      </w:r>
    </w:p>
    <w:p w14:paraId="6675AE3D" w14:textId="77777777" w:rsidR="007B02B4" w:rsidRPr="004E50C5" w:rsidRDefault="007B02B4" w:rsidP="007B02B4">
      <w:pPr>
        <w:spacing w:after="0" w:line="240" w:lineRule="auto"/>
        <w:rPr>
          <w:sz w:val="16"/>
          <w:szCs w:val="16"/>
        </w:rPr>
      </w:pPr>
      <w:r w:rsidRPr="004E50C5">
        <w:rPr>
          <w:sz w:val="16"/>
          <w:szCs w:val="16"/>
        </w:rPr>
        <w:t xml:space="preserve">              How strongly are you trapped in a life that looks successful</w:t>
      </w:r>
    </w:p>
    <w:p w14:paraId="4BAA393F" w14:textId="77777777" w:rsidR="007B02B4" w:rsidRPr="004E50C5" w:rsidRDefault="007B02B4" w:rsidP="007B02B4">
      <w:pPr>
        <w:spacing w:after="0" w:line="240" w:lineRule="auto"/>
        <w:rPr>
          <w:sz w:val="16"/>
          <w:szCs w:val="16"/>
        </w:rPr>
      </w:pPr>
      <w:r w:rsidRPr="004E50C5">
        <w:rPr>
          <w:sz w:val="16"/>
          <w:szCs w:val="16"/>
        </w:rPr>
        <w:t xml:space="preserve">              on the outside but feels hollow inside?</w:t>
      </w:r>
    </w:p>
    <w:p w14:paraId="5C62F815" w14:textId="77777777" w:rsidR="007B02B4" w:rsidRPr="004E50C5" w:rsidRDefault="007B02B4" w:rsidP="007B02B4">
      <w:pPr>
        <w:spacing w:after="0" w:line="240" w:lineRule="auto"/>
        <w:rPr>
          <w:sz w:val="16"/>
          <w:szCs w:val="16"/>
        </w:rPr>
      </w:pPr>
      <w:r w:rsidRPr="004E50C5">
        <w:rPr>
          <w:sz w:val="16"/>
          <w:szCs w:val="16"/>
        </w:rPr>
        <w:t xml:space="preserve">            &lt;/p&gt;</w:t>
      </w:r>
    </w:p>
    <w:p w14:paraId="5BD4216F" w14:textId="77777777" w:rsidR="007B02B4" w:rsidRPr="004E50C5" w:rsidRDefault="007B02B4" w:rsidP="007B02B4">
      <w:pPr>
        <w:spacing w:after="0" w:line="240" w:lineRule="auto"/>
        <w:rPr>
          <w:sz w:val="16"/>
          <w:szCs w:val="16"/>
        </w:rPr>
      </w:pPr>
      <w:r w:rsidRPr="004E50C5">
        <w:rPr>
          <w:sz w:val="16"/>
          <w:szCs w:val="16"/>
        </w:rPr>
        <w:t xml:space="preserve">            &lt;div class="assessment-questions"&gt;</w:t>
      </w:r>
    </w:p>
    <w:p w14:paraId="74137710" w14:textId="77777777" w:rsidR="007B02B4" w:rsidRPr="004E50C5" w:rsidRDefault="007B02B4" w:rsidP="007B02B4">
      <w:pPr>
        <w:spacing w:after="0" w:line="240" w:lineRule="auto"/>
        <w:rPr>
          <w:sz w:val="16"/>
          <w:szCs w:val="16"/>
        </w:rPr>
      </w:pPr>
      <w:r w:rsidRPr="004E50C5">
        <w:rPr>
          <w:sz w:val="16"/>
          <w:szCs w:val="16"/>
        </w:rPr>
        <w:t xml:space="preserve">              &lt;label&gt;</w:t>
      </w:r>
    </w:p>
    <w:p w14:paraId="29CB958D" w14:textId="77777777" w:rsidR="007B02B4" w:rsidRPr="004E50C5" w:rsidRDefault="007B02B4" w:rsidP="007B02B4">
      <w:pPr>
        <w:spacing w:after="0" w:line="240" w:lineRule="auto"/>
        <w:rPr>
          <w:sz w:val="16"/>
          <w:szCs w:val="16"/>
        </w:rPr>
      </w:pPr>
      <w:r w:rsidRPr="004E50C5">
        <w:rPr>
          <w:sz w:val="16"/>
          <w:szCs w:val="16"/>
        </w:rPr>
        <w:t xml:space="preserve">                1. I stay in my current path mainly because it is “safe” and approved by others.</w:t>
      </w:r>
    </w:p>
    <w:p w14:paraId="02351C11" w14:textId="77777777" w:rsidR="007B02B4" w:rsidRPr="004E50C5" w:rsidRDefault="007B02B4" w:rsidP="007B02B4">
      <w:pPr>
        <w:spacing w:after="0" w:line="240" w:lineRule="auto"/>
        <w:rPr>
          <w:sz w:val="16"/>
          <w:szCs w:val="16"/>
        </w:rPr>
      </w:pPr>
      <w:r w:rsidRPr="004E50C5">
        <w:rPr>
          <w:sz w:val="16"/>
          <w:szCs w:val="16"/>
        </w:rPr>
        <w:t xml:space="preserve">                &lt;br /&gt;</w:t>
      </w:r>
    </w:p>
    <w:p w14:paraId="4A82637C"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072F6571"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40535EEA"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596D200E"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4A73AC40"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2A3F40E" w14:textId="77777777" w:rsidR="007B02B4" w:rsidRPr="004E50C5" w:rsidRDefault="007B02B4" w:rsidP="007B02B4">
      <w:pPr>
        <w:spacing w:after="0" w:line="240" w:lineRule="auto"/>
        <w:rPr>
          <w:sz w:val="16"/>
          <w:szCs w:val="16"/>
        </w:rPr>
      </w:pPr>
      <w:r w:rsidRPr="004E50C5">
        <w:rPr>
          <w:sz w:val="16"/>
          <w:szCs w:val="16"/>
        </w:rPr>
        <w:lastRenderedPageBreak/>
        <w:t xml:space="preserve">                  &lt;option value="5"&gt;5 – Strongly agree&lt;/option&gt;</w:t>
      </w:r>
    </w:p>
    <w:p w14:paraId="76D6B0FF" w14:textId="77777777" w:rsidR="007B02B4" w:rsidRPr="004E50C5" w:rsidRDefault="007B02B4" w:rsidP="007B02B4">
      <w:pPr>
        <w:spacing w:after="0" w:line="240" w:lineRule="auto"/>
        <w:rPr>
          <w:sz w:val="16"/>
          <w:szCs w:val="16"/>
        </w:rPr>
      </w:pPr>
      <w:r w:rsidRPr="004E50C5">
        <w:rPr>
          <w:sz w:val="16"/>
          <w:szCs w:val="16"/>
        </w:rPr>
        <w:t xml:space="preserve">                &lt;/select&gt;</w:t>
      </w:r>
    </w:p>
    <w:p w14:paraId="255126C4" w14:textId="77777777" w:rsidR="007B02B4" w:rsidRPr="004E50C5" w:rsidRDefault="007B02B4" w:rsidP="007B02B4">
      <w:pPr>
        <w:spacing w:after="0" w:line="240" w:lineRule="auto"/>
        <w:rPr>
          <w:sz w:val="16"/>
          <w:szCs w:val="16"/>
        </w:rPr>
      </w:pPr>
      <w:r w:rsidRPr="004E50C5">
        <w:rPr>
          <w:sz w:val="16"/>
          <w:szCs w:val="16"/>
        </w:rPr>
        <w:t xml:space="preserve">              &lt;/label&gt;</w:t>
      </w:r>
    </w:p>
    <w:p w14:paraId="3548F80F" w14:textId="77777777" w:rsidR="007B02B4" w:rsidRPr="004E50C5" w:rsidRDefault="007B02B4" w:rsidP="007B02B4">
      <w:pPr>
        <w:spacing w:after="0" w:line="240" w:lineRule="auto"/>
        <w:rPr>
          <w:sz w:val="16"/>
          <w:szCs w:val="16"/>
        </w:rPr>
      </w:pPr>
      <w:r w:rsidRPr="004E50C5">
        <w:rPr>
          <w:sz w:val="16"/>
          <w:szCs w:val="16"/>
        </w:rPr>
        <w:t xml:space="preserve">              &lt;label&gt;</w:t>
      </w:r>
    </w:p>
    <w:p w14:paraId="4B611C88" w14:textId="77777777" w:rsidR="007B02B4" w:rsidRPr="004E50C5" w:rsidRDefault="007B02B4" w:rsidP="007B02B4">
      <w:pPr>
        <w:spacing w:after="0" w:line="240" w:lineRule="auto"/>
        <w:rPr>
          <w:sz w:val="16"/>
          <w:szCs w:val="16"/>
        </w:rPr>
      </w:pPr>
      <w:r w:rsidRPr="004E50C5">
        <w:rPr>
          <w:sz w:val="16"/>
          <w:szCs w:val="16"/>
        </w:rPr>
        <w:t xml:space="preserve">                2. My work looks impressive on paper, but I rarely feel alive while doing it.</w:t>
      </w:r>
    </w:p>
    <w:p w14:paraId="67907960" w14:textId="77777777" w:rsidR="007B02B4" w:rsidRPr="004E50C5" w:rsidRDefault="007B02B4" w:rsidP="007B02B4">
      <w:pPr>
        <w:spacing w:after="0" w:line="240" w:lineRule="auto"/>
        <w:rPr>
          <w:sz w:val="16"/>
          <w:szCs w:val="16"/>
        </w:rPr>
      </w:pPr>
      <w:r w:rsidRPr="004E50C5">
        <w:rPr>
          <w:sz w:val="16"/>
          <w:szCs w:val="16"/>
        </w:rPr>
        <w:t xml:space="preserve">                &lt;br /&gt;</w:t>
      </w:r>
    </w:p>
    <w:p w14:paraId="2C8D4E43"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440039E1"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57B948E6"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7A2E896D"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665B0DAF"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4E28F2C7"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13F68DF8" w14:textId="77777777" w:rsidR="007B02B4" w:rsidRPr="004E50C5" w:rsidRDefault="007B02B4" w:rsidP="007B02B4">
      <w:pPr>
        <w:spacing w:after="0" w:line="240" w:lineRule="auto"/>
        <w:rPr>
          <w:sz w:val="16"/>
          <w:szCs w:val="16"/>
        </w:rPr>
      </w:pPr>
      <w:r w:rsidRPr="004E50C5">
        <w:rPr>
          <w:sz w:val="16"/>
          <w:szCs w:val="16"/>
        </w:rPr>
        <w:t xml:space="preserve">                &lt;/select&gt;</w:t>
      </w:r>
    </w:p>
    <w:p w14:paraId="74B1161E" w14:textId="77777777" w:rsidR="007B02B4" w:rsidRPr="004E50C5" w:rsidRDefault="007B02B4" w:rsidP="007B02B4">
      <w:pPr>
        <w:spacing w:after="0" w:line="240" w:lineRule="auto"/>
        <w:rPr>
          <w:sz w:val="16"/>
          <w:szCs w:val="16"/>
        </w:rPr>
      </w:pPr>
      <w:r w:rsidRPr="004E50C5">
        <w:rPr>
          <w:sz w:val="16"/>
          <w:szCs w:val="16"/>
        </w:rPr>
        <w:t xml:space="preserve">              &lt;/label&gt;</w:t>
      </w:r>
    </w:p>
    <w:p w14:paraId="48AA717D" w14:textId="77777777" w:rsidR="007B02B4" w:rsidRPr="004E50C5" w:rsidRDefault="007B02B4" w:rsidP="007B02B4">
      <w:pPr>
        <w:spacing w:after="0" w:line="240" w:lineRule="auto"/>
        <w:rPr>
          <w:sz w:val="16"/>
          <w:szCs w:val="16"/>
        </w:rPr>
      </w:pPr>
      <w:r w:rsidRPr="004E50C5">
        <w:rPr>
          <w:sz w:val="16"/>
          <w:szCs w:val="16"/>
        </w:rPr>
        <w:t xml:space="preserve">              &lt;label&gt;</w:t>
      </w:r>
    </w:p>
    <w:p w14:paraId="4DD0942A" w14:textId="77777777" w:rsidR="007B02B4" w:rsidRPr="004E50C5" w:rsidRDefault="007B02B4" w:rsidP="007B02B4">
      <w:pPr>
        <w:spacing w:after="0" w:line="240" w:lineRule="auto"/>
        <w:rPr>
          <w:sz w:val="16"/>
          <w:szCs w:val="16"/>
        </w:rPr>
      </w:pPr>
      <w:r w:rsidRPr="004E50C5">
        <w:rPr>
          <w:sz w:val="16"/>
          <w:szCs w:val="16"/>
        </w:rPr>
        <w:t xml:space="preserve">                3. If I could quietly walk away without disappointing anyone, I probably would.</w:t>
      </w:r>
    </w:p>
    <w:p w14:paraId="55D0DB3C" w14:textId="77777777" w:rsidR="007B02B4" w:rsidRPr="004E50C5" w:rsidRDefault="007B02B4" w:rsidP="007B02B4">
      <w:pPr>
        <w:spacing w:after="0" w:line="240" w:lineRule="auto"/>
        <w:rPr>
          <w:sz w:val="16"/>
          <w:szCs w:val="16"/>
        </w:rPr>
      </w:pPr>
      <w:r w:rsidRPr="004E50C5">
        <w:rPr>
          <w:sz w:val="16"/>
          <w:szCs w:val="16"/>
        </w:rPr>
        <w:t xml:space="preserve">                &lt;br /&gt;</w:t>
      </w:r>
    </w:p>
    <w:p w14:paraId="48776DAE"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28B780BB"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22D25B94"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7B1007D7"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3109C375"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E9C3F30"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2B30EC8E" w14:textId="77777777" w:rsidR="007B02B4" w:rsidRPr="004E50C5" w:rsidRDefault="007B02B4" w:rsidP="007B02B4">
      <w:pPr>
        <w:spacing w:after="0" w:line="240" w:lineRule="auto"/>
        <w:rPr>
          <w:sz w:val="16"/>
          <w:szCs w:val="16"/>
        </w:rPr>
      </w:pPr>
      <w:r w:rsidRPr="004E50C5">
        <w:rPr>
          <w:sz w:val="16"/>
          <w:szCs w:val="16"/>
        </w:rPr>
        <w:t xml:space="preserve">                &lt;/select&gt;</w:t>
      </w:r>
    </w:p>
    <w:p w14:paraId="0EEFCE71" w14:textId="77777777" w:rsidR="007B02B4" w:rsidRPr="004E50C5" w:rsidRDefault="007B02B4" w:rsidP="007B02B4">
      <w:pPr>
        <w:spacing w:after="0" w:line="240" w:lineRule="auto"/>
        <w:rPr>
          <w:sz w:val="16"/>
          <w:szCs w:val="16"/>
        </w:rPr>
      </w:pPr>
      <w:r w:rsidRPr="004E50C5">
        <w:rPr>
          <w:sz w:val="16"/>
          <w:szCs w:val="16"/>
        </w:rPr>
        <w:t xml:space="preserve">              &lt;/label&gt;</w:t>
      </w:r>
    </w:p>
    <w:p w14:paraId="20CF8A23" w14:textId="77777777" w:rsidR="007B02B4" w:rsidRPr="004E50C5" w:rsidRDefault="007B02B4" w:rsidP="007B02B4">
      <w:pPr>
        <w:spacing w:after="0" w:line="240" w:lineRule="auto"/>
        <w:rPr>
          <w:sz w:val="16"/>
          <w:szCs w:val="16"/>
        </w:rPr>
      </w:pPr>
      <w:r w:rsidRPr="004E50C5">
        <w:rPr>
          <w:sz w:val="16"/>
          <w:szCs w:val="16"/>
        </w:rPr>
        <w:t xml:space="preserve">            &lt;/div&gt;</w:t>
      </w:r>
    </w:p>
    <w:p w14:paraId="54F32653" w14:textId="77777777" w:rsidR="007B02B4" w:rsidRPr="004E50C5" w:rsidRDefault="007B02B4" w:rsidP="007B02B4">
      <w:pPr>
        <w:spacing w:after="0" w:line="240" w:lineRule="auto"/>
        <w:rPr>
          <w:sz w:val="16"/>
          <w:szCs w:val="16"/>
        </w:rPr>
      </w:pPr>
      <w:r w:rsidRPr="004E50C5">
        <w:rPr>
          <w:sz w:val="16"/>
          <w:szCs w:val="16"/>
        </w:rPr>
        <w:t xml:space="preserve">            &lt;div class="assessment-actions"&gt;</w:t>
      </w:r>
    </w:p>
    <w:p w14:paraId="0F120E2E" w14:textId="77777777" w:rsidR="007B02B4" w:rsidRPr="004E50C5" w:rsidRDefault="007B02B4" w:rsidP="007B02B4">
      <w:pPr>
        <w:spacing w:after="0" w:line="240" w:lineRule="auto"/>
        <w:rPr>
          <w:sz w:val="16"/>
          <w:szCs w:val="16"/>
        </w:rPr>
      </w:pPr>
      <w:r w:rsidRPr="004E50C5">
        <w:rPr>
          <w:sz w:val="16"/>
          <w:szCs w:val="16"/>
        </w:rPr>
        <w:t xml:space="preserve">              &lt;button class="btn btn-ghost assessment-eval"&gt;Evaluate&lt;/button&gt;</w:t>
      </w:r>
    </w:p>
    <w:p w14:paraId="42B6ADE3" w14:textId="77777777" w:rsidR="007B02B4" w:rsidRPr="004E50C5" w:rsidRDefault="007B02B4" w:rsidP="007B02B4">
      <w:pPr>
        <w:spacing w:after="0" w:line="240" w:lineRule="auto"/>
        <w:rPr>
          <w:sz w:val="16"/>
          <w:szCs w:val="16"/>
        </w:rPr>
      </w:pPr>
      <w:r w:rsidRPr="004E50C5">
        <w:rPr>
          <w:sz w:val="16"/>
          <w:szCs w:val="16"/>
        </w:rPr>
        <w:t xml:space="preserve">            &lt;/div&gt;</w:t>
      </w:r>
    </w:p>
    <w:p w14:paraId="7539B9A0" w14:textId="77777777" w:rsidR="007B02B4" w:rsidRPr="004E50C5" w:rsidRDefault="007B02B4" w:rsidP="007B02B4">
      <w:pPr>
        <w:spacing w:after="0" w:line="240" w:lineRule="auto"/>
        <w:rPr>
          <w:sz w:val="16"/>
          <w:szCs w:val="16"/>
        </w:rPr>
      </w:pPr>
      <w:r w:rsidRPr="004E50C5">
        <w:rPr>
          <w:sz w:val="16"/>
          <w:szCs w:val="16"/>
        </w:rPr>
        <w:t xml:space="preserve">            &lt;div class="assessment-result"&gt;</w:t>
      </w:r>
    </w:p>
    <w:p w14:paraId="42931900" w14:textId="77777777" w:rsidR="007B02B4" w:rsidRPr="004E50C5" w:rsidRDefault="007B02B4" w:rsidP="007B02B4">
      <w:pPr>
        <w:spacing w:after="0" w:line="240" w:lineRule="auto"/>
        <w:rPr>
          <w:sz w:val="16"/>
          <w:szCs w:val="16"/>
        </w:rPr>
      </w:pPr>
      <w:r w:rsidRPr="004E50C5">
        <w:rPr>
          <w:sz w:val="16"/>
          <w:szCs w:val="16"/>
        </w:rPr>
        <w:t xml:space="preserve">              &lt;div class="assessment-result-bar"&gt;</w:t>
      </w:r>
    </w:p>
    <w:p w14:paraId="2032E1CE" w14:textId="77777777" w:rsidR="007B02B4" w:rsidRPr="004E50C5" w:rsidRDefault="007B02B4" w:rsidP="007B02B4">
      <w:pPr>
        <w:spacing w:after="0" w:line="240" w:lineRule="auto"/>
        <w:rPr>
          <w:sz w:val="16"/>
          <w:szCs w:val="16"/>
        </w:rPr>
      </w:pPr>
      <w:r w:rsidRPr="004E50C5">
        <w:rPr>
          <w:sz w:val="16"/>
          <w:szCs w:val="16"/>
        </w:rPr>
        <w:t xml:space="preserve">                &lt;div class="assessment-result-bar-fill"&gt;&lt;/div&gt;</w:t>
      </w:r>
    </w:p>
    <w:p w14:paraId="5B0D5647" w14:textId="77777777" w:rsidR="007B02B4" w:rsidRPr="004E50C5" w:rsidRDefault="007B02B4" w:rsidP="007B02B4">
      <w:pPr>
        <w:spacing w:after="0" w:line="240" w:lineRule="auto"/>
        <w:rPr>
          <w:sz w:val="16"/>
          <w:szCs w:val="16"/>
        </w:rPr>
      </w:pPr>
      <w:r w:rsidRPr="004E50C5">
        <w:rPr>
          <w:sz w:val="16"/>
          <w:szCs w:val="16"/>
        </w:rPr>
        <w:t xml:space="preserve">              &lt;/div&gt;</w:t>
      </w:r>
    </w:p>
    <w:p w14:paraId="29B3D5B5" w14:textId="77777777" w:rsidR="007B02B4" w:rsidRPr="004E50C5" w:rsidRDefault="007B02B4" w:rsidP="007B02B4">
      <w:pPr>
        <w:spacing w:after="0" w:line="240" w:lineRule="auto"/>
        <w:rPr>
          <w:sz w:val="16"/>
          <w:szCs w:val="16"/>
        </w:rPr>
      </w:pPr>
      <w:r w:rsidRPr="004E50C5">
        <w:rPr>
          <w:sz w:val="16"/>
          <w:szCs w:val="16"/>
        </w:rPr>
        <w:t xml:space="preserve">              &lt;div class="assessment-result-text"&gt;&lt;/div&gt;</w:t>
      </w:r>
    </w:p>
    <w:p w14:paraId="731A5A84" w14:textId="77777777" w:rsidR="007B02B4" w:rsidRPr="004E50C5" w:rsidRDefault="007B02B4" w:rsidP="007B02B4">
      <w:pPr>
        <w:spacing w:after="0" w:line="240" w:lineRule="auto"/>
        <w:rPr>
          <w:sz w:val="16"/>
          <w:szCs w:val="16"/>
        </w:rPr>
      </w:pPr>
      <w:r w:rsidRPr="004E50C5">
        <w:rPr>
          <w:sz w:val="16"/>
          <w:szCs w:val="16"/>
        </w:rPr>
        <w:t xml:space="preserve">            &lt;/div&gt;</w:t>
      </w:r>
    </w:p>
    <w:p w14:paraId="550F6B05" w14:textId="77777777" w:rsidR="007B02B4" w:rsidRPr="004E50C5" w:rsidRDefault="007B02B4" w:rsidP="007B02B4">
      <w:pPr>
        <w:spacing w:after="0" w:line="240" w:lineRule="auto"/>
        <w:rPr>
          <w:sz w:val="16"/>
          <w:szCs w:val="16"/>
        </w:rPr>
      </w:pPr>
      <w:r w:rsidRPr="004E50C5">
        <w:rPr>
          <w:sz w:val="16"/>
          <w:szCs w:val="16"/>
        </w:rPr>
        <w:t xml:space="preserve">          &lt;/div&gt;</w:t>
      </w:r>
    </w:p>
    <w:p w14:paraId="4B897C67" w14:textId="77777777" w:rsidR="007B02B4" w:rsidRPr="004E50C5" w:rsidRDefault="007B02B4" w:rsidP="007B02B4">
      <w:pPr>
        <w:spacing w:after="0" w:line="240" w:lineRule="auto"/>
        <w:rPr>
          <w:sz w:val="16"/>
          <w:szCs w:val="16"/>
        </w:rPr>
      </w:pPr>
    </w:p>
    <w:p w14:paraId="7476503C" w14:textId="77777777" w:rsidR="007B02B4" w:rsidRPr="004E50C5" w:rsidRDefault="007B02B4" w:rsidP="007B02B4">
      <w:pPr>
        <w:spacing w:after="0" w:line="240" w:lineRule="auto"/>
        <w:rPr>
          <w:sz w:val="16"/>
          <w:szCs w:val="16"/>
        </w:rPr>
      </w:pPr>
      <w:r w:rsidRPr="004E50C5">
        <w:rPr>
          <w:sz w:val="16"/>
          <w:szCs w:val="16"/>
        </w:rPr>
        <w:t xml:space="preserve">          &lt;!-- ROP Alignment --&gt;</w:t>
      </w:r>
    </w:p>
    <w:p w14:paraId="79F0FF4F" w14:textId="77777777" w:rsidR="007B02B4" w:rsidRPr="004E50C5" w:rsidRDefault="007B02B4" w:rsidP="007B02B4">
      <w:pPr>
        <w:spacing w:after="0" w:line="240" w:lineRule="auto"/>
        <w:rPr>
          <w:sz w:val="16"/>
          <w:szCs w:val="16"/>
        </w:rPr>
      </w:pPr>
      <w:r w:rsidRPr="004E50C5">
        <w:rPr>
          <w:sz w:val="16"/>
          <w:szCs w:val="16"/>
        </w:rPr>
        <w:t xml:space="preserve">          &lt;div class="assessment-card" data-tool="rop"&gt;</w:t>
      </w:r>
    </w:p>
    <w:p w14:paraId="2D7F8119" w14:textId="77777777" w:rsidR="007B02B4" w:rsidRPr="004E50C5" w:rsidRDefault="007B02B4" w:rsidP="007B02B4">
      <w:pPr>
        <w:spacing w:after="0" w:line="240" w:lineRule="auto"/>
        <w:rPr>
          <w:sz w:val="16"/>
          <w:szCs w:val="16"/>
        </w:rPr>
      </w:pPr>
      <w:r w:rsidRPr="004E50C5">
        <w:rPr>
          <w:sz w:val="16"/>
          <w:szCs w:val="16"/>
        </w:rPr>
        <w:t xml:space="preserve">            &lt;div class="card-tag"&gt;Alignment&lt;/div&gt;</w:t>
      </w:r>
    </w:p>
    <w:p w14:paraId="0F885841" w14:textId="77777777" w:rsidR="007B02B4" w:rsidRPr="004E50C5" w:rsidRDefault="007B02B4" w:rsidP="007B02B4">
      <w:pPr>
        <w:spacing w:after="0" w:line="240" w:lineRule="auto"/>
        <w:rPr>
          <w:sz w:val="16"/>
          <w:szCs w:val="16"/>
        </w:rPr>
      </w:pPr>
      <w:r w:rsidRPr="004E50C5">
        <w:rPr>
          <w:sz w:val="16"/>
          <w:szCs w:val="16"/>
        </w:rPr>
        <w:t xml:space="preserve">            &lt;div class="card-title"&gt;Return on Purpose (ROP)&lt;/div&gt;</w:t>
      </w:r>
    </w:p>
    <w:p w14:paraId="7CAE639E" w14:textId="77777777" w:rsidR="007B02B4" w:rsidRPr="004E50C5" w:rsidRDefault="007B02B4" w:rsidP="007B02B4">
      <w:pPr>
        <w:spacing w:after="0" w:line="240" w:lineRule="auto"/>
        <w:rPr>
          <w:sz w:val="16"/>
          <w:szCs w:val="16"/>
        </w:rPr>
      </w:pPr>
      <w:r w:rsidRPr="004E50C5">
        <w:rPr>
          <w:sz w:val="16"/>
          <w:szCs w:val="16"/>
        </w:rPr>
        <w:t xml:space="preserve">            &lt;p&gt;</w:t>
      </w:r>
    </w:p>
    <w:p w14:paraId="49309278" w14:textId="77777777" w:rsidR="007B02B4" w:rsidRPr="004E50C5" w:rsidRDefault="007B02B4" w:rsidP="007B02B4">
      <w:pPr>
        <w:spacing w:after="0" w:line="240" w:lineRule="auto"/>
        <w:rPr>
          <w:sz w:val="16"/>
          <w:szCs w:val="16"/>
        </w:rPr>
      </w:pPr>
      <w:r w:rsidRPr="004E50C5">
        <w:rPr>
          <w:sz w:val="16"/>
          <w:szCs w:val="16"/>
        </w:rPr>
        <w:t xml:space="preserve">              How much of your energy today is flowing into something you</w:t>
      </w:r>
    </w:p>
    <w:p w14:paraId="676FD8FD" w14:textId="77777777" w:rsidR="007B02B4" w:rsidRPr="004E50C5" w:rsidRDefault="007B02B4" w:rsidP="007B02B4">
      <w:pPr>
        <w:spacing w:after="0" w:line="240" w:lineRule="auto"/>
        <w:rPr>
          <w:sz w:val="16"/>
          <w:szCs w:val="16"/>
        </w:rPr>
      </w:pPr>
      <w:r w:rsidRPr="004E50C5">
        <w:rPr>
          <w:sz w:val="16"/>
          <w:szCs w:val="16"/>
        </w:rPr>
        <w:t xml:space="preserve">              would still care about 10 years from now?</w:t>
      </w:r>
    </w:p>
    <w:p w14:paraId="48E4421E" w14:textId="77777777" w:rsidR="007B02B4" w:rsidRPr="004E50C5" w:rsidRDefault="007B02B4" w:rsidP="007B02B4">
      <w:pPr>
        <w:spacing w:after="0" w:line="240" w:lineRule="auto"/>
        <w:rPr>
          <w:sz w:val="16"/>
          <w:szCs w:val="16"/>
        </w:rPr>
      </w:pPr>
      <w:r w:rsidRPr="004E50C5">
        <w:rPr>
          <w:sz w:val="16"/>
          <w:szCs w:val="16"/>
        </w:rPr>
        <w:t xml:space="preserve">            &lt;/p&gt;</w:t>
      </w:r>
    </w:p>
    <w:p w14:paraId="77C95B6D" w14:textId="77777777" w:rsidR="007B02B4" w:rsidRPr="004E50C5" w:rsidRDefault="007B02B4" w:rsidP="007B02B4">
      <w:pPr>
        <w:spacing w:after="0" w:line="240" w:lineRule="auto"/>
        <w:rPr>
          <w:sz w:val="16"/>
          <w:szCs w:val="16"/>
        </w:rPr>
      </w:pPr>
      <w:r w:rsidRPr="004E50C5">
        <w:rPr>
          <w:sz w:val="16"/>
          <w:szCs w:val="16"/>
        </w:rPr>
        <w:t xml:space="preserve">            &lt;div class="assessment-questions"&gt;</w:t>
      </w:r>
    </w:p>
    <w:p w14:paraId="02C55F56" w14:textId="77777777" w:rsidR="007B02B4" w:rsidRPr="004E50C5" w:rsidRDefault="007B02B4" w:rsidP="007B02B4">
      <w:pPr>
        <w:spacing w:after="0" w:line="240" w:lineRule="auto"/>
        <w:rPr>
          <w:sz w:val="16"/>
          <w:szCs w:val="16"/>
        </w:rPr>
      </w:pPr>
      <w:r w:rsidRPr="004E50C5">
        <w:rPr>
          <w:sz w:val="16"/>
          <w:szCs w:val="16"/>
        </w:rPr>
        <w:t xml:space="preserve">              &lt;label&gt;</w:t>
      </w:r>
    </w:p>
    <w:p w14:paraId="68E707BC" w14:textId="77777777" w:rsidR="007B02B4" w:rsidRPr="004E50C5" w:rsidRDefault="007B02B4" w:rsidP="007B02B4">
      <w:pPr>
        <w:spacing w:after="0" w:line="240" w:lineRule="auto"/>
        <w:rPr>
          <w:sz w:val="16"/>
          <w:szCs w:val="16"/>
        </w:rPr>
      </w:pPr>
      <w:r w:rsidRPr="004E50C5">
        <w:rPr>
          <w:sz w:val="16"/>
          <w:szCs w:val="16"/>
        </w:rPr>
        <w:t xml:space="preserve">                1. I can clearly name the real-world problem my work is helping to solve.</w:t>
      </w:r>
    </w:p>
    <w:p w14:paraId="0220988F" w14:textId="77777777" w:rsidR="007B02B4" w:rsidRPr="004E50C5" w:rsidRDefault="007B02B4" w:rsidP="007B02B4">
      <w:pPr>
        <w:spacing w:after="0" w:line="240" w:lineRule="auto"/>
        <w:rPr>
          <w:sz w:val="16"/>
          <w:szCs w:val="16"/>
        </w:rPr>
      </w:pPr>
      <w:r w:rsidRPr="004E50C5">
        <w:rPr>
          <w:sz w:val="16"/>
          <w:szCs w:val="16"/>
        </w:rPr>
        <w:t xml:space="preserve">                &lt;br /&gt;</w:t>
      </w:r>
    </w:p>
    <w:p w14:paraId="37896796"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2D57C3D5"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1B0080CC"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7D59D158"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79C128DB"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02495E8F"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53BD574F" w14:textId="77777777" w:rsidR="007B02B4" w:rsidRPr="004E50C5" w:rsidRDefault="007B02B4" w:rsidP="007B02B4">
      <w:pPr>
        <w:spacing w:after="0" w:line="240" w:lineRule="auto"/>
        <w:rPr>
          <w:sz w:val="16"/>
          <w:szCs w:val="16"/>
        </w:rPr>
      </w:pPr>
      <w:r w:rsidRPr="004E50C5">
        <w:rPr>
          <w:sz w:val="16"/>
          <w:szCs w:val="16"/>
        </w:rPr>
        <w:t xml:space="preserve">                &lt;/select&gt;</w:t>
      </w:r>
    </w:p>
    <w:p w14:paraId="21CB56DB" w14:textId="77777777" w:rsidR="007B02B4" w:rsidRPr="004E50C5" w:rsidRDefault="007B02B4" w:rsidP="007B02B4">
      <w:pPr>
        <w:spacing w:after="0" w:line="240" w:lineRule="auto"/>
        <w:rPr>
          <w:sz w:val="16"/>
          <w:szCs w:val="16"/>
        </w:rPr>
      </w:pPr>
      <w:r w:rsidRPr="004E50C5">
        <w:rPr>
          <w:sz w:val="16"/>
          <w:szCs w:val="16"/>
        </w:rPr>
        <w:t xml:space="preserve">              &lt;/label&gt;</w:t>
      </w:r>
    </w:p>
    <w:p w14:paraId="10CFE248" w14:textId="77777777" w:rsidR="007B02B4" w:rsidRPr="004E50C5" w:rsidRDefault="007B02B4" w:rsidP="007B02B4">
      <w:pPr>
        <w:spacing w:after="0" w:line="240" w:lineRule="auto"/>
        <w:rPr>
          <w:sz w:val="16"/>
          <w:szCs w:val="16"/>
        </w:rPr>
      </w:pPr>
      <w:r w:rsidRPr="004E50C5">
        <w:rPr>
          <w:sz w:val="16"/>
          <w:szCs w:val="16"/>
        </w:rPr>
        <w:t xml:space="preserve">              &lt;label&gt;</w:t>
      </w:r>
    </w:p>
    <w:p w14:paraId="1228AC04" w14:textId="77777777" w:rsidR="007B02B4" w:rsidRPr="004E50C5" w:rsidRDefault="007B02B4" w:rsidP="007B02B4">
      <w:pPr>
        <w:spacing w:after="0" w:line="240" w:lineRule="auto"/>
        <w:rPr>
          <w:sz w:val="16"/>
          <w:szCs w:val="16"/>
        </w:rPr>
      </w:pPr>
      <w:r w:rsidRPr="004E50C5">
        <w:rPr>
          <w:sz w:val="16"/>
          <w:szCs w:val="16"/>
        </w:rPr>
        <w:t xml:space="preserve">                2. If money and optics vanished, I’d still feel compelled to do</w:t>
      </w:r>
    </w:p>
    <w:p w14:paraId="3D5BD059" w14:textId="77777777" w:rsidR="007B02B4" w:rsidRPr="004E50C5" w:rsidRDefault="007B02B4" w:rsidP="007B02B4">
      <w:pPr>
        <w:spacing w:after="0" w:line="240" w:lineRule="auto"/>
        <w:rPr>
          <w:sz w:val="16"/>
          <w:szCs w:val="16"/>
        </w:rPr>
      </w:pPr>
      <w:r w:rsidRPr="004E50C5">
        <w:rPr>
          <w:sz w:val="16"/>
          <w:szCs w:val="16"/>
        </w:rPr>
        <w:t xml:space="preserve">                something very similar to what I do now.</w:t>
      </w:r>
    </w:p>
    <w:p w14:paraId="0654B755" w14:textId="77777777" w:rsidR="007B02B4" w:rsidRPr="004E50C5" w:rsidRDefault="007B02B4" w:rsidP="007B02B4">
      <w:pPr>
        <w:spacing w:after="0" w:line="240" w:lineRule="auto"/>
        <w:rPr>
          <w:sz w:val="16"/>
          <w:szCs w:val="16"/>
        </w:rPr>
      </w:pPr>
      <w:r w:rsidRPr="004E50C5">
        <w:rPr>
          <w:sz w:val="16"/>
          <w:szCs w:val="16"/>
        </w:rPr>
        <w:t xml:space="preserve">                &lt;br /&gt;</w:t>
      </w:r>
    </w:p>
    <w:p w14:paraId="7B09F8EA"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489F1C52"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1B0E649C"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123680F4"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4FFDC0AB"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4D54A85" w14:textId="77777777" w:rsidR="007B02B4" w:rsidRPr="004E50C5" w:rsidRDefault="007B02B4" w:rsidP="007B02B4">
      <w:pPr>
        <w:spacing w:after="0" w:line="240" w:lineRule="auto"/>
        <w:rPr>
          <w:sz w:val="16"/>
          <w:szCs w:val="16"/>
        </w:rPr>
      </w:pPr>
      <w:r w:rsidRPr="004E50C5">
        <w:rPr>
          <w:sz w:val="16"/>
          <w:szCs w:val="16"/>
        </w:rPr>
        <w:lastRenderedPageBreak/>
        <w:t xml:space="preserve">                  &lt;option value="5"&gt;5 – Strongly agree&lt;/option&gt;</w:t>
      </w:r>
    </w:p>
    <w:p w14:paraId="1598A776" w14:textId="77777777" w:rsidR="007B02B4" w:rsidRPr="004E50C5" w:rsidRDefault="007B02B4" w:rsidP="007B02B4">
      <w:pPr>
        <w:spacing w:after="0" w:line="240" w:lineRule="auto"/>
        <w:rPr>
          <w:sz w:val="16"/>
          <w:szCs w:val="16"/>
        </w:rPr>
      </w:pPr>
      <w:r w:rsidRPr="004E50C5">
        <w:rPr>
          <w:sz w:val="16"/>
          <w:szCs w:val="16"/>
        </w:rPr>
        <w:t xml:space="preserve">                &lt;/select&gt;</w:t>
      </w:r>
    </w:p>
    <w:p w14:paraId="1C5D16DC" w14:textId="77777777" w:rsidR="007B02B4" w:rsidRPr="004E50C5" w:rsidRDefault="007B02B4" w:rsidP="007B02B4">
      <w:pPr>
        <w:spacing w:after="0" w:line="240" w:lineRule="auto"/>
        <w:rPr>
          <w:sz w:val="16"/>
          <w:szCs w:val="16"/>
        </w:rPr>
      </w:pPr>
      <w:r w:rsidRPr="004E50C5">
        <w:rPr>
          <w:sz w:val="16"/>
          <w:szCs w:val="16"/>
        </w:rPr>
        <w:t xml:space="preserve">              &lt;/label&gt;</w:t>
      </w:r>
    </w:p>
    <w:p w14:paraId="3A42CA38" w14:textId="77777777" w:rsidR="007B02B4" w:rsidRPr="004E50C5" w:rsidRDefault="007B02B4" w:rsidP="007B02B4">
      <w:pPr>
        <w:spacing w:after="0" w:line="240" w:lineRule="auto"/>
        <w:rPr>
          <w:sz w:val="16"/>
          <w:szCs w:val="16"/>
        </w:rPr>
      </w:pPr>
      <w:r w:rsidRPr="004E50C5">
        <w:rPr>
          <w:sz w:val="16"/>
          <w:szCs w:val="16"/>
        </w:rPr>
        <w:t xml:space="preserve">              &lt;label&gt;</w:t>
      </w:r>
    </w:p>
    <w:p w14:paraId="2F548715" w14:textId="77777777" w:rsidR="007B02B4" w:rsidRPr="004E50C5" w:rsidRDefault="007B02B4" w:rsidP="007B02B4">
      <w:pPr>
        <w:spacing w:after="0" w:line="240" w:lineRule="auto"/>
        <w:rPr>
          <w:sz w:val="16"/>
          <w:szCs w:val="16"/>
        </w:rPr>
      </w:pPr>
      <w:r w:rsidRPr="004E50C5">
        <w:rPr>
          <w:sz w:val="16"/>
          <w:szCs w:val="16"/>
        </w:rPr>
        <w:t xml:space="preserve">                3. A younger version of me would recognise my current path and say:</w:t>
      </w:r>
    </w:p>
    <w:p w14:paraId="58CF0812" w14:textId="77777777" w:rsidR="007B02B4" w:rsidRPr="004E50C5" w:rsidRDefault="007B02B4" w:rsidP="007B02B4">
      <w:pPr>
        <w:spacing w:after="0" w:line="240" w:lineRule="auto"/>
        <w:rPr>
          <w:sz w:val="16"/>
          <w:szCs w:val="16"/>
        </w:rPr>
      </w:pPr>
      <w:r w:rsidRPr="004E50C5">
        <w:rPr>
          <w:sz w:val="16"/>
          <w:szCs w:val="16"/>
        </w:rPr>
        <w:t xml:space="preserve">                “Yes, this is what we were trying to do.”</w:t>
      </w:r>
    </w:p>
    <w:p w14:paraId="19757368" w14:textId="77777777" w:rsidR="007B02B4" w:rsidRPr="004E50C5" w:rsidRDefault="007B02B4" w:rsidP="007B02B4">
      <w:pPr>
        <w:spacing w:after="0" w:line="240" w:lineRule="auto"/>
        <w:rPr>
          <w:sz w:val="16"/>
          <w:szCs w:val="16"/>
        </w:rPr>
      </w:pPr>
      <w:r w:rsidRPr="004E50C5">
        <w:rPr>
          <w:sz w:val="16"/>
          <w:szCs w:val="16"/>
        </w:rPr>
        <w:t xml:space="preserve">                &lt;br /&gt;</w:t>
      </w:r>
    </w:p>
    <w:p w14:paraId="49D92097"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29C42975"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657736DB"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29806918"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3E4C8906"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193173B7"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1930E05D" w14:textId="77777777" w:rsidR="007B02B4" w:rsidRPr="004E50C5" w:rsidRDefault="007B02B4" w:rsidP="007B02B4">
      <w:pPr>
        <w:spacing w:after="0" w:line="240" w:lineRule="auto"/>
        <w:rPr>
          <w:sz w:val="16"/>
          <w:szCs w:val="16"/>
        </w:rPr>
      </w:pPr>
      <w:r w:rsidRPr="004E50C5">
        <w:rPr>
          <w:sz w:val="16"/>
          <w:szCs w:val="16"/>
        </w:rPr>
        <w:t xml:space="preserve">                &lt;/select&gt;</w:t>
      </w:r>
    </w:p>
    <w:p w14:paraId="031C220F" w14:textId="77777777" w:rsidR="007B02B4" w:rsidRPr="004E50C5" w:rsidRDefault="007B02B4" w:rsidP="007B02B4">
      <w:pPr>
        <w:spacing w:after="0" w:line="240" w:lineRule="auto"/>
        <w:rPr>
          <w:sz w:val="16"/>
          <w:szCs w:val="16"/>
        </w:rPr>
      </w:pPr>
      <w:r w:rsidRPr="004E50C5">
        <w:rPr>
          <w:sz w:val="16"/>
          <w:szCs w:val="16"/>
        </w:rPr>
        <w:t xml:space="preserve">              &lt;/label&gt;</w:t>
      </w:r>
    </w:p>
    <w:p w14:paraId="69535DDB" w14:textId="77777777" w:rsidR="007B02B4" w:rsidRPr="004E50C5" w:rsidRDefault="007B02B4" w:rsidP="007B02B4">
      <w:pPr>
        <w:spacing w:after="0" w:line="240" w:lineRule="auto"/>
        <w:rPr>
          <w:sz w:val="16"/>
          <w:szCs w:val="16"/>
        </w:rPr>
      </w:pPr>
      <w:r w:rsidRPr="004E50C5">
        <w:rPr>
          <w:sz w:val="16"/>
          <w:szCs w:val="16"/>
        </w:rPr>
        <w:t xml:space="preserve">            &lt;/div&gt;</w:t>
      </w:r>
    </w:p>
    <w:p w14:paraId="3E44948B" w14:textId="77777777" w:rsidR="007B02B4" w:rsidRPr="004E50C5" w:rsidRDefault="007B02B4" w:rsidP="007B02B4">
      <w:pPr>
        <w:spacing w:after="0" w:line="240" w:lineRule="auto"/>
        <w:rPr>
          <w:sz w:val="16"/>
          <w:szCs w:val="16"/>
        </w:rPr>
      </w:pPr>
      <w:r w:rsidRPr="004E50C5">
        <w:rPr>
          <w:sz w:val="16"/>
          <w:szCs w:val="16"/>
        </w:rPr>
        <w:t xml:space="preserve">            &lt;div class="assessment-actions"&gt;</w:t>
      </w:r>
    </w:p>
    <w:p w14:paraId="68037E3F" w14:textId="77777777" w:rsidR="007B02B4" w:rsidRPr="004E50C5" w:rsidRDefault="007B02B4" w:rsidP="007B02B4">
      <w:pPr>
        <w:spacing w:after="0" w:line="240" w:lineRule="auto"/>
        <w:rPr>
          <w:sz w:val="16"/>
          <w:szCs w:val="16"/>
        </w:rPr>
      </w:pPr>
      <w:r w:rsidRPr="004E50C5">
        <w:rPr>
          <w:sz w:val="16"/>
          <w:szCs w:val="16"/>
        </w:rPr>
        <w:t xml:space="preserve">              &lt;button class="btn btn-ghost assessment-eval"&gt;Evaluate&lt;/button&gt;</w:t>
      </w:r>
    </w:p>
    <w:p w14:paraId="690F2A59" w14:textId="77777777" w:rsidR="007B02B4" w:rsidRPr="004E50C5" w:rsidRDefault="007B02B4" w:rsidP="007B02B4">
      <w:pPr>
        <w:spacing w:after="0" w:line="240" w:lineRule="auto"/>
        <w:rPr>
          <w:sz w:val="16"/>
          <w:szCs w:val="16"/>
        </w:rPr>
      </w:pPr>
      <w:r w:rsidRPr="004E50C5">
        <w:rPr>
          <w:sz w:val="16"/>
          <w:szCs w:val="16"/>
        </w:rPr>
        <w:t xml:space="preserve">            &lt;/div&gt;</w:t>
      </w:r>
    </w:p>
    <w:p w14:paraId="05D89504" w14:textId="77777777" w:rsidR="007B02B4" w:rsidRPr="004E50C5" w:rsidRDefault="007B02B4" w:rsidP="007B02B4">
      <w:pPr>
        <w:spacing w:after="0" w:line="240" w:lineRule="auto"/>
        <w:rPr>
          <w:sz w:val="16"/>
          <w:szCs w:val="16"/>
        </w:rPr>
      </w:pPr>
      <w:r w:rsidRPr="004E50C5">
        <w:rPr>
          <w:sz w:val="16"/>
          <w:szCs w:val="16"/>
        </w:rPr>
        <w:t xml:space="preserve">            &lt;div class="assessment-result"&gt;</w:t>
      </w:r>
    </w:p>
    <w:p w14:paraId="60D97785" w14:textId="77777777" w:rsidR="007B02B4" w:rsidRPr="004E50C5" w:rsidRDefault="007B02B4" w:rsidP="007B02B4">
      <w:pPr>
        <w:spacing w:after="0" w:line="240" w:lineRule="auto"/>
        <w:rPr>
          <w:sz w:val="16"/>
          <w:szCs w:val="16"/>
        </w:rPr>
      </w:pPr>
      <w:r w:rsidRPr="004E50C5">
        <w:rPr>
          <w:sz w:val="16"/>
          <w:szCs w:val="16"/>
        </w:rPr>
        <w:t xml:space="preserve">              &lt;div class="assessment-result-bar"&gt;</w:t>
      </w:r>
    </w:p>
    <w:p w14:paraId="11CB0495" w14:textId="77777777" w:rsidR="007B02B4" w:rsidRPr="004E50C5" w:rsidRDefault="007B02B4" w:rsidP="007B02B4">
      <w:pPr>
        <w:spacing w:after="0" w:line="240" w:lineRule="auto"/>
        <w:rPr>
          <w:sz w:val="16"/>
          <w:szCs w:val="16"/>
        </w:rPr>
      </w:pPr>
      <w:r w:rsidRPr="004E50C5">
        <w:rPr>
          <w:sz w:val="16"/>
          <w:szCs w:val="16"/>
        </w:rPr>
        <w:t xml:space="preserve">                &lt;div class="assessment-result-bar-fill"&gt;&lt;/div&gt;</w:t>
      </w:r>
    </w:p>
    <w:p w14:paraId="347B84BF" w14:textId="77777777" w:rsidR="007B02B4" w:rsidRPr="004E50C5" w:rsidRDefault="007B02B4" w:rsidP="007B02B4">
      <w:pPr>
        <w:spacing w:after="0" w:line="240" w:lineRule="auto"/>
        <w:rPr>
          <w:sz w:val="16"/>
          <w:szCs w:val="16"/>
        </w:rPr>
      </w:pPr>
      <w:r w:rsidRPr="004E50C5">
        <w:rPr>
          <w:sz w:val="16"/>
          <w:szCs w:val="16"/>
        </w:rPr>
        <w:t xml:space="preserve">              &lt;/div&gt;</w:t>
      </w:r>
    </w:p>
    <w:p w14:paraId="01A06B35" w14:textId="77777777" w:rsidR="007B02B4" w:rsidRPr="004E50C5" w:rsidRDefault="007B02B4" w:rsidP="007B02B4">
      <w:pPr>
        <w:spacing w:after="0" w:line="240" w:lineRule="auto"/>
        <w:rPr>
          <w:sz w:val="16"/>
          <w:szCs w:val="16"/>
        </w:rPr>
      </w:pPr>
      <w:r w:rsidRPr="004E50C5">
        <w:rPr>
          <w:sz w:val="16"/>
          <w:szCs w:val="16"/>
        </w:rPr>
        <w:t xml:space="preserve">              &lt;div class="assessment-result-text"&gt;&lt;/div&gt;</w:t>
      </w:r>
    </w:p>
    <w:p w14:paraId="023D7F3D" w14:textId="77777777" w:rsidR="007B02B4" w:rsidRPr="004E50C5" w:rsidRDefault="007B02B4" w:rsidP="007B02B4">
      <w:pPr>
        <w:spacing w:after="0" w:line="240" w:lineRule="auto"/>
        <w:rPr>
          <w:sz w:val="16"/>
          <w:szCs w:val="16"/>
        </w:rPr>
      </w:pPr>
      <w:r w:rsidRPr="004E50C5">
        <w:rPr>
          <w:sz w:val="16"/>
          <w:szCs w:val="16"/>
        </w:rPr>
        <w:t xml:space="preserve">            &lt;/div&gt;</w:t>
      </w:r>
    </w:p>
    <w:p w14:paraId="0C46F65F" w14:textId="77777777" w:rsidR="007B02B4" w:rsidRPr="004E50C5" w:rsidRDefault="007B02B4" w:rsidP="007B02B4">
      <w:pPr>
        <w:spacing w:after="0" w:line="240" w:lineRule="auto"/>
        <w:rPr>
          <w:sz w:val="16"/>
          <w:szCs w:val="16"/>
        </w:rPr>
      </w:pPr>
      <w:r w:rsidRPr="004E50C5">
        <w:rPr>
          <w:sz w:val="16"/>
          <w:szCs w:val="16"/>
        </w:rPr>
        <w:t xml:space="preserve">          &lt;/div&gt;</w:t>
      </w:r>
    </w:p>
    <w:p w14:paraId="196643C3" w14:textId="77777777" w:rsidR="007B02B4" w:rsidRPr="004E50C5" w:rsidRDefault="007B02B4" w:rsidP="007B02B4">
      <w:pPr>
        <w:spacing w:after="0" w:line="240" w:lineRule="auto"/>
        <w:rPr>
          <w:sz w:val="16"/>
          <w:szCs w:val="16"/>
        </w:rPr>
      </w:pPr>
    </w:p>
    <w:p w14:paraId="03423F3F" w14:textId="77777777" w:rsidR="007B02B4" w:rsidRPr="004E50C5" w:rsidRDefault="007B02B4" w:rsidP="007B02B4">
      <w:pPr>
        <w:spacing w:after="0" w:line="240" w:lineRule="auto"/>
        <w:rPr>
          <w:sz w:val="16"/>
          <w:szCs w:val="16"/>
        </w:rPr>
      </w:pPr>
      <w:r w:rsidRPr="004E50C5">
        <w:rPr>
          <w:sz w:val="16"/>
          <w:szCs w:val="16"/>
        </w:rPr>
        <w:t xml:space="preserve">          &lt;!-- Forgotten Track Clarity --&gt;</w:t>
      </w:r>
    </w:p>
    <w:p w14:paraId="1F80FF1F" w14:textId="77777777" w:rsidR="007B02B4" w:rsidRPr="004E50C5" w:rsidRDefault="007B02B4" w:rsidP="007B02B4">
      <w:pPr>
        <w:spacing w:after="0" w:line="240" w:lineRule="auto"/>
        <w:rPr>
          <w:sz w:val="16"/>
          <w:szCs w:val="16"/>
        </w:rPr>
      </w:pPr>
      <w:r w:rsidRPr="004E50C5">
        <w:rPr>
          <w:sz w:val="16"/>
          <w:szCs w:val="16"/>
        </w:rPr>
        <w:t xml:space="preserve">          &lt;div class="assessment-card" data-tool="forgotten-track"&gt;</w:t>
      </w:r>
    </w:p>
    <w:p w14:paraId="32C81AB0" w14:textId="77777777" w:rsidR="007B02B4" w:rsidRPr="004E50C5" w:rsidRDefault="007B02B4" w:rsidP="007B02B4">
      <w:pPr>
        <w:spacing w:after="0" w:line="240" w:lineRule="auto"/>
        <w:rPr>
          <w:sz w:val="16"/>
          <w:szCs w:val="16"/>
        </w:rPr>
      </w:pPr>
      <w:r w:rsidRPr="004E50C5">
        <w:rPr>
          <w:sz w:val="16"/>
          <w:szCs w:val="16"/>
        </w:rPr>
        <w:t xml:space="preserve">            &lt;div class="card-tag"&gt;Clarity&lt;/div&gt;</w:t>
      </w:r>
    </w:p>
    <w:p w14:paraId="41B494EC" w14:textId="77777777" w:rsidR="007B02B4" w:rsidRPr="004E50C5" w:rsidRDefault="007B02B4" w:rsidP="007B02B4">
      <w:pPr>
        <w:spacing w:after="0" w:line="240" w:lineRule="auto"/>
        <w:rPr>
          <w:sz w:val="16"/>
          <w:szCs w:val="16"/>
        </w:rPr>
      </w:pPr>
      <w:r w:rsidRPr="004E50C5">
        <w:rPr>
          <w:sz w:val="16"/>
          <w:szCs w:val="16"/>
        </w:rPr>
        <w:t xml:space="preserve">            &lt;div class="card-title"&gt;Forgotten Track&lt;/div&gt;</w:t>
      </w:r>
    </w:p>
    <w:p w14:paraId="47C20A69" w14:textId="77777777" w:rsidR="007B02B4" w:rsidRPr="004E50C5" w:rsidRDefault="007B02B4" w:rsidP="007B02B4">
      <w:pPr>
        <w:spacing w:after="0" w:line="240" w:lineRule="auto"/>
        <w:rPr>
          <w:sz w:val="16"/>
          <w:szCs w:val="16"/>
        </w:rPr>
      </w:pPr>
      <w:r w:rsidRPr="004E50C5">
        <w:rPr>
          <w:sz w:val="16"/>
          <w:szCs w:val="16"/>
        </w:rPr>
        <w:t xml:space="preserve">            &lt;p&gt;</w:t>
      </w:r>
    </w:p>
    <w:p w14:paraId="7A162E77" w14:textId="77777777" w:rsidR="007B02B4" w:rsidRPr="004E50C5" w:rsidRDefault="007B02B4" w:rsidP="007B02B4">
      <w:pPr>
        <w:spacing w:after="0" w:line="240" w:lineRule="auto"/>
        <w:rPr>
          <w:sz w:val="16"/>
          <w:szCs w:val="16"/>
        </w:rPr>
      </w:pPr>
      <w:r w:rsidRPr="004E50C5">
        <w:rPr>
          <w:sz w:val="16"/>
          <w:szCs w:val="16"/>
        </w:rPr>
        <w:t xml:space="preserve">              How clearly can you see the niche where your competence and</w:t>
      </w:r>
    </w:p>
    <w:p w14:paraId="400180A5" w14:textId="77777777" w:rsidR="007B02B4" w:rsidRPr="004E50C5" w:rsidRDefault="007B02B4" w:rsidP="007B02B4">
      <w:pPr>
        <w:spacing w:after="0" w:line="240" w:lineRule="auto"/>
        <w:rPr>
          <w:sz w:val="16"/>
          <w:szCs w:val="16"/>
        </w:rPr>
      </w:pPr>
      <w:r w:rsidRPr="004E50C5">
        <w:rPr>
          <w:sz w:val="16"/>
          <w:szCs w:val="16"/>
        </w:rPr>
        <w:t xml:space="preserve">              the world’s needs meet?</w:t>
      </w:r>
    </w:p>
    <w:p w14:paraId="14B105B2" w14:textId="77777777" w:rsidR="007B02B4" w:rsidRPr="004E50C5" w:rsidRDefault="007B02B4" w:rsidP="007B02B4">
      <w:pPr>
        <w:spacing w:after="0" w:line="240" w:lineRule="auto"/>
        <w:rPr>
          <w:sz w:val="16"/>
          <w:szCs w:val="16"/>
        </w:rPr>
      </w:pPr>
      <w:r w:rsidRPr="004E50C5">
        <w:rPr>
          <w:sz w:val="16"/>
          <w:szCs w:val="16"/>
        </w:rPr>
        <w:t xml:space="preserve">            &lt;/p&gt;</w:t>
      </w:r>
    </w:p>
    <w:p w14:paraId="663449A4" w14:textId="77777777" w:rsidR="007B02B4" w:rsidRPr="004E50C5" w:rsidRDefault="007B02B4" w:rsidP="007B02B4">
      <w:pPr>
        <w:spacing w:after="0" w:line="240" w:lineRule="auto"/>
        <w:rPr>
          <w:sz w:val="16"/>
          <w:szCs w:val="16"/>
        </w:rPr>
      </w:pPr>
      <w:r w:rsidRPr="004E50C5">
        <w:rPr>
          <w:sz w:val="16"/>
          <w:szCs w:val="16"/>
        </w:rPr>
        <w:t xml:space="preserve">            &lt;div class="assessment-questions"&gt;</w:t>
      </w:r>
    </w:p>
    <w:p w14:paraId="7EF9F975" w14:textId="77777777" w:rsidR="007B02B4" w:rsidRPr="004E50C5" w:rsidRDefault="007B02B4" w:rsidP="007B02B4">
      <w:pPr>
        <w:spacing w:after="0" w:line="240" w:lineRule="auto"/>
        <w:rPr>
          <w:sz w:val="16"/>
          <w:szCs w:val="16"/>
        </w:rPr>
      </w:pPr>
      <w:r w:rsidRPr="004E50C5">
        <w:rPr>
          <w:sz w:val="16"/>
          <w:szCs w:val="16"/>
        </w:rPr>
        <w:t xml:space="preserve">              &lt;label&gt;</w:t>
      </w:r>
    </w:p>
    <w:p w14:paraId="56E3F863" w14:textId="77777777" w:rsidR="007B02B4" w:rsidRPr="004E50C5" w:rsidRDefault="007B02B4" w:rsidP="007B02B4">
      <w:pPr>
        <w:spacing w:after="0" w:line="240" w:lineRule="auto"/>
        <w:rPr>
          <w:sz w:val="16"/>
          <w:szCs w:val="16"/>
        </w:rPr>
      </w:pPr>
      <w:r w:rsidRPr="004E50C5">
        <w:rPr>
          <w:sz w:val="16"/>
          <w:szCs w:val="16"/>
        </w:rPr>
        <w:t xml:space="preserve">                1. I can describe in one sentence the type of person or group I most want to help.</w:t>
      </w:r>
    </w:p>
    <w:p w14:paraId="02BCC39D" w14:textId="77777777" w:rsidR="007B02B4" w:rsidRPr="004E50C5" w:rsidRDefault="007B02B4" w:rsidP="007B02B4">
      <w:pPr>
        <w:spacing w:after="0" w:line="240" w:lineRule="auto"/>
        <w:rPr>
          <w:sz w:val="16"/>
          <w:szCs w:val="16"/>
        </w:rPr>
      </w:pPr>
      <w:r w:rsidRPr="004E50C5">
        <w:rPr>
          <w:sz w:val="16"/>
          <w:szCs w:val="16"/>
        </w:rPr>
        <w:t xml:space="preserve">                &lt;br /&gt;</w:t>
      </w:r>
    </w:p>
    <w:p w14:paraId="1EA902C1"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54DB59BE"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7E0E9E45"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11DAAB84"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0CF2908B"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09FD0B4"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1E1669AD" w14:textId="77777777" w:rsidR="007B02B4" w:rsidRPr="004E50C5" w:rsidRDefault="007B02B4" w:rsidP="007B02B4">
      <w:pPr>
        <w:spacing w:after="0" w:line="240" w:lineRule="auto"/>
        <w:rPr>
          <w:sz w:val="16"/>
          <w:szCs w:val="16"/>
        </w:rPr>
      </w:pPr>
      <w:r w:rsidRPr="004E50C5">
        <w:rPr>
          <w:sz w:val="16"/>
          <w:szCs w:val="16"/>
        </w:rPr>
        <w:t xml:space="preserve">                &lt;/select&gt;</w:t>
      </w:r>
    </w:p>
    <w:p w14:paraId="5CE0D4FB" w14:textId="77777777" w:rsidR="007B02B4" w:rsidRPr="004E50C5" w:rsidRDefault="007B02B4" w:rsidP="007B02B4">
      <w:pPr>
        <w:spacing w:after="0" w:line="240" w:lineRule="auto"/>
        <w:rPr>
          <w:sz w:val="16"/>
          <w:szCs w:val="16"/>
        </w:rPr>
      </w:pPr>
      <w:r w:rsidRPr="004E50C5">
        <w:rPr>
          <w:sz w:val="16"/>
          <w:szCs w:val="16"/>
        </w:rPr>
        <w:t xml:space="preserve">              &lt;/label&gt;</w:t>
      </w:r>
    </w:p>
    <w:p w14:paraId="385797CC" w14:textId="77777777" w:rsidR="007B02B4" w:rsidRPr="004E50C5" w:rsidRDefault="007B02B4" w:rsidP="007B02B4">
      <w:pPr>
        <w:spacing w:after="0" w:line="240" w:lineRule="auto"/>
        <w:rPr>
          <w:sz w:val="16"/>
          <w:szCs w:val="16"/>
        </w:rPr>
      </w:pPr>
      <w:r w:rsidRPr="004E50C5">
        <w:rPr>
          <w:sz w:val="16"/>
          <w:szCs w:val="16"/>
        </w:rPr>
        <w:t xml:space="preserve">              &lt;label&gt;</w:t>
      </w:r>
    </w:p>
    <w:p w14:paraId="13673532" w14:textId="77777777" w:rsidR="007B02B4" w:rsidRPr="004E50C5" w:rsidRDefault="007B02B4" w:rsidP="007B02B4">
      <w:pPr>
        <w:spacing w:after="0" w:line="240" w:lineRule="auto"/>
        <w:rPr>
          <w:sz w:val="16"/>
          <w:szCs w:val="16"/>
        </w:rPr>
      </w:pPr>
      <w:r w:rsidRPr="004E50C5">
        <w:rPr>
          <w:sz w:val="16"/>
          <w:szCs w:val="16"/>
        </w:rPr>
        <w:t xml:space="preserve">                2. I know at least 2–3 “non-obvious” career paths where my skills</w:t>
      </w:r>
    </w:p>
    <w:p w14:paraId="79706899" w14:textId="77777777" w:rsidR="007B02B4" w:rsidRPr="004E50C5" w:rsidRDefault="007B02B4" w:rsidP="007B02B4">
      <w:pPr>
        <w:spacing w:after="0" w:line="240" w:lineRule="auto"/>
        <w:rPr>
          <w:sz w:val="16"/>
          <w:szCs w:val="16"/>
        </w:rPr>
      </w:pPr>
      <w:r w:rsidRPr="004E50C5">
        <w:rPr>
          <w:sz w:val="16"/>
          <w:szCs w:val="16"/>
        </w:rPr>
        <w:t xml:space="preserve">                and concerns could be used with high leverage.</w:t>
      </w:r>
    </w:p>
    <w:p w14:paraId="6869A094" w14:textId="77777777" w:rsidR="007B02B4" w:rsidRPr="004E50C5" w:rsidRDefault="007B02B4" w:rsidP="007B02B4">
      <w:pPr>
        <w:spacing w:after="0" w:line="240" w:lineRule="auto"/>
        <w:rPr>
          <w:sz w:val="16"/>
          <w:szCs w:val="16"/>
        </w:rPr>
      </w:pPr>
      <w:r w:rsidRPr="004E50C5">
        <w:rPr>
          <w:sz w:val="16"/>
          <w:szCs w:val="16"/>
        </w:rPr>
        <w:t xml:space="preserve">                &lt;br /&gt;</w:t>
      </w:r>
    </w:p>
    <w:p w14:paraId="3742364B"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02299DA3"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11912725"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08978160"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374AFC91"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2C82576"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6351F116" w14:textId="77777777" w:rsidR="007B02B4" w:rsidRPr="004E50C5" w:rsidRDefault="007B02B4" w:rsidP="007B02B4">
      <w:pPr>
        <w:spacing w:after="0" w:line="240" w:lineRule="auto"/>
        <w:rPr>
          <w:sz w:val="16"/>
          <w:szCs w:val="16"/>
        </w:rPr>
      </w:pPr>
      <w:r w:rsidRPr="004E50C5">
        <w:rPr>
          <w:sz w:val="16"/>
          <w:szCs w:val="16"/>
        </w:rPr>
        <w:t xml:space="preserve">                &lt;/select&gt;</w:t>
      </w:r>
    </w:p>
    <w:p w14:paraId="599AD54C" w14:textId="77777777" w:rsidR="007B02B4" w:rsidRPr="004E50C5" w:rsidRDefault="007B02B4" w:rsidP="007B02B4">
      <w:pPr>
        <w:spacing w:after="0" w:line="240" w:lineRule="auto"/>
        <w:rPr>
          <w:sz w:val="16"/>
          <w:szCs w:val="16"/>
        </w:rPr>
      </w:pPr>
      <w:r w:rsidRPr="004E50C5">
        <w:rPr>
          <w:sz w:val="16"/>
          <w:szCs w:val="16"/>
        </w:rPr>
        <w:t xml:space="preserve">              &lt;/label&gt;</w:t>
      </w:r>
    </w:p>
    <w:p w14:paraId="23F5AB90" w14:textId="77777777" w:rsidR="007B02B4" w:rsidRPr="004E50C5" w:rsidRDefault="007B02B4" w:rsidP="007B02B4">
      <w:pPr>
        <w:spacing w:after="0" w:line="240" w:lineRule="auto"/>
        <w:rPr>
          <w:sz w:val="16"/>
          <w:szCs w:val="16"/>
        </w:rPr>
      </w:pPr>
      <w:r w:rsidRPr="004E50C5">
        <w:rPr>
          <w:sz w:val="16"/>
          <w:szCs w:val="16"/>
        </w:rPr>
        <w:t xml:space="preserve">              &lt;label&gt;</w:t>
      </w:r>
    </w:p>
    <w:p w14:paraId="22C37CD2" w14:textId="77777777" w:rsidR="007B02B4" w:rsidRPr="004E50C5" w:rsidRDefault="007B02B4" w:rsidP="007B02B4">
      <w:pPr>
        <w:spacing w:after="0" w:line="240" w:lineRule="auto"/>
        <w:rPr>
          <w:sz w:val="16"/>
          <w:szCs w:val="16"/>
        </w:rPr>
      </w:pPr>
      <w:r w:rsidRPr="004E50C5">
        <w:rPr>
          <w:sz w:val="16"/>
          <w:szCs w:val="16"/>
        </w:rPr>
        <w:t xml:space="preserve">                3. I have already experimented with at least one side project or</w:t>
      </w:r>
    </w:p>
    <w:p w14:paraId="40983F08" w14:textId="77777777" w:rsidR="007B02B4" w:rsidRPr="004E50C5" w:rsidRDefault="007B02B4" w:rsidP="007B02B4">
      <w:pPr>
        <w:spacing w:after="0" w:line="240" w:lineRule="auto"/>
        <w:rPr>
          <w:sz w:val="16"/>
          <w:szCs w:val="16"/>
        </w:rPr>
      </w:pPr>
      <w:r w:rsidRPr="004E50C5">
        <w:rPr>
          <w:sz w:val="16"/>
          <w:szCs w:val="16"/>
        </w:rPr>
        <w:t xml:space="preserve">                initiative in that direction.</w:t>
      </w:r>
    </w:p>
    <w:p w14:paraId="2BB6FF55" w14:textId="77777777" w:rsidR="007B02B4" w:rsidRPr="004E50C5" w:rsidRDefault="007B02B4" w:rsidP="007B02B4">
      <w:pPr>
        <w:spacing w:after="0" w:line="240" w:lineRule="auto"/>
        <w:rPr>
          <w:sz w:val="16"/>
          <w:szCs w:val="16"/>
        </w:rPr>
      </w:pPr>
      <w:r w:rsidRPr="004E50C5">
        <w:rPr>
          <w:sz w:val="16"/>
          <w:szCs w:val="16"/>
        </w:rPr>
        <w:t xml:space="preserve">                &lt;br /&gt;</w:t>
      </w:r>
    </w:p>
    <w:p w14:paraId="266E2929"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6B2DD618"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587B4C81"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0D32DF63" w14:textId="77777777" w:rsidR="007B02B4" w:rsidRPr="004E50C5" w:rsidRDefault="007B02B4" w:rsidP="007B02B4">
      <w:pPr>
        <w:spacing w:after="0" w:line="240" w:lineRule="auto"/>
        <w:rPr>
          <w:sz w:val="16"/>
          <w:szCs w:val="16"/>
        </w:rPr>
      </w:pPr>
      <w:r w:rsidRPr="004E50C5">
        <w:rPr>
          <w:sz w:val="16"/>
          <w:szCs w:val="16"/>
        </w:rPr>
        <w:lastRenderedPageBreak/>
        <w:t xml:space="preserve">                  &lt;option value="2"&gt;2 – Disagree&lt;/option&gt;</w:t>
      </w:r>
    </w:p>
    <w:p w14:paraId="73B0895E"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692C206"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572A4927" w14:textId="77777777" w:rsidR="007B02B4" w:rsidRPr="004E50C5" w:rsidRDefault="007B02B4" w:rsidP="007B02B4">
      <w:pPr>
        <w:spacing w:after="0" w:line="240" w:lineRule="auto"/>
        <w:rPr>
          <w:sz w:val="16"/>
          <w:szCs w:val="16"/>
        </w:rPr>
      </w:pPr>
      <w:r w:rsidRPr="004E50C5">
        <w:rPr>
          <w:sz w:val="16"/>
          <w:szCs w:val="16"/>
        </w:rPr>
        <w:t xml:space="preserve">                &lt;/select&gt;</w:t>
      </w:r>
    </w:p>
    <w:p w14:paraId="0C45495E" w14:textId="77777777" w:rsidR="007B02B4" w:rsidRPr="004E50C5" w:rsidRDefault="007B02B4" w:rsidP="007B02B4">
      <w:pPr>
        <w:spacing w:after="0" w:line="240" w:lineRule="auto"/>
        <w:rPr>
          <w:sz w:val="16"/>
          <w:szCs w:val="16"/>
        </w:rPr>
      </w:pPr>
      <w:r w:rsidRPr="004E50C5">
        <w:rPr>
          <w:sz w:val="16"/>
          <w:szCs w:val="16"/>
        </w:rPr>
        <w:t xml:space="preserve">              &lt;/label&gt;</w:t>
      </w:r>
    </w:p>
    <w:p w14:paraId="591C59B6" w14:textId="77777777" w:rsidR="007B02B4" w:rsidRPr="004E50C5" w:rsidRDefault="007B02B4" w:rsidP="007B02B4">
      <w:pPr>
        <w:spacing w:after="0" w:line="240" w:lineRule="auto"/>
        <w:rPr>
          <w:sz w:val="16"/>
          <w:szCs w:val="16"/>
        </w:rPr>
      </w:pPr>
      <w:r w:rsidRPr="004E50C5">
        <w:rPr>
          <w:sz w:val="16"/>
          <w:szCs w:val="16"/>
        </w:rPr>
        <w:t xml:space="preserve">            &lt;/div&gt;</w:t>
      </w:r>
    </w:p>
    <w:p w14:paraId="2FAA8EA8" w14:textId="77777777" w:rsidR="007B02B4" w:rsidRPr="004E50C5" w:rsidRDefault="007B02B4" w:rsidP="007B02B4">
      <w:pPr>
        <w:spacing w:after="0" w:line="240" w:lineRule="auto"/>
        <w:rPr>
          <w:sz w:val="16"/>
          <w:szCs w:val="16"/>
        </w:rPr>
      </w:pPr>
      <w:r w:rsidRPr="004E50C5">
        <w:rPr>
          <w:sz w:val="16"/>
          <w:szCs w:val="16"/>
        </w:rPr>
        <w:t xml:space="preserve">            &lt;div class="assessment-actions"&gt;</w:t>
      </w:r>
    </w:p>
    <w:p w14:paraId="3D2FA051" w14:textId="77777777" w:rsidR="007B02B4" w:rsidRPr="004E50C5" w:rsidRDefault="007B02B4" w:rsidP="007B02B4">
      <w:pPr>
        <w:spacing w:after="0" w:line="240" w:lineRule="auto"/>
        <w:rPr>
          <w:sz w:val="16"/>
          <w:szCs w:val="16"/>
        </w:rPr>
      </w:pPr>
      <w:r w:rsidRPr="004E50C5">
        <w:rPr>
          <w:sz w:val="16"/>
          <w:szCs w:val="16"/>
        </w:rPr>
        <w:t xml:space="preserve">              &lt;button class="btn btn-ghost assessment-eval"&gt;Evaluate&lt;/button&gt;</w:t>
      </w:r>
    </w:p>
    <w:p w14:paraId="672622BC" w14:textId="77777777" w:rsidR="007B02B4" w:rsidRPr="004E50C5" w:rsidRDefault="007B02B4" w:rsidP="007B02B4">
      <w:pPr>
        <w:spacing w:after="0" w:line="240" w:lineRule="auto"/>
        <w:rPr>
          <w:sz w:val="16"/>
          <w:szCs w:val="16"/>
        </w:rPr>
      </w:pPr>
      <w:r w:rsidRPr="004E50C5">
        <w:rPr>
          <w:sz w:val="16"/>
          <w:szCs w:val="16"/>
        </w:rPr>
        <w:t xml:space="preserve">            &lt;/div&gt;</w:t>
      </w:r>
    </w:p>
    <w:p w14:paraId="3D0F61EF" w14:textId="77777777" w:rsidR="007B02B4" w:rsidRPr="004E50C5" w:rsidRDefault="007B02B4" w:rsidP="007B02B4">
      <w:pPr>
        <w:spacing w:after="0" w:line="240" w:lineRule="auto"/>
        <w:rPr>
          <w:sz w:val="16"/>
          <w:szCs w:val="16"/>
        </w:rPr>
      </w:pPr>
      <w:r w:rsidRPr="004E50C5">
        <w:rPr>
          <w:sz w:val="16"/>
          <w:szCs w:val="16"/>
        </w:rPr>
        <w:t xml:space="preserve">            &lt;div class="assessment-result"&gt;</w:t>
      </w:r>
    </w:p>
    <w:p w14:paraId="122CED49" w14:textId="77777777" w:rsidR="007B02B4" w:rsidRPr="004E50C5" w:rsidRDefault="007B02B4" w:rsidP="007B02B4">
      <w:pPr>
        <w:spacing w:after="0" w:line="240" w:lineRule="auto"/>
        <w:rPr>
          <w:sz w:val="16"/>
          <w:szCs w:val="16"/>
        </w:rPr>
      </w:pPr>
      <w:r w:rsidRPr="004E50C5">
        <w:rPr>
          <w:sz w:val="16"/>
          <w:szCs w:val="16"/>
        </w:rPr>
        <w:t xml:space="preserve">              &lt;div class="assessment-result-bar"&gt;</w:t>
      </w:r>
    </w:p>
    <w:p w14:paraId="6097CCBB" w14:textId="77777777" w:rsidR="007B02B4" w:rsidRPr="004E50C5" w:rsidRDefault="007B02B4" w:rsidP="007B02B4">
      <w:pPr>
        <w:spacing w:after="0" w:line="240" w:lineRule="auto"/>
        <w:rPr>
          <w:sz w:val="16"/>
          <w:szCs w:val="16"/>
        </w:rPr>
      </w:pPr>
      <w:r w:rsidRPr="004E50C5">
        <w:rPr>
          <w:sz w:val="16"/>
          <w:szCs w:val="16"/>
        </w:rPr>
        <w:t xml:space="preserve">                &lt;div class="assessment-result-bar-fill"&gt;&lt;/div&gt;</w:t>
      </w:r>
    </w:p>
    <w:p w14:paraId="3A95F927" w14:textId="77777777" w:rsidR="007B02B4" w:rsidRPr="004E50C5" w:rsidRDefault="007B02B4" w:rsidP="007B02B4">
      <w:pPr>
        <w:spacing w:after="0" w:line="240" w:lineRule="auto"/>
        <w:rPr>
          <w:sz w:val="16"/>
          <w:szCs w:val="16"/>
        </w:rPr>
      </w:pPr>
      <w:r w:rsidRPr="004E50C5">
        <w:rPr>
          <w:sz w:val="16"/>
          <w:szCs w:val="16"/>
        </w:rPr>
        <w:t xml:space="preserve">              &lt;/div&gt;</w:t>
      </w:r>
    </w:p>
    <w:p w14:paraId="26841121" w14:textId="77777777" w:rsidR="007B02B4" w:rsidRPr="004E50C5" w:rsidRDefault="007B02B4" w:rsidP="007B02B4">
      <w:pPr>
        <w:spacing w:after="0" w:line="240" w:lineRule="auto"/>
        <w:rPr>
          <w:sz w:val="16"/>
          <w:szCs w:val="16"/>
        </w:rPr>
      </w:pPr>
      <w:r w:rsidRPr="004E50C5">
        <w:rPr>
          <w:sz w:val="16"/>
          <w:szCs w:val="16"/>
        </w:rPr>
        <w:t xml:space="preserve">              &lt;div class="assessment-result-text"&gt;&lt;/div&gt;</w:t>
      </w:r>
    </w:p>
    <w:p w14:paraId="3391EF2A" w14:textId="77777777" w:rsidR="007B02B4" w:rsidRPr="004E50C5" w:rsidRDefault="007B02B4" w:rsidP="007B02B4">
      <w:pPr>
        <w:spacing w:after="0" w:line="240" w:lineRule="auto"/>
        <w:rPr>
          <w:sz w:val="16"/>
          <w:szCs w:val="16"/>
        </w:rPr>
      </w:pPr>
      <w:r w:rsidRPr="004E50C5">
        <w:rPr>
          <w:sz w:val="16"/>
          <w:szCs w:val="16"/>
        </w:rPr>
        <w:t xml:space="preserve">            &lt;/div&gt;</w:t>
      </w:r>
    </w:p>
    <w:p w14:paraId="0090DF60" w14:textId="77777777" w:rsidR="007B02B4" w:rsidRPr="004E50C5" w:rsidRDefault="007B02B4" w:rsidP="007B02B4">
      <w:pPr>
        <w:spacing w:after="0" w:line="240" w:lineRule="auto"/>
        <w:rPr>
          <w:sz w:val="16"/>
          <w:szCs w:val="16"/>
        </w:rPr>
      </w:pPr>
      <w:r w:rsidRPr="004E50C5">
        <w:rPr>
          <w:sz w:val="16"/>
          <w:szCs w:val="16"/>
        </w:rPr>
        <w:t xml:space="preserve">          &lt;/div&gt;</w:t>
      </w:r>
    </w:p>
    <w:p w14:paraId="50D6136E" w14:textId="77777777" w:rsidR="007B02B4" w:rsidRPr="004E50C5" w:rsidRDefault="007B02B4" w:rsidP="007B02B4">
      <w:pPr>
        <w:spacing w:after="0" w:line="240" w:lineRule="auto"/>
        <w:rPr>
          <w:sz w:val="16"/>
          <w:szCs w:val="16"/>
        </w:rPr>
      </w:pPr>
    </w:p>
    <w:p w14:paraId="3FB44D96" w14:textId="77777777" w:rsidR="007B02B4" w:rsidRPr="004E50C5" w:rsidRDefault="007B02B4" w:rsidP="007B02B4">
      <w:pPr>
        <w:spacing w:after="0" w:line="240" w:lineRule="auto"/>
        <w:rPr>
          <w:sz w:val="16"/>
          <w:szCs w:val="16"/>
        </w:rPr>
      </w:pPr>
      <w:r w:rsidRPr="004E50C5">
        <w:rPr>
          <w:sz w:val="16"/>
          <w:szCs w:val="16"/>
        </w:rPr>
        <w:t xml:space="preserve">          &lt;!-- Portfolio of Purpose --&gt;</w:t>
      </w:r>
    </w:p>
    <w:p w14:paraId="031144A5" w14:textId="77777777" w:rsidR="007B02B4" w:rsidRPr="004E50C5" w:rsidRDefault="007B02B4" w:rsidP="007B02B4">
      <w:pPr>
        <w:spacing w:after="0" w:line="240" w:lineRule="auto"/>
        <w:rPr>
          <w:sz w:val="16"/>
          <w:szCs w:val="16"/>
        </w:rPr>
      </w:pPr>
      <w:r w:rsidRPr="004E50C5">
        <w:rPr>
          <w:sz w:val="16"/>
          <w:szCs w:val="16"/>
        </w:rPr>
        <w:t xml:space="preserve">          &lt;div class="assessment-card" data-tool="portfolio"&gt;</w:t>
      </w:r>
    </w:p>
    <w:p w14:paraId="4883168D" w14:textId="77777777" w:rsidR="007B02B4" w:rsidRPr="004E50C5" w:rsidRDefault="007B02B4" w:rsidP="007B02B4">
      <w:pPr>
        <w:spacing w:after="0" w:line="240" w:lineRule="auto"/>
        <w:rPr>
          <w:sz w:val="16"/>
          <w:szCs w:val="16"/>
        </w:rPr>
      </w:pPr>
      <w:r w:rsidRPr="004E50C5">
        <w:rPr>
          <w:sz w:val="16"/>
          <w:szCs w:val="16"/>
        </w:rPr>
        <w:t xml:space="preserve">            &lt;div class="card-tag"&gt;Readiness&lt;/div&gt;</w:t>
      </w:r>
    </w:p>
    <w:p w14:paraId="68050A4C" w14:textId="77777777" w:rsidR="007B02B4" w:rsidRPr="004E50C5" w:rsidRDefault="007B02B4" w:rsidP="007B02B4">
      <w:pPr>
        <w:spacing w:after="0" w:line="240" w:lineRule="auto"/>
        <w:rPr>
          <w:sz w:val="16"/>
          <w:szCs w:val="16"/>
        </w:rPr>
      </w:pPr>
      <w:r w:rsidRPr="004E50C5">
        <w:rPr>
          <w:sz w:val="16"/>
          <w:szCs w:val="16"/>
        </w:rPr>
        <w:t xml:space="preserve">            &lt;div class="card-title"&gt;Portfolio of Purpose&lt;/div&gt;</w:t>
      </w:r>
    </w:p>
    <w:p w14:paraId="2468E5BF" w14:textId="77777777" w:rsidR="007B02B4" w:rsidRPr="004E50C5" w:rsidRDefault="007B02B4" w:rsidP="007B02B4">
      <w:pPr>
        <w:spacing w:after="0" w:line="240" w:lineRule="auto"/>
        <w:rPr>
          <w:sz w:val="16"/>
          <w:szCs w:val="16"/>
        </w:rPr>
      </w:pPr>
      <w:r w:rsidRPr="004E50C5">
        <w:rPr>
          <w:sz w:val="16"/>
          <w:szCs w:val="16"/>
        </w:rPr>
        <w:t xml:space="preserve">            &lt;p&gt;</w:t>
      </w:r>
    </w:p>
    <w:p w14:paraId="67428595" w14:textId="77777777" w:rsidR="007B02B4" w:rsidRPr="004E50C5" w:rsidRDefault="007B02B4" w:rsidP="007B02B4">
      <w:pPr>
        <w:spacing w:after="0" w:line="240" w:lineRule="auto"/>
        <w:rPr>
          <w:sz w:val="16"/>
          <w:szCs w:val="16"/>
        </w:rPr>
      </w:pPr>
      <w:r w:rsidRPr="004E50C5">
        <w:rPr>
          <w:sz w:val="16"/>
          <w:szCs w:val="16"/>
        </w:rPr>
        <w:t xml:space="preserve">              How much evidence do you have that your purpose is already</w:t>
      </w:r>
    </w:p>
    <w:p w14:paraId="7E0BA3FB" w14:textId="77777777" w:rsidR="007B02B4" w:rsidRPr="004E50C5" w:rsidRDefault="007B02B4" w:rsidP="007B02B4">
      <w:pPr>
        <w:spacing w:after="0" w:line="240" w:lineRule="auto"/>
        <w:rPr>
          <w:sz w:val="16"/>
          <w:szCs w:val="16"/>
        </w:rPr>
      </w:pPr>
      <w:r w:rsidRPr="004E50C5">
        <w:rPr>
          <w:sz w:val="16"/>
          <w:szCs w:val="16"/>
        </w:rPr>
        <w:t xml:space="preserve">              operating in the world, not just inside your head?</w:t>
      </w:r>
    </w:p>
    <w:p w14:paraId="1F9EC1E2" w14:textId="77777777" w:rsidR="007B02B4" w:rsidRPr="004E50C5" w:rsidRDefault="007B02B4" w:rsidP="007B02B4">
      <w:pPr>
        <w:spacing w:after="0" w:line="240" w:lineRule="auto"/>
        <w:rPr>
          <w:sz w:val="16"/>
          <w:szCs w:val="16"/>
        </w:rPr>
      </w:pPr>
      <w:r w:rsidRPr="004E50C5">
        <w:rPr>
          <w:sz w:val="16"/>
          <w:szCs w:val="16"/>
        </w:rPr>
        <w:t xml:space="preserve">            &lt;/p&gt;</w:t>
      </w:r>
    </w:p>
    <w:p w14:paraId="2880AB95" w14:textId="77777777" w:rsidR="007B02B4" w:rsidRPr="004E50C5" w:rsidRDefault="007B02B4" w:rsidP="007B02B4">
      <w:pPr>
        <w:spacing w:after="0" w:line="240" w:lineRule="auto"/>
        <w:rPr>
          <w:sz w:val="16"/>
          <w:szCs w:val="16"/>
        </w:rPr>
      </w:pPr>
      <w:r w:rsidRPr="004E50C5">
        <w:rPr>
          <w:sz w:val="16"/>
          <w:szCs w:val="16"/>
        </w:rPr>
        <w:t xml:space="preserve">            &lt;div class="assessment-questions"&gt;</w:t>
      </w:r>
    </w:p>
    <w:p w14:paraId="6B433A9C" w14:textId="77777777" w:rsidR="007B02B4" w:rsidRPr="004E50C5" w:rsidRDefault="007B02B4" w:rsidP="007B02B4">
      <w:pPr>
        <w:spacing w:after="0" w:line="240" w:lineRule="auto"/>
        <w:rPr>
          <w:sz w:val="16"/>
          <w:szCs w:val="16"/>
        </w:rPr>
      </w:pPr>
      <w:r w:rsidRPr="004E50C5">
        <w:rPr>
          <w:sz w:val="16"/>
          <w:szCs w:val="16"/>
        </w:rPr>
        <w:t xml:space="preserve">              &lt;label&gt;</w:t>
      </w:r>
    </w:p>
    <w:p w14:paraId="0D2C5774" w14:textId="77777777" w:rsidR="007B02B4" w:rsidRPr="004E50C5" w:rsidRDefault="007B02B4" w:rsidP="007B02B4">
      <w:pPr>
        <w:spacing w:after="0" w:line="240" w:lineRule="auto"/>
        <w:rPr>
          <w:sz w:val="16"/>
          <w:szCs w:val="16"/>
        </w:rPr>
      </w:pPr>
      <w:r w:rsidRPr="004E50C5">
        <w:rPr>
          <w:sz w:val="16"/>
          <w:szCs w:val="16"/>
        </w:rPr>
        <w:t xml:space="preserve">                1. I can point to specific projects that clearly reflect what I stand for.</w:t>
      </w:r>
    </w:p>
    <w:p w14:paraId="7923BC74" w14:textId="77777777" w:rsidR="007B02B4" w:rsidRPr="004E50C5" w:rsidRDefault="007B02B4" w:rsidP="007B02B4">
      <w:pPr>
        <w:spacing w:after="0" w:line="240" w:lineRule="auto"/>
        <w:rPr>
          <w:sz w:val="16"/>
          <w:szCs w:val="16"/>
        </w:rPr>
      </w:pPr>
      <w:r w:rsidRPr="004E50C5">
        <w:rPr>
          <w:sz w:val="16"/>
          <w:szCs w:val="16"/>
        </w:rPr>
        <w:t xml:space="preserve">                &lt;br /&gt;</w:t>
      </w:r>
    </w:p>
    <w:p w14:paraId="6B019AA2"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379639A7"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192E9ECD"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2C8EDDDD"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7FE23462"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24009049"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44ABFD96" w14:textId="77777777" w:rsidR="007B02B4" w:rsidRPr="004E50C5" w:rsidRDefault="007B02B4" w:rsidP="007B02B4">
      <w:pPr>
        <w:spacing w:after="0" w:line="240" w:lineRule="auto"/>
        <w:rPr>
          <w:sz w:val="16"/>
          <w:szCs w:val="16"/>
        </w:rPr>
      </w:pPr>
      <w:r w:rsidRPr="004E50C5">
        <w:rPr>
          <w:sz w:val="16"/>
          <w:szCs w:val="16"/>
        </w:rPr>
        <w:t xml:space="preserve">                &lt;/select&gt;</w:t>
      </w:r>
    </w:p>
    <w:p w14:paraId="152C3EC2" w14:textId="77777777" w:rsidR="007B02B4" w:rsidRPr="004E50C5" w:rsidRDefault="007B02B4" w:rsidP="007B02B4">
      <w:pPr>
        <w:spacing w:after="0" w:line="240" w:lineRule="auto"/>
        <w:rPr>
          <w:sz w:val="16"/>
          <w:szCs w:val="16"/>
        </w:rPr>
      </w:pPr>
      <w:r w:rsidRPr="004E50C5">
        <w:rPr>
          <w:sz w:val="16"/>
          <w:szCs w:val="16"/>
        </w:rPr>
        <w:t xml:space="preserve">              &lt;/label&gt;</w:t>
      </w:r>
    </w:p>
    <w:p w14:paraId="5D705518" w14:textId="77777777" w:rsidR="007B02B4" w:rsidRPr="004E50C5" w:rsidRDefault="007B02B4" w:rsidP="007B02B4">
      <w:pPr>
        <w:spacing w:after="0" w:line="240" w:lineRule="auto"/>
        <w:rPr>
          <w:sz w:val="16"/>
          <w:szCs w:val="16"/>
        </w:rPr>
      </w:pPr>
      <w:r w:rsidRPr="004E50C5">
        <w:rPr>
          <w:sz w:val="16"/>
          <w:szCs w:val="16"/>
        </w:rPr>
        <w:t xml:space="preserve">              &lt;label&gt;</w:t>
      </w:r>
    </w:p>
    <w:p w14:paraId="397D5189" w14:textId="77777777" w:rsidR="007B02B4" w:rsidRPr="004E50C5" w:rsidRDefault="007B02B4" w:rsidP="007B02B4">
      <w:pPr>
        <w:spacing w:after="0" w:line="240" w:lineRule="auto"/>
        <w:rPr>
          <w:sz w:val="16"/>
          <w:szCs w:val="16"/>
        </w:rPr>
      </w:pPr>
      <w:r w:rsidRPr="004E50C5">
        <w:rPr>
          <w:sz w:val="16"/>
          <w:szCs w:val="16"/>
        </w:rPr>
        <w:t xml:space="preserve">                2. Other people (mentors, peers, beneficiaries) would recognise a</w:t>
      </w:r>
    </w:p>
    <w:p w14:paraId="17ADCA1E" w14:textId="77777777" w:rsidR="007B02B4" w:rsidRPr="004E50C5" w:rsidRDefault="007B02B4" w:rsidP="007B02B4">
      <w:pPr>
        <w:spacing w:after="0" w:line="240" w:lineRule="auto"/>
        <w:rPr>
          <w:sz w:val="16"/>
          <w:szCs w:val="16"/>
        </w:rPr>
      </w:pPr>
      <w:r w:rsidRPr="004E50C5">
        <w:rPr>
          <w:sz w:val="16"/>
          <w:szCs w:val="16"/>
        </w:rPr>
        <w:t xml:space="preserve">                consistent theme in the work I’ve done.</w:t>
      </w:r>
    </w:p>
    <w:p w14:paraId="012F901C" w14:textId="77777777" w:rsidR="007B02B4" w:rsidRPr="004E50C5" w:rsidRDefault="007B02B4" w:rsidP="007B02B4">
      <w:pPr>
        <w:spacing w:after="0" w:line="240" w:lineRule="auto"/>
        <w:rPr>
          <w:sz w:val="16"/>
          <w:szCs w:val="16"/>
        </w:rPr>
      </w:pPr>
      <w:r w:rsidRPr="004E50C5">
        <w:rPr>
          <w:sz w:val="16"/>
          <w:szCs w:val="16"/>
        </w:rPr>
        <w:t xml:space="preserve">                &lt;br /&gt;</w:t>
      </w:r>
    </w:p>
    <w:p w14:paraId="18B81FEC"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6AAD587B"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1728516C"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00C8593B"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2113DA5E"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11AD08E4"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363ACF69" w14:textId="77777777" w:rsidR="007B02B4" w:rsidRPr="004E50C5" w:rsidRDefault="007B02B4" w:rsidP="007B02B4">
      <w:pPr>
        <w:spacing w:after="0" w:line="240" w:lineRule="auto"/>
        <w:rPr>
          <w:sz w:val="16"/>
          <w:szCs w:val="16"/>
        </w:rPr>
      </w:pPr>
      <w:r w:rsidRPr="004E50C5">
        <w:rPr>
          <w:sz w:val="16"/>
          <w:szCs w:val="16"/>
        </w:rPr>
        <w:t xml:space="preserve">                &lt;/select&gt;</w:t>
      </w:r>
    </w:p>
    <w:p w14:paraId="0933B04C" w14:textId="77777777" w:rsidR="007B02B4" w:rsidRPr="004E50C5" w:rsidRDefault="007B02B4" w:rsidP="007B02B4">
      <w:pPr>
        <w:spacing w:after="0" w:line="240" w:lineRule="auto"/>
        <w:rPr>
          <w:sz w:val="16"/>
          <w:szCs w:val="16"/>
        </w:rPr>
      </w:pPr>
      <w:r w:rsidRPr="004E50C5">
        <w:rPr>
          <w:sz w:val="16"/>
          <w:szCs w:val="16"/>
        </w:rPr>
        <w:t xml:space="preserve">              &lt;/label&gt;</w:t>
      </w:r>
    </w:p>
    <w:p w14:paraId="1EFF17CC" w14:textId="77777777" w:rsidR="007B02B4" w:rsidRPr="004E50C5" w:rsidRDefault="007B02B4" w:rsidP="007B02B4">
      <w:pPr>
        <w:spacing w:after="0" w:line="240" w:lineRule="auto"/>
        <w:rPr>
          <w:sz w:val="16"/>
          <w:szCs w:val="16"/>
        </w:rPr>
      </w:pPr>
      <w:r w:rsidRPr="004E50C5">
        <w:rPr>
          <w:sz w:val="16"/>
          <w:szCs w:val="16"/>
        </w:rPr>
        <w:t xml:space="preserve">              &lt;label&gt;</w:t>
      </w:r>
    </w:p>
    <w:p w14:paraId="3B40ABD3" w14:textId="77777777" w:rsidR="007B02B4" w:rsidRPr="004E50C5" w:rsidRDefault="007B02B4" w:rsidP="007B02B4">
      <w:pPr>
        <w:spacing w:after="0" w:line="240" w:lineRule="auto"/>
        <w:rPr>
          <w:sz w:val="16"/>
          <w:szCs w:val="16"/>
        </w:rPr>
      </w:pPr>
      <w:r w:rsidRPr="004E50C5">
        <w:rPr>
          <w:sz w:val="16"/>
          <w:szCs w:val="16"/>
        </w:rPr>
        <w:t xml:space="preserve">                3. If someone offered me a role tomorrow, I could send a small set</w:t>
      </w:r>
    </w:p>
    <w:p w14:paraId="3B0C98C4" w14:textId="77777777" w:rsidR="007B02B4" w:rsidRPr="004E50C5" w:rsidRDefault="007B02B4" w:rsidP="007B02B4">
      <w:pPr>
        <w:spacing w:after="0" w:line="240" w:lineRule="auto"/>
        <w:rPr>
          <w:sz w:val="16"/>
          <w:szCs w:val="16"/>
        </w:rPr>
      </w:pPr>
      <w:r w:rsidRPr="004E50C5">
        <w:rPr>
          <w:sz w:val="16"/>
          <w:szCs w:val="16"/>
        </w:rPr>
        <w:t xml:space="preserve">                of links or artefacts that make my purpose obvious.</w:t>
      </w:r>
    </w:p>
    <w:p w14:paraId="6D4D6C3F" w14:textId="77777777" w:rsidR="007B02B4" w:rsidRPr="004E50C5" w:rsidRDefault="007B02B4" w:rsidP="007B02B4">
      <w:pPr>
        <w:spacing w:after="0" w:line="240" w:lineRule="auto"/>
        <w:rPr>
          <w:sz w:val="16"/>
          <w:szCs w:val="16"/>
        </w:rPr>
      </w:pPr>
      <w:r w:rsidRPr="004E50C5">
        <w:rPr>
          <w:sz w:val="16"/>
          <w:szCs w:val="16"/>
        </w:rPr>
        <w:t xml:space="preserve">                &lt;br /&gt;</w:t>
      </w:r>
    </w:p>
    <w:p w14:paraId="4E3E8CF2"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50B1F4A8"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5603BB94"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684001D7"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7A939694"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0B04A72D"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4C8E231E" w14:textId="77777777" w:rsidR="007B02B4" w:rsidRPr="004E50C5" w:rsidRDefault="007B02B4" w:rsidP="007B02B4">
      <w:pPr>
        <w:spacing w:after="0" w:line="240" w:lineRule="auto"/>
        <w:rPr>
          <w:sz w:val="16"/>
          <w:szCs w:val="16"/>
        </w:rPr>
      </w:pPr>
      <w:r w:rsidRPr="004E50C5">
        <w:rPr>
          <w:sz w:val="16"/>
          <w:szCs w:val="16"/>
        </w:rPr>
        <w:t xml:space="preserve">                &lt;/select&gt;</w:t>
      </w:r>
    </w:p>
    <w:p w14:paraId="03E61177" w14:textId="77777777" w:rsidR="007B02B4" w:rsidRPr="004E50C5" w:rsidRDefault="007B02B4" w:rsidP="007B02B4">
      <w:pPr>
        <w:spacing w:after="0" w:line="240" w:lineRule="auto"/>
        <w:rPr>
          <w:sz w:val="16"/>
          <w:szCs w:val="16"/>
        </w:rPr>
      </w:pPr>
      <w:r w:rsidRPr="004E50C5">
        <w:rPr>
          <w:sz w:val="16"/>
          <w:szCs w:val="16"/>
        </w:rPr>
        <w:t xml:space="preserve">              &lt;/label&gt;</w:t>
      </w:r>
    </w:p>
    <w:p w14:paraId="2C38B45C" w14:textId="77777777" w:rsidR="007B02B4" w:rsidRPr="004E50C5" w:rsidRDefault="007B02B4" w:rsidP="007B02B4">
      <w:pPr>
        <w:spacing w:after="0" w:line="240" w:lineRule="auto"/>
        <w:rPr>
          <w:sz w:val="16"/>
          <w:szCs w:val="16"/>
        </w:rPr>
      </w:pPr>
      <w:r w:rsidRPr="004E50C5">
        <w:rPr>
          <w:sz w:val="16"/>
          <w:szCs w:val="16"/>
        </w:rPr>
        <w:t xml:space="preserve">            &lt;/div&gt;</w:t>
      </w:r>
    </w:p>
    <w:p w14:paraId="166BF4C2" w14:textId="77777777" w:rsidR="007B02B4" w:rsidRPr="004E50C5" w:rsidRDefault="007B02B4" w:rsidP="007B02B4">
      <w:pPr>
        <w:spacing w:after="0" w:line="240" w:lineRule="auto"/>
        <w:rPr>
          <w:sz w:val="16"/>
          <w:szCs w:val="16"/>
        </w:rPr>
      </w:pPr>
      <w:r w:rsidRPr="004E50C5">
        <w:rPr>
          <w:sz w:val="16"/>
          <w:szCs w:val="16"/>
        </w:rPr>
        <w:t xml:space="preserve">            &lt;div class="assessment-actions"&gt;</w:t>
      </w:r>
    </w:p>
    <w:p w14:paraId="469966F5" w14:textId="77777777" w:rsidR="007B02B4" w:rsidRPr="004E50C5" w:rsidRDefault="007B02B4" w:rsidP="007B02B4">
      <w:pPr>
        <w:spacing w:after="0" w:line="240" w:lineRule="auto"/>
        <w:rPr>
          <w:sz w:val="16"/>
          <w:szCs w:val="16"/>
        </w:rPr>
      </w:pPr>
      <w:r w:rsidRPr="004E50C5">
        <w:rPr>
          <w:sz w:val="16"/>
          <w:szCs w:val="16"/>
        </w:rPr>
        <w:t xml:space="preserve">              &lt;button class="btn btn-ghost assessment-eval"&gt;Evaluate&lt;/button&gt;</w:t>
      </w:r>
    </w:p>
    <w:p w14:paraId="060F8C7D" w14:textId="77777777" w:rsidR="007B02B4" w:rsidRPr="004E50C5" w:rsidRDefault="007B02B4" w:rsidP="007B02B4">
      <w:pPr>
        <w:spacing w:after="0" w:line="240" w:lineRule="auto"/>
        <w:rPr>
          <w:sz w:val="16"/>
          <w:szCs w:val="16"/>
        </w:rPr>
      </w:pPr>
      <w:r w:rsidRPr="004E50C5">
        <w:rPr>
          <w:sz w:val="16"/>
          <w:szCs w:val="16"/>
        </w:rPr>
        <w:t xml:space="preserve">            &lt;/div&gt;</w:t>
      </w:r>
    </w:p>
    <w:p w14:paraId="1D8D55D4" w14:textId="77777777" w:rsidR="007B02B4" w:rsidRPr="004E50C5" w:rsidRDefault="007B02B4" w:rsidP="007B02B4">
      <w:pPr>
        <w:spacing w:after="0" w:line="240" w:lineRule="auto"/>
        <w:rPr>
          <w:sz w:val="16"/>
          <w:szCs w:val="16"/>
        </w:rPr>
      </w:pPr>
      <w:r w:rsidRPr="004E50C5">
        <w:rPr>
          <w:sz w:val="16"/>
          <w:szCs w:val="16"/>
        </w:rPr>
        <w:t xml:space="preserve">            &lt;div class="assessment-result"&gt;</w:t>
      </w:r>
    </w:p>
    <w:p w14:paraId="52226541"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class="assessment-result-bar"&gt;</w:t>
      </w:r>
    </w:p>
    <w:p w14:paraId="0C935425" w14:textId="77777777" w:rsidR="007B02B4" w:rsidRPr="004E50C5" w:rsidRDefault="007B02B4" w:rsidP="007B02B4">
      <w:pPr>
        <w:spacing w:after="0" w:line="240" w:lineRule="auto"/>
        <w:rPr>
          <w:sz w:val="16"/>
          <w:szCs w:val="16"/>
        </w:rPr>
      </w:pPr>
      <w:r w:rsidRPr="004E50C5">
        <w:rPr>
          <w:sz w:val="16"/>
          <w:szCs w:val="16"/>
        </w:rPr>
        <w:t xml:space="preserve">                &lt;div class="assessment-result-bar-fill"&gt;&lt;/div&gt;</w:t>
      </w:r>
    </w:p>
    <w:p w14:paraId="0B0FC7A4" w14:textId="77777777" w:rsidR="007B02B4" w:rsidRPr="004E50C5" w:rsidRDefault="007B02B4" w:rsidP="007B02B4">
      <w:pPr>
        <w:spacing w:after="0" w:line="240" w:lineRule="auto"/>
        <w:rPr>
          <w:sz w:val="16"/>
          <w:szCs w:val="16"/>
        </w:rPr>
      </w:pPr>
      <w:r w:rsidRPr="004E50C5">
        <w:rPr>
          <w:sz w:val="16"/>
          <w:szCs w:val="16"/>
        </w:rPr>
        <w:t xml:space="preserve">              &lt;/div&gt;</w:t>
      </w:r>
    </w:p>
    <w:p w14:paraId="776A9AE4" w14:textId="77777777" w:rsidR="007B02B4" w:rsidRPr="004E50C5" w:rsidRDefault="007B02B4" w:rsidP="007B02B4">
      <w:pPr>
        <w:spacing w:after="0" w:line="240" w:lineRule="auto"/>
        <w:rPr>
          <w:sz w:val="16"/>
          <w:szCs w:val="16"/>
        </w:rPr>
      </w:pPr>
      <w:r w:rsidRPr="004E50C5">
        <w:rPr>
          <w:sz w:val="16"/>
          <w:szCs w:val="16"/>
        </w:rPr>
        <w:t xml:space="preserve">              &lt;div class="assessment-result-text"&gt;&lt;/div&gt;</w:t>
      </w:r>
    </w:p>
    <w:p w14:paraId="4FC5257F" w14:textId="77777777" w:rsidR="007B02B4" w:rsidRPr="004E50C5" w:rsidRDefault="007B02B4" w:rsidP="007B02B4">
      <w:pPr>
        <w:spacing w:after="0" w:line="240" w:lineRule="auto"/>
        <w:rPr>
          <w:sz w:val="16"/>
          <w:szCs w:val="16"/>
        </w:rPr>
      </w:pPr>
      <w:r w:rsidRPr="004E50C5">
        <w:rPr>
          <w:sz w:val="16"/>
          <w:szCs w:val="16"/>
        </w:rPr>
        <w:t xml:space="preserve">            &lt;/div&gt;</w:t>
      </w:r>
    </w:p>
    <w:p w14:paraId="593C5EF7" w14:textId="77777777" w:rsidR="007B02B4" w:rsidRPr="004E50C5" w:rsidRDefault="007B02B4" w:rsidP="007B02B4">
      <w:pPr>
        <w:spacing w:after="0" w:line="240" w:lineRule="auto"/>
        <w:rPr>
          <w:sz w:val="16"/>
          <w:szCs w:val="16"/>
        </w:rPr>
      </w:pPr>
      <w:r w:rsidRPr="004E50C5">
        <w:rPr>
          <w:sz w:val="16"/>
          <w:szCs w:val="16"/>
        </w:rPr>
        <w:t xml:space="preserve">          &lt;/div&gt;</w:t>
      </w:r>
    </w:p>
    <w:p w14:paraId="7C13FDCC" w14:textId="77777777" w:rsidR="007B02B4" w:rsidRPr="004E50C5" w:rsidRDefault="007B02B4" w:rsidP="007B02B4">
      <w:pPr>
        <w:spacing w:after="0" w:line="240" w:lineRule="auto"/>
        <w:rPr>
          <w:sz w:val="16"/>
          <w:szCs w:val="16"/>
        </w:rPr>
      </w:pPr>
    </w:p>
    <w:p w14:paraId="25FC73AC" w14:textId="77777777" w:rsidR="007B02B4" w:rsidRPr="004E50C5" w:rsidRDefault="007B02B4" w:rsidP="007B02B4">
      <w:pPr>
        <w:spacing w:after="0" w:line="240" w:lineRule="auto"/>
        <w:rPr>
          <w:sz w:val="16"/>
          <w:szCs w:val="16"/>
        </w:rPr>
      </w:pPr>
      <w:r w:rsidRPr="004E50C5">
        <w:rPr>
          <w:sz w:val="16"/>
          <w:szCs w:val="16"/>
        </w:rPr>
        <w:t xml:space="preserve">          &lt;!-- Forgotten Track Diagnostic --&gt;</w:t>
      </w:r>
    </w:p>
    <w:p w14:paraId="60EE4B00" w14:textId="77777777" w:rsidR="007B02B4" w:rsidRPr="004E50C5" w:rsidRDefault="007B02B4" w:rsidP="007B02B4">
      <w:pPr>
        <w:spacing w:after="0" w:line="240" w:lineRule="auto"/>
        <w:rPr>
          <w:sz w:val="16"/>
          <w:szCs w:val="16"/>
        </w:rPr>
      </w:pPr>
      <w:r w:rsidRPr="004E50C5">
        <w:rPr>
          <w:sz w:val="16"/>
          <w:szCs w:val="16"/>
        </w:rPr>
        <w:t xml:space="preserve">          &lt;div class="assessment-card" data-tool="diagnostic"&gt;</w:t>
      </w:r>
    </w:p>
    <w:p w14:paraId="30C01DB6" w14:textId="77777777" w:rsidR="007B02B4" w:rsidRPr="004E50C5" w:rsidRDefault="007B02B4" w:rsidP="007B02B4">
      <w:pPr>
        <w:spacing w:after="0" w:line="240" w:lineRule="auto"/>
        <w:rPr>
          <w:sz w:val="16"/>
          <w:szCs w:val="16"/>
        </w:rPr>
      </w:pPr>
      <w:r w:rsidRPr="004E50C5">
        <w:rPr>
          <w:sz w:val="16"/>
          <w:szCs w:val="16"/>
        </w:rPr>
        <w:t xml:space="preserve">            &lt;div class="card-tag"&gt;3-Minute Diagnostic&lt;/div&gt;</w:t>
      </w:r>
    </w:p>
    <w:p w14:paraId="5540995F" w14:textId="77777777" w:rsidR="007B02B4" w:rsidRPr="004E50C5" w:rsidRDefault="007B02B4" w:rsidP="007B02B4">
      <w:pPr>
        <w:spacing w:after="0" w:line="240" w:lineRule="auto"/>
        <w:rPr>
          <w:sz w:val="16"/>
          <w:szCs w:val="16"/>
        </w:rPr>
      </w:pPr>
      <w:r w:rsidRPr="004E50C5">
        <w:rPr>
          <w:sz w:val="16"/>
          <w:szCs w:val="16"/>
        </w:rPr>
        <w:t xml:space="preserve">            &lt;div class="card-title"&gt;Forgotten Track Signals&lt;/div&gt;</w:t>
      </w:r>
    </w:p>
    <w:p w14:paraId="2A48AB94" w14:textId="77777777" w:rsidR="007B02B4" w:rsidRPr="004E50C5" w:rsidRDefault="007B02B4" w:rsidP="007B02B4">
      <w:pPr>
        <w:spacing w:after="0" w:line="240" w:lineRule="auto"/>
        <w:rPr>
          <w:sz w:val="16"/>
          <w:szCs w:val="16"/>
        </w:rPr>
      </w:pPr>
      <w:r w:rsidRPr="004E50C5">
        <w:rPr>
          <w:sz w:val="16"/>
          <w:szCs w:val="16"/>
        </w:rPr>
        <w:t xml:space="preserve">            &lt;p&gt;</w:t>
      </w:r>
    </w:p>
    <w:p w14:paraId="40EB0CFB" w14:textId="77777777" w:rsidR="007B02B4" w:rsidRPr="004E50C5" w:rsidRDefault="007B02B4" w:rsidP="007B02B4">
      <w:pPr>
        <w:spacing w:after="0" w:line="240" w:lineRule="auto"/>
        <w:rPr>
          <w:sz w:val="16"/>
          <w:szCs w:val="16"/>
        </w:rPr>
      </w:pPr>
      <w:r w:rsidRPr="004E50C5">
        <w:rPr>
          <w:sz w:val="16"/>
          <w:szCs w:val="16"/>
        </w:rPr>
        <w:t xml:space="preserve">              A quick scan of how close you might be to a live, testable</w:t>
      </w:r>
    </w:p>
    <w:p w14:paraId="145DC636" w14:textId="77777777" w:rsidR="007B02B4" w:rsidRPr="004E50C5" w:rsidRDefault="007B02B4" w:rsidP="007B02B4">
      <w:pPr>
        <w:spacing w:after="0" w:line="240" w:lineRule="auto"/>
        <w:rPr>
          <w:sz w:val="16"/>
          <w:szCs w:val="16"/>
        </w:rPr>
      </w:pPr>
      <w:r w:rsidRPr="004E50C5">
        <w:rPr>
          <w:sz w:val="16"/>
          <w:szCs w:val="16"/>
        </w:rPr>
        <w:t xml:space="preserve">              &lt;strong&gt;Minimum Viable Contribution (MVC)&lt;/strong&gt;.</w:t>
      </w:r>
    </w:p>
    <w:p w14:paraId="6C89D4F7" w14:textId="77777777" w:rsidR="007B02B4" w:rsidRPr="004E50C5" w:rsidRDefault="007B02B4" w:rsidP="007B02B4">
      <w:pPr>
        <w:spacing w:after="0" w:line="240" w:lineRule="auto"/>
        <w:rPr>
          <w:sz w:val="16"/>
          <w:szCs w:val="16"/>
        </w:rPr>
      </w:pPr>
      <w:r w:rsidRPr="004E50C5">
        <w:rPr>
          <w:sz w:val="16"/>
          <w:szCs w:val="16"/>
        </w:rPr>
        <w:t xml:space="preserve">            &lt;/p&gt;</w:t>
      </w:r>
    </w:p>
    <w:p w14:paraId="7EBBEF47" w14:textId="77777777" w:rsidR="007B02B4" w:rsidRPr="004E50C5" w:rsidRDefault="007B02B4" w:rsidP="007B02B4">
      <w:pPr>
        <w:spacing w:after="0" w:line="240" w:lineRule="auto"/>
        <w:rPr>
          <w:sz w:val="16"/>
          <w:szCs w:val="16"/>
        </w:rPr>
      </w:pPr>
      <w:r w:rsidRPr="004E50C5">
        <w:rPr>
          <w:sz w:val="16"/>
          <w:szCs w:val="16"/>
        </w:rPr>
        <w:t xml:space="preserve">            &lt;div class="assessment-questions"&gt;</w:t>
      </w:r>
    </w:p>
    <w:p w14:paraId="0AD77833" w14:textId="77777777" w:rsidR="007B02B4" w:rsidRPr="004E50C5" w:rsidRDefault="007B02B4" w:rsidP="007B02B4">
      <w:pPr>
        <w:spacing w:after="0" w:line="240" w:lineRule="auto"/>
        <w:rPr>
          <w:sz w:val="16"/>
          <w:szCs w:val="16"/>
        </w:rPr>
      </w:pPr>
      <w:r w:rsidRPr="004E50C5">
        <w:rPr>
          <w:sz w:val="16"/>
          <w:szCs w:val="16"/>
        </w:rPr>
        <w:t xml:space="preserve">              &lt;label&gt;</w:t>
      </w:r>
    </w:p>
    <w:p w14:paraId="072AE451" w14:textId="77777777" w:rsidR="007B02B4" w:rsidRPr="004E50C5" w:rsidRDefault="007B02B4" w:rsidP="007B02B4">
      <w:pPr>
        <w:spacing w:after="0" w:line="240" w:lineRule="auto"/>
        <w:rPr>
          <w:sz w:val="16"/>
          <w:szCs w:val="16"/>
        </w:rPr>
      </w:pPr>
      <w:r w:rsidRPr="004E50C5">
        <w:rPr>
          <w:sz w:val="16"/>
          <w:szCs w:val="16"/>
        </w:rPr>
        <w:t xml:space="preserve">                1. I can name at least one problem in the world that keeps returning to my mind.</w:t>
      </w:r>
    </w:p>
    <w:p w14:paraId="1385BC37" w14:textId="77777777" w:rsidR="007B02B4" w:rsidRPr="004E50C5" w:rsidRDefault="007B02B4" w:rsidP="007B02B4">
      <w:pPr>
        <w:spacing w:after="0" w:line="240" w:lineRule="auto"/>
        <w:rPr>
          <w:sz w:val="16"/>
          <w:szCs w:val="16"/>
        </w:rPr>
      </w:pPr>
      <w:r w:rsidRPr="004E50C5">
        <w:rPr>
          <w:sz w:val="16"/>
          <w:szCs w:val="16"/>
        </w:rPr>
        <w:t xml:space="preserve">                &lt;br /&gt;</w:t>
      </w:r>
    </w:p>
    <w:p w14:paraId="0C9233B8"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5FD6D3FD"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4F8F68F3"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4BBA1C86"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3DE53040"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1C78CC7C"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61498497" w14:textId="77777777" w:rsidR="007B02B4" w:rsidRPr="004E50C5" w:rsidRDefault="007B02B4" w:rsidP="007B02B4">
      <w:pPr>
        <w:spacing w:after="0" w:line="240" w:lineRule="auto"/>
        <w:rPr>
          <w:sz w:val="16"/>
          <w:szCs w:val="16"/>
        </w:rPr>
      </w:pPr>
      <w:r w:rsidRPr="004E50C5">
        <w:rPr>
          <w:sz w:val="16"/>
          <w:szCs w:val="16"/>
        </w:rPr>
        <w:t xml:space="preserve">                &lt;/select&gt;</w:t>
      </w:r>
    </w:p>
    <w:p w14:paraId="5C708300" w14:textId="77777777" w:rsidR="007B02B4" w:rsidRPr="004E50C5" w:rsidRDefault="007B02B4" w:rsidP="007B02B4">
      <w:pPr>
        <w:spacing w:after="0" w:line="240" w:lineRule="auto"/>
        <w:rPr>
          <w:sz w:val="16"/>
          <w:szCs w:val="16"/>
        </w:rPr>
      </w:pPr>
      <w:r w:rsidRPr="004E50C5">
        <w:rPr>
          <w:sz w:val="16"/>
          <w:szCs w:val="16"/>
        </w:rPr>
        <w:t xml:space="preserve">              &lt;/label&gt;</w:t>
      </w:r>
    </w:p>
    <w:p w14:paraId="635E7149" w14:textId="77777777" w:rsidR="007B02B4" w:rsidRPr="004E50C5" w:rsidRDefault="007B02B4" w:rsidP="007B02B4">
      <w:pPr>
        <w:spacing w:after="0" w:line="240" w:lineRule="auto"/>
        <w:rPr>
          <w:sz w:val="16"/>
          <w:szCs w:val="16"/>
        </w:rPr>
      </w:pPr>
      <w:r w:rsidRPr="004E50C5">
        <w:rPr>
          <w:sz w:val="16"/>
          <w:szCs w:val="16"/>
        </w:rPr>
        <w:t xml:space="preserve">              &lt;label&gt;</w:t>
      </w:r>
    </w:p>
    <w:p w14:paraId="392CF901" w14:textId="77777777" w:rsidR="007B02B4" w:rsidRPr="004E50C5" w:rsidRDefault="007B02B4" w:rsidP="007B02B4">
      <w:pPr>
        <w:spacing w:after="0" w:line="240" w:lineRule="auto"/>
        <w:rPr>
          <w:sz w:val="16"/>
          <w:szCs w:val="16"/>
        </w:rPr>
      </w:pPr>
      <w:r w:rsidRPr="004E50C5">
        <w:rPr>
          <w:sz w:val="16"/>
          <w:szCs w:val="16"/>
        </w:rPr>
        <w:t xml:space="preserve">                2. I frequently spot small, concrete ways to improve things around that problem.</w:t>
      </w:r>
    </w:p>
    <w:p w14:paraId="0D595C08" w14:textId="77777777" w:rsidR="007B02B4" w:rsidRPr="004E50C5" w:rsidRDefault="007B02B4" w:rsidP="007B02B4">
      <w:pPr>
        <w:spacing w:after="0" w:line="240" w:lineRule="auto"/>
        <w:rPr>
          <w:sz w:val="16"/>
          <w:szCs w:val="16"/>
        </w:rPr>
      </w:pPr>
      <w:r w:rsidRPr="004E50C5">
        <w:rPr>
          <w:sz w:val="16"/>
          <w:szCs w:val="16"/>
        </w:rPr>
        <w:t xml:space="preserve">                &lt;br /&gt;</w:t>
      </w:r>
    </w:p>
    <w:p w14:paraId="382C4904"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15F9FB71"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322FE17D"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71EA3E2A"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425FD595"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71918693"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76E4A03F" w14:textId="77777777" w:rsidR="007B02B4" w:rsidRPr="004E50C5" w:rsidRDefault="007B02B4" w:rsidP="007B02B4">
      <w:pPr>
        <w:spacing w:after="0" w:line="240" w:lineRule="auto"/>
        <w:rPr>
          <w:sz w:val="16"/>
          <w:szCs w:val="16"/>
        </w:rPr>
      </w:pPr>
      <w:r w:rsidRPr="004E50C5">
        <w:rPr>
          <w:sz w:val="16"/>
          <w:szCs w:val="16"/>
        </w:rPr>
        <w:t xml:space="preserve">                &lt;/select&gt;</w:t>
      </w:r>
    </w:p>
    <w:p w14:paraId="3BE491FD" w14:textId="77777777" w:rsidR="007B02B4" w:rsidRPr="004E50C5" w:rsidRDefault="007B02B4" w:rsidP="007B02B4">
      <w:pPr>
        <w:spacing w:after="0" w:line="240" w:lineRule="auto"/>
        <w:rPr>
          <w:sz w:val="16"/>
          <w:szCs w:val="16"/>
        </w:rPr>
      </w:pPr>
      <w:r w:rsidRPr="004E50C5">
        <w:rPr>
          <w:sz w:val="16"/>
          <w:szCs w:val="16"/>
        </w:rPr>
        <w:t xml:space="preserve">              &lt;/label&gt;</w:t>
      </w:r>
    </w:p>
    <w:p w14:paraId="4AC16F8D" w14:textId="77777777" w:rsidR="007B02B4" w:rsidRPr="004E50C5" w:rsidRDefault="007B02B4" w:rsidP="007B02B4">
      <w:pPr>
        <w:spacing w:after="0" w:line="240" w:lineRule="auto"/>
        <w:rPr>
          <w:sz w:val="16"/>
          <w:szCs w:val="16"/>
        </w:rPr>
      </w:pPr>
      <w:r w:rsidRPr="004E50C5">
        <w:rPr>
          <w:sz w:val="16"/>
          <w:szCs w:val="16"/>
        </w:rPr>
        <w:t xml:space="preserve">              &lt;label&gt;</w:t>
      </w:r>
    </w:p>
    <w:p w14:paraId="79E1497D" w14:textId="77777777" w:rsidR="007B02B4" w:rsidRPr="004E50C5" w:rsidRDefault="007B02B4" w:rsidP="007B02B4">
      <w:pPr>
        <w:spacing w:after="0" w:line="240" w:lineRule="auto"/>
        <w:rPr>
          <w:sz w:val="16"/>
          <w:szCs w:val="16"/>
        </w:rPr>
      </w:pPr>
      <w:r w:rsidRPr="004E50C5">
        <w:rPr>
          <w:sz w:val="16"/>
          <w:szCs w:val="16"/>
        </w:rPr>
        <w:t xml:space="preserve">                3. If I had 5 free hours next week, I could imagine one simple project I’d run there.</w:t>
      </w:r>
    </w:p>
    <w:p w14:paraId="52CD355F" w14:textId="77777777" w:rsidR="007B02B4" w:rsidRPr="004E50C5" w:rsidRDefault="007B02B4" w:rsidP="007B02B4">
      <w:pPr>
        <w:spacing w:after="0" w:line="240" w:lineRule="auto"/>
        <w:rPr>
          <w:sz w:val="16"/>
          <w:szCs w:val="16"/>
        </w:rPr>
      </w:pPr>
      <w:r w:rsidRPr="004E50C5">
        <w:rPr>
          <w:sz w:val="16"/>
          <w:szCs w:val="16"/>
        </w:rPr>
        <w:t xml:space="preserve">                &lt;br /&gt;</w:t>
      </w:r>
    </w:p>
    <w:p w14:paraId="25856C2F" w14:textId="77777777" w:rsidR="007B02B4" w:rsidRPr="004E50C5" w:rsidRDefault="007B02B4" w:rsidP="007B02B4">
      <w:pPr>
        <w:spacing w:after="0" w:line="240" w:lineRule="auto"/>
        <w:rPr>
          <w:sz w:val="16"/>
          <w:szCs w:val="16"/>
        </w:rPr>
      </w:pPr>
      <w:r w:rsidRPr="004E50C5">
        <w:rPr>
          <w:sz w:val="16"/>
          <w:szCs w:val="16"/>
        </w:rPr>
        <w:t xml:space="preserve">                &lt;select class="assessment-input"&gt;</w:t>
      </w:r>
    </w:p>
    <w:p w14:paraId="0A94056B" w14:textId="77777777" w:rsidR="007B02B4" w:rsidRPr="004E50C5" w:rsidRDefault="007B02B4" w:rsidP="007B02B4">
      <w:pPr>
        <w:spacing w:after="0" w:line="240" w:lineRule="auto"/>
        <w:rPr>
          <w:sz w:val="16"/>
          <w:szCs w:val="16"/>
        </w:rPr>
      </w:pPr>
      <w:r w:rsidRPr="004E50C5">
        <w:rPr>
          <w:sz w:val="16"/>
          <w:szCs w:val="16"/>
        </w:rPr>
        <w:t xml:space="preserve">                  &lt;option value="3"&gt;3 – Neutral&lt;/option&gt;</w:t>
      </w:r>
    </w:p>
    <w:p w14:paraId="6BA09224" w14:textId="77777777" w:rsidR="007B02B4" w:rsidRPr="004E50C5" w:rsidRDefault="007B02B4" w:rsidP="007B02B4">
      <w:pPr>
        <w:spacing w:after="0" w:line="240" w:lineRule="auto"/>
        <w:rPr>
          <w:sz w:val="16"/>
          <w:szCs w:val="16"/>
        </w:rPr>
      </w:pPr>
      <w:r w:rsidRPr="004E50C5">
        <w:rPr>
          <w:sz w:val="16"/>
          <w:szCs w:val="16"/>
        </w:rPr>
        <w:t xml:space="preserve">                  &lt;option value="1"&gt;1 – Strongly disagree&lt;/option&gt;</w:t>
      </w:r>
    </w:p>
    <w:p w14:paraId="0A1358BB" w14:textId="77777777" w:rsidR="007B02B4" w:rsidRPr="004E50C5" w:rsidRDefault="007B02B4" w:rsidP="007B02B4">
      <w:pPr>
        <w:spacing w:after="0" w:line="240" w:lineRule="auto"/>
        <w:rPr>
          <w:sz w:val="16"/>
          <w:szCs w:val="16"/>
        </w:rPr>
      </w:pPr>
      <w:r w:rsidRPr="004E50C5">
        <w:rPr>
          <w:sz w:val="16"/>
          <w:szCs w:val="16"/>
        </w:rPr>
        <w:t xml:space="preserve">                  &lt;option value="2"&gt;2 – Disagree&lt;/option&gt;</w:t>
      </w:r>
    </w:p>
    <w:p w14:paraId="233FB5E8" w14:textId="77777777" w:rsidR="007B02B4" w:rsidRPr="004E50C5" w:rsidRDefault="007B02B4" w:rsidP="007B02B4">
      <w:pPr>
        <w:spacing w:after="0" w:line="240" w:lineRule="auto"/>
        <w:rPr>
          <w:sz w:val="16"/>
          <w:szCs w:val="16"/>
        </w:rPr>
      </w:pPr>
      <w:r w:rsidRPr="004E50C5">
        <w:rPr>
          <w:sz w:val="16"/>
          <w:szCs w:val="16"/>
        </w:rPr>
        <w:t xml:space="preserve">                  &lt;option value="4"&gt;4 – Agree&lt;/option&gt;</w:t>
      </w:r>
    </w:p>
    <w:p w14:paraId="5E32530E" w14:textId="77777777" w:rsidR="007B02B4" w:rsidRPr="004E50C5" w:rsidRDefault="007B02B4" w:rsidP="007B02B4">
      <w:pPr>
        <w:spacing w:after="0" w:line="240" w:lineRule="auto"/>
        <w:rPr>
          <w:sz w:val="16"/>
          <w:szCs w:val="16"/>
        </w:rPr>
      </w:pPr>
      <w:r w:rsidRPr="004E50C5">
        <w:rPr>
          <w:sz w:val="16"/>
          <w:szCs w:val="16"/>
        </w:rPr>
        <w:t xml:space="preserve">                  &lt;option value="5"&gt;5 – Strongly agree&lt;/option&gt;</w:t>
      </w:r>
    </w:p>
    <w:p w14:paraId="4BA92EC1" w14:textId="77777777" w:rsidR="007B02B4" w:rsidRPr="004E50C5" w:rsidRDefault="007B02B4" w:rsidP="007B02B4">
      <w:pPr>
        <w:spacing w:after="0" w:line="240" w:lineRule="auto"/>
        <w:rPr>
          <w:sz w:val="16"/>
          <w:szCs w:val="16"/>
        </w:rPr>
      </w:pPr>
      <w:r w:rsidRPr="004E50C5">
        <w:rPr>
          <w:sz w:val="16"/>
          <w:szCs w:val="16"/>
        </w:rPr>
        <w:t xml:space="preserve">                &lt;/select&gt;</w:t>
      </w:r>
    </w:p>
    <w:p w14:paraId="347386D1" w14:textId="77777777" w:rsidR="007B02B4" w:rsidRPr="004E50C5" w:rsidRDefault="007B02B4" w:rsidP="007B02B4">
      <w:pPr>
        <w:spacing w:after="0" w:line="240" w:lineRule="auto"/>
        <w:rPr>
          <w:sz w:val="16"/>
          <w:szCs w:val="16"/>
        </w:rPr>
      </w:pPr>
      <w:r w:rsidRPr="004E50C5">
        <w:rPr>
          <w:sz w:val="16"/>
          <w:szCs w:val="16"/>
        </w:rPr>
        <w:t xml:space="preserve">              &lt;/label&gt;</w:t>
      </w:r>
    </w:p>
    <w:p w14:paraId="4F07DE8F" w14:textId="77777777" w:rsidR="007B02B4" w:rsidRPr="004E50C5" w:rsidRDefault="007B02B4" w:rsidP="007B02B4">
      <w:pPr>
        <w:spacing w:after="0" w:line="240" w:lineRule="auto"/>
        <w:rPr>
          <w:sz w:val="16"/>
          <w:szCs w:val="16"/>
        </w:rPr>
      </w:pPr>
      <w:r w:rsidRPr="004E50C5">
        <w:rPr>
          <w:sz w:val="16"/>
          <w:szCs w:val="16"/>
        </w:rPr>
        <w:t xml:space="preserve">            &lt;/div&gt;</w:t>
      </w:r>
    </w:p>
    <w:p w14:paraId="7BF1FD98" w14:textId="77777777" w:rsidR="007B02B4" w:rsidRPr="004E50C5" w:rsidRDefault="007B02B4" w:rsidP="007B02B4">
      <w:pPr>
        <w:spacing w:after="0" w:line="240" w:lineRule="auto"/>
        <w:rPr>
          <w:sz w:val="16"/>
          <w:szCs w:val="16"/>
        </w:rPr>
      </w:pPr>
      <w:r w:rsidRPr="004E50C5">
        <w:rPr>
          <w:sz w:val="16"/>
          <w:szCs w:val="16"/>
        </w:rPr>
        <w:t xml:space="preserve">            &lt;div class="assessment-actions"&gt;</w:t>
      </w:r>
    </w:p>
    <w:p w14:paraId="0D9AB4C5" w14:textId="77777777" w:rsidR="007B02B4" w:rsidRPr="004E50C5" w:rsidRDefault="007B02B4" w:rsidP="007B02B4">
      <w:pPr>
        <w:spacing w:after="0" w:line="240" w:lineRule="auto"/>
        <w:rPr>
          <w:sz w:val="16"/>
          <w:szCs w:val="16"/>
        </w:rPr>
      </w:pPr>
      <w:r w:rsidRPr="004E50C5">
        <w:rPr>
          <w:sz w:val="16"/>
          <w:szCs w:val="16"/>
        </w:rPr>
        <w:t xml:space="preserve">              &lt;button class="btn btn-ghost assessment-eval"&gt;Evaluate&lt;/button&gt;</w:t>
      </w:r>
    </w:p>
    <w:p w14:paraId="0315A97C" w14:textId="77777777" w:rsidR="007B02B4" w:rsidRPr="004E50C5" w:rsidRDefault="007B02B4" w:rsidP="007B02B4">
      <w:pPr>
        <w:spacing w:after="0" w:line="240" w:lineRule="auto"/>
        <w:rPr>
          <w:sz w:val="16"/>
          <w:szCs w:val="16"/>
        </w:rPr>
      </w:pPr>
      <w:r w:rsidRPr="004E50C5">
        <w:rPr>
          <w:sz w:val="16"/>
          <w:szCs w:val="16"/>
        </w:rPr>
        <w:t xml:space="preserve">            &lt;/div&gt;</w:t>
      </w:r>
    </w:p>
    <w:p w14:paraId="7113AB32" w14:textId="77777777" w:rsidR="007B02B4" w:rsidRPr="004E50C5" w:rsidRDefault="007B02B4" w:rsidP="007B02B4">
      <w:pPr>
        <w:spacing w:after="0" w:line="240" w:lineRule="auto"/>
        <w:rPr>
          <w:sz w:val="16"/>
          <w:szCs w:val="16"/>
        </w:rPr>
      </w:pPr>
      <w:r w:rsidRPr="004E50C5">
        <w:rPr>
          <w:sz w:val="16"/>
          <w:szCs w:val="16"/>
        </w:rPr>
        <w:t xml:space="preserve">            &lt;div class="diagnostic-result assessment-result"&gt;</w:t>
      </w:r>
    </w:p>
    <w:p w14:paraId="1A9BA35E" w14:textId="77777777" w:rsidR="007B02B4" w:rsidRPr="004E50C5" w:rsidRDefault="007B02B4" w:rsidP="007B02B4">
      <w:pPr>
        <w:spacing w:after="0" w:line="240" w:lineRule="auto"/>
        <w:rPr>
          <w:sz w:val="16"/>
          <w:szCs w:val="16"/>
        </w:rPr>
      </w:pPr>
      <w:r w:rsidRPr="004E50C5">
        <w:rPr>
          <w:sz w:val="16"/>
          <w:szCs w:val="16"/>
        </w:rPr>
        <w:t xml:space="preserve">              &lt;div class="assessment-result-bar"&gt;</w:t>
      </w:r>
    </w:p>
    <w:p w14:paraId="5FD6FD7A" w14:textId="77777777" w:rsidR="007B02B4" w:rsidRPr="004E50C5" w:rsidRDefault="007B02B4" w:rsidP="007B02B4">
      <w:pPr>
        <w:spacing w:after="0" w:line="240" w:lineRule="auto"/>
        <w:rPr>
          <w:sz w:val="16"/>
          <w:szCs w:val="16"/>
        </w:rPr>
      </w:pPr>
      <w:r w:rsidRPr="004E50C5">
        <w:rPr>
          <w:sz w:val="16"/>
          <w:szCs w:val="16"/>
        </w:rPr>
        <w:t xml:space="preserve">                &lt;div class="assessment-result-bar-fill"&gt;&lt;/div&gt;</w:t>
      </w:r>
    </w:p>
    <w:p w14:paraId="55C7113A" w14:textId="77777777" w:rsidR="007B02B4" w:rsidRPr="004E50C5" w:rsidRDefault="007B02B4" w:rsidP="007B02B4">
      <w:pPr>
        <w:spacing w:after="0" w:line="240" w:lineRule="auto"/>
        <w:rPr>
          <w:sz w:val="16"/>
          <w:szCs w:val="16"/>
        </w:rPr>
      </w:pPr>
      <w:r w:rsidRPr="004E50C5">
        <w:rPr>
          <w:sz w:val="16"/>
          <w:szCs w:val="16"/>
        </w:rPr>
        <w:t xml:space="preserve">              &lt;/div&gt;</w:t>
      </w:r>
    </w:p>
    <w:p w14:paraId="50ECCB17" w14:textId="77777777" w:rsidR="007B02B4" w:rsidRPr="004E50C5" w:rsidRDefault="007B02B4" w:rsidP="007B02B4">
      <w:pPr>
        <w:spacing w:after="0" w:line="240" w:lineRule="auto"/>
        <w:rPr>
          <w:sz w:val="16"/>
          <w:szCs w:val="16"/>
        </w:rPr>
      </w:pPr>
      <w:r w:rsidRPr="004E50C5">
        <w:rPr>
          <w:sz w:val="16"/>
          <w:szCs w:val="16"/>
        </w:rPr>
        <w:t xml:space="preserve">              &lt;div class="assessment-result-text"&gt;&lt;/div&gt;</w:t>
      </w:r>
    </w:p>
    <w:p w14:paraId="27381636" w14:textId="77777777" w:rsidR="007B02B4" w:rsidRPr="004E50C5" w:rsidRDefault="007B02B4" w:rsidP="007B02B4">
      <w:pPr>
        <w:spacing w:after="0" w:line="240" w:lineRule="auto"/>
        <w:rPr>
          <w:sz w:val="16"/>
          <w:szCs w:val="16"/>
        </w:rPr>
      </w:pPr>
      <w:r w:rsidRPr="004E50C5">
        <w:rPr>
          <w:sz w:val="16"/>
          <w:szCs w:val="16"/>
        </w:rPr>
        <w:t xml:space="preserve">            &lt;/div&gt;</w:t>
      </w:r>
    </w:p>
    <w:p w14:paraId="2DB8DBD4" w14:textId="77777777" w:rsidR="007B02B4" w:rsidRPr="004E50C5" w:rsidRDefault="007B02B4" w:rsidP="007B02B4">
      <w:pPr>
        <w:spacing w:after="0" w:line="240" w:lineRule="auto"/>
        <w:rPr>
          <w:sz w:val="16"/>
          <w:szCs w:val="16"/>
        </w:rPr>
      </w:pPr>
      <w:r w:rsidRPr="004E50C5">
        <w:rPr>
          <w:sz w:val="16"/>
          <w:szCs w:val="16"/>
        </w:rPr>
        <w:t xml:space="preserve">          &lt;/div&gt;</w:t>
      </w:r>
    </w:p>
    <w:p w14:paraId="27D60F10" w14:textId="77777777" w:rsidR="007B02B4" w:rsidRPr="004E50C5" w:rsidRDefault="007B02B4" w:rsidP="007B02B4">
      <w:pPr>
        <w:spacing w:after="0" w:line="240" w:lineRule="auto"/>
        <w:rPr>
          <w:sz w:val="16"/>
          <w:szCs w:val="16"/>
        </w:rPr>
      </w:pPr>
      <w:r w:rsidRPr="004E50C5">
        <w:rPr>
          <w:sz w:val="16"/>
          <w:szCs w:val="16"/>
        </w:rPr>
        <w:t xml:space="preserve">        &lt;/div&gt;</w:t>
      </w:r>
    </w:p>
    <w:p w14:paraId="5A0C9162" w14:textId="77777777" w:rsidR="007B02B4" w:rsidRDefault="007B02B4" w:rsidP="007B02B4">
      <w:pPr>
        <w:spacing w:after="0" w:line="240" w:lineRule="auto"/>
        <w:rPr>
          <w:sz w:val="16"/>
          <w:szCs w:val="16"/>
        </w:rPr>
      </w:pPr>
      <w:r w:rsidRPr="004E50C5">
        <w:rPr>
          <w:sz w:val="16"/>
          <w:szCs w:val="16"/>
        </w:rPr>
        <w:t xml:space="preserve">      &lt;/div&gt;</w:t>
      </w:r>
    </w:p>
    <w:p w14:paraId="2F323BC3" w14:textId="77777777" w:rsidR="007B02B4" w:rsidRDefault="007B02B4" w:rsidP="007B02B4">
      <w:pPr>
        <w:spacing w:after="0" w:line="240" w:lineRule="auto"/>
        <w:rPr>
          <w:sz w:val="16"/>
          <w:szCs w:val="16"/>
        </w:rPr>
      </w:pPr>
    </w:p>
    <w:p w14:paraId="352B758B"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5F4916D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11FDD23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5175F326" w14:textId="77777777" w:rsidR="007B02B4" w:rsidRPr="006672F0" w:rsidRDefault="007B02B4" w:rsidP="007B02B4">
      <w:pPr>
        <w:spacing w:after="0" w:line="240" w:lineRule="auto"/>
        <w:rPr>
          <w:color w:val="EE0000"/>
          <w:sz w:val="16"/>
          <w:szCs w:val="16"/>
        </w:rPr>
      </w:pPr>
      <w:r w:rsidRPr="006672F0">
        <w:rPr>
          <w:color w:val="EE0000"/>
          <w:sz w:val="16"/>
          <w:szCs w:val="16"/>
        </w:rPr>
        <w:lastRenderedPageBreak/>
        <w:t xml:space="preserve">  &lt;/span&gt;</w:t>
      </w:r>
    </w:p>
    <w:p w14:paraId="34FDE5FA"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0B6C7440" w14:textId="77777777" w:rsidR="007B02B4" w:rsidRPr="004E50C5" w:rsidRDefault="007B02B4" w:rsidP="007B02B4">
      <w:pPr>
        <w:spacing w:after="0" w:line="240" w:lineRule="auto"/>
        <w:rPr>
          <w:sz w:val="16"/>
          <w:szCs w:val="16"/>
        </w:rPr>
      </w:pPr>
    </w:p>
    <w:p w14:paraId="5AB47937" w14:textId="77777777" w:rsidR="007B02B4" w:rsidRPr="004E50C5" w:rsidRDefault="007B02B4" w:rsidP="007B02B4">
      <w:pPr>
        <w:spacing w:after="0" w:line="240" w:lineRule="auto"/>
        <w:rPr>
          <w:sz w:val="16"/>
          <w:szCs w:val="16"/>
        </w:rPr>
      </w:pPr>
      <w:r w:rsidRPr="004E50C5">
        <w:rPr>
          <w:sz w:val="16"/>
          <w:szCs w:val="16"/>
        </w:rPr>
        <w:t xml:space="preserve">    &lt;/section&gt;</w:t>
      </w:r>
    </w:p>
    <w:p w14:paraId="589B1523" w14:textId="77777777" w:rsidR="007B02B4" w:rsidRPr="004E50C5" w:rsidRDefault="007B02B4" w:rsidP="007B02B4">
      <w:pPr>
        <w:spacing w:after="0" w:line="240" w:lineRule="auto"/>
        <w:rPr>
          <w:sz w:val="16"/>
          <w:szCs w:val="16"/>
        </w:rPr>
      </w:pPr>
    </w:p>
    <w:p w14:paraId="5086B79B" w14:textId="77777777" w:rsidR="007B02B4" w:rsidRPr="004E50C5" w:rsidRDefault="007B02B4" w:rsidP="007B02B4">
      <w:pPr>
        <w:spacing w:after="0" w:line="240" w:lineRule="auto"/>
        <w:rPr>
          <w:sz w:val="16"/>
          <w:szCs w:val="16"/>
        </w:rPr>
      </w:pPr>
      <w:r w:rsidRPr="004E50C5">
        <w:rPr>
          <w:sz w:val="16"/>
          <w:szCs w:val="16"/>
        </w:rPr>
        <w:t xml:space="preserve">    &lt;!-- Lexicon --&gt;</w:t>
      </w:r>
    </w:p>
    <w:p w14:paraId="5B3E919E" w14:textId="77777777" w:rsidR="007B02B4" w:rsidRPr="004E50C5" w:rsidRDefault="007B02B4" w:rsidP="007B02B4">
      <w:pPr>
        <w:spacing w:after="0" w:line="240" w:lineRule="auto"/>
        <w:rPr>
          <w:sz w:val="16"/>
          <w:szCs w:val="16"/>
        </w:rPr>
      </w:pPr>
      <w:r w:rsidRPr="004E50C5">
        <w:rPr>
          <w:sz w:val="16"/>
          <w:szCs w:val="16"/>
        </w:rPr>
        <w:t xml:space="preserve">    &lt;!-- (unchanged from your baseline, kept as-is) --&gt;</w:t>
      </w:r>
    </w:p>
    <w:p w14:paraId="0A655236" w14:textId="77777777" w:rsidR="007B02B4" w:rsidRPr="004E50C5" w:rsidRDefault="007B02B4" w:rsidP="007B02B4">
      <w:pPr>
        <w:spacing w:after="0" w:line="240" w:lineRule="auto"/>
        <w:rPr>
          <w:sz w:val="16"/>
          <w:szCs w:val="16"/>
        </w:rPr>
      </w:pPr>
      <w:r w:rsidRPr="004E50C5">
        <w:rPr>
          <w:sz w:val="16"/>
          <w:szCs w:val="16"/>
        </w:rPr>
        <w:t xml:space="preserve">    &lt;!-- I’m keeping this block identical to your last working version for reliability. --&gt;</w:t>
      </w:r>
    </w:p>
    <w:p w14:paraId="6C0FA619" w14:textId="77777777" w:rsidR="007B02B4" w:rsidRPr="004E50C5" w:rsidRDefault="007B02B4" w:rsidP="007B02B4">
      <w:pPr>
        <w:spacing w:after="0" w:line="240" w:lineRule="auto"/>
        <w:rPr>
          <w:sz w:val="16"/>
          <w:szCs w:val="16"/>
        </w:rPr>
      </w:pPr>
    </w:p>
    <w:p w14:paraId="2F640E09" w14:textId="77777777" w:rsidR="007B02B4" w:rsidRPr="004E50C5" w:rsidRDefault="007B02B4" w:rsidP="007B02B4">
      <w:pPr>
        <w:spacing w:after="0" w:line="240" w:lineRule="auto"/>
        <w:rPr>
          <w:sz w:val="16"/>
          <w:szCs w:val="16"/>
        </w:rPr>
      </w:pPr>
      <w:r w:rsidRPr="004E50C5">
        <w:rPr>
          <w:sz w:val="16"/>
          <w:szCs w:val="16"/>
        </w:rPr>
        <w:t xml:space="preserve">    &lt;section id="lexicon"&gt;</w:t>
      </w:r>
    </w:p>
    <w:p w14:paraId="2C7B39F9"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0E6BE2F9" w14:textId="77777777" w:rsidR="007B02B4" w:rsidRPr="004E50C5" w:rsidRDefault="007B02B4" w:rsidP="007B02B4">
      <w:pPr>
        <w:spacing w:after="0" w:line="240" w:lineRule="auto"/>
        <w:rPr>
          <w:sz w:val="16"/>
          <w:szCs w:val="16"/>
        </w:rPr>
      </w:pPr>
      <w:r w:rsidRPr="004E50C5">
        <w:rPr>
          <w:sz w:val="16"/>
          <w:szCs w:val="16"/>
        </w:rPr>
        <w:t xml:space="preserve">        &lt;div class="section-heading"&gt;Language&lt;/div&gt;</w:t>
      </w:r>
    </w:p>
    <w:p w14:paraId="5BEF11F1" w14:textId="77777777" w:rsidR="007B02B4" w:rsidRPr="004E50C5" w:rsidRDefault="007B02B4" w:rsidP="007B02B4">
      <w:pPr>
        <w:spacing w:after="0" w:line="240" w:lineRule="auto"/>
        <w:rPr>
          <w:sz w:val="16"/>
          <w:szCs w:val="16"/>
        </w:rPr>
      </w:pPr>
      <w:r w:rsidRPr="004E50C5">
        <w:rPr>
          <w:sz w:val="16"/>
          <w:szCs w:val="16"/>
        </w:rPr>
        <w:t xml:space="preserve">        &lt;h2 class="section-title"&gt;Concept Lexicon&lt;/h2&gt;</w:t>
      </w:r>
    </w:p>
    <w:p w14:paraId="7D90402F"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21FB5206" w14:textId="77777777" w:rsidR="007B02B4" w:rsidRPr="004E50C5" w:rsidRDefault="007B02B4" w:rsidP="007B02B4">
      <w:pPr>
        <w:spacing w:after="0" w:line="240" w:lineRule="auto"/>
        <w:rPr>
          <w:sz w:val="16"/>
          <w:szCs w:val="16"/>
        </w:rPr>
      </w:pPr>
      <w:r w:rsidRPr="004E50C5">
        <w:rPr>
          <w:sz w:val="16"/>
          <w:szCs w:val="16"/>
        </w:rPr>
        <w:t xml:space="preserve">          A quick-reference lexicon of recurring ideas in &lt;em&gt;Forgotten Tracks&lt;/em&gt;.</w:t>
      </w:r>
    </w:p>
    <w:p w14:paraId="418668E7" w14:textId="77777777" w:rsidR="007B02B4" w:rsidRPr="004E50C5" w:rsidRDefault="007B02B4" w:rsidP="007B02B4">
      <w:pPr>
        <w:spacing w:after="0" w:line="240" w:lineRule="auto"/>
        <w:rPr>
          <w:sz w:val="16"/>
          <w:szCs w:val="16"/>
        </w:rPr>
      </w:pPr>
      <w:r w:rsidRPr="004E50C5">
        <w:rPr>
          <w:sz w:val="16"/>
          <w:szCs w:val="16"/>
        </w:rPr>
        <w:t xml:space="preserve">          Start typing to filter – it’s designed for mentors, parents, educators,</w:t>
      </w:r>
    </w:p>
    <w:p w14:paraId="5C732CA6" w14:textId="77777777" w:rsidR="007B02B4" w:rsidRPr="004E50C5" w:rsidRDefault="007B02B4" w:rsidP="007B02B4">
      <w:pPr>
        <w:spacing w:after="0" w:line="240" w:lineRule="auto"/>
        <w:rPr>
          <w:sz w:val="16"/>
          <w:szCs w:val="16"/>
        </w:rPr>
      </w:pPr>
      <w:r w:rsidRPr="004E50C5">
        <w:rPr>
          <w:sz w:val="16"/>
          <w:szCs w:val="16"/>
        </w:rPr>
        <w:t xml:space="preserve">          and leaders who want a shared vocabulary.</w:t>
      </w:r>
    </w:p>
    <w:p w14:paraId="4984C820" w14:textId="77777777" w:rsidR="007B02B4" w:rsidRPr="004E50C5" w:rsidRDefault="007B02B4" w:rsidP="007B02B4">
      <w:pPr>
        <w:spacing w:after="0" w:line="240" w:lineRule="auto"/>
        <w:rPr>
          <w:sz w:val="16"/>
          <w:szCs w:val="16"/>
        </w:rPr>
      </w:pPr>
      <w:r w:rsidRPr="004E50C5">
        <w:rPr>
          <w:sz w:val="16"/>
          <w:szCs w:val="16"/>
        </w:rPr>
        <w:t xml:space="preserve">        &lt;/p&gt;</w:t>
      </w:r>
    </w:p>
    <w:p w14:paraId="05FE5C14" w14:textId="77777777" w:rsidR="007B02B4" w:rsidRPr="004E50C5" w:rsidRDefault="007B02B4" w:rsidP="007B02B4">
      <w:pPr>
        <w:spacing w:after="0" w:line="240" w:lineRule="auto"/>
        <w:rPr>
          <w:sz w:val="16"/>
          <w:szCs w:val="16"/>
        </w:rPr>
      </w:pPr>
    </w:p>
    <w:p w14:paraId="0A1F26B0" w14:textId="77777777" w:rsidR="007B02B4" w:rsidRPr="004E50C5" w:rsidRDefault="007B02B4" w:rsidP="007B02B4">
      <w:pPr>
        <w:spacing w:after="0" w:line="240" w:lineRule="auto"/>
        <w:rPr>
          <w:sz w:val="16"/>
          <w:szCs w:val="16"/>
        </w:rPr>
      </w:pPr>
      <w:r w:rsidRPr="004E50C5">
        <w:rPr>
          <w:sz w:val="16"/>
          <w:szCs w:val="16"/>
        </w:rPr>
        <w:t xml:space="preserve">        &lt;div class="lexicon-search-wrap"&gt;</w:t>
      </w:r>
    </w:p>
    <w:p w14:paraId="681BE2FC" w14:textId="77777777" w:rsidR="007B02B4" w:rsidRPr="004E50C5" w:rsidRDefault="007B02B4" w:rsidP="007B02B4">
      <w:pPr>
        <w:spacing w:after="0" w:line="240" w:lineRule="auto"/>
        <w:rPr>
          <w:sz w:val="16"/>
          <w:szCs w:val="16"/>
        </w:rPr>
      </w:pPr>
      <w:r w:rsidRPr="004E50C5">
        <w:rPr>
          <w:sz w:val="16"/>
          <w:szCs w:val="16"/>
        </w:rPr>
        <w:t xml:space="preserve">          &lt;div class="lexicon-search-label"&gt;</w:t>
      </w:r>
    </w:p>
    <w:p w14:paraId="10DFCE78" w14:textId="77777777" w:rsidR="007B02B4" w:rsidRPr="004E50C5" w:rsidRDefault="007B02B4" w:rsidP="007B02B4">
      <w:pPr>
        <w:spacing w:after="0" w:line="240" w:lineRule="auto"/>
        <w:rPr>
          <w:sz w:val="16"/>
          <w:szCs w:val="16"/>
        </w:rPr>
      </w:pPr>
      <w:r w:rsidRPr="004E50C5">
        <w:rPr>
          <w:sz w:val="16"/>
          <w:szCs w:val="16"/>
        </w:rPr>
        <w:t xml:space="preserve">            Search concepts (e.g. “Golden Cage”, “ROP”, “MVC”, “Forgotten Track”)</w:t>
      </w:r>
    </w:p>
    <w:p w14:paraId="75007ACD" w14:textId="77777777" w:rsidR="007B02B4" w:rsidRPr="004E50C5" w:rsidRDefault="007B02B4" w:rsidP="007B02B4">
      <w:pPr>
        <w:spacing w:after="0" w:line="240" w:lineRule="auto"/>
        <w:rPr>
          <w:sz w:val="16"/>
          <w:szCs w:val="16"/>
        </w:rPr>
      </w:pPr>
      <w:r w:rsidRPr="004E50C5">
        <w:rPr>
          <w:sz w:val="16"/>
          <w:szCs w:val="16"/>
        </w:rPr>
        <w:t xml:space="preserve">          &lt;/div&gt;</w:t>
      </w:r>
    </w:p>
    <w:p w14:paraId="2E7406EE" w14:textId="77777777" w:rsidR="007B02B4" w:rsidRPr="004E50C5" w:rsidRDefault="007B02B4" w:rsidP="007B02B4">
      <w:pPr>
        <w:spacing w:after="0" w:line="240" w:lineRule="auto"/>
        <w:rPr>
          <w:sz w:val="16"/>
          <w:szCs w:val="16"/>
        </w:rPr>
      </w:pPr>
      <w:r w:rsidRPr="004E50C5">
        <w:rPr>
          <w:sz w:val="16"/>
          <w:szCs w:val="16"/>
        </w:rPr>
        <w:t xml:space="preserve">          &lt;div class="lexicon-search-row"&gt;</w:t>
      </w:r>
    </w:p>
    <w:p w14:paraId="343AA710" w14:textId="77777777" w:rsidR="007B02B4" w:rsidRPr="004E50C5" w:rsidRDefault="007B02B4" w:rsidP="007B02B4">
      <w:pPr>
        <w:spacing w:after="0" w:line="240" w:lineRule="auto"/>
        <w:rPr>
          <w:sz w:val="16"/>
          <w:szCs w:val="16"/>
        </w:rPr>
      </w:pPr>
      <w:r w:rsidRPr="004E50C5">
        <w:rPr>
          <w:sz w:val="16"/>
          <w:szCs w:val="16"/>
        </w:rPr>
        <w:t xml:space="preserve">            &lt;input</w:t>
      </w:r>
    </w:p>
    <w:p w14:paraId="4927D90B" w14:textId="77777777" w:rsidR="007B02B4" w:rsidRPr="004E50C5" w:rsidRDefault="007B02B4" w:rsidP="007B02B4">
      <w:pPr>
        <w:spacing w:after="0" w:line="240" w:lineRule="auto"/>
        <w:rPr>
          <w:sz w:val="16"/>
          <w:szCs w:val="16"/>
        </w:rPr>
      </w:pPr>
      <w:r w:rsidRPr="004E50C5">
        <w:rPr>
          <w:sz w:val="16"/>
          <w:szCs w:val="16"/>
        </w:rPr>
        <w:t xml:space="preserve">              type="search"</w:t>
      </w:r>
    </w:p>
    <w:p w14:paraId="18BE58BC" w14:textId="77777777" w:rsidR="007B02B4" w:rsidRPr="004E50C5" w:rsidRDefault="007B02B4" w:rsidP="007B02B4">
      <w:pPr>
        <w:spacing w:after="0" w:line="240" w:lineRule="auto"/>
        <w:rPr>
          <w:sz w:val="16"/>
          <w:szCs w:val="16"/>
        </w:rPr>
      </w:pPr>
      <w:r w:rsidRPr="004E50C5">
        <w:rPr>
          <w:sz w:val="16"/>
          <w:szCs w:val="16"/>
        </w:rPr>
        <w:t xml:space="preserve">              id="lexicon-search"</w:t>
      </w:r>
    </w:p>
    <w:p w14:paraId="595EE0B0" w14:textId="77777777" w:rsidR="007B02B4" w:rsidRPr="004E50C5" w:rsidRDefault="007B02B4" w:rsidP="007B02B4">
      <w:pPr>
        <w:spacing w:after="0" w:line="240" w:lineRule="auto"/>
        <w:rPr>
          <w:sz w:val="16"/>
          <w:szCs w:val="16"/>
        </w:rPr>
      </w:pPr>
      <w:r w:rsidRPr="004E50C5">
        <w:rPr>
          <w:sz w:val="16"/>
          <w:szCs w:val="16"/>
        </w:rPr>
        <w:t xml:space="preserve">              class="lexicon-search-input"</w:t>
      </w:r>
    </w:p>
    <w:p w14:paraId="27DEA937" w14:textId="77777777" w:rsidR="007B02B4" w:rsidRPr="004E50C5" w:rsidRDefault="007B02B4" w:rsidP="007B02B4">
      <w:pPr>
        <w:spacing w:after="0" w:line="240" w:lineRule="auto"/>
        <w:rPr>
          <w:sz w:val="16"/>
          <w:szCs w:val="16"/>
        </w:rPr>
      </w:pPr>
      <w:r w:rsidRPr="004E50C5">
        <w:rPr>
          <w:sz w:val="16"/>
          <w:szCs w:val="16"/>
        </w:rPr>
        <w:t xml:space="preserve">              placeholder="Type to filter the concepts..."</w:t>
      </w:r>
    </w:p>
    <w:p w14:paraId="240E5E53" w14:textId="77777777" w:rsidR="007B02B4" w:rsidRPr="004E50C5" w:rsidRDefault="007B02B4" w:rsidP="007B02B4">
      <w:pPr>
        <w:spacing w:after="0" w:line="240" w:lineRule="auto"/>
        <w:rPr>
          <w:sz w:val="16"/>
          <w:szCs w:val="16"/>
        </w:rPr>
      </w:pPr>
      <w:r w:rsidRPr="004E50C5">
        <w:rPr>
          <w:sz w:val="16"/>
          <w:szCs w:val="16"/>
        </w:rPr>
        <w:t xml:space="preserve">              aria-label="Search concepts"</w:t>
      </w:r>
    </w:p>
    <w:p w14:paraId="56456A98" w14:textId="77777777" w:rsidR="007B02B4" w:rsidRPr="004E50C5" w:rsidRDefault="007B02B4" w:rsidP="007B02B4">
      <w:pPr>
        <w:spacing w:after="0" w:line="240" w:lineRule="auto"/>
        <w:rPr>
          <w:sz w:val="16"/>
          <w:szCs w:val="16"/>
        </w:rPr>
      </w:pPr>
      <w:r w:rsidRPr="004E50C5">
        <w:rPr>
          <w:sz w:val="16"/>
          <w:szCs w:val="16"/>
        </w:rPr>
        <w:t xml:space="preserve">            /&gt;</w:t>
      </w:r>
    </w:p>
    <w:p w14:paraId="40173E42" w14:textId="77777777" w:rsidR="007B02B4" w:rsidRPr="004E50C5" w:rsidRDefault="007B02B4" w:rsidP="007B02B4">
      <w:pPr>
        <w:spacing w:after="0" w:line="240" w:lineRule="auto"/>
        <w:rPr>
          <w:sz w:val="16"/>
          <w:szCs w:val="16"/>
        </w:rPr>
      </w:pPr>
      <w:r w:rsidRPr="004E50C5">
        <w:rPr>
          <w:sz w:val="16"/>
          <w:szCs w:val="16"/>
        </w:rPr>
        <w:t xml:space="preserve">            &lt;button id="lexicon-clear" class="lexicon-clear" type="button"&gt;</w:t>
      </w:r>
    </w:p>
    <w:p w14:paraId="56BC392D" w14:textId="77777777" w:rsidR="007B02B4" w:rsidRPr="004E50C5" w:rsidRDefault="007B02B4" w:rsidP="007B02B4">
      <w:pPr>
        <w:spacing w:after="0" w:line="240" w:lineRule="auto"/>
        <w:rPr>
          <w:sz w:val="16"/>
          <w:szCs w:val="16"/>
        </w:rPr>
      </w:pPr>
      <w:r w:rsidRPr="004E50C5">
        <w:rPr>
          <w:sz w:val="16"/>
          <w:szCs w:val="16"/>
        </w:rPr>
        <w:t xml:space="preserve">              Clear</w:t>
      </w:r>
    </w:p>
    <w:p w14:paraId="0DEA4CF7" w14:textId="77777777" w:rsidR="007B02B4" w:rsidRPr="004E50C5" w:rsidRDefault="007B02B4" w:rsidP="007B02B4">
      <w:pPr>
        <w:spacing w:after="0" w:line="240" w:lineRule="auto"/>
        <w:rPr>
          <w:sz w:val="16"/>
          <w:szCs w:val="16"/>
        </w:rPr>
      </w:pPr>
      <w:r w:rsidRPr="004E50C5">
        <w:rPr>
          <w:sz w:val="16"/>
          <w:szCs w:val="16"/>
        </w:rPr>
        <w:t xml:space="preserve">            &lt;/button&gt;</w:t>
      </w:r>
    </w:p>
    <w:p w14:paraId="70975C7F" w14:textId="77777777" w:rsidR="007B02B4" w:rsidRPr="004E50C5" w:rsidRDefault="007B02B4" w:rsidP="007B02B4">
      <w:pPr>
        <w:spacing w:after="0" w:line="240" w:lineRule="auto"/>
        <w:rPr>
          <w:sz w:val="16"/>
          <w:szCs w:val="16"/>
        </w:rPr>
      </w:pPr>
      <w:r w:rsidRPr="004E50C5">
        <w:rPr>
          <w:sz w:val="16"/>
          <w:szCs w:val="16"/>
        </w:rPr>
        <w:t xml:space="preserve">          &lt;/div&gt;</w:t>
      </w:r>
    </w:p>
    <w:p w14:paraId="79C459E3" w14:textId="77777777" w:rsidR="007B02B4" w:rsidRPr="004E50C5" w:rsidRDefault="007B02B4" w:rsidP="007B02B4">
      <w:pPr>
        <w:spacing w:after="0" w:line="240" w:lineRule="auto"/>
        <w:rPr>
          <w:sz w:val="16"/>
          <w:szCs w:val="16"/>
        </w:rPr>
      </w:pPr>
      <w:r w:rsidRPr="004E50C5">
        <w:rPr>
          <w:sz w:val="16"/>
          <w:szCs w:val="16"/>
        </w:rPr>
        <w:t xml:space="preserve">        &lt;/div&gt;</w:t>
      </w:r>
    </w:p>
    <w:p w14:paraId="7CB94D13" w14:textId="77777777" w:rsidR="007B02B4" w:rsidRPr="004E50C5" w:rsidRDefault="007B02B4" w:rsidP="007B02B4">
      <w:pPr>
        <w:spacing w:after="0" w:line="240" w:lineRule="auto"/>
        <w:rPr>
          <w:sz w:val="16"/>
          <w:szCs w:val="16"/>
        </w:rPr>
      </w:pPr>
    </w:p>
    <w:p w14:paraId="6BCEDC98" w14:textId="77777777" w:rsidR="007B02B4" w:rsidRPr="004E50C5" w:rsidRDefault="007B02B4" w:rsidP="007B02B4">
      <w:pPr>
        <w:spacing w:after="0" w:line="240" w:lineRule="auto"/>
        <w:rPr>
          <w:sz w:val="16"/>
          <w:szCs w:val="16"/>
        </w:rPr>
      </w:pPr>
      <w:r w:rsidRPr="004E50C5">
        <w:rPr>
          <w:sz w:val="16"/>
          <w:szCs w:val="16"/>
        </w:rPr>
        <w:t xml:space="preserve">        &lt;div id="lexicon-list"&gt;</w:t>
      </w:r>
    </w:p>
    <w:p w14:paraId="79F19572" w14:textId="77777777" w:rsidR="007B02B4" w:rsidRPr="004E50C5" w:rsidRDefault="007B02B4" w:rsidP="007B02B4">
      <w:pPr>
        <w:spacing w:after="0" w:line="240" w:lineRule="auto"/>
        <w:rPr>
          <w:sz w:val="16"/>
          <w:szCs w:val="16"/>
        </w:rPr>
      </w:pPr>
      <w:r w:rsidRPr="004E50C5">
        <w:rPr>
          <w:sz w:val="16"/>
          <w:szCs w:val="16"/>
        </w:rPr>
        <w:t xml:space="preserve">          &lt;!-- Cross-cutting frameworks --&gt;</w:t>
      </w:r>
    </w:p>
    <w:p w14:paraId="43FF3BB6" w14:textId="77777777" w:rsidR="007B02B4" w:rsidRPr="004E50C5" w:rsidRDefault="007B02B4" w:rsidP="007B02B4">
      <w:pPr>
        <w:spacing w:after="0" w:line="240" w:lineRule="auto"/>
        <w:rPr>
          <w:sz w:val="16"/>
          <w:szCs w:val="16"/>
        </w:rPr>
      </w:pPr>
      <w:r w:rsidRPr="004E50C5">
        <w:rPr>
          <w:sz w:val="16"/>
          <w:szCs w:val="16"/>
        </w:rPr>
        <w:t xml:space="preserve">          &lt;h3 class="lexicon-group-title"&gt;</w:t>
      </w:r>
    </w:p>
    <w:p w14:paraId="31A2945A" w14:textId="77777777" w:rsidR="007B02B4" w:rsidRPr="004E50C5" w:rsidRDefault="007B02B4" w:rsidP="007B02B4">
      <w:pPr>
        <w:spacing w:after="0" w:line="240" w:lineRule="auto"/>
        <w:rPr>
          <w:sz w:val="16"/>
          <w:szCs w:val="16"/>
        </w:rPr>
      </w:pPr>
      <w:r w:rsidRPr="004E50C5">
        <w:rPr>
          <w:sz w:val="16"/>
          <w:szCs w:val="16"/>
        </w:rPr>
        <w:t xml:space="preserve">            Cross-cutting Frameworks &amp;amp; Lenses</w:t>
      </w:r>
    </w:p>
    <w:p w14:paraId="4522155D" w14:textId="77777777" w:rsidR="007B02B4" w:rsidRPr="004E50C5" w:rsidRDefault="007B02B4" w:rsidP="007B02B4">
      <w:pPr>
        <w:spacing w:after="0" w:line="240" w:lineRule="auto"/>
        <w:rPr>
          <w:sz w:val="16"/>
          <w:szCs w:val="16"/>
        </w:rPr>
      </w:pPr>
      <w:r w:rsidRPr="004E50C5">
        <w:rPr>
          <w:sz w:val="16"/>
          <w:szCs w:val="16"/>
        </w:rPr>
        <w:t xml:space="preserve">            &lt;span class="lexicon-group-toggle"&gt;</w:t>
      </w:r>
      <w:r w:rsidRPr="004E50C5">
        <w:rPr>
          <w:rFonts w:ascii="Arial" w:hAnsi="Arial" w:cs="Arial"/>
          <w:sz w:val="16"/>
          <w:szCs w:val="16"/>
        </w:rPr>
        <w:t>▼</w:t>
      </w:r>
      <w:r w:rsidRPr="004E50C5">
        <w:rPr>
          <w:sz w:val="16"/>
          <w:szCs w:val="16"/>
        </w:rPr>
        <w:t>&lt;/span&gt;</w:t>
      </w:r>
    </w:p>
    <w:p w14:paraId="479A745D" w14:textId="77777777" w:rsidR="007B02B4" w:rsidRPr="004E50C5" w:rsidRDefault="007B02B4" w:rsidP="007B02B4">
      <w:pPr>
        <w:spacing w:after="0" w:line="240" w:lineRule="auto"/>
        <w:rPr>
          <w:sz w:val="16"/>
          <w:szCs w:val="16"/>
        </w:rPr>
      </w:pPr>
      <w:r w:rsidRPr="004E50C5">
        <w:rPr>
          <w:sz w:val="16"/>
          <w:szCs w:val="16"/>
        </w:rPr>
        <w:t xml:space="preserve">          &lt;/h3&gt;</w:t>
      </w:r>
    </w:p>
    <w:p w14:paraId="0B6EFCFD" w14:textId="77777777" w:rsidR="007B02B4" w:rsidRPr="004E50C5" w:rsidRDefault="007B02B4" w:rsidP="007B02B4">
      <w:pPr>
        <w:spacing w:after="0" w:line="240" w:lineRule="auto"/>
        <w:rPr>
          <w:sz w:val="16"/>
          <w:szCs w:val="16"/>
        </w:rPr>
      </w:pPr>
      <w:r w:rsidRPr="004E50C5">
        <w:rPr>
          <w:sz w:val="16"/>
          <w:szCs w:val="16"/>
        </w:rPr>
        <w:t xml:space="preserve">          &lt;div class="lexicon-grid"&gt;</w:t>
      </w:r>
    </w:p>
    <w:p w14:paraId="3BEC2A49" w14:textId="77777777" w:rsidR="007B02B4" w:rsidRPr="004E50C5" w:rsidRDefault="007B02B4" w:rsidP="007B02B4">
      <w:pPr>
        <w:spacing w:after="0" w:line="240" w:lineRule="auto"/>
        <w:rPr>
          <w:sz w:val="16"/>
          <w:szCs w:val="16"/>
        </w:rPr>
      </w:pPr>
      <w:r w:rsidRPr="004E50C5">
        <w:rPr>
          <w:sz w:val="16"/>
          <w:szCs w:val="16"/>
        </w:rPr>
        <w:t xml:space="preserve">            &lt;div class="lexicon-item" data-term="Golden Cage"&gt;</w:t>
      </w:r>
    </w:p>
    <w:p w14:paraId="6E1F0B15" w14:textId="77777777" w:rsidR="007B02B4" w:rsidRPr="004E50C5" w:rsidRDefault="007B02B4" w:rsidP="007B02B4">
      <w:pPr>
        <w:spacing w:after="0" w:line="240" w:lineRule="auto"/>
        <w:rPr>
          <w:sz w:val="16"/>
          <w:szCs w:val="16"/>
        </w:rPr>
      </w:pPr>
      <w:r w:rsidRPr="004E50C5">
        <w:rPr>
          <w:sz w:val="16"/>
          <w:szCs w:val="16"/>
        </w:rPr>
        <w:t xml:space="preserve">              &lt;div class="lexicon-term"&gt;Golden Cage&lt;/div&gt;</w:t>
      </w:r>
    </w:p>
    <w:p w14:paraId="37F9194B"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6A4C250A" w14:textId="77777777" w:rsidR="007B02B4" w:rsidRPr="004E50C5" w:rsidRDefault="007B02B4" w:rsidP="007B02B4">
      <w:pPr>
        <w:spacing w:after="0" w:line="240" w:lineRule="auto"/>
        <w:rPr>
          <w:sz w:val="16"/>
          <w:szCs w:val="16"/>
        </w:rPr>
      </w:pPr>
      <w:r w:rsidRPr="004E50C5">
        <w:rPr>
          <w:sz w:val="16"/>
          <w:szCs w:val="16"/>
        </w:rPr>
        <w:t xml:space="preserve">                A life that looks impressive on the outside but feels hollow inside:</w:t>
      </w:r>
    </w:p>
    <w:p w14:paraId="0635E5D3" w14:textId="77777777" w:rsidR="007B02B4" w:rsidRPr="004E50C5" w:rsidRDefault="007B02B4" w:rsidP="007B02B4">
      <w:pPr>
        <w:spacing w:after="0" w:line="240" w:lineRule="auto"/>
        <w:rPr>
          <w:sz w:val="16"/>
          <w:szCs w:val="16"/>
        </w:rPr>
      </w:pPr>
      <w:r w:rsidRPr="004E50C5">
        <w:rPr>
          <w:sz w:val="16"/>
          <w:szCs w:val="16"/>
        </w:rPr>
        <w:t xml:space="preserve">                high status, high optics, and low inner alignment with purpose.</w:t>
      </w:r>
    </w:p>
    <w:p w14:paraId="5CBE866C" w14:textId="77777777" w:rsidR="007B02B4" w:rsidRPr="004E50C5" w:rsidRDefault="007B02B4" w:rsidP="007B02B4">
      <w:pPr>
        <w:spacing w:after="0" w:line="240" w:lineRule="auto"/>
        <w:rPr>
          <w:sz w:val="16"/>
          <w:szCs w:val="16"/>
        </w:rPr>
      </w:pPr>
      <w:r w:rsidRPr="004E50C5">
        <w:rPr>
          <w:sz w:val="16"/>
          <w:szCs w:val="16"/>
        </w:rPr>
        <w:t xml:space="preserve">              &lt;/div&gt;</w:t>
      </w:r>
    </w:p>
    <w:p w14:paraId="1437D4F9" w14:textId="77777777" w:rsidR="007B02B4" w:rsidRPr="004E50C5" w:rsidRDefault="007B02B4" w:rsidP="007B02B4">
      <w:pPr>
        <w:spacing w:after="0" w:line="240" w:lineRule="auto"/>
        <w:rPr>
          <w:sz w:val="16"/>
          <w:szCs w:val="16"/>
        </w:rPr>
      </w:pPr>
      <w:r w:rsidRPr="004E50C5">
        <w:rPr>
          <w:sz w:val="16"/>
          <w:szCs w:val="16"/>
        </w:rPr>
        <w:t xml:space="preserve">            &lt;/div&gt;</w:t>
      </w:r>
    </w:p>
    <w:p w14:paraId="3CF211F9" w14:textId="77777777" w:rsidR="007B02B4" w:rsidRPr="004E50C5" w:rsidRDefault="007B02B4" w:rsidP="007B02B4">
      <w:pPr>
        <w:spacing w:after="0" w:line="240" w:lineRule="auto"/>
        <w:rPr>
          <w:sz w:val="16"/>
          <w:szCs w:val="16"/>
        </w:rPr>
      </w:pPr>
    </w:p>
    <w:p w14:paraId="2DA85C2B" w14:textId="77777777" w:rsidR="007B02B4" w:rsidRPr="004E50C5" w:rsidRDefault="007B02B4" w:rsidP="007B02B4">
      <w:pPr>
        <w:spacing w:after="0" w:line="240" w:lineRule="auto"/>
        <w:rPr>
          <w:sz w:val="16"/>
          <w:szCs w:val="16"/>
        </w:rPr>
      </w:pPr>
      <w:r w:rsidRPr="004E50C5">
        <w:rPr>
          <w:sz w:val="16"/>
          <w:szCs w:val="16"/>
        </w:rPr>
        <w:t xml:space="preserve">            &lt;div class="lexicon-item" data-term="Forgotten Tracks"&gt;</w:t>
      </w:r>
    </w:p>
    <w:p w14:paraId="2EE4A7E0" w14:textId="77777777" w:rsidR="007B02B4" w:rsidRPr="004E50C5" w:rsidRDefault="007B02B4" w:rsidP="007B02B4">
      <w:pPr>
        <w:spacing w:after="0" w:line="240" w:lineRule="auto"/>
        <w:rPr>
          <w:sz w:val="16"/>
          <w:szCs w:val="16"/>
        </w:rPr>
      </w:pPr>
      <w:r w:rsidRPr="004E50C5">
        <w:rPr>
          <w:sz w:val="16"/>
          <w:szCs w:val="16"/>
        </w:rPr>
        <w:t xml:space="preserve">              &lt;div class="lexicon-term"&gt;Forgotten Tracks&lt;/div&gt;</w:t>
      </w:r>
    </w:p>
    <w:p w14:paraId="15091671"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8AEAD44" w14:textId="77777777" w:rsidR="007B02B4" w:rsidRPr="004E50C5" w:rsidRDefault="007B02B4" w:rsidP="007B02B4">
      <w:pPr>
        <w:spacing w:after="0" w:line="240" w:lineRule="auto"/>
        <w:rPr>
          <w:sz w:val="16"/>
          <w:szCs w:val="16"/>
        </w:rPr>
      </w:pPr>
      <w:r w:rsidRPr="004E50C5">
        <w:rPr>
          <w:sz w:val="16"/>
          <w:szCs w:val="16"/>
        </w:rPr>
        <w:t xml:space="preserve">                Purpose-led career paths outside mainstream options, where your</w:t>
      </w:r>
    </w:p>
    <w:p w14:paraId="0039D6BC" w14:textId="77777777" w:rsidR="007B02B4" w:rsidRPr="004E50C5" w:rsidRDefault="007B02B4" w:rsidP="007B02B4">
      <w:pPr>
        <w:spacing w:after="0" w:line="240" w:lineRule="auto"/>
        <w:rPr>
          <w:sz w:val="16"/>
          <w:szCs w:val="16"/>
        </w:rPr>
      </w:pPr>
      <w:r w:rsidRPr="004E50C5">
        <w:rPr>
          <w:sz w:val="16"/>
          <w:szCs w:val="16"/>
        </w:rPr>
        <w:t xml:space="preserve">                peculiar mix of capability and concern is most needed.</w:t>
      </w:r>
    </w:p>
    <w:p w14:paraId="45EF9348" w14:textId="77777777" w:rsidR="007B02B4" w:rsidRPr="004E50C5" w:rsidRDefault="007B02B4" w:rsidP="007B02B4">
      <w:pPr>
        <w:spacing w:after="0" w:line="240" w:lineRule="auto"/>
        <w:rPr>
          <w:sz w:val="16"/>
          <w:szCs w:val="16"/>
        </w:rPr>
      </w:pPr>
      <w:r w:rsidRPr="004E50C5">
        <w:rPr>
          <w:sz w:val="16"/>
          <w:szCs w:val="16"/>
        </w:rPr>
        <w:t xml:space="preserve">              &lt;/div&gt;</w:t>
      </w:r>
    </w:p>
    <w:p w14:paraId="12F218B6" w14:textId="77777777" w:rsidR="007B02B4" w:rsidRPr="004E50C5" w:rsidRDefault="007B02B4" w:rsidP="007B02B4">
      <w:pPr>
        <w:spacing w:after="0" w:line="240" w:lineRule="auto"/>
        <w:rPr>
          <w:sz w:val="16"/>
          <w:szCs w:val="16"/>
        </w:rPr>
      </w:pPr>
      <w:r w:rsidRPr="004E50C5">
        <w:rPr>
          <w:sz w:val="16"/>
          <w:szCs w:val="16"/>
        </w:rPr>
        <w:t xml:space="preserve">            &lt;/div&gt;</w:t>
      </w:r>
    </w:p>
    <w:p w14:paraId="6CAAC107" w14:textId="77777777" w:rsidR="007B02B4" w:rsidRPr="004E50C5" w:rsidRDefault="007B02B4" w:rsidP="007B02B4">
      <w:pPr>
        <w:spacing w:after="0" w:line="240" w:lineRule="auto"/>
        <w:rPr>
          <w:sz w:val="16"/>
          <w:szCs w:val="16"/>
        </w:rPr>
      </w:pPr>
    </w:p>
    <w:p w14:paraId="6DBC0B3F" w14:textId="77777777" w:rsidR="007B02B4" w:rsidRPr="004E50C5" w:rsidRDefault="007B02B4" w:rsidP="007B02B4">
      <w:pPr>
        <w:spacing w:after="0" w:line="240" w:lineRule="auto"/>
        <w:rPr>
          <w:sz w:val="16"/>
          <w:szCs w:val="16"/>
        </w:rPr>
      </w:pPr>
      <w:r w:rsidRPr="004E50C5">
        <w:rPr>
          <w:sz w:val="16"/>
          <w:szCs w:val="16"/>
        </w:rPr>
        <w:t xml:space="preserve">            &lt;div class="lexicon-item" data-term="Third Pursuit"&gt;</w:t>
      </w:r>
    </w:p>
    <w:p w14:paraId="62086AB1" w14:textId="77777777" w:rsidR="007B02B4" w:rsidRPr="004E50C5" w:rsidRDefault="007B02B4" w:rsidP="007B02B4">
      <w:pPr>
        <w:spacing w:after="0" w:line="240" w:lineRule="auto"/>
        <w:rPr>
          <w:sz w:val="16"/>
          <w:szCs w:val="16"/>
        </w:rPr>
      </w:pPr>
      <w:r w:rsidRPr="004E50C5">
        <w:rPr>
          <w:sz w:val="16"/>
          <w:szCs w:val="16"/>
        </w:rPr>
        <w:t xml:space="preserve">              &lt;div class="lexicon-term"&gt;Third Pursuit&lt;/div&gt;</w:t>
      </w:r>
    </w:p>
    <w:p w14:paraId="77F1FD6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993A1AE" w14:textId="77777777" w:rsidR="007B02B4" w:rsidRPr="004E50C5" w:rsidRDefault="007B02B4" w:rsidP="007B02B4">
      <w:pPr>
        <w:spacing w:after="0" w:line="240" w:lineRule="auto"/>
        <w:rPr>
          <w:sz w:val="16"/>
          <w:szCs w:val="16"/>
        </w:rPr>
      </w:pPr>
      <w:r w:rsidRPr="004E50C5">
        <w:rPr>
          <w:sz w:val="16"/>
          <w:szCs w:val="16"/>
        </w:rPr>
        <w:t xml:space="preserve">                The pursuit that sits beyond survival and status: using our</w:t>
      </w:r>
    </w:p>
    <w:p w14:paraId="4FAE3F7D" w14:textId="77777777" w:rsidR="007B02B4" w:rsidRPr="004E50C5" w:rsidRDefault="007B02B4" w:rsidP="007B02B4">
      <w:pPr>
        <w:spacing w:after="0" w:line="240" w:lineRule="auto"/>
        <w:rPr>
          <w:sz w:val="16"/>
          <w:szCs w:val="16"/>
        </w:rPr>
      </w:pPr>
      <w:r w:rsidRPr="004E50C5">
        <w:rPr>
          <w:sz w:val="16"/>
          <w:szCs w:val="16"/>
        </w:rPr>
        <w:t xml:space="preserve">                capability in service of something that genuinely matters.</w:t>
      </w:r>
    </w:p>
    <w:p w14:paraId="6AC68FD9" w14:textId="77777777" w:rsidR="007B02B4" w:rsidRPr="004E50C5" w:rsidRDefault="007B02B4" w:rsidP="007B02B4">
      <w:pPr>
        <w:spacing w:after="0" w:line="240" w:lineRule="auto"/>
        <w:rPr>
          <w:sz w:val="16"/>
          <w:szCs w:val="16"/>
        </w:rPr>
      </w:pPr>
      <w:r w:rsidRPr="004E50C5">
        <w:rPr>
          <w:sz w:val="16"/>
          <w:szCs w:val="16"/>
        </w:rPr>
        <w:t xml:space="preserve">              &lt;/div&gt;</w:t>
      </w:r>
    </w:p>
    <w:p w14:paraId="5E89782F" w14:textId="77777777" w:rsidR="007B02B4" w:rsidRPr="004E50C5" w:rsidRDefault="007B02B4" w:rsidP="007B02B4">
      <w:pPr>
        <w:spacing w:after="0" w:line="240" w:lineRule="auto"/>
        <w:rPr>
          <w:sz w:val="16"/>
          <w:szCs w:val="16"/>
        </w:rPr>
      </w:pPr>
      <w:r w:rsidRPr="004E50C5">
        <w:rPr>
          <w:sz w:val="16"/>
          <w:szCs w:val="16"/>
        </w:rPr>
        <w:lastRenderedPageBreak/>
        <w:t xml:space="preserve">            &lt;/div&gt;</w:t>
      </w:r>
    </w:p>
    <w:p w14:paraId="5AD482C2" w14:textId="77777777" w:rsidR="007B02B4" w:rsidRPr="004E50C5" w:rsidRDefault="007B02B4" w:rsidP="007B02B4">
      <w:pPr>
        <w:spacing w:after="0" w:line="240" w:lineRule="auto"/>
        <w:rPr>
          <w:sz w:val="16"/>
          <w:szCs w:val="16"/>
        </w:rPr>
      </w:pPr>
    </w:p>
    <w:p w14:paraId="25A92498" w14:textId="77777777" w:rsidR="007B02B4" w:rsidRPr="004E50C5" w:rsidRDefault="007B02B4" w:rsidP="007B02B4">
      <w:pPr>
        <w:spacing w:after="0" w:line="240" w:lineRule="auto"/>
        <w:rPr>
          <w:sz w:val="16"/>
          <w:szCs w:val="16"/>
        </w:rPr>
      </w:pPr>
      <w:r w:rsidRPr="004E50C5">
        <w:rPr>
          <w:sz w:val="16"/>
          <w:szCs w:val="16"/>
        </w:rPr>
        <w:t xml:space="preserve">            &lt;div class="lexicon-item" data-term="Return on Purpose ROP"&gt;</w:t>
      </w:r>
    </w:p>
    <w:p w14:paraId="64EDA612" w14:textId="77777777" w:rsidR="007B02B4" w:rsidRPr="004E50C5" w:rsidRDefault="007B02B4" w:rsidP="007B02B4">
      <w:pPr>
        <w:spacing w:after="0" w:line="240" w:lineRule="auto"/>
        <w:rPr>
          <w:sz w:val="16"/>
          <w:szCs w:val="16"/>
        </w:rPr>
      </w:pPr>
      <w:r w:rsidRPr="004E50C5">
        <w:rPr>
          <w:sz w:val="16"/>
          <w:szCs w:val="16"/>
        </w:rPr>
        <w:t xml:space="preserve">              &lt;div class="lexicon-term"&gt;Return on Purpose (ROP)&lt;/div&gt;</w:t>
      </w:r>
    </w:p>
    <w:p w14:paraId="0C08EBFD"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4D520E85" w14:textId="77777777" w:rsidR="007B02B4" w:rsidRPr="004E50C5" w:rsidRDefault="007B02B4" w:rsidP="007B02B4">
      <w:pPr>
        <w:spacing w:after="0" w:line="240" w:lineRule="auto"/>
        <w:rPr>
          <w:sz w:val="16"/>
          <w:szCs w:val="16"/>
        </w:rPr>
      </w:pPr>
      <w:r w:rsidRPr="004E50C5">
        <w:rPr>
          <w:sz w:val="16"/>
          <w:szCs w:val="16"/>
        </w:rPr>
        <w:t xml:space="preserve">                A metric that asks: how much lasting meaning, utility, and ethical</w:t>
      </w:r>
    </w:p>
    <w:p w14:paraId="6003D457" w14:textId="77777777" w:rsidR="007B02B4" w:rsidRPr="004E50C5" w:rsidRDefault="007B02B4" w:rsidP="007B02B4">
      <w:pPr>
        <w:spacing w:after="0" w:line="240" w:lineRule="auto"/>
        <w:rPr>
          <w:sz w:val="16"/>
          <w:szCs w:val="16"/>
        </w:rPr>
      </w:pPr>
      <w:r w:rsidRPr="004E50C5">
        <w:rPr>
          <w:sz w:val="16"/>
          <w:szCs w:val="16"/>
        </w:rPr>
        <w:t xml:space="preserve">                satisfaction does this work generate – beyond money and prestige?</w:t>
      </w:r>
    </w:p>
    <w:p w14:paraId="0DF5E726" w14:textId="77777777" w:rsidR="007B02B4" w:rsidRPr="004E50C5" w:rsidRDefault="007B02B4" w:rsidP="007B02B4">
      <w:pPr>
        <w:spacing w:after="0" w:line="240" w:lineRule="auto"/>
        <w:rPr>
          <w:sz w:val="16"/>
          <w:szCs w:val="16"/>
        </w:rPr>
      </w:pPr>
      <w:r w:rsidRPr="004E50C5">
        <w:rPr>
          <w:sz w:val="16"/>
          <w:szCs w:val="16"/>
        </w:rPr>
        <w:t xml:space="preserve">              &lt;/div&gt;</w:t>
      </w:r>
    </w:p>
    <w:p w14:paraId="2DB1529B" w14:textId="77777777" w:rsidR="007B02B4" w:rsidRPr="004E50C5" w:rsidRDefault="007B02B4" w:rsidP="007B02B4">
      <w:pPr>
        <w:spacing w:after="0" w:line="240" w:lineRule="auto"/>
        <w:rPr>
          <w:sz w:val="16"/>
          <w:szCs w:val="16"/>
        </w:rPr>
      </w:pPr>
      <w:r w:rsidRPr="004E50C5">
        <w:rPr>
          <w:sz w:val="16"/>
          <w:szCs w:val="16"/>
        </w:rPr>
        <w:t xml:space="preserve">            &lt;/div&gt;</w:t>
      </w:r>
    </w:p>
    <w:p w14:paraId="06BAC7D3" w14:textId="77777777" w:rsidR="007B02B4" w:rsidRPr="004E50C5" w:rsidRDefault="007B02B4" w:rsidP="007B02B4">
      <w:pPr>
        <w:spacing w:after="0" w:line="240" w:lineRule="auto"/>
        <w:rPr>
          <w:sz w:val="16"/>
          <w:szCs w:val="16"/>
        </w:rPr>
      </w:pPr>
    </w:p>
    <w:p w14:paraId="46909004" w14:textId="77777777" w:rsidR="007B02B4" w:rsidRPr="004E50C5" w:rsidRDefault="007B02B4" w:rsidP="007B02B4">
      <w:pPr>
        <w:spacing w:after="0" w:line="240" w:lineRule="auto"/>
        <w:rPr>
          <w:sz w:val="16"/>
          <w:szCs w:val="16"/>
        </w:rPr>
      </w:pPr>
      <w:r w:rsidRPr="004E50C5">
        <w:rPr>
          <w:sz w:val="16"/>
          <w:szCs w:val="16"/>
        </w:rPr>
        <w:t xml:space="preserve">            &lt;div class="lexicon-item" data-term="Return on Investment ROI"&gt;</w:t>
      </w:r>
    </w:p>
    <w:p w14:paraId="32F1C34B" w14:textId="77777777" w:rsidR="007B02B4" w:rsidRPr="004E50C5" w:rsidRDefault="007B02B4" w:rsidP="007B02B4">
      <w:pPr>
        <w:spacing w:after="0" w:line="240" w:lineRule="auto"/>
        <w:rPr>
          <w:sz w:val="16"/>
          <w:szCs w:val="16"/>
        </w:rPr>
      </w:pPr>
      <w:r w:rsidRPr="004E50C5">
        <w:rPr>
          <w:sz w:val="16"/>
          <w:szCs w:val="16"/>
        </w:rPr>
        <w:t xml:space="preserve">              &lt;div class="lexicon-term"&gt;Return on Investment (ROI)&lt;/div&gt;</w:t>
      </w:r>
    </w:p>
    <w:p w14:paraId="7FDDE5EA"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ECA41C2" w14:textId="77777777" w:rsidR="007B02B4" w:rsidRPr="004E50C5" w:rsidRDefault="007B02B4" w:rsidP="007B02B4">
      <w:pPr>
        <w:spacing w:after="0" w:line="240" w:lineRule="auto"/>
        <w:rPr>
          <w:sz w:val="16"/>
          <w:szCs w:val="16"/>
        </w:rPr>
      </w:pPr>
      <w:r w:rsidRPr="004E50C5">
        <w:rPr>
          <w:sz w:val="16"/>
          <w:szCs w:val="16"/>
        </w:rPr>
        <w:t xml:space="preserve">                The familiar economic frame: what we earn for what we invest.</w:t>
      </w:r>
    </w:p>
    <w:p w14:paraId="3049A424" w14:textId="77777777" w:rsidR="007B02B4" w:rsidRPr="004E50C5" w:rsidRDefault="007B02B4" w:rsidP="007B02B4">
      <w:pPr>
        <w:spacing w:after="0" w:line="240" w:lineRule="auto"/>
        <w:rPr>
          <w:sz w:val="16"/>
          <w:szCs w:val="16"/>
        </w:rPr>
      </w:pPr>
      <w:r w:rsidRPr="004E50C5">
        <w:rPr>
          <w:sz w:val="16"/>
          <w:szCs w:val="16"/>
        </w:rPr>
        <w:t xml:space="preserve">                In the book, ROI is necessary but insufficient without ROP.</w:t>
      </w:r>
    </w:p>
    <w:p w14:paraId="142ACBE0" w14:textId="77777777" w:rsidR="007B02B4" w:rsidRPr="004E50C5" w:rsidRDefault="007B02B4" w:rsidP="007B02B4">
      <w:pPr>
        <w:spacing w:after="0" w:line="240" w:lineRule="auto"/>
        <w:rPr>
          <w:sz w:val="16"/>
          <w:szCs w:val="16"/>
        </w:rPr>
      </w:pPr>
      <w:r w:rsidRPr="004E50C5">
        <w:rPr>
          <w:sz w:val="16"/>
          <w:szCs w:val="16"/>
        </w:rPr>
        <w:t xml:space="preserve">              &lt;/div&gt;</w:t>
      </w:r>
    </w:p>
    <w:p w14:paraId="48DC1F33" w14:textId="77777777" w:rsidR="007B02B4" w:rsidRPr="004E50C5" w:rsidRDefault="007B02B4" w:rsidP="007B02B4">
      <w:pPr>
        <w:spacing w:after="0" w:line="240" w:lineRule="auto"/>
        <w:rPr>
          <w:sz w:val="16"/>
          <w:szCs w:val="16"/>
        </w:rPr>
      </w:pPr>
      <w:r w:rsidRPr="004E50C5">
        <w:rPr>
          <w:sz w:val="16"/>
          <w:szCs w:val="16"/>
        </w:rPr>
        <w:t xml:space="preserve">            &lt;/div&gt;</w:t>
      </w:r>
    </w:p>
    <w:p w14:paraId="3FA5C4AA" w14:textId="77777777" w:rsidR="007B02B4" w:rsidRPr="004E50C5" w:rsidRDefault="007B02B4" w:rsidP="007B02B4">
      <w:pPr>
        <w:spacing w:after="0" w:line="240" w:lineRule="auto"/>
        <w:rPr>
          <w:sz w:val="16"/>
          <w:szCs w:val="16"/>
        </w:rPr>
      </w:pPr>
    </w:p>
    <w:p w14:paraId="55767F21" w14:textId="77777777" w:rsidR="007B02B4" w:rsidRPr="004E50C5" w:rsidRDefault="007B02B4" w:rsidP="007B02B4">
      <w:pPr>
        <w:spacing w:after="0" w:line="240" w:lineRule="auto"/>
        <w:rPr>
          <w:sz w:val="16"/>
          <w:szCs w:val="16"/>
        </w:rPr>
      </w:pPr>
      <w:r w:rsidRPr="004E50C5">
        <w:rPr>
          <w:sz w:val="16"/>
          <w:szCs w:val="16"/>
        </w:rPr>
        <w:t xml:space="preserve">            &lt;div class="lexicon-item" data-term="MVC Minimum Viable Contribution"&gt;</w:t>
      </w:r>
    </w:p>
    <w:p w14:paraId="3DF7F8DE" w14:textId="77777777" w:rsidR="007B02B4" w:rsidRPr="004E50C5" w:rsidRDefault="007B02B4" w:rsidP="007B02B4">
      <w:pPr>
        <w:spacing w:after="0" w:line="240" w:lineRule="auto"/>
        <w:rPr>
          <w:sz w:val="16"/>
          <w:szCs w:val="16"/>
        </w:rPr>
      </w:pPr>
      <w:r w:rsidRPr="004E50C5">
        <w:rPr>
          <w:sz w:val="16"/>
          <w:szCs w:val="16"/>
        </w:rPr>
        <w:t xml:space="preserve">              &lt;div class="lexicon-term"&gt;MVC – Minimum Viable Contribution&lt;/div&gt;</w:t>
      </w:r>
    </w:p>
    <w:p w14:paraId="6D133B5B"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5D902AE" w14:textId="77777777" w:rsidR="007B02B4" w:rsidRPr="004E50C5" w:rsidRDefault="007B02B4" w:rsidP="007B02B4">
      <w:pPr>
        <w:spacing w:after="0" w:line="240" w:lineRule="auto"/>
        <w:rPr>
          <w:sz w:val="16"/>
          <w:szCs w:val="16"/>
        </w:rPr>
      </w:pPr>
      <w:r w:rsidRPr="004E50C5">
        <w:rPr>
          <w:sz w:val="16"/>
          <w:szCs w:val="16"/>
        </w:rPr>
        <w:t xml:space="preserve">                The smallest concrete act through which your purpose can start</w:t>
      </w:r>
    </w:p>
    <w:p w14:paraId="414880FD" w14:textId="77777777" w:rsidR="007B02B4" w:rsidRPr="004E50C5" w:rsidRDefault="007B02B4" w:rsidP="007B02B4">
      <w:pPr>
        <w:spacing w:after="0" w:line="240" w:lineRule="auto"/>
        <w:rPr>
          <w:sz w:val="16"/>
          <w:szCs w:val="16"/>
        </w:rPr>
      </w:pPr>
      <w:r w:rsidRPr="004E50C5">
        <w:rPr>
          <w:sz w:val="16"/>
          <w:szCs w:val="16"/>
        </w:rPr>
        <w:t xml:space="preserve">                operating in the real world – a low-risk, high-signal way to move</w:t>
      </w:r>
    </w:p>
    <w:p w14:paraId="15893118" w14:textId="77777777" w:rsidR="007B02B4" w:rsidRPr="004E50C5" w:rsidRDefault="007B02B4" w:rsidP="007B02B4">
      <w:pPr>
        <w:spacing w:after="0" w:line="240" w:lineRule="auto"/>
        <w:rPr>
          <w:sz w:val="16"/>
          <w:szCs w:val="16"/>
        </w:rPr>
      </w:pPr>
      <w:r w:rsidRPr="004E50C5">
        <w:rPr>
          <w:sz w:val="16"/>
          <w:szCs w:val="16"/>
        </w:rPr>
        <w:t xml:space="preserve">                from intent to impact.</w:t>
      </w:r>
    </w:p>
    <w:p w14:paraId="4B2D2EA0" w14:textId="77777777" w:rsidR="007B02B4" w:rsidRPr="004E50C5" w:rsidRDefault="007B02B4" w:rsidP="007B02B4">
      <w:pPr>
        <w:spacing w:after="0" w:line="240" w:lineRule="auto"/>
        <w:rPr>
          <w:sz w:val="16"/>
          <w:szCs w:val="16"/>
        </w:rPr>
      </w:pPr>
      <w:r w:rsidRPr="004E50C5">
        <w:rPr>
          <w:sz w:val="16"/>
          <w:szCs w:val="16"/>
        </w:rPr>
        <w:t xml:space="preserve">              &lt;/div&gt;</w:t>
      </w:r>
    </w:p>
    <w:p w14:paraId="1F627FDA" w14:textId="77777777" w:rsidR="007B02B4" w:rsidRPr="004E50C5" w:rsidRDefault="007B02B4" w:rsidP="007B02B4">
      <w:pPr>
        <w:spacing w:after="0" w:line="240" w:lineRule="auto"/>
        <w:rPr>
          <w:sz w:val="16"/>
          <w:szCs w:val="16"/>
        </w:rPr>
      </w:pPr>
      <w:r w:rsidRPr="004E50C5">
        <w:rPr>
          <w:sz w:val="16"/>
          <w:szCs w:val="16"/>
        </w:rPr>
        <w:t xml:space="preserve">            &lt;/div&gt;</w:t>
      </w:r>
    </w:p>
    <w:p w14:paraId="20CF8BDD" w14:textId="77777777" w:rsidR="007B02B4" w:rsidRPr="004E50C5" w:rsidRDefault="007B02B4" w:rsidP="007B02B4">
      <w:pPr>
        <w:spacing w:after="0" w:line="240" w:lineRule="auto"/>
        <w:rPr>
          <w:sz w:val="16"/>
          <w:szCs w:val="16"/>
        </w:rPr>
      </w:pPr>
    </w:p>
    <w:p w14:paraId="55356391" w14:textId="77777777" w:rsidR="007B02B4" w:rsidRPr="004E50C5" w:rsidRDefault="007B02B4" w:rsidP="007B02B4">
      <w:pPr>
        <w:spacing w:after="0" w:line="240" w:lineRule="auto"/>
        <w:rPr>
          <w:sz w:val="16"/>
          <w:szCs w:val="16"/>
        </w:rPr>
      </w:pPr>
      <w:r w:rsidRPr="004E50C5">
        <w:rPr>
          <w:sz w:val="16"/>
          <w:szCs w:val="16"/>
        </w:rPr>
        <w:t xml:space="preserve">            &lt;div class="lexicon-item" data-term="WHY WHO HOW Triad"&gt;</w:t>
      </w:r>
    </w:p>
    <w:p w14:paraId="7C399A0C" w14:textId="77777777" w:rsidR="007B02B4" w:rsidRPr="004E50C5" w:rsidRDefault="007B02B4" w:rsidP="007B02B4">
      <w:pPr>
        <w:spacing w:after="0" w:line="240" w:lineRule="auto"/>
        <w:rPr>
          <w:sz w:val="16"/>
          <w:szCs w:val="16"/>
        </w:rPr>
      </w:pPr>
      <w:r w:rsidRPr="004E50C5">
        <w:rPr>
          <w:sz w:val="16"/>
          <w:szCs w:val="16"/>
        </w:rPr>
        <w:t xml:space="preserve">              &lt;div class="lexicon-term"&gt;WHY / WHO / HOW Triad&lt;/div&gt;</w:t>
      </w:r>
    </w:p>
    <w:p w14:paraId="48D7BF8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7DBCA4E" w14:textId="77777777" w:rsidR="007B02B4" w:rsidRPr="004E50C5" w:rsidRDefault="007B02B4" w:rsidP="007B02B4">
      <w:pPr>
        <w:spacing w:after="0" w:line="240" w:lineRule="auto"/>
        <w:rPr>
          <w:sz w:val="16"/>
          <w:szCs w:val="16"/>
        </w:rPr>
      </w:pPr>
      <w:r w:rsidRPr="004E50C5">
        <w:rPr>
          <w:sz w:val="16"/>
          <w:szCs w:val="16"/>
        </w:rPr>
        <w:t xml:space="preserve">                A disciplined sequence for life and work design: WHY you care,</w:t>
      </w:r>
    </w:p>
    <w:p w14:paraId="65ECDC83" w14:textId="77777777" w:rsidR="007B02B4" w:rsidRPr="004E50C5" w:rsidRDefault="007B02B4" w:rsidP="007B02B4">
      <w:pPr>
        <w:spacing w:after="0" w:line="240" w:lineRule="auto"/>
        <w:rPr>
          <w:sz w:val="16"/>
          <w:szCs w:val="16"/>
        </w:rPr>
      </w:pPr>
      <w:r w:rsidRPr="004E50C5">
        <w:rPr>
          <w:sz w:val="16"/>
          <w:szCs w:val="16"/>
        </w:rPr>
        <w:t xml:space="preserve">                WHO you serve, and HOW you choose roles, skills, and projects.</w:t>
      </w:r>
    </w:p>
    <w:p w14:paraId="4AD4870C" w14:textId="77777777" w:rsidR="007B02B4" w:rsidRPr="004E50C5" w:rsidRDefault="007B02B4" w:rsidP="007B02B4">
      <w:pPr>
        <w:spacing w:after="0" w:line="240" w:lineRule="auto"/>
        <w:rPr>
          <w:sz w:val="16"/>
          <w:szCs w:val="16"/>
        </w:rPr>
      </w:pPr>
      <w:r w:rsidRPr="004E50C5">
        <w:rPr>
          <w:sz w:val="16"/>
          <w:szCs w:val="16"/>
        </w:rPr>
        <w:t xml:space="preserve">              &lt;/div&gt;</w:t>
      </w:r>
    </w:p>
    <w:p w14:paraId="564DC20E" w14:textId="77777777" w:rsidR="007B02B4" w:rsidRPr="004E50C5" w:rsidRDefault="007B02B4" w:rsidP="007B02B4">
      <w:pPr>
        <w:spacing w:after="0" w:line="240" w:lineRule="auto"/>
        <w:rPr>
          <w:sz w:val="16"/>
          <w:szCs w:val="16"/>
        </w:rPr>
      </w:pPr>
      <w:r w:rsidRPr="004E50C5">
        <w:rPr>
          <w:sz w:val="16"/>
          <w:szCs w:val="16"/>
        </w:rPr>
        <w:t xml:space="preserve">            &lt;/div&gt;</w:t>
      </w:r>
    </w:p>
    <w:p w14:paraId="001A861B" w14:textId="77777777" w:rsidR="007B02B4" w:rsidRPr="004E50C5" w:rsidRDefault="007B02B4" w:rsidP="007B02B4">
      <w:pPr>
        <w:spacing w:after="0" w:line="240" w:lineRule="auto"/>
        <w:rPr>
          <w:sz w:val="16"/>
          <w:szCs w:val="16"/>
        </w:rPr>
      </w:pPr>
    </w:p>
    <w:p w14:paraId="14976652" w14:textId="77777777" w:rsidR="007B02B4" w:rsidRPr="004E50C5" w:rsidRDefault="007B02B4" w:rsidP="007B02B4">
      <w:pPr>
        <w:spacing w:after="0" w:line="240" w:lineRule="auto"/>
        <w:rPr>
          <w:sz w:val="16"/>
          <w:szCs w:val="16"/>
        </w:rPr>
      </w:pPr>
      <w:r w:rsidRPr="004E50C5">
        <w:rPr>
          <w:sz w:val="16"/>
          <w:szCs w:val="16"/>
        </w:rPr>
        <w:t xml:space="preserve">            &lt;div class="lexicon-item" data-term="Ethical Tug"&gt;</w:t>
      </w:r>
    </w:p>
    <w:p w14:paraId="0F3D0739" w14:textId="77777777" w:rsidR="007B02B4" w:rsidRPr="004E50C5" w:rsidRDefault="007B02B4" w:rsidP="007B02B4">
      <w:pPr>
        <w:spacing w:after="0" w:line="240" w:lineRule="auto"/>
        <w:rPr>
          <w:sz w:val="16"/>
          <w:szCs w:val="16"/>
        </w:rPr>
      </w:pPr>
      <w:r w:rsidRPr="004E50C5">
        <w:rPr>
          <w:sz w:val="16"/>
          <w:szCs w:val="16"/>
        </w:rPr>
        <w:t xml:space="preserve">              &lt;div class="lexicon-term"&gt;Ethical Tug&lt;/div&gt;</w:t>
      </w:r>
    </w:p>
    <w:p w14:paraId="334AD6BA"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91C725F" w14:textId="77777777" w:rsidR="007B02B4" w:rsidRPr="004E50C5" w:rsidRDefault="007B02B4" w:rsidP="007B02B4">
      <w:pPr>
        <w:spacing w:after="0" w:line="240" w:lineRule="auto"/>
        <w:rPr>
          <w:sz w:val="16"/>
          <w:szCs w:val="16"/>
        </w:rPr>
      </w:pPr>
      <w:r w:rsidRPr="004E50C5">
        <w:rPr>
          <w:sz w:val="16"/>
          <w:szCs w:val="16"/>
        </w:rPr>
        <w:t xml:space="preserve">                The recurring inner pull you feel toward a specific kind of problem,</w:t>
      </w:r>
    </w:p>
    <w:p w14:paraId="335C7989" w14:textId="77777777" w:rsidR="007B02B4" w:rsidRPr="004E50C5" w:rsidRDefault="007B02B4" w:rsidP="007B02B4">
      <w:pPr>
        <w:spacing w:after="0" w:line="240" w:lineRule="auto"/>
        <w:rPr>
          <w:sz w:val="16"/>
          <w:szCs w:val="16"/>
        </w:rPr>
      </w:pPr>
      <w:r w:rsidRPr="004E50C5">
        <w:rPr>
          <w:sz w:val="16"/>
          <w:szCs w:val="16"/>
        </w:rPr>
        <w:t xml:space="preserve">                injustice, or possibility that refuses to leave you alone.</w:t>
      </w:r>
    </w:p>
    <w:p w14:paraId="7DAF3A22" w14:textId="77777777" w:rsidR="007B02B4" w:rsidRPr="004E50C5" w:rsidRDefault="007B02B4" w:rsidP="007B02B4">
      <w:pPr>
        <w:spacing w:after="0" w:line="240" w:lineRule="auto"/>
        <w:rPr>
          <w:sz w:val="16"/>
          <w:szCs w:val="16"/>
        </w:rPr>
      </w:pPr>
      <w:r w:rsidRPr="004E50C5">
        <w:rPr>
          <w:sz w:val="16"/>
          <w:szCs w:val="16"/>
        </w:rPr>
        <w:t xml:space="preserve">              &lt;/div&gt;</w:t>
      </w:r>
    </w:p>
    <w:p w14:paraId="4656217D" w14:textId="77777777" w:rsidR="007B02B4" w:rsidRPr="004E50C5" w:rsidRDefault="007B02B4" w:rsidP="007B02B4">
      <w:pPr>
        <w:spacing w:after="0" w:line="240" w:lineRule="auto"/>
        <w:rPr>
          <w:sz w:val="16"/>
          <w:szCs w:val="16"/>
        </w:rPr>
      </w:pPr>
      <w:r w:rsidRPr="004E50C5">
        <w:rPr>
          <w:sz w:val="16"/>
          <w:szCs w:val="16"/>
        </w:rPr>
        <w:t xml:space="preserve">            &lt;/div&gt;</w:t>
      </w:r>
    </w:p>
    <w:p w14:paraId="714F8B0E" w14:textId="77777777" w:rsidR="007B02B4" w:rsidRPr="004E50C5" w:rsidRDefault="007B02B4" w:rsidP="007B02B4">
      <w:pPr>
        <w:spacing w:after="0" w:line="240" w:lineRule="auto"/>
        <w:rPr>
          <w:sz w:val="16"/>
          <w:szCs w:val="16"/>
        </w:rPr>
      </w:pPr>
    </w:p>
    <w:p w14:paraId="13967F57" w14:textId="77777777" w:rsidR="007B02B4" w:rsidRPr="004E50C5" w:rsidRDefault="007B02B4" w:rsidP="007B02B4">
      <w:pPr>
        <w:spacing w:after="0" w:line="240" w:lineRule="auto"/>
        <w:rPr>
          <w:sz w:val="16"/>
          <w:szCs w:val="16"/>
        </w:rPr>
      </w:pPr>
      <w:r w:rsidRPr="004E50C5">
        <w:rPr>
          <w:sz w:val="16"/>
          <w:szCs w:val="16"/>
        </w:rPr>
        <w:t xml:space="preserve">            &lt;div class="lexicon-item" data-term="Geometry of Fulfillment"&gt;</w:t>
      </w:r>
    </w:p>
    <w:p w14:paraId="0F9FEBC6" w14:textId="77777777" w:rsidR="007B02B4" w:rsidRPr="004E50C5" w:rsidRDefault="007B02B4" w:rsidP="007B02B4">
      <w:pPr>
        <w:spacing w:after="0" w:line="240" w:lineRule="auto"/>
        <w:rPr>
          <w:sz w:val="16"/>
          <w:szCs w:val="16"/>
        </w:rPr>
      </w:pPr>
      <w:r w:rsidRPr="004E50C5">
        <w:rPr>
          <w:sz w:val="16"/>
          <w:szCs w:val="16"/>
        </w:rPr>
        <w:t xml:space="preserve">              &lt;div class="lexicon-term"&gt;Geometry of Fulfillment&lt;/div&gt;</w:t>
      </w:r>
    </w:p>
    <w:p w14:paraId="0524C321"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6E5E854E" w14:textId="77777777" w:rsidR="007B02B4" w:rsidRPr="004E50C5" w:rsidRDefault="007B02B4" w:rsidP="007B02B4">
      <w:pPr>
        <w:spacing w:after="0" w:line="240" w:lineRule="auto"/>
        <w:rPr>
          <w:sz w:val="16"/>
          <w:szCs w:val="16"/>
        </w:rPr>
      </w:pPr>
      <w:r w:rsidRPr="004E50C5">
        <w:rPr>
          <w:sz w:val="16"/>
          <w:szCs w:val="16"/>
        </w:rPr>
        <w:t xml:space="preserve">                The overall shape of a life that “fits”: the pattern you see when</w:t>
      </w:r>
    </w:p>
    <w:p w14:paraId="3B2CE3A4" w14:textId="77777777" w:rsidR="007B02B4" w:rsidRPr="004E50C5" w:rsidRDefault="007B02B4" w:rsidP="007B02B4">
      <w:pPr>
        <w:spacing w:after="0" w:line="240" w:lineRule="auto"/>
        <w:rPr>
          <w:sz w:val="16"/>
          <w:szCs w:val="16"/>
        </w:rPr>
      </w:pPr>
      <w:r w:rsidRPr="004E50C5">
        <w:rPr>
          <w:sz w:val="16"/>
          <w:szCs w:val="16"/>
        </w:rPr>
        <w:t xml:space="preserve">                your WHY, WHO, HOW, and daily actions line up coherently.</w:t>
      </w:r>
    </w:p>
    <w:p w14:paraId="4425F068" w14:textId="77777777" w:rsidR="007B02B4" w:rsidRPr="004E50C5" w:rsidRDefault="007B02B4" w:rsidP="007B02B4">
      <w:pPr>
        <w:spacing w:after="0" w:line="240" w:lineRule="auto"/>
        <w:rPr>
          <w:sz w:val="16"/>
          <w:szCs w:val="16"/>
        </w:rPr>
      </w:pPr>
      <w:r w:rsidRPr="004E50C5">
        <w:rPr>
          <w:sz w:val="16"/>
          <w:szCs w:val="16"/>
        </w:rPr>
        <w:t xml:space="preserve">              &lt;/div&gt;</w:t>
      </w:r>
    </w:p>
    <w:p w14:paraId="7E8499D9" w14:textId="77777777" w:rsidR="007B02B4" w:rsidRPr="004E50C5" w:rsidRDefault="007B02B4" w:rsidP="007B02B4">
      <w:pPr>
        <w:spacing w:after="0" w:line="240" w:lineRule="auto"/>
        <w:rPr>
          <w:sz w:val="16"/>
          <w:szCs w:val="16"/>
        </w:rPr>
      </w:pPr>
      <w:r w:rsidRPr="004E50C5">
        <w:rPr>
          <w:sz w:val="16"/>
          <w:szCs w:val="16"/>
        </w:rPr>
        <w:t xml:space="preserve">            &lt;/div&gt;</w:t>
      </w:r>
    </w:p>
    <w:p w14:paraId="400F1264" w14:textId="77777777" w:rsidR="007B02B4" w:rsidRPr="004E50C5" w:rsidRDefault="007B02B4" w:rsidP="007B02B4">
      <w:pPr>
        <w:spacing w:after="0" w:line="240" w:lineRule="auto"/>
        <w:rPr>
          <w:sz w:val="16"/>
          <w:szCs w:val="16"/>
        </w:rPr>
      </w:pPr>
    </w:p>
    <w:p w14:paraId="1D416A36" w14:textId="77777777" w:rsidR="007B02B4" w:rsidRPr="004E50C5" w:rsidRDefault="007B02B4" w:rsidP="007B02B4">
      <w:pPr>
        <w:spacing w:after="0" w:line="240" w:lineRule="auto"/>
        <w:rPr>
          <w:sz w:val="16"/>
          <w:szCs w:val="16"/>
        </w:rPr>
      </w:pPr>
      <w:r w:rsidRPr="004E50C5">
        <w:rPr>
          <w:sz w:val="16"/>
          <w:szCs w:val="16"/>
        </w:rPr>
        <w:t xml:space="preserve">            &lt;div class="lexicon-item" data-term="Perpetual Audit"&gt;</w:t>
      </w:r>
    </w:p>
    <w:p w14:paraId="719451F6" w14:textId="77777777" w:rsidR="007B02B4" w:rsidRPr="004E50C5" w:rsidRDefault="007B02B4" w:rsidP="007B02B4">
      <w:pPr>
        <w:spacing w:after="0" w:line="240" w:lineRule="auto"/>
        <w:rPr>
          <w:sz w:val="16"/>
          <w:szCs w:val="16"/>
        </w:rPr>
      </w:pPr>
      <w:r w:rsidRPr="004E50C5">
        <w:rPr>
          <w:sz w:val="16"/>
          <w:szCs w:val="16"/>
        </w:rPr>
        <w:t xml:space="preserve">              &lt;div class="lexicon-term"&gt;Perpetual Audit&lt;/div&gt;</w:t>
      </w:r>
    </w:p>
    <w:p w14:paraId="62193AFC"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CF8AFAF" w14:textId="77777777" w:rsidR="007B02B4" w:rsidRPr="004E50C5" w:rsidRDefault="007B02B4" w:rsidP="007B02B4">
      <w:pPr>
        <w:spacing w:after="0" w:line="240" w:lineRule="auto"/>
        <w:rPr>
          <w:sz w:val="16"/>
          <w:szCs w:val="16"/>
        </w:rPr>
      </w:pPr>
      <w:r w:rsidRPr="004E50C5">
        <w:rPr>
          <w:sz w:val="16"/>
          <w:szCs w:val="16"/>
        </w:rPr>
        <w:t xml:space="preserve">                A recurring, long-horizon self-audit (for example every 10 years) that</w:t>
      </w:r>
    </w:p>
    <w:p w14:paraId="6B78BA1E" w14:textId="77777777" w:rsidR="007B02B4" w:rsidRPr="004E50C5" w:rsidRDefault="007B02B4" w:rsidP="007B02B4">
      <w:pPr>
        <w:spacing w:after="0" w:line="240" w:lineRule="auto"/>
        <w:rPr>
          <w:sz w:val="16"/>
          <w:szCs w:val="16"/>
        </w:rPr>
      </w:pPr>
      <w:r w:rsidRPr="004E50C5">
        <w:rPr>
          <w:sz w:val="16"/>
          <w:szCs w:val="16"/>
        </w:rPr>
        <w:t xml:space="preserve">                checks if your life and work have drifted away from your declared purpose.</w:t>
      </w:r>
    </w:p>
    <w:p w14:paraId="11890052" w14:textId="77777777" w:rsidR="007B02B4" w:rsidRPr="004E50C5" w:rsidRDefault="007B02B4" w:rsidP="007B02B4">
      <w:pPr>
        <w:spacing w:after="0" w:line="240" w:lineRule="auto"/>
        <w:rPr>
          <w:sz w:val="16"/>
          <w:szCs w:val="16"/>
        </w:rPr>
      </w:pPr>
      <w:r w:rsidRPr="004E50C5">
        <w:rPr>
          <w:sz w:val="16"/>
          <w:szCs w:val="16"/>
        </w:rPr>
        <w:t xml:space="preserve">              &lt;/div&gt;</w:t>
      </w:r>
    </w:p>
    <w:p w14:paraId="4FDE0129" w14:textId="77777777" w:rsidR="007B02B4" w:rsidRPr="004E50C5" w:rsidRDefault="007B02B4" w:rsidP="007B02B4">
      <w:pPr>
        <w:spacing w:after="0" w:line="240" w:lineRule="auto"/>
        <w:rPr>
          <w:sz w:val="16"/>
          <w:szCs w:val="16"/>
        </w:rPr>
      </w:pPr>
      <w:r w:rsidRPr="004E50C5">
        <w:rPr>
          <w:sz w:val="16"/>
          <w:szCs w:val="16"/>
        </w:rPr>
        <w:t xml:space="preserve">            &lt;/div&gt;</w:t>
      </w:r>
    </w:p>
    <w:p w14:paraId="12DF64A7" w14:textId="77777777" w:rsidR="007B02B4" w:rsidRPr="004E50C5" w:rsidRDefault="007B02B4" w:rsidP="007B02B4">
      <w:pPr>
        <w:spacing w:after="0" w:line="240" w:lineRule="auto"/>
        <w:rPr>
          <w:sz w:val="16"/>
          <w:szCs w:val="16"/>
        </w:rPr>
      </w:pPr>
      <w:r w:rsidRPr="004E50C5">
        <w:rPr>
          <w:sz w:val="16"/>
          <w:szCs w:val="16"/>
        </w:rPr>
        <w:t xml:space="preserve">          &lt;/div&gt;</w:t>
      </w:r>
    </w:p>
    <w:p w14:paraId="1F251D95" w14:textId="77777777" w:rsidR="007B02B4" w:rsidRPr="004E50C5" w:rsidRDefault="007B02B4" w:rsidP="007B02B4">
      <w:pPr>
        <w:spacing w:after="0" w:line="240" w:lineRule="auto"/>
        <w:rPr>
          <w:sz w:val="16"/>
          <w:szCs w:val="16"/>
        </w:rPr>
      </w:pPr>
    </w:p>
    <w:p w14:paraId="6DEC9878" w14:textId="77777777" w:rsidR="007B02B4" w:rsidRPr="004E50C5" w:rsidRDefault="007B02B4" w:rsidP="007B02B4">
      <w:pPr>
        <w:spacing w:after="0" w:line="240" w:lineRule="auto"/>
        <w:rPr>
          <w:sz w:val="16"/>
          <w:szCs w:val="16"/>
        </w:rPr>
      </w:pPr>
      <w:r w:rsidRPr="004E50C5">
        <w:rPr>
          <w:sz w:val="16"/>
          <w:szCs w:val="16"/>
        </w:rPr>
        <w:t xml:space="preserve">          &lt;!-- Students &amp; Young Professionals --&gt;</w:t>
      </w:r>
    </w:p>
    <w:p w14:paraId="28A22E67" w14:textId="77777777" w:rsidR="007B02B4" w:rsidRPr="004E50C5" w:rsidRDefault="007B02B4" w:rsidP="007B02B4">
      <w:pPr>
        <w:spacing w:after="0" w:line="240" w:lineRule="auto"/>
        <w:rPr>
          <w:sz w:val="16"/>
          <w:szCs w:val="16"/>
        </w:rPr>
      </w:pPr>
      <w:r w:rsidRPr="004E50C5">
        <w:rPr>
          <w:sz w:val="16"/>
          <w:szCs w:val="16"/>
        </w:rPr>
        <w:t xml:space="preserve">          &lt;h3 class="lexicon-group-title"&gt;</w:t>
      </w:r>
    </w:p>
    <w:p w14:paraId="70DAF42A" w14:textId="77777777" w:rsidR="007B02B4" w:rsidRPr="004E50C5" w:rsidRDefault="007B02B4" w:rsidP="007B02B4">
      <w:pPr>
        <w:spacing w:after="0" w:line="240" w:lineRule="auto"/>
        <w:rPr>
          <w:sz w:val="16"/>
          <w:szCs w:val="16"/>
        </w:rPr>
      </w:pPr>
      <w:r w:rsidRPr="004E50C5">
        <w:rPr>
          <w:sz w:val="16"/>
          <w:szCs w:val="16"/>
        </w:rPr>
        <w:t xml:space="preserve">            Students &amp;amp; Young Professionals</w:t>
      </w:r>
    </w:p>
    <w:p w14:paraId="1AD5EBCB" w14:textId="77777777" w:rsidR="007B02B4" w:rsidRPr="004E50C5" w:rsidRDefault="007B02B4" w:rsidP="007B02B4">
      <w:pPr>
        <w:spacing w:after="0" w:line="240" w:lineRule="auto"/>
        <w:rPr>
          <w:sz w:val="16"/>
          <w:szCs w:val="16"/>
        </w:rPr>
      </w:pPr>
      <w:r w:rsidRPr="004E50C5">
        <w:rPr>
          <w:sz w:val="16"/>
          <w:szCs w:val="16"/>
        </w:rPr>
        <w:t xml:space="preserve">            &lt;span class="lexicon-group-toggle"&gt;</w:t>
      </w:r>
      <w:r w:rsidRPr="004E50C5">
        <w:rPr>
          <w:rFonts w:ascii="Arial" w:hAnsi="Arial" w:cs="Arial"/>
          <w:sz w:val="16"/>
          <w:szCs w:val="16"/>
        </w:rPr>
        <w:t>►</w:t>
      </w:r>
      <w:r w:rsidRPr="004E50C5">
        <w:rPr>
          <w:sz w:val="16"/>
          <w:szCs w:val="16"/>
        </w:rPr>
        <w:t>&lt;/span&gt;</w:t>
      </w:r>
    </w:p>
    <w:p w14:paraId="1BC37A07" w14:textId="77777777" w:rsidR="007B02B4" w:rsidRPr="004E50C5" w:rsidRDefault="007B02B4" w:rsidP="007B02B4">
      <w:pPr>
        <w:spacing w:after="0" w:line="240" w:lineRule="auto"/>
        <w:rPr>
          <w:sz w:val="16"/>
          <w:szCs w:val="16"/>
        </w:rPr>
      </w:pPr>
      <w:r w:rsidRPr="004E50C5">
        <w:rPr>
          <w:sz w:val="16"/>
          <w:szCs w:val="16"/>
        </w:rPr>
        <w:t xml:space="preserve">          &lt;/h3&gt;</w:t>
      </w:r>
    </w:p>
    <w:p w14:paraId="352D299F" w14:textId="77777777" w:rsidR="007B02B4" w:rsidRPr="004E50C5" w:rsidRDefault="007B02B4" w:rsidP="007B02B4">
      <w:pPr>
        <w:spacing w:after="0" w:line="240" w:lineRule="auto"/>
        <w:rPr>
          <w:sz w:val="16"/>
          <w:szCs w:val="16"/>
        </w:rPr>
      </w:pPr>
      <w:r w:rsidRPr="004E50C5">
        <w:rPr>
          <w:sz w:val="16"/>
          <w:szCs w:val="16"/>
        </w:rPr>
        <w:t xml:space="preserve">          &lt;div class="lexicon-grid"&gt;</w:t>
      </w:r>
    </w:p>
    <w:p w14:paraId="20A292C1"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class="lexicon-item" data-term="Templatized Funnel of Safe Careers"&gt;</w:t>
      </w:r>
    </w:p>
    <w:p w14:paraId="17E4AF5C" w14:textId="77777777" w:rsidR="007B02B4" w:rsidRPr="004E50C5" w:rsidRDefault="007B02B4" w:rsidP="007B02B4">
      <w:pPr>
        <w:spacing w:after="0" w:line="240" w:lineRule="auto"/>
        <w:rPr>
          <w:sz w:val="16"/>
          <w:szCs w:val="16"/>
        </w:rPr>
      </w:pPr>
      <w:r w:rsidRPr="004E50C5">
        <w:rPr>
          <w:sz w:val="16"/>
          <w:szCs w:val="16"/>
        </w:rPr>
        <w:t xml:space="preserve">              &lt;div class="lexicon-term"&gt;Templatized Funnel of “Safe” Careers&lt;/div&gt;</w:t>
      </w:r>
    </w:p>
    <w:p w14:paraId="3B282D92"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0F690904" w14:textId="77777777" w:rsidR="007B02B4" w:rsidRPr="004E50C5" w:rsidRDefault="007B02B4" w:rsidP="007B02B4">
      <w:pPr>
        <w:spacing w:after="0" w:line="240" w:lineRule="auto"/>
        <w:rPr>
          <w:sz w:val="16"/>
          <w:szCs w:val="16"/>
        </w:rPr>
      </w:pPr>
      <w:r w:rsidRPr="004E50C5">
        <w:rPr>
          <w:sz w:val="16"/>
          <w:szCs w:val="16"/>
        </w:rPr>
        <w:t xml:space="preserve">                The narrow set of socially approved paths – engineer, doctor, MBA,</w:t>
      </w:r>
    </w:p>
    <w:p w14:paraId="4B8BA329" w14:textId="77777777" w:rsidR="007B02B4" w:rsidRPr="004E50C5" w:rsidRDefault="007B02B4" w:rsidP="007B02B4">
      <w:pPr>
        <w:spacing w:after="0" w:line="240" w:lineRule="auto"/>
        <w:rPr>
          <w:sz w:val="16"/>
          <w:szCs w:val="16"/>
        </w:rPr>
      </w:pPr>
      <w:r w:rsidRPr="004E50C5">
        <w:rPr>
          <w:sz w:val="16"/>
          <w:szCs w:val="16"/>
        </w:rPr>
        <w:t xml:space="preserve">                government officer, marquee corporate roles – that absorb diverse talent</w:t>
      </w:r>
    </w:p>
    <w:p w14:paraId="46FF4B63" w14:textId="77777777" w:rsidR="007B02B4" w:rsidRPr="004E50C5" w:rsidRDefault="007B02B4" w:rsidP="007B02B4">
      <w:pPr>
        <w:spacing w:after="0" w:line="240" w:lineRule="auto"/>
        <w:rPr>
          <w:sz w:val="16"/>
          <w:szCs w:val="16"/>
        </w:rPr>
      </w:pPr>
      <w:r w:rsidRPr="004E50C5">
        <w:rPr>
          <w:sz w:val="16"/>
          <w:szCs w:val="16"/>
        </w:rPr>
        <w:t xml:space="preserve">                into a single template of success.</w:t>
      </w:r>
    </w:p>
    <w:p w14:paraId="4AFBF998" w14:textId="77777777" w:rsidR="007B02B4" w:rsidRPr="004E50C5" w:rsidRDefault="007B02B4" w:rsidP="007B02B4">
      <w:pPr>
        <w:spacing w:after="0" w:line="240" w:lineRule="auto"/>
        <w:rPr>
          <w:sz w:val="16"/>
          <w:szCs w:val="16"/>
        </w:rPr>
      </w:pPr>
      <w:r w:rsidRPr="004E50C5">
        <w:rPr>
          <w:sz w:val="16"/>
          <w:szCs w:val="16"/>
        </w:rPr>
        <w:t xml:space="preserve">              &lt;/div&gt;</w:t>
      </w:r>
    </w:p>
    <w:p w14:paraId="3FA313E3" w14:textId="77777777" w:rsidR="007B02B4" w:rsidRPr="004E50C5" w:rsidRDefault="007B02B4" w:rsidP="007B02B4">
      <w:pPr>
        <w:spacing w:after="0" w:line="240" w:lineRule="auto"/>
        <w:rPr>
          <w:sz w:val="16"/>
          <w:szCs w:val="16"/>
        </w:rPr>
      </w:pPr>
      <w:r w:rsidRPr="004E50C5">
        <w:rPr>
          <w:sz w:val="16"/>
          <w:szCs w:val="16"/>
        </w:rPr>
        <w:t xml:space="preserve">            &lt;/div&gt;</w:t>
      </w:r>
    </w:p>
    <w:p w14:paraId="6E3EB2DE" w14:textId="77777777" w:rsidR="007B02B4" w:rsidRPr="004E50C5" w:rsidRDefault="007B02B4" w:rsidP="007B02B4">
      <w:pPr>
        <w:spacing w:after="0" w:line="240" w:lineRule="auto"/>
        <w:rPr>
          <w:sz w:val="16"/>
          <w:szCs w:val="16"/>
        </w:rPr>
      </w:pPr>
    </w:p>
    <w:p w14:paraId="7660F2D2" w14:textId="77777777" w:rsidR="007B02B4" w:rsidRPr="004E50C5" w:rsidRDefault="007B02B4" w:rsidP="007B02B4">
      <w:pPr>
        <w:spacing w:after="0" w:line="240" w:lineRule="auto"/>
        <w:rPr>
          <w:sz w:val="16"/>
          <w:szCs w:val="16"/>
        </w:rPr>
      </w:pPr>
      <w:r w:rsidRPr="004E50C5">
        <w:rPr>
          <w:sz w:val="16"/>
          <w:szCs w:val="16"/>
        </w:rPr>
        <w:t xml:space="preserve">            &lt;div class="lexicon-item" data-term="Sacred Debt"&gt;</w:t>
      </w:r>
    </w:p>
    <w:p w14:paraId="00504C04" w14:textId="77777777" w:rsidR="007B02B4" w:rsidRPr="004E50C5" w:rsidRDefault="007B02B4" w:rsidP="007B02B4">
      <w:pPr>
        <w:spacing w:after="0" w:line="240" w:lineRule="auto"/>
        <w:rPr>
          <w:sz w:val="16"/>
          <w:szCs w:val="16"/>
        </w:rPr>
      </w:pPr>
      <w:r w:rsidRPr="004E50C5">
        <w:rPr>
          <w:sz w:val="16"/>
          <w:szCs w:val="16"/>
        </w:rPr>
        <w:t xml:space="preserve">              &lt;div class="lexicon-term"&gt;Sacred Debt&lt;/div&gt;</w:t>
      </w:r>
    </w:p>
    <w:p w14:paraId="2380F452"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2529B07B" w14:textId="77777777" w:rsidR="007B02B4" w:rsidRPr="004E50C5" w:rsidRDefault="007B02B4" w:rsidP="007B02B4">
      <w:pPr>
        <w:spacing w:after="0" w:line="240" w:lineRule="auto"/>
        <w:rPr>
          <w:sz w:val="16"/>
          <w:szCs w:val="16"/>
        </w:rPr>
      </w:pPr>
      <w:r w:rsidRPr="004E50C5">
        <w:rPr>
          <w:sz w:val="16"/>
          <w:szCs w:val="16"/>
        </w:rPr>
        <w:t xml:space="preserve">                The felt obligation toward parents and family whose sacrifices</w:t>
      </w:r>
    </w:p>
    <w:p w14:paraId="4B641382" w14:textId="77777777" w:rsidR="007B02B4" w:rsidRPr="004E50C5" w:rsidRDefault="007B02B4" w:rsidP="007B02B4">
      <w:pPr>
        <w:spacing w:after="0" w:line="240" w:lineRule="auto"/>
        <w:rPr>
          <w:sz w:val="16"/>
          <w:szCs w:val="16"/>
        </w:rPr>
      </w:pPr>
      <w:r w:rsidRPr="004E50C5">
        <w:rPr>
          <w:sz w:val="16"/>
          <w:szCs w:val="16"/>
        </w:rPr>
        <w:t xml:space="preserve">                silently dictate “safe” career choices, often at the cost of purpose.</w:t>
      </w:r>
    </w:p>
    <w:p w14:paraId="594D3E3D" w14:textId="77777777" w:rsidR="007B02B4" w:rsidRPr="004E50C5" w:rsidRDefault="007B02B4" w:rsidP="007B02B4">
      <w:pPr>
        <w:spacing w:after="0" w:line="240" w:lineRule="auto"/>
        <w:rPr>
          <w:sz w:val="16"/>
          <w:szCs w:val="16"/>
        </w:rPr>
      </w:pPr>
      <w:r w:rsidRPr="004E50C5">
        <w:rPr>
          <w:sz w:val="16"/>
          <w:szCs w:val="16"/>
        </w:rPr>
        <w:t xml:space="preserve">              &lt;/div&gt;</w:t>
      </w:r>
    </w:p>
    <w:p w14:paraId="0359861A" w14:textId="77777777" w:rsidR="007B02B4" w:rsidRPr="004E50C5" w:rsidRDefault="007B02B4" w:rsidP="007B02B4">
      <w:pPr>
        <w:spacing w:after="0" w:line="240" w:lineRule="auto"/>
        <w:rPr>
          <w:sz w:val="16"/>
          <w:szCs w:val="16"/>
        </w:rPr>
      </w:pPr>
      <w:r w:rsidRPr="004E50C5">
        <w:rPr>
          <w:sz w:val="16"/>
          <w:szCs w:val="16"/>
        </w:rPr>
        <w:t xml:space="preserve">            &lt;/div&gt;</w:t>
      </w:r>
    </w:p>
    <w:p w14:paraId="1C7A420E" w14:textId="77777777" w:rsidR="007B02B4" w:rsidRPr="004E50C5" w:rsidRDefault="007B02B4" w:rsidP="007B02B4">
      <w:pPr>
        <w:spacing w:after="0" w:line="240" w:lineRule="auto"/>
        <w:rPr>
          <w:sz w:val="16"/>
          <w:szCs w:val="16"/>
        </w:rPr>
      </w:pPr>
    </w:p>
    <w:p w14:paraId="1944C5D1" w14:textId="77777777" w:rsidR="007B02B4" w:rsidRPr="004E50C5" w:rsidRDefault="007B02B4" w:rsidP="007B02B4">
      <w:pPr>
        <w:spacing w:after="0" w:line="240" w:lineRule="auto"/>
        <w:rPr>
          <w:sz w:val="16"/>
          <w:szCs w:val="16"/>
        </w:rPr>
      </w:pPr>
      <w:r w:rsidRPr="004E50C5">
        <w:rPr>
          <w:sz w:val="16"/>
          <w:szCs w:val="16"/>
        </w:rPr>
        <w:t xml:space="preserve">            &lt;div class="lexicon-item" data-term="Tyranny of Optics"&gt;</w:t>
      </w:r>
    </w:p>
    <w:p w14:paraId="7E659546" w14:textId="77777777" w:rsidR="007B02B4" w:rsidRPr="004E50C5" w:rsidRDefault="007B02B4" w:rsidP="007B02B4">
      <w:pPr>
        <w:spacing w:after="0" w:line="240" w:lineRule="auto"/>
        <w:rPr>
          <w:sz w:val="16"/>
          <w:szCs w:val="16"/>
        </w:rPr>
      </w:pPr>
      <w:r w:rsidRPr="004E50C5">
        <w:rPr>
          <w:sz w:val="16"/>
          <w:szCs w:val="16"/>
        </w:rPr>
        <w:t xml:space="preserve">              &lt;div class="lexicon-term"&gt;Tyranny of Optics&lt;/div&gt;</w:t>
      </w:r>
    </w:p>
    <w:p w14:paraId="1A1CA108"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75A7A75" w14:textId="77777777" w:rsidR="007B02B4" w:rsidRPr="004E50C5" w:rsidRDefault="007B02B4" w:rsidP="007B02B4">
      <w:pPr>
        <w:spacing w:after="0" w:line="240" w:lineRule="auto"/>
        <w:rPr>
          <w:sz w:val="16"/>
          <w:szCs w:val="16"/>
        </w:rPr>
      </w:pPr>
      <w:r w:rsidRPr="004E50C5">
        <w:rPr>
          <w:sz w:val="16"/>
          <w:szCs w:val="16"/>
        </w:rPr>
        <w:t xml:space="preserve">                The pressure to optimise for how life looks – titles, brands, salaries,</w:t>
      </w:r>
    </w:p>
    <w:p w14:paraId="4518D071" w14:textId="77777777" w:rsidR="007B02B4" w:rsidRPr="004E50C5" w:rsidRDefault="007B02B4" w:rsidP="007B02B4">
      <w:pPr>
        <w:spacing w:after="0" w:line="240" w:lineRule="auto"/>
        <w:rPr>
          <w:sz w:val="16"/>
          <w:szCs w:val="16"/>
        </w:rPr>
      </w:pPr>
      <w:r w:rsidRPr="004E50C5">
        <w:rPr>
          <w:sz w:val="16"/>
          <w:szCs w:val="16"/>
        </w:rPr>
        <w:t xml:space="preserve">                LinkedIn – instead of how useful, ethical, or alive it actually is.</w:t>
      </w:r>
    </w:p>
    <w:p w14:paraId="64015524" w14:textId="77777777" w:rsidR="007B02B4" w:rsidRPr="004E50C5" w:rsidRDefault="007B02B4" w:rsidP="007B02B4">
      <w:pPr>
        <w:spacing w:after="0" w:line="240" w:lineRule="auto"/>
        <w:rPr>
          <w:sz w:val="16"/>
          <w:szCs w:val="16"/>
        </w:rPr>
      </w:pPr>
      <w:r w:rsidRPr="004E50C5">
        <w:rPr>
          <w:sz w:val="16"/>
          <w:szCs w:val="16"/>
        </w:rPr>
        <w:t xml:space="preserve">              &lt;/div&gt;</w:t>
      </w:r>
    </w:p>
    <w:p w14:paraId="222C3AF8" w14:textId="77777777" w:rsidR="007B02B4" w:rsidRPr="004E50C5" w:rsidRDefault="007B02B4" w:rsidP="007B02B4">
      <w:pPr>
        <w:spacing w:after="0" w:line="240" w:lineRule="auto"/>
        <w:rPr>
          <w:sz w:val="16"/>
          <w:szCs w:val="16"/>
        </w:rPr>
      </w:pPr>
      <w:r w:rsidRPr="004E50C5">
        <w:rPr>
          <w:sz w:val="16"/>
          <w:szCs w:val="16"/>
        </w:rPr>
        <w:t xml:space="preserve">            &lt;/div&gt;</w:t>
      </w:r>
    </w:p>
    <w:p w14:paraId="15DEFD5C" w14:textId="77777777" w:rsidR="007B02B4" w:rsidRPr="004E50C5" w:rsidRDefault="007B02B4" w:rsidP="007B02B4">
      <w:pPr>
        <w:spacing w:after="0" w:line="240" w:lineRule="auto"/>
        <w:rPr>
          <w:sz w:val="16"/>
          <w:szCs w:val="16"/>
        </w:rPr>
      </w:pPr>
    </w:p>
    <w:p w14:paraId="26AA6DEB" w14:textId="77777777" w:rsidR="007B02B4" w:rsidRPr="004E50C5" w:rsidRDefault="007B02B4" w:rsidP="007B02B4">
      <w:pPr>
        <w:spacing w:after="0" w:line="240" w:lineRule="auto"/>
        <w:rPr>
          <w:sz w:val="16"/>
          <w:szCs w:val="16"/>
        </w:rPr>
      </w:pPr>
      <w:r w:rsidRPr="004E50C5">
        <w:rPr>
          <w:sz w:val="16"/>
          <w:szCs w:val="16"/>
        </w:rPr>
        <w:t xml:space="preserve">            &lt;div class="lexicon-item" data-term="Dispassionate Genius"&gt;</w:t>
      </w:r>
    </w:p>
    <w:p w14:paraId="73478C63" w14:textId="77777777" w:rsidR="007B02B4" w:rsidRPr="004E50C5" w:rsidRDefault="007B02B4" w:rsidP="007B02B4">
      <w:pPr>
        <w:spacing w:after="0" w:line="240" w:lineRule="auto"/>
        <w:rPr>
          <w:sz w:val="16"/>
          <w:szCs w:val="16"/>
        </w:rPr>
      </w:pPr>
      <w:r w:rsidRPr="004E50C5">
        <w:rPr>
          <w:sz w:val="16"/>
          <w:szCs w:val="16"/>
        </w:rPr>
        <w:t xml:space="preserve">              &lt;div class="lexicon-term"&gt;Dispassionate Genius&lt;/div&gt;</w:t>
      </w:r>
    </w:p>
    <w:p w14:paraId="1AE19EC3"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C946EC9" w14:textId="77777777" w:rsidR="007B02B4" w:rsidRPr="004E50C5" w:rsidRDefault="007B02B4" w:rsidP="007B02B4">
      <w:pPr>
        <w:spacing w:after="0" w:line="240" w:lineRule="auto"/>
        <w:rPr>
          <w:sz w:val="16"/>
          <w:szCs w:val="16"/>
        </w:rPr>
      </w:pPr>
      <w:r w:rsidRPr="004E50C5">
        <w:rPr>
          <w:sz w:val="16"/>
          <w:szCs w:val="16"/>
        </w:rPr>
        <w:t xml:space="preserve">                A highly capable person who feels no obvious “passion” and drifts into</w:t>
      </w:r>
    </w:p>
    <w:p w14:paraId="456B0DF4" w14:textId="77777777" w:rsidR="007B02B4" w:rsidRPr="004E50C5" w:rsidRDefault="007B02B4" w:rsidP="007B02B4">
      <w:pPr>
        <w:spacing w:after="0" w:line="240" w:lineRule="auto"/>
        <w:rPr>
          <w:sz w:val="16"/>
          <w:szCs w:val="16"/>
        </w:rPr>
      </w:pPr>
      <w:r w:rsidRPr="004E50C5">
        <w:rPr>
          <w:sz w:val="16"/>
          <w:szCs w:val="16"/>
        </w:rPr>
        <w:t xml:space="preserve">                prestigious but misaligned roles; purpose must be inferred, not merely felt.</w:t>
      </w:r>
    </w:p>
    <w:p w14:paraId="370329ED" w14:textId="77777777" w:rsidR="007B02B4" w:rsidRPr="004E50C5" w:rsidRDefault="007B02B4" w:rsidP="007B02B4">
      <w:pPr>
        <w:spacing w:after="0" w:line="240" w:lineRule="auto"/>
        <w:rPr>
          <w:sz w:val="16"/>
          <w:szCs w:val="16"/>
        </w:rPr>
      </w:pPr>
      <w:r w:rsidRPr="004E50C5">
        <w:rPr>
          <w:sz w:val="16"/>
          <w:szCs w:val="16"/>
        </w:rPr>
        <w:t xml:space="preserve">              &lt;/div&gt;</w:t>
      </w:r>
    </w:p>
    <w:p w14:paraId="0F6C2C3D" w14:textId="77777777" w:rsidR="007B02B4" w:rsidRPr="004E50C5" w:rsidRDefault="007B02B4" w:rsidP="007B02B4">
      <w:pPr>
        <w:spacing w:after="0" w:line="240" w:lineRule="auto"/>
        <w:rPr>
          <w:sz w:val="16"/>
          <w:szCs w:val="16"/>
        </w:rPr>
      </w:pPr>
      <w:r w:rsidRPr="004E50C5">
        <w:rPr>
          <w:sz w:val="16"/>
          <w:szCs w:val="16"/>
        </w:rPr>
        <w:t xml:space="preserve">            &lt;/div&gt;</w:t>
      </w:r>
    </w:p>
    <w:p w14:paraId="43E9CA0C" w14:textId="77777777" w:rsidR="007B02B4" w:rsidRPr="004E50C5" w:rsidRDefault="007B02B4" w:rsidP="007B02B4">
      <w:pPr>
        <w:spacing w:after="0" w:line="240" w:lineRule="auto"/>
        <w:rPr>
          <w:sz w:val="16"/>
          <w:szCs w:val="16"/>
        </w:rPr>
      </w:pPr>
    </w:p>
    <w:p w14:paraId="7AF8F670" w14:textId="77777777" w:rsidR="007B02B4" w:rsidRPr="004E50C5" w:rsidRDefault="007B02B4" w:rsidP="007B02B4">
      <w:pPr>
        <w:spacing w:after="0" w:line="240" w:lineRule="auto"/>
        <w:rPr>
          <w:sz w:val="16"/>
          <w:szCs w:val="16"/>
        </w:rPr>
      </w:pPr>
      <w:r w:rsidRPr="004E50C5">
        <w:rPr>
          <w:sz w:val="16"/>
          <w:szCs w:val="16"/>
        </w:rPr>
        <w:t xml:space="preserve">            &lt;div class="lexicon-item" data-term="T Shaped Specialist"&gt;</w:t>
      </w:r>
    </w:p>
    <w:p w14:paraId="3C131CDA" w14:textId="77777777" w:rsidR="007B02B4" w:rsidRPr="004E50C5" w:rsidRDefault="007B02B4" w:rsidP="007B02B4">
      <w:pPr>
        <w:spacing w:after="0" w:line="240" w:lineRule="auto"/>
        <w:rPr>
          <w:sz w:val="16"/>
          <w:szCs w:val="16"/>
        </w:rPr>
      </w:pPr>
      <w:r w:rsidRPr="004E50C5">
        <w:rPr>
          <w:sz w:val="16"/>
          <w:szCs w:val="16"/>
        </w:rPr>
        <w:t xml:space="preserve">              &lt;div class="lexicon-term"&gt;T-shaped Specialist&lt;/div&gt;</w:t>
      </w:r>
    </w:p>
    <w:p w14:paraId="44469BE8"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63D7DC69" w14:textId="77777777" w:rsidR="007B02B4" w:rsidRPr="004E50C5" w:rsidRDefault="007B02B4" w:rsidP="007B02B4">
      <w:pPr>
        <w:spacing w:after="0" w:line="240" w:lineRule="auto"/>
        <w:rPr>
          <w:sz w:val="16"/>
          <w:szCs w:val="16"/>
        </w:rPr>
      </w:pPr>
      <w:r w:rsidRPr="004E50C5">
        <w:rPr>
          <w:sz w:val="16"/>
          <w:szCs w:val="16"/>
        </w:rPr>
        <w:t xml:space="preserve">                Someone with deep expertise in one domain (the stem of the T) and useful</w:t>
      </w:r>
    </w:p>
    <w:p w14:paraId="6B2F8CC5" w14:textId="77777777" w:rsidR="007B02B4" w:rsidRPr="004E50C5" w:rsidRDefault="007B02B4" w:rsidP="007B02B4">
      <w:pPr>
        <w:spacing w:after="0" w:line="240" w:lineRule="auto"/>
        <w:rPr>
          <w:sz w:val="16"/>
          <w:szCs w:val="16"/>
        </w:rPr>
      </w:pPr>
      <w:r w:rsidRPr="004E50C5">
        <w:rPr>
          <w:sz w:val="16"/>
          <w:szCs w:val="16"/>
        </w:rPr>
        <w:t xml:space="preserve">                breadth across others (the bar), able to operate surgically yet connect dots.</w:t>
      </w:r>
    </w:p>
    <w:p w14:paraId="1A385F99" w14:textId="77777777" w:rsidR="007B02B4" w:rsidRPr="004E50C5" w:rsidRDefault="007B02B4" w:rsidP="007B02B4">
      <w:pPr>
        <w:spacing w:after="0" w:line="240" w:lineRule="auto"/>
        <w:rPr>
          <w:sz w:val="16"/>
          <w:szCs w:val="16"/>
        </w:rPr>
      </w:pPr>
      <w:r w:rsidRPr="004E50C5">
        <w:rPr>
          <w:sz w:val="16"/>
          <w:szCs w:val="16"/>
        </w:rPr>
        <w:t xml:space="preserve">              &lt;/div&gt;</w:t>
      </w:r>
    </w:p>
    <w:p w14:paraId="7FB83823" w14:textId="77777777" w:rsidR="007B02B4" w:rsidRPr="004E50C5" w:rsidRDefault="007B02B4" w:rsidP="007B02B4">
      <w:pPr>
        <w:spacing w:after="0" w:line="240" w:lineRule="auto"/>
        <w:rPr>
          <w:sz w:val="16"/>
          <w:szCs w:val="16"/>
        </w:rPr>
      </w:pPr>
      <w:r w:rsidRPr="004E50C5">
        <w:rPr>
          <w:sz w:val="16"/>
          <w:szCs w:val="16"/>
        </w:rPr>
        <w:t xml:space="preserve">            &lt;/div&gt;</w:t>
      </w:r>
    </w:p>
    <w:p w14:paraId="594E8276" w14:textId="77777777" w:rsidR="007B02B4" w:rsidRPr="004E50C5" w:rsidRDefault="007B02B4" w:rsidP="007B02B4">
      <w:pPr>
        <w:spacing w:after="0" w:line="240" w:lineRule="auto"/>
        <w:rPr>
          <w:sz w:val="16"/>
          <w:szCs w:val="16"/>
        </w:rPr>
      </w:pPr>
    </w:p>
    <w:p w14:paraId="33EFCA80" w14:textId="77777777" w:rsidR="007B02B4" w:rsidRPr="004E50C5" w:rsidRDefault="007B02B4" w:rsidP="007B02B4">
      <w:pPr>
        <w:spacing w:after="0" w:line="240" w:lineRule="auto"/>
        <w:rPr>
          <w:sz w:val="16"/>
          <w:szCs w:val="16"/>
        </w:rPr>
      </w:pPr>
      <w:r w:rsidRPr="004E50C5">
        <w:rPr>
          <w:sz w:val="16"/>
          <w:szCs w:val="16"/>
        </w:rPr>
        <w:t xml:space="preserve">            &lt;div class="lexicon-item" data-term="Forgotten Track Clarity"&gt;</w:t>
      </w:r>
    </w:p>
    <w:p w14:paraId="11385DFB" w14:textId="77777777" w:rsidR="007B02B4" w:rsidRPr="004E50C5" w:rsidRDefault="007B02B4" w:rsidP="007B02B4">
      <w:pPr>
        <w:spacing w:after="0" w:line="240" w:lineRule="auto"/>
        <w:rPr>
          <w:sz w:val="16"/>
          <w:szCs w:val="16"/>
        </w:rPr>
      </w:pPr>
      <w:r w:rsidRPr="004E50C5">
        <w:rPr>
          <w:sz w:val="16"/>
          <w:szCs w:val="16"/>
        </w:rPr>
        <w:t xml:space="preserve">              &lt;div class="lexicon-term"&gt;Forgotten Track Clarity&lt;/div&gt;</w:t>
      </w:r>
    </w:p>
    <w:p w14:paraId="3A7A129E"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8290638" w14:textId="77777777" w:rsidR="007B02B4" w:rsidRPr="004E50C5" w:rsidRDefault="007B02B4" w:rsidP="007B02B4">
      <w:pPr>
        <w:spacing w:after="0" w:line="240" w:lineRule="auto"/>
        <w:rPr>
          <w:sz w:val="16"/>
          <w:szCs w:val="16"/>
        </w:rPr>
      </w:pPr>
      <w:r w:rsidRPr="004E50C5">
        <w:rPr>
          <w:sz w:val="16"/>
          <w:szCs w:val="16"/>
        </w:rPr>
        <w:t xml:space="preserve">                How sharply you can describe the niche where your competence and</w:t>
      </w:r>
    </w:p>
    <w:p w14:paraId="58E095D7" w14:textId="77777777" w:rsidR="007B02B4" w:rsidRPr="004E50C5" w:rsidRDefault="007B02B4" w:rsidP="007B02B4">
      <w:pPr>
        <w:spacing w:after="0" w:line="240" w:lineRule="auto"/>
        <w:rPr>
          <w:sz w:val="16"/>
          <w:szCs w:val="16"/>
        </w:rPr>
      </w:pPr>
      <w:r w:rsidRPr="004E50C5">
        <w:rPr>
          <w:sz w:val="16"/>
          <w:szCs w:val="16"/>
        </w:rPr>
        <w:t xml:space="preserve">                ethical concern meet, beyond generic labels like “tech” or “finance”.</w:t>
      </w:r>
    </w:p>
    <w:p w14:paraId="3AE150EB" w14:textId="77777777" w:rsidR="007B02B4" w:rsidRPr="004E50C5" w:rsidRDefault="007B02B4" w:rsidP="007B02B4">
      <w:pPr>
        <w:spacing w:after="0" w:line="240" w:lineRule="auto"/>
        <w:rPr>
          <w:sz w:val="16"/>
          <w:szCs w:val="16"/>
        </w:rPr>
      </w:pPr>
      <w:r w:rsidRPr="004E50C5">
        <w:rPr>
          <w:sz w:val="16"/>
          <w:szCs w:val="16"/>
        </w:rPr>
        <w:t xml:space="preserve">              &lt;/div&gt;</w:t>
      </w:r>
    </w:p>
    <w:p w14:paraId="70EA0BDA" w14:textId="77777777" w:rsidR="007B02B4" w:rsidRPr="004E50C5" w:rsidRDefault="007B02B4" w:rsidP="007B02B4">
      <w:pPr>
        <w:spacing w:after="0" w:line="240" w:lineRule="auto"/>
        <w:rPr>
          <w:sz w:val="16"/>
          <w:szCs w:val="16"/>
        </w:rPr>
      </w:pPr>
      <w:r w:rsidRPr="004E50C5">
        <w:rPr>
          <w:sz w:val="16"/>
          <w:szCs w:val="16"/>
        </w:rPr>
        <w:t xml:space="preserve">            &lt;/div&gt;</w:t>
      </w:r>
    </w:p>
    <w:p w14:paraId="5DD5AB25" w14:textId="77777777" w:rsidR="007B02B4" w:rsidRPr="004E50C5" w:rsidRDefault="007B02B4" w:rsidP="007B02B4">
      <w:pPr>
        <w:spacing w:after="0" w:line="240" w:lineRule="auto"/>
        <w:rPr>
          <w:sz w:val="16"/>
          <w:szCs w:val="16"/>
        </w:rPr>
      </w:pPr>
    </w:p>
    <w:p w14:paraId="69139B82" w14:textId="77777777" w:rsidR="007B02B4" w:rsidRPr="004E50C5" w:rsidRDefault="007B02B4" w:rsidP="007B02B4">
      <w:pPr>
        <w:spacing w:after="0" w:line="240" w:lineRule="auto"/>
        <w:rPr>
          <w:sz w:val="16"/>
          <w:szCs w:val="16"/>
        </w:rPr>
      </w:pPr>
      <w:r w:rsidRPr="004E50C5">
        <w:rPr>
          <w:sz w:val="16"/>
          <w:szCs w:val="16"/>
        </w:rPr>
        <w:t xml:space="preserve">            &lt;div class="lexicon-item" data-term="Adjacent Experiments"&gt;</w:t>
      </w:r>
    </w:p>
    <w:p w14:paraId="3041A7BD" w14:textId="77777777" w:rsidR="007B02B4" w:rsidRPr="004E50C5" w:rsidRDefault="007B02B4" w:rsidP="007B02B4">
      <w:pPr>
        <w:spacing w:after="0" w:line="240" w:lineRule="auto"/>
        <w:rPr>
          <w:sz w:val="16"/>
          <w:szCs w:val="16"/>
        </w:rPr>
      </w:pPr>
      <w:r w:rsidRPr="004E50C5">
        <w:rPr>
          <w:sz w:val="16"/>
          <w:szCs w:val="16"/>
        </w:rPr>
        <w:t xml:space="preserve">              &lt;div class="lexicon-term"&gt;Adjacent Experiments&lt;/div&gt;</w:t>
      </w:r>
    </w:p>
    <w:p w14:paraId="61CCCB82"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08A82FDE" w14:textId="77777777" w:rsidR="007B02B4" w:rsidRPr="004E50C5" w:rsidRDefault="007B02B4" w:rsidP="007B02B4">
      <w:pPr>
        <w:spacing w:after="0" w:line="240" w:lineRule="auto"/>
        <w:rPr>
          <w:sz w:val="16"/>
          <w:szCs w:val="16"/>
        </w:rPr>
      </w:pPr>
      <w:r w:rsidRPr="004E50C5">
        <w:rPr>
          <w:sz w:val="16"/>
          <w:szCs w:val="16"/>
        </w:rPr>
        <w:t xml:space="preserve">                Small, low-risk tests you run next to your main track to explore</w:t>
      </w:r>
    </w:p>
    <w:p w14:paraId="374111DE" w14:textId="77777777" w:rsidR="007B02B4" w:rsidRPr="004E50C5" w:rsidRDefault="007B02B4" w:rsidP="007B02B4">
      <w:pPr>
        <w:spacing w:after="0" w:line="240" w:lineRule="auto"/>
        <w:rPr>
          <w:sz w:val="16"/>
          <w:szCs w:val="16"/>
        </w:rPr>
      </w:pPr>
      <w:r w:rsidRPr="004E50C5">
        <w:rPr>
          <w:sz w:val="16"/>
          <w:szCs w:val="16"/>
        </w:rPr>
        <w:t xml:space="preserve">                alternative purposes, roles, or domains.</w:t>
      </w:r>
    </w:p>
    <w:p w14:paraId="565750A8" w14:textId="77777777" w:rsidR="007B02B4" w:rsidRPr="004E50C5" w:rsidRDefault="007B02B4" w:rsidP="007B02B4">
      <w:pPr>
        <w:spacing w:after="0" w:line="240" w:lineRule="auto"/>
        <w:rPr>
          <w:sz w:val="16"/>
          <w:szCs w:val="16"/>
        </w:rPr>
      </w:pPr>
      <w:r w:rsidRPr="004E50C5">
        <w:rPr>
          <w:sz w:val="16"/>
          <w:szCs w:val="16"/>
        </w:rPr>
        <w:t xml:space="preserve">              &lt;/div&gt;</w:t>
      </w:r>
    </w:p>
    <w:p w14:paraId="6EBE2328" w14:textId="77777777" w:rsidR="007B02B4" w:rsidRPr="004E50C5" w:rsidRDefault="007B02B4" w:rsidP="007B02B4">
      <w:pPr>
        <w:spacing w:after="0" w:line="240" w:lineRule="auto"/>
        <w:rPr>
          <w:sz w:val="16"/>
          <w:szCs w:val="16"/>
        </w:rPr>
      </w:pPr>
      <w:r w:rsidRPr="004E50C5">
        <w:rPr>
          <w:sz w:val="16"/>
          <w:szCs w:val="16"/>
        </w:rPr>
        <w:t xml:space="preserve">            &lt;/div&gt;</w:t>
      </w:r>
    </w:p>
    <w:p w14:paraId="0F57A57A" w14:textId="77777777" w:rsidR="007B02B4" w:rsidRPr="004E50C5" w:rsidRDefault="007B02B4" w:rsidP="007B02B4">
      <w:pPr>
        <w:spacing w:after="0" w:line="240" w:lineRule="auto"/>
        <w:rPr>
          <w:sz w:val="16"/>
          <w:szCs w:val="16"/>
        </w:rPr>
      </w:pPr>
    </w:p>
    <w:p w14:paraId="3073FB2F" w14:textId="77777777" w:rsidR="007B02B4" w:rsidRPr="004E50C5" w:rsidRDefault="007B02B4" w:rsidP="007B02B4">
      <w:pPr>
        <w:spacing w:after="0" w:line="240" w:lineRule="auto"/>
        <w:rPr>
          <w:sz w:val="16"/>
          <w:szCs w:val="16"/>
        </w:rPr>
      </w:pPr>
      <w:r w:rsidRPr="004E50C5">
        <w:rPr>
          <w:sz w:val="16"/>
          <w:szCs w:val="16"/>
        </w:rPr>
        <w:t xml:space="preserve">            &lt;div class="lexicon-item" data-term="Mission Sentence"&gt;</w:t>
      </w:r>
    </w:p>
    <w:p w14:paraId="6C7806F3" w14:textId="77777777" w:rsidR="007B02B4" w:rsidRPr="004E50C5" w:rsidRDefault="007B02B4" w:rsidP="007B02B4">
      <w:pPr>
        <w:spacing w:after="0" w:line="240" w:lineRule="auto"/>
        <w:rPr>
          <w:sz w:val="16"/>
          <w:szCs w:val="16"/>
        </w:rPr>
      </w:pPr>
      <w:r w:rsidRPr="004E50C5">
        <w:rPr>
          <w:sz w:val="16"/>
          <w:szCs w:val="16"/>
        </w:rPr>
        <w:t xml:space="preserve">              &lt;div class="lexicon-term"&gt;Mission Sentence&lt;/div&gt;</w:t>
      </w:r>
    </w:p>
    <w:p w14:paraId="53AF800D"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0ED06298" w14:textId="77777777" w:rsidR="007B02B4" w:rsidRPr="004E50C5" w:rsidRDefault="007B02B4" w:rsidP="007B02B4">
      <w:pPr>
        <w:spacing w:after="0" w:line="240" w:lineRule="auto"/>
        <w:rPr>
          <w:sz w:val="16"/>
          <w:szCs w:val="16"/>
        </w:rPr>
      </w:pPr>
      <w:r w:rsidRPr="004E50C5">
        <w:rPr>
          <w:sz w:val="16"/>
          <w:szCs w:val="16"/>
        </w:rPr>
        <w:t xml:space="preserve">                A crisp, testable one-line articulation of what you are trying to fix</w:t>
      </w:r>
    </w:p>
    <w:p w14:paraId="6B631BF6" w14:textId="77777777" w:rsidR="007B02B4" w:rsidRPr="004E50C5" w:rsidRDefault="007B02B4" w:rsidP="007B02B4">
      <w:pPr>
        <w:spacing w:after="0" w:line="240" w:lineRule="auto"/>
        <w:rPr>
          <w:sz w:val="16"/>
          <w:szCs w:val="16"/>
        </w:rPr>
      </w:pPr>
      <w:r w:rsidRPr="004E50C5">
        <w:rPr>
          <w:sz w:val="16"/>
          <w:szCs w:val="16"/>
        </w:rPr>
        <w:t xml:space="preserve">                or enable in the world through your work.</w:t>
      </w:r>
    </w:p>
    <w:p w14:paraId="543495CA" w14:textId="77777777" w:rsidR="007B02B4" w:rsidRPr="004E50C5" w:rsidRDefault="007B02B4" w:rsidP="007B02B4">
      <w:pPr>
        <w:spacing w:after="0" w:line="240" w:lineRule="auto"/>
        <w:rPr>
          <w:sz w:val="16"/>
          <w:szCs w:val="16"/>
        </w:rPr>
      </w:pPr>
      <w:r w:rsidRPr="004E50C5">
        <w:rPr>
          <w:sz w:val="16"/>
          <w:szCs w:val="16"/>
        </w:rPr>
        <w:t xml:space="preserve">              &lt;/div&gt;</w:t>
      </w:r>
    </w:p>
    <w:p w14:paraId="0063561B" w14:textId="77777777" w:rsidR="007B02B4" w:rsidRPr="004E50C5" w:rsidRDefault="007B02B4" w:rsidP="007B02B4">
      <w:pPr>
        <w:spacing w:after="0" w:line="240" w:lineRule="auto"/>
        <w:rPr>
          <w:sz w:val="16"/>
          <w:szCs w:val="16"/>
        </w:rPr>
      </w:pPr>
      <w:r w:rsidRPr="004E50C5">
        <w:rPr>
          <w:sz w:val="16"/>
          <w:szCs w:val="16"/>
        </w:rPr>
        <w:t xml:space="preserve">            &lt;/div&gt;</w:t>
      </w:r>
    </w:p>
    <w:p w14:paraId="7DEAF69D" w14:textId="77777777" w:rsidR="007B02B4" w:rsidRPr="004E50C5" w:rsidRDefault="007B02B4" w:rsidP="007B02B4">
      <w:pPr>
        <w:spacing w:after="0" w:line="240" w:lineRule="auto"/>
        <w:rPr>
          <w:sz w:val="16"/>
          <w:szCs w:val="16"/>
        </w:rPr>
      </w:pPr>
    </w:p>
    <w:p w14:paraId="3A03D6B4" w14:textId="77777777" w:rsidR="007B02B4" w:rsidRPr="004E50C5" w:rsidRDefault="007B02B4" w:rsidP="007B02B4">
      <w:pPr>
        <w:spacing w:after="0" w:line="240" w:lineRule="auto"/>
        <w:rPr>
          <w:sz w:val="16"/>
          <w:szCs w:val="16"/>
        </w:rPr>
      </w:pPr>
      <w:r w:rsidRPr="004E50C5">
        <w:rPr>
          <w:sz w:val="16"/>
          <w:szCs w:val="16"/>
        </w:rPr>
        <w:t xml:space="preserve">            &lt;div class="lexicon-item" data-term="Impact Zone WHO"&gt;</w:t>
      </w:r>
    </w:p>
    <w:p w14:paraId="40508E62"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class="lexicon-term"&gt;Impact Zone (WHO)&lt;/div&gt;</w:t>
      </w:r>
    </w:p>
    <w:p w14:paraId="6D731B04"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3E06B5A" w14:textId="77777777" w:rsidR="007B02B4" w:rsidRPr="004E50C5" w:rsidRDefault="007B02B4" w:rsidP="007B02B4">
      <w:pPr>
        <w:spacing w:after="0" w:line="240" w:lineRule="auto"/>
        <w:rPr>
          <w:sz w:val="16"/>
          <w:szCs w:val="16"/>
        </w:rPr>
      </w:pPr>
      <w:r w:rsidRPr="004E50C5">
        <w:rPr>
          <w:sz w:val="16"/>
          <w:szCs w:val="16"/>
        </w:rPr>
        <w:t xml:space="preserve">                The specific group of people or domain whose flourishing you are</w:t>
      </w:r>
    </w:p>
    <w:p w14:paraId="03834220" w14:textId="77777777" w:rsidR="007B02B4" w:rsidRPr="004E50C5" w:rsidRDefault="007B02B4" w:rsidP="007B02B4">
      <w:pPr>
        <w:spacing w:after="0" w:line="240" w:lineRule="auto"/>
        <w:rPr>
          <w:sz w:val="16"/>
          <w:szCs w:val="16"/>
        </w:rPr>
      </w:pPr>
      <w:r w:rsidRPr="004E50C5">
        <w:rPr>
          <w:sz w:val="16"/>
          <w:szCs w:val="16"/>
        </w:rPr>
        <w:t xml:space="preserve">                unwilling to ignore – the “who” your work must serve.</w:t>
      </w:r>
    </w:p>
    <w:p w14:paraId="5D8C84CA" w14:textId="77777777" w:rsidR="007B02B4" w:rsidRPr="004E50C5" w:rsidRDefault="007B02B4" w:rsidP="007B02B4">
      <w:pPr>
        <w:spacing w:after="0" w:line="240" w:lineRule="auto"/>
        <w:rPr>
          <w:sz w:val="16"/>
          <w:szCs w:val="16"/>
        </w:rPr>
      </w:pPr>
      <w:r w:rsidRPr="004E50C5">
        <w:rPr>
          <w:sz w:val="16"/>
          <w:szCs w:val="16"/>
        </w:rPr>
        <w:t xml:space="preserve">              &lt;/div&gt;</w:t>
      </w:r>
    </w:p>
    <w:p w14:paraId="72CF17F1" w14:textId="77777777" w:rsidR="007B02B4" w:rsidRPr="004E50C5" w:rsidRDefault="007B02B4" w:rsidP="007B02B4">
      <w:pPr>
        <w:spacing w:after="0" w:line="240" w:lineRule="auto"/>
        <w:rPr>
          <w:sz w:val="16"/>
          <w:szCs w:val="16"/>
        </w:rPr>
      </w:pPr>
      <w:r w:rsidRPr="004E50C5">
        <w:rPr>
          <w:sz w:val="16"/>
          <w:szCs w:val="16"/>
        </w:rPr>
        <w:t xml:space="preserve">            &lt;/div&gt;</w:t>
      </w:r>
    </w:p>
    <w:p w14:paraId="0DD65B3C" w14:textId="77777777" w:rsidR="007B02B4" w:rsidRPr="004E50C5" w:rsidRDefault="007B02B4" w:rsidP="007B02B4">
      <w:pPr>
        <w:spacing w:after="0" w:line="240" w:lineRule="auto"/>
        <w:rPr>
          <w:sz w:val="16"/>
          <w:szCs w:val="16"/>
        </w:rPr>
      </w:pPr>
    </w:p>
    <w:p w14:paraId="7376C8D0" w14:textId="77777777" w:rsidR="007B02B4" w:rsidRPr="004E50C5" w:rsidRDefault="007B02B4" w:rsidP="007B02B4">
      <w:pPr>
        <w:spacing w:after="0" w:line="240" w:lineRule="auto"/>
        <w:rPr>
          <w:sz w:val="16"/>
          <w:szCs w:val="16"/>
        </w:rPr>
      </w:pPr>
      <w:r w:rsidRPr="004E50C5">
        <w:rPr>
          <w:sz w:val="16"/>
          <w:szCs w:val="16"/>
        </w:rPr>
        <w:t xml:space="preserve">            &lt;div class="lexicon-item" data-term="Golden Cage Risk Score"&gt;</w:t>
      </w:r>
    </w:p>
    <w:p w14:paraId="2F02C05C" w14:textId="77777777" w:rsidR="007B02B4" w:rsidRPr="004E50C5" w:rsidRDefault="007B02B4" w:rsidP="007B02B4">
      <w:pPr>
        <w:spacing w:after="0" w:line="240" w:lineRule="auto"/>
        <w:rPr>
          <w:sz w:val="16"/>
          <w:szCs w:val="16"/>
        </w:rPr>
      </w:pPr>
      <w:r w:rsidRPr="004E50C5">
        <w:rPr>
          <w:sz w:val="16"/>
          <w:szCs w:val="16"/>
        </w:rPr>
        <w:t xml:space="preserve">              &lt;div class="lexicon-term"&gt;Golden Cage Risk&lt;/div&gt;</w:t>
      </w:r>
    </w:p>
    <w:p w14:paraId="179A5960"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7636416" w14:textId="77777777" w:rsidR="007B02B4" w:rsidRPr="004E50C5" w:rsidRDefault="007B02B4" w:rsidP="007B02B4">
      <w:pPr>
        <w:spacing w:after="0" w:line="240" w:lineRule="auto"/>
        <w:rPr>
          <w:sz w:val="16"/>
          <w:szCs w:val="16"/>
        </w:rPr>
      </w:pPr>
      <w:r w:rsidRPr="004E50C5">
        <w:rPr>
          <w:sz w:val="16"/>
          <w:szCs w:val="16"/>
        </w:rPr>
        <w:t xml:space="preserve">                An informal measure of how strongly your current path is maintained</w:t>
      </w:r>
    </w:p>
    <w:p w14:paraId="5B0359E9" w14:textId="77777777" w:rsidR="007B02B4" w:rsidRPr="004E50C5" w:rsidRDefault="007B02B4" w:rsidP="007B02B4">
      <w:pPr>
        <w:spacing w:after="0" w:line="240" w:lineRule="auto"/>
        <w:rPr>
          <w:sz w:val="16"/>
          <w:szCs w:val="16"/>
        </w:rPr>
      </w:pPr>
      <w:r w:rsidRPr="004E50C5">
        <w:rPr>
          <w:sz w:val="16"/>
          <w:szCs w:val="16"/>
        </w:rPr>
        <w:t xml:space="preserve">                by fear, optics, and obligation rather than inner conviction.</w:t>
      </w:r>
    </w:p>
    <w:p w14:paraId="2A9D2925" w14:textId="77777777" w:rsidR="007B02B4" w:rsidRPr="004E50C5" w:rsidRDefault="007B02B4" w:rsidP="007B02B4">
      <w:pPr>
        <w:spacing w:after="0" w:line="240" w:lineRule="auto"/>
        <w:rPr>
          <w:sz w:val="16"/>
          <w:szCs w:val="16"/>
        </w:rPr>
      </w:pPr>
      <w:r w:rsidRPr="004E50C5">
        <w:rPr>
          <w:sz w:val="16"/>
          <w:szCs w:val="16"/>
        </w:rPr>
        <w:t xml:space="preserve">              &lt;/div&gt;</w:t>
      </w:r>
    </w:p>
    <w:p w14:paraId="6A4040B0" w14:textId="77777777" w:rsidR="007B02B4" w:rsidRPr="004E50C5" w:rsidRDefault="007B02B4" w:rsidP="007B02B4">
      <w:pPr>
        <w:spacing w:after="0" w:line="240" w:lineRule="auto"/>
        <w:rPr>
          <w:sz w:val="16"/>
          <w:szCs w:val="16"/>
        </w:rPr>
      </w:pPr>
      <w:r w:rsidRPr="004E50C5">
        <w:rPr>
          <w:sz w:val="16"/>
          <w:szCs w:val="16"/>
        </w:rPr>
        <w:t xml:space="preserve">            &lt;/div&gt;</w:t>
      </w:r>
    </w:p>
    <w:p w14:paraId="3DFE8E62" w14:textId="77777777" w:rsidR="007B02B4" w:rsidRPr="004E50C5" w:rsidRDefault="007B02B4" w:rsidP="007B02B4">
      <w:pPr>
        <w:spacing w:after="0" w:line="240" w:lineRule="auto"/>
        <w:rPr>
          <w:sz w:val="16"/>
          <w:szCs w:val="16"/>
        </w:rPr>
      </w:pPr>
      <w:r w:rsidRPr="004E50C5">
        <w:rPr>
          <w:sz w:val="16"/>
          <w:szCs w:val="16"/>
        </w:rPr>
        <w:t xml:space="preserve">          &lt;/div&gt;</w:t>
      </w:r>
    </w:p>
    <w:p w14:paraId="69A91566" w14:textId="77777777" w:rsidR="007B02B4" w:rsidRPr="004E50C5" w:rsidRDefault="007B02B4" w:rsidP="007B02B4">
      <w:pPr>
        <w:spacing w:after="0" w:line="240" w:lineRule="auto"/>
        <w:rPr>
          <w:sz w:val="16"/>
          <w:szCs w:val="16"/>
        </w:rPr>
      </w:pPr>
    </w:p>
    <w:p w14:paraId="16A6D50E" w14:textId="77777777" w:rsidR="007B02B4" w:rsidRPr="004E50C5" w:rsidRDefault="007B02B4" w:rsidP="007B02B4">
      <w:pPr>
        <w:spacing w:after="0" w:line="240" w:lineRule="auto"/>
        <w:rPr>
          <w:sz w:val="16"/>
          <w:szCs w:val="16"/>
        </w:rPr>
      </w:pPr>
      <w:r w:rsidRPr="004E50C5">
        <w:rPr>
          <w:sz w:val="16"/>
          <w:szCs w:val="16"/>
        </w:rPr>
        <w:t xml:space="preserve">          &lt;!-- Parents &amp; Families --&gt;</w:t>
      </w:r>
    </w:p>
    <w:p w14:paraId="19483C40" w14:textId="77777777" w:rsidR="007B02B4" w:rsidRPr="004E50C5" w:rsidRDefault="007B02B4" w:rsidP="007B02B4">
      <w:pPr>
        <w:spacing w:after="0" w:line="240" w:lineRule="auto"/>
        <w:rPr>
          <w:sz w:val="16"/>
          <w:szCs w:val="16"/>
        </w:rPr>
      </w:pPr>
      <w:r w:rsidRPr="004E50C5">
        <w:rPr>
          <w:sz w:val="16"/>
          <w:szCs w:val="16"/>
        </w:rPr>
        <w:t xml:space="preserve">          &lt;h3 class="lexicon-group-title"&gt;</w:t>
      </w:r>
    </w:p>
    <w:p w14:paraId="033C25A4" w14:textId="77777777" w:rsidR="007B02B4" w:rsidRPr="004E50C5" w:rsidRDefault="007B02B4" w:rsidP="007B02B4">
      <w:pPr>
        <w:spacing w:after="0" w:line="240" w:lineRule="auto"/>
        <w:rPr>
          <w:sz w:val="16"/>
          <w:szCs w:val="16"/>
        </w:rPr>
      </w:pPr>
      <w:r w:rsidRPr="004E50C5">
        <w:rPr>
          <w:sz w:val="16"/>
          <w:szCs w:val="16"/>
        </w:rPr>
        <w:t xml:space="preserve">            Parents &amp;amp; Families</w:t>
      </w:r>
    </w:p>
    <w:p w14:paraId="357CB582" w14:textId="77777777" w:rsidR="007B02B4" w:rsidRPr="004E50C5" w:rsidRDefault="007B02B4" w:rsidP="007B02B4">
      <w:pPr>
        <w:spacing w:after="0" w:line="240" w:lineRule="auto"/>
        <w:rPr>
          <w:sz w:val="16"/>
          <w:szCs w:val="16"/>
        </w:rPr>
      </w:pPr>
      <w:r w:rsidRPr="004E50C5">
        <w:rPr>
          <w:sz w:val="16"/>
          <w:szCs w:val="16"/>
        </w:rPr>
        <w:t xml:space="preserve">            &lt;span class="lexicon-group-toggle"&gt;</w:t>
      </w:r>
      <w:r w:rsidRPr="004E50C5">
        <w:rPr>
          <w:rFonts w:ascii="Arial" w:hAnsi="Arial" w:cs="Arial"/>
          <w:sz w:val="16"/>
          <w:szCs w:val="16"/>
        </w:rPr>
        <w:t>►</w:t>
      </w:r>
      <w:r w:rsidRPr="004E50C5">
        <w:rPr>
          <w:sz w:val="16"/>
          <w:szCs w:val="16"/>
        </w:rPr>
        <w:t>&lt;/span&gt;</w:t>
      </w:r>
    </w:p>
    <w:p w14:paraId="0C4C0729" w14:textId="77777777" w:rsidR="007B02B4" w:rsidRPr="004E50C5" w:rsidRDefault="007B02B4" w:rsidP="007B02B4">
      <w:pPr>
        <w:spacing w:after="0" w:line="240" w:lineRule="auto"/>
        <w:rPr>
          <w:sz w:val="16"/>
          <w:szCs w:val="16"/>
        </w:rPr>
      </w:pPr>
      <w:r w:rsidRPr="004E50C5">
        <w:rPr>
          <w:sz w:val="16"/>
          <w:szCs w:val="16"/>
        </w:rPr>
        <w:t xml:space="preserve">          &lt;/h3&gt;</w:t>
      </w:r>
    </w:p>
    <w:p w14:paraId="5BBB6C96" w14:textId="77777777" w:rsidR="007B02B4" w:rsidRPr="004E50C5" w:rsidRDefault="007B02B4" w:rsidP="007B02B4">
      <w:pPr>
        <w:spacing w:after="0" w:line="240" w:lineRule="auto"/>
        <w:rPr>
          <w:sz w:val="16"/>
          <w:szCs w:val="16"/>
        </w:rPr>
      </w:pPr>
      <w:r w:rsidRPr="004E50C5">
        <w:rPr>
          <w:sz w:val="16"/>
          <w:szCs w:val="16"/>
        </w:rPr>
        <w:t xml:space="preserve">          &lt;div class="lexicon-grid"&gt;</w:t>
      </w:r>
    </w:p>
    <w:p w14:paraId="40419547" w14:textId="77777777" w:rsidR="007B02B4" w:rsidRPr="004E50C5" w:rsidRDefault="007B02B4" w:rsidP="007B02B4">
      <w:pPr>
        <w:spacing w:after="0" w:line="240" w:lineRule="auto"/>
        <w:rPr>
          <w:sz w:val="16"/>
          <w:szCs w:val="16"/>
        </w:rPr>
      </w:pPr>
      <w:r w:rsidRPr="004E50C5">
        <w:rPr>
          <w:sz w:val="16"/>
          <w:szCs w:val="16"/>
        </w:rPr>
        <w:t xml:space="preserve">            &lt;div class="lexicon-item" data-term="Family Compact"&gt;</w:t>
      </w:r>
    </w:p>
    <w:p w14:paraId="2F089604" w14:textId="77777777" w:rsidR="007B02B4" w:rsidRPr="004E50C5" w:rsidRDefault="007B02B4" w:rsidP="007B02B4">
      <w:pPr>
        <w:spacing w:after="0" w:line="240" w:lineRule="auto"/>
        <w:rPr>
          <w:sz w:val="16"/>
          <w:szCs w:val="16"/>
        </w:rPr>
      </w:pPr>
      <w:r w:rsidRPr="004E50C5">
        <w:rPr>
          <w:sz w:val="16"/>
          <w:szCs w:val="16"/>
        </w:rPr>
        <w:t xml:space="preserve">              &lt;div class="lexicon-term"&gt;Family Compact&lt;/div&gt;</w:t>
      </w:r>
    </w:p>
    <w:p w14:paraId="776FED65"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BF322A5" w14:textId="77777777" w:rsidR="007B02B4" w:rsidRPr="004E50C5" w:rsidRDefault="007B02B4" w:rsidP="007B02B4">
      <w:pPr>
        <w:spacing w:after="0" w:line="240" w:lineRule="auto"/>
        <w:rPr>
          <w:sz w:val="16"/>
          <w:szCs w:val="16"/>
        </w:rPr>
      </w:pPr>
      <w:r w:rsidRPr="004E50C5">
        <w:rPr>
          <w:sz w:val="16"/>
          <w:szCs w:val="16"/>
        </w:rPr>
        <w:t xml:space="preserve">                A re-negotiated understanding within a family that reframes sacrifice</w:t>
      </w:r>
    </w:p>
    <w:p w14:paraId="5984DD98" w14:textId="77777777" w:rsidR="007B02B4" w:rsidRPr="004E50C5" w:rsidRDefault="007B02B4" w:rsidP="007B02B4">
      <w:pPr>
        <w:spacing w:after="0" w:line="240" w:lineRule="auto"/>
        <w:rPr>
          <w:sz w:val="16"/>
          <w:szCs w:val="16"/>
        </w:rPr>
      </w:pPr>
      <w:r w:rsidRPr="004E50C5">
        <w:rPr>
          <w:sz w:val="16"/>
          <w:szCs w:val="16"/>
        </w:rPr>
        <w:t xml:space="preserve">                and support around purpose and utility, not only security and status.</w:t>
      </w:r>
    </w:p>
    <w:p w14:paraId="5935FF43" w14:textId="77777777" w:rsidR="007B02B4" w:rsidRPr="004E50C5" w:rsidRDefault="007B02B4" w:rsidP="007B02B4">
      <w:pPr>
        <w:spacing w:after="0" w:line="240" w:lineRule="auto"/>
        <w:rPr>
          <w:sz w:val="16"/>
          <w:szCs w:val="16"/>
        </w:rPr>
      </w:pPr>
      <w:r w:rsidRPr="004E50C5">
        <w:rPr>
          <w:sz w:val="16"/>
          <w:szCs w:val="16"/>
        </w:rPr>
        <w:t xml:space="preserve">              &lt;/div&gt;</w:t>
      </w:r>
    </w:p>
    <w:p w14:paraId="078E8E87" w14:textId="77777777" w:rsidR="007B02B4" w:rsidRPr="004E50C5" w:rsidRDefault="007B02B4" w:rsidP="007B02B4">
      <w:pPr>
        <w:spacing w:after="0" w:line="240" w:lineRule="auto"/>
        <w:rPr>
          <w:sz w:val="16"/>
          <w:szCs w:val="16"/>
        </w:rPr>
      </w:pPr>
      <w:r w:rsidRPr="004E50C5">
        <w:rPr>
          <w:sz w:val="16"/>
          <w:szCs w:val="16"/>
        </w:rPr>
        <w:t xml:space="preserve">            &lt;/div&gt;</w:t>
      </w:r>
    </w:p>
    <w:p w14:paraId="02FE74B7" w14:textId="77777777" w:rsidR="007B02B4" w:rsidRPr="004E50C5" w:rsidRDefault="007B02B4" w:rsidP="007B02B4">
      <w:pPr>
        <w:spacing w:after="0" w:line="240" w:lineRule="auto"/>
        <w:rPr>
          <w:sz w:val="16"/>
          <w:szCs w:val="16"/>
        </w:rPr>
      </w:pPr>
    </w:p>
    <w:p w14:paraId="76D02F46" w14:textId="77777777" w:rsidR="007B02B4" w:rsidRPr="004E50C5" w:rsidRDefault="007B02B4" w:rsidP="007B02B4">
      <w:pPr>
        <w:spacing w:after="0" w:line="240" w:lineRule="auto"/>
        <w:rPr>
          <w:sz w:val="16"/>
          <w:szCs w:val="16"/>
        </w:rPr>
      </w:pPr>
      <w:r w:rsidRPr="004E50C5">
        <w:rPr>
          <w:sz w:val="16"/>
          <w:szCs w:val="16"/>
        </w:rPr>
        <w:t xml:space="preserve">            &lt;div class="lexicon-item" data-term="Purpose First Conversation"&gt;</w:t>
      </w:r>
    </w:p>
    <w:p w14:paraId="2BB28360" w14:textId="77777777" w:rsidR="007B02B4" w:rsidRPr="004E50C5" w:rsidRDefault="007B02B4" w:rsidP="007B02B4">
      <w:pPr>
        <w:spacing w:after="0" w:line="240" w:lineRule="auto"/>
        <w:rPr>
          <w:sz w:val="16"/>
          <w:szCs w:val="16"/>
        </w:rPr>
      </w:pPr>
      <w:r w:rsidRPr="004E50C5">
        <w:rPr>
          <w:sz w:val="16"/>
          <w:szCs w:val="16"/>
        </w:rPr>
        <w:t xml:space="preserve">              &lt;div class="lexicon-term"&gt;Purpose-First Conversation&lt;/div&gt;</w:t>
      </w:r>
    </w:p>
    <w:p w14:paraId="7A66B67D"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173D797" w14:textId="77777777" w:rsidR="007B02B4" w:rsidRPr="004E50C5" w:rsidRDefault="007B02B4" w:rsidP="007B02B4">
      <w:pPr>
        <w:spacing w:after="0" w:line="240" w:lineRule="auto"/>
        <w:rPr>
          <w:sz w:val="16"/>
          <w:szCs w:val="16"/>
        </w:rPr>
      </w:pPr>
      <w:r w:rsidRPr="004E50C5">
        <w:rPr>
          <w:sz w:val="16"/>
          <w:szCs w:val="16"/>
        </w:rPr>
        <w:t xml:space="preserve">                A family dialogue where “What problem are we backing you to solve?”</w:t>
      </w:r>
    </w:p>
    <w:p w14:paraId="64229132" w14:textId="77777777" w:rsidR="007B02B4" w:rsidRPr="004E50C5" w:rsidRDefault="007B02B4" w:rsidP="007B02B4">
      <w:pPr>
        <w:spacing w:after="0" w:line="240" w:lineRule="auto"/>
        <w:rPr>
          <w:sz w:val="16"/>
          <w:szCs w:val="16"/>
        </w:rPr>
      </w:pPr>
      <w:r w:rsidRPr="004E50C5">
        <w:rPr>
          <w:sz w:val="16"/>
          <w:szCs w:val="16"/>
        </w:rPr>
        <w:t xml:space="preserve">                comes before “What course, college, or company will you choose?”.</w:t>
      </w:r>
    </w:p>
    <w:p w14:paraId="1D292719" w14:textId="77777777" w:rsidR="007B02B4" w:rsidRPr="004E50C5" w:rsidRDefault="007B02B4" w:rsidP="007B02B4">
      <w:pPr>
        <w:spacing w:after="0" w:line="240" w:lineRule="auto"/>
        <w:rPr>
          <w:sz w:val="16"/>
          <w:szCs w:val="16"/>
        </w:rPr>
      </w:pPr>
      <w:r w:rsidRPr="004E50C5">
        <w:rPr>
          <w:sz w:val="16"/>
          <w:szCs w:val="16"/>
        </w:rPr>
        <w:t xml:space="preserve">              &lt;/div&gt;</w:t>
      </w:r>
    </w:p>
    <w:p w14:paraId="4ECDAE31" w14:textId="77777777" w:rsidR="007B02B4" w:rsidRPr="004E50C5" w:rsidRDefault="007B02B4" w:rsidP="007B02B4">
      <w:pPr>
        <w:spacing w:after="0" w:line="240" w:lineRule="auto"/>
        <w:rPr>
          <w:sz w:val="16"/>
          <w:szCs w:val="16"/>
        </w:rPr>
      </w:pPr>
      <w:r w:rsidRPr="004E50C5">
        <w:rPr>
          <w:sz w:val="16"/>
          <w:szCs w:val="16"/>
        </w:rPr>
        <w:t xml:space="preserve">            &lt;/div&gt;</w:t>
      </w:r>
    </w:p>
    <w:p w14:paraId="43A06BE9" w14:textId="77777777" w:rsidR="007B02B4" w:rsidRPr="004E50C5" w:rsidRDefault="007B02B4" w:rsidP="007B02B4">
      <w:pPr>
        <w:spacing w:after="0" w:line="240" w:lineRule="auto"/>
        <w:rPr>
          <w:sz w:val="16"/>
          <w:szCs w:val="16"/>
        </w:rPr>
      </w:pPr>
    </w:p>
    <w:p w14:paraId="7C58A8E0" w14:textId="77777777" w:rsidR="007B02B4" w:rsidRPr="004E50C5" w:rsidRDefault="007B02B4" w:rsidP="007B02B4">
      <w:pPr>
        <w:spacing w:after="0" w:line="240" w:lineRule="auto"/>
        <w:rPr>
          <w:sz w:val="16"/>
          <w:szCs w:val="16"/>
        </w:rPr>
      </w:pPr>
      <w:r w:rsidRPr="004E50C5">
        <w:rPr>
          <w:sz w:val="16"/>
          <w:szCs w:val="16"/>
        </w:rPr>
        <w:t xml:space="preserve">            &lt;div class="lexicon-item" data-term="Sacred Debt Reframing"&gt;</w:t>
      </w:r>
    </w:p>
    <w:p w14:paraId="70539468" w14:textId="77777777" w:rsidR="007B02B4" w:rsidRPr="004E50C5" w:rsidRDefault="007B02B4" w:rsidP="007B02B4">
      <w:pPr>
        <w:spacing w:after="0" w:line="240" w:lineRule="auto"/>
        <w:rPr>
          <w:sz w:val="16"/>
          <w:szCs w:val="16"/>
        </w:rPr>
      </w:pPr>
      <w:r w:rsidRPr="004E50C5">
        <w:rPr>
          <w:sz w:val="16"/>
          <w:szCs w:val="16"/>
        </w:rPr>
        <w:t xml:space="preserve">              &lt;div class="lexicon-term"&gt;Sacred Debt Reframing&lt;/div&gt;</w:t>
      </w:r>
    </w:p>
    <w:p w14:paraId="51713D83"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00519B71" w14:textId="77777777" w:rsidR="007B02B4" w:rsidRPr="004E50C5" w:rsidRDefault="007B02B4" w:rsidP="007B02B4">
      <w:pPr>
        <w:spacing w:after="0" w:line="240" w:lineRule="auto"/>
        <w:rPr>
          <w:sz w:val="16"/>
          <w:szCs w:val="16"/>
        </w:rPr>
      </w:pPr>
      <w:r w:rsidRPr="004E50C5">
        <w:rPr>
          <w:sz w:val="16"/>
          <w:szCs w:val="16"/>
        </w:rPr>
        <w:t xml:space="preserve">                The shift from enforcing careers as repayment for sacrifice to</w:t>
      </w:r>
    </w:p>
    <w:p w14:paraId="55C4F127" w14:textId="77777777" w:rsidR="007B02B4" w:rsidRPr="004E50C5" w:rsidRDefault="007B02B4" w:rsidP="007B02B4">
      <w:pPr>
        <w:spacing w:after="0" w:line="240" w:lineRule="auto"/>
        <w:rPr>
          <w:sz w:val="16"/>
          <w:szCs w:val="16"/>
        </w:rPr>
      </w:pPr>
      <w:r w:rsidRPr="004E50C5">
        <w:rPr>
          <w:sz w:val="16"/>
          <w:szCs w:val="16"/>
        </w:rPr>
        <w:t xml:space="preserve">                viewing sacrifice as fuel for the child’s authentic mission.</w:t>
      </w:r>
    </w:p>
    <w:p w14:paraId="7F643A5C" w14:textId="77777777" w:rsidR="007B02B4" w:rsidRPr="004E50C5" w:rsidRDefault="007B02B4" w:rsidP="007B02B4">
      <w:pPr>
        <w:spacing w:after="0" w:line="240" w:lineRule="auto"/>
        <w:rPr>
          <w:sz w:val="16"/>
          <w:szCs w:val="16"/>
        </w:rPr>
      </w:pPr>
      <w:r w:rsidRPr="004E50C5">
        <w:rPr>
          <w:sz w:val="16"/>
          <w:szCs w:val="16"/>
        </w:rPr>
        <w:t xml:space="preserve">              &lt;/div&gt;</w:t>
      </w:r>
    </w:p>
    <w:p w14:paraId="431FD7CE" w14:textId="77777777" w:rsidR="007B02B4" w:rsidRPr="004E50C5" w:rsidRDefault="007B02B4" w:rsidP="007B02B4">
      <w:pPr>
        <w:spacing w:after="0" w:line="240" w:lineRule="auto"/>
        <w:rPr>
          <w:sz w:val="16"/>
          <w:szCs w:val="16"/>
        </w:rPr>
      </w:pPr>
      <w:r w:rsidRPr="004E50C5">
        <w:rPr>
          <w:sz w:val="16"/>
          <w:szCs w:val="16"/>
        </w:rPr>
        <w:t xml:space="preserve">            &lt;/div&gt;</w:t>
      </w:r>
    </w:p>
    <w:p w14:paraId="37A6C165" w14:textId="77777777" w:rsidR="007B02B4" w:rsidRPr="004E50C5" w:rsidRDefault="007B02B4" w:rsidP="007B02B4">
      <w:pPr>
        <w:spacing w:after="0" w:line="240" w:lineRule="auto"/>
        <w:rPr>
          <w:sz w:val="16"/>
          <w:szCs w:val="16"/>
        </w:rPr>
      </w:pPr>
    </w:p>
    <w:p w14:paraId="13560514" w14:textId="77777777" w:rsidR="007B02B4" w:rsidRPr="004E50C5" w:rsidRDefault="007B02B4" w:rsidP="007B02B4">
      <w:pPr>
        <w:spacing w:after="0" w:line="240" w:lineRule="auto"/>
        <w:rPr>
          <w:sz w:val="16"/>
          <w:szCs w:val="16"/>
        </w:rPr>
      </w:pPr>
      <w:r w:rsidRPr="004E50C5">
        <w:rPr>
          <w:sz w:val="16"/>
          <w:szCs w:val="16"/>
        </w:rPr>
        <w:t xml:space="preserve">            &lt;div class="lexicon-item" data-term="Risk Envelope"&gt;</w:t>
      </w:r>
    </w:p>
    <w:p w14:paraId="660D8B62" w14:textId="77777777" w:rsidR="007B02B4" w:rsidRPr="004E50C5" w:rsidRDefault="007B02B4" w:rsidP="007B02B4">
      <w:pPr>
        <w:spacing w:after="0" w:line="240" w:lineRule="auto"/>
        <w:rPr>
          <w:sz w:val="16"/>
          <w:szCs w:val="16"/>
        </w:rPr>
      </w:pPr>
      <w:r w:rsidRPr="004E50C5">
        <w:rPr>
          <w:sz w:val="16"/>
          <w:szCs w:val="16"/>
        </w:rPr>
        <w:t xml:space="preserve">              &lt;div class="lexicon-term"&gt;Risk Envelope&lt;/div&gt;</w:t>
      </w:r>
    </w:p>
    <w:p w14:paraId="30A91481"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618473E6" w14:textId="77777777" w:rsidR="007B02B4" w:rsidRPr="004E50C5" w:rsidRDefault="007B02B4" w:rsidP="007B02B4">
      <w:pPr>
        <w:spacing w:after="0" w:line="240" w:lineRule="auto"/>
        <w:rPr>
          <w:sz w:val="16"/>
          <w:szCs w:val="16"/>
        </w:rPr>
      </w:pPr>
      <w:r w:rsidRPr="004E50C5">
        <w:rPr>
          <w:sz w:val="16"/>
          <w:szCs w:val="16"/>
        </w:rPr>
        <w:t xml:space="preserve">                The jointly agreed boundary of how much financial and career risk</w:t>
      </w:r>
    </w:p>
    <w:p w14:paraId="315F32FF" w14:textId="77777777" w:rsidR="007B02B4" w:rsidRPr="004E50C5" w:rsidRDefault="007B02B4" w:rsidP="007B02B4">
      <w:pPr>
        <w:spacing w:after="0" w:line="240" w:lineRule="auto"/>
        <w:rPr>
          <w:sz w:val="16"/>
          <w:szCs w:val="16"/>
        </w:rPr>
      </w:pPr>
      <w:r w:rsidRPr="004E50C5">
        <w:rPr>
          <w:sz w:val="16"/>
          <w:szCs w:val="16"/>
        </w:rPr>
        <w:t xml:space="preserve">                a family is willing to tolerate in the service of purpose.</w:t>
      </w:r>
    </w:p>
    <w:p w14:paraId="2C341E74" w14:textId="77777777" w:rsidR="007B02B4" w:rsidRPr="004E50C5" w:rsidRDefault="007B02B4" w:rsidP="007B02B4">
      <w:pPr>
        <w:spacing w:after="0" w:line="240" w:lineRule="auto"/>
        <w:rPr>
          <w:sz w:val="16"/>
          <w:szCs w:val="16"/>
        </w:rPr>
      </w:pPr>
      <w:r w:rsidRPr="004E50C5">
        <w:rPr>
          <w:sz w:val="16"/>
          <w:szCs w:val="16"/>
        </w:rPr>
        <w:t xml:space="preserve">              &lt;/div&gt;</w:t>
      </w:r>
    </w:p>
    <w:p w14:paraId="66811C5C" w14:textId="77777777" w:rsidR="007B02B4" w:rsidRPr="004E50C5" w:rsidRDefault="007B02B4" w:rsidP="007B02B4">
      <w:pPr>
        <w:spacing w:after="0" w:line="240" w:lineRule="auto"/>
        <w:rPr>
          <w:sz w:val="16"/>
          <w:szCs w:val="16"/>
        </w:rPr>
      </w:pPr>
      <w:r w:rsidRPr="004E50C5">
        <w:rPr>
          <w:sz w:val="16"/>
          <w:szCs w:val="16"/>
        </w:rPr>
        <w:t xml:space="preserve">            &lt;/div&gt;</w:t>
      </w:r>
    </w:p>
    <w:p w14:paraId="0229D58F" w14:textId="77777777" w:rsidR="007B02B4" w:rsidRPr="004E50C5" w:rsidRDefault="007B02B4" w:rsidP="007B02B4">
      <w:pPr>
        <w:spacing w:after="0" w:line="240" w:lineRule="auto"/>
        <w:rPr>
          <w:sz w:val="16"/>
          <w:szCs w:val="16"/>
        </w:rPr>
      </w:pPr>
    </w:p>
    <w:p w14:paraId="19F28427" w14:textId="77777777" w:rsidR="007B02B4" w:rsidRPr="004E50C5" w:rsidRDefault="007B02B4" w:rsidP="007B02B4">
      <w:pPr>
        <w:spacing w:after="0" w:line="240" w:lineRule="auto"/>
        <w:rPr>
          <w:sz w:val="16"/>
          <w:szCs w:val="16"/>
        </w:rPr>
      </w:pPr>
      <w:r w:rsidRPr="004E50C5">
        <w:rPr>
          <w:sz w:val="16"/>
          <w:szCs w:val="16"/>
        </w:rPr>
        <w:t xml:space="preserve">            &lt;div class="lexicon-item" data-term="Expectation Stack"&gt;</w:t>
      </w:r>
    </w:p>
    <w:p w14:paraId="07C47E4D" w14:textId="77777777" w:rsidR="007B02B4" w:rsidRPr="004E50C5" w:rsidRDefault="007B02B4" w:rsidP="007B02B4">
      <w:pPr>
        <w:spacing w:after="0" w:line="240" w:lineRule="auto"/>
        <w:rPr>
          <w:sz w:val="16"/>
          <w:szCs w:val="16"/>
        </w:rPr>
      </w:pPr>
      <w:r w:rsidRPr="004E50C5">
        <w:rPr>
          <w:sz w:val="16"/>
          <w:szCs w:val="16"/>
        </w:rPr>
        <w:t xml:space="preserve">              &lt;div class="lexicon-term"&gt;Expectation Stack&lt;/div&gt;</w:t>
      </w:r>
    </w:p>
    <w:p w14:paraId="182E07F2"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38F39CB1" w14:textId="77777777" w:rsidR="007B02B4" w:rsidRPr="004E50C5" w:rsidRDefault="007B02B4" w:rsidP="007B02B4">
      <w:pPr>
        <w:spacing w:after="0" w:line="240" w:lineRule="auto"/>
        <w:rPr>
          <w:sz w:val="16"/>
          <w:szCs w:val="16"/>
        </w:rPr>
      </w:pPr>
      <w:r w:rsidRPr="004E50C5">
        <w:rPr>
          <w:sz w:val="16"/>
          <w:szCs w:val="16"/>
        </w:rPr>
        <w:t xml:space="preserve">                The layered expectations – of safety, status, service, and self-respect – </w:t>
      </w:r>
    </w:p>
    <w:p w14:paraId="74CEFA9B" w14:textId="77777777" w:rsidR="007B02B4" w:rsidRPr="004E50C5" w:rsidRDefault="007B02B4" w:rsidP="007B02B4">
      <w:pPr>
        <w:spacing w:after="0" w:line="240" w:lineRule="auto"/>
        <w:rPr>
          <w:sz w:val="16"/>
          <w:szCs w:val="16"/>
        </w:rPr>
      </w:pPr>
      <w:r w:rsidRPr="004E50C5">
        <w:rPr>
          <w:sz w:val="16"/>
          <w:szCs w:val="16"/>
        </w:rPr>
        <w:t xml:space="preserve">                that families place on career choices, often without naming them.</w:t>
      </w:r>
    </w:p>
    <w:p w14:paraId="4370F103" w14:textId="77777777" w:rsidR="007B02B4" w:rsidRPr="004E50C5" w:rsidRDefault="007B02B4" w:rsidP="007B02B4">
      <w:pPr>
        <w:spacing w:after="0" w:line="240" w:lineRule="auto"/>
        <w:rPr>
          <w:sz w:val="16"/>
          <w:szCs w:val="16"/>
        </w:rPr>
      </w:pPr>
      <w:r w:rsidRPr="004E50C5">
        <w:rPr>
          <w:sz w:val="16"/>
          <w:szCs w:val="16"/>
        </w:rPr>
        <w:t xml:space="preserve">              &lt;/div&gt;</w:t>
      </w:r>
    </w:p>
    <w:p w14:paraId="5EDADEB9" w14:textId="77777777" w:rsidR="007B02B4" w:rsidRPr="004E50C5" w:rsidRDefault="007B02B4" w:rsidP="007B02B4">
      <w:pPr>
        <w:spacing w:after="0" w:line="240" w:lineRule="auto"/>
        <w:rPr>
          <w:sz w:val="16"/>
          <w:szCs w:val="16"/>
        </w:rPr>
      </w:pPr>
      <w:r w:rsidRPr="004E50C5">
        <w:rPr>
          <w:sz w:val="16"/>
          <w:szCs w:val="16"/>
        </w:rPr>
        <w:t xml:space="preserve">            &lt;/div&gt;</w:t>
      </w:r>
    </w:p>
    <w:p w14:paraId="0D9F48DC" w14:textId="77777777" w:rsidR="007B02B4" w:rsidRPr="004E50C5" w:rsidRDefault="007B02B4" w:rsidP="007B02B4">
      <w:pPr>
        <w:spacing w:after="0" w:line="240" w:lineRule="auto"/>
        <w:rPr>
          <w:sz w:val="16"/>
          <w:szCs w:val="16"/>
        </w:rPr>
      </w:pPr>
      <w:r w:rsidRPr="004E50C5">
        <w:rPr>
          <w:sz w:val="16"/>
          <w:szCs w:val="16"/>
        </w:rPr>
        <w:t xml:space="preserve">          &lt;/div&gt;</w:t>
      </w:r>
    </w:p>
    <w:p w14:paraId="32BAD7BF" w14:textId="77777777" w:rsidR="007B02B4" w:rsidRPr="004E50C5" w:rsidRDefault="007B02B4" w:rsidP="007B02B4">
      <w:pPr>
        <w:spacing w:after="0" w:line="240" w:lineRule="auto"/>
        <w:rPr>
          <w:sz w:val="16"/>
          <w:szCs w:val="16"/>
        </w:rPr>
      </w:pPr>
    </w:p>
    <w:p w14:paraId="44F37A3A" w14:textId="77777777" w:rsidR="007B02B4" w:rsidRPr="004E50C5" w:rsidRDefault="007B02B4" w:rsidP="007B02B4">
      <w:pPr>
        <w:spacing w:after="0" w:line="240" w:lineRule="auto"/>
        <w:rPr>
          <w:sz w:val="16"/>
          <w:szCs w:val="16"/>
        </w:rPr>
      </w:pPr>
      <w:r w:rsidRPr="004E50C5">
        <w:rPr>
          <w:sz w:val="16"/>
          <w:szCs w:val="16"/>
        </w:rPr>
        <w:t xml:space="preserve">          &lt;!-- Educators &amp; Institutions --&gt;</w:t>
      </w:r>
    </w:p>
    <w:p w14:paraId="4BA4D39E" w14:textId="77777777" w:rsidR="007B02B4" w:rsidRPr="004E50C5" w:rsidRDefault="007B02B4" w:rsidP="007B02B4">
      <w:pPr>
        <w:spacing w:after="0" w:line="240" w:lineRule="auto"/>
        <w:rPr>
          <w:sz w:val="16"/>
          <w:szCs w:val="16"/>
        </w:rPr>
      </w:pPr>
      <w:r w:rsidRPr="004E50C5">
        <w:rPr>
          <w:sz w:val="16"/>
          <w:szCs w:val="16"/>
        </w:rPr>
        <w:t xml:space="preserve">          &lt;h3 class="lexicon-group-title"&gt;</w:t>
      </w:r>
    </w:p>
    <w:p w14:paraId="0D57385B" w14:textId="77777777" w:rsidR="007B02B4" w:rsidRPr="004E50C5" w:rsidRDefault="007B02B4" w:rsidP="007B02B4">
      <w:pPr>
        <w:spacing w:after="0" w:line="240" w:lineRule="auto"/>
        <w:rPr>
          <w:sz w:val="16"/>
          <w:szCs w:val="16"/>
        </w:rPr>
      </w:pPr>
      <w:r w:rsidRPr="004E50C5">
        <w:rPr>
          <w:sz w:val="16"/>
          <w:szCs w:val="16"/>
        </w:rPr>
        <w:t xml:space="preserve">            Educators &amp;amp; Institutions</w:t>
      </w:r>
    </w:p>
    <w:p w14:paraId="6619BA5F" w14:textId="77777777" w:rsidR="007B02B4" w:rsidRPr="004E50C5" w:rsidRDefault="007B02B4" w:rsidP="007B02B4">
      <w:pPr>
        <w:spacing w:after="0" w:line="240" w:lineRule="auto"/>
        <w:rPr>
          <w:sz w:val="16"/>
          <w:szCs w:val="16"/>
        </w:rPr>
      </w:pPr>
      <w:r w:rsidRPr="004E50C5">
        <w:rPr>
          <w:sz w:val="16"/>
          <w:szCs w:val="16"/>
        </w:rPr>
        <w:lastRenderedPageBreak/>
        <w:t xml:space="preserve">            &lt;span class="lexicon-group-toggle"&gt;</w:t>
      </w:r>
      <w:r w:rsidRPr="004E50C5">
        <w:rPr>
          <w:rFonts w:ascii="Arial" w:hAnsi="Arial" w:cs="Arial"/>
          <w:sz w:val="16"/>
          <w:szCs w:val="16"/>
        </w:rPr>
        <w:t>►</w:t>
      </w:r>
      <w:r w:rsidRPr="004E50C5">
        <w:rPr>
          <w:sz w:val="16"/>
          <w:szCs w:val="16"/>
        </w:rPr>
        <w:t>&lt;/span&gt;</w:t>
      </w:r>
    </w:p>
    <w:p w14:paraId="040FBB03" w14:textId="77777777" w:rsidR="007B02B4" w:rsidRPr="004E50C5" w:rsidRDefault="007B02B4" w:rsidP="007B02B4">
      <w:pPr>
        <w:spacing w:after="0" w:line="240" w:lineRule="auto"/>
        <w:rPr>
          <w:sz w:val="16"/>
          <w:szCs w:val="16"/>
        </w:rPr>
      </w:pPr>
      <w:r w:rsidRPr="004E50C5">
        <w:rPr>
          <w:sz w:val="16"/>
          <w:szCs w:val="16"/>
        </w:rPr>
        <w:t xml:space="preserve">          &lt;/h3&gt;</w:t>
      </w:r>
    </w:p>
    <w:p w14:paraId="6A86162A" w14:textId="77777777" w:rsidR="007B02B4" w:rsidRPr="004E50C5" w:rsidRDefault="007B02B4" w:rsidP="007B02B4">
      <w:pPr>
        <w:spacing w:after="0" w:line="240" w:lineRule="auto"/>
        <w:rPr>
          <w:sz w:val="16"/>
          <w:szCs w:val="16"/>
        </w:rPr>
      </w:pPr>
      <w:r w:rsidRPr="004E50C5">
        <w:rPr>
          <w:sz w:val="16"/>
          <w:szCs w:val="16"/>
        </w:rPr>
        <w:t xml:space="preserve">          &lt;div class="lexicon-grid"&gt;</w:t>
      </w:r>
    </w:p>
    <w:p w14:paraId="350D2C50" w14:textId="77777777" w:rsidR="007B02B4" w:rsidRPr="004E50C5" w:rsidRDefault="007B02B4" w:rsidP="007B02B4">
      <w:pPr>
        <w:spacing w:after="0" w:line="240" w:lineRule="auto"/>
        <w:rPr>
          <w:sz w:val="16"/>
          <w:szCs w:val="16"/>
        </w:rPr>
      </w:pPr>
      <w:r w:rsidRPr="004E50C5">
        <w:rPr>
          <w:sz w:val="16"/>
          <w:szCs w:val="16"/>
        </w:rPr>
        <w:t xml:space="preserve">            &lt;div class="lexicon-item" data-term="Educator's Mandate"&gt;</w:t>
      </w:r>
    </w:p>
    <w:p w14:paraId="5569D7D9" w14:textId="77777777" w:rsidR="007B02B4" w:rsidRPr="004E50C5" w:rsidRDefault="007B02B4" w:rsidP="007B02B4">
      <w:pPr>
        <w:spacing w:after="0" w:line="240" w:lineRule="auto"/>
        <w:rPr>
          <w:sz w:val="16"/>
          <w:szCs w:val="16"/>
        </w:rPr>
      </w:pPr>
      <w:r w:rsidRPr="004E50C5">
        <w:rPr>
          <w:sz w:val="16"/>
          <w:szCs w:val="16"/>
        </w:rPr>
        <w:t xml:space="preserve">              &lt;div class="lexicon-term"&gt;Educator’s Mandate&lt;/div&gt;</w:t>
      </w:r>
    </w:p>
    <w:p w14:paraId="588A710E"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21FFC07" w14:textId="77777777" w:rsidR="007B02B4" w:rsidRPr="004E50C5" w:rsidRDefault="007B02B4" w:rsidP="007B02B4">
      <w:pPr>
        <w:spacing w:after="0" w:line="240" w:lineRule="auto"/>
        <w:rPr>
          <w:sz w:val="16"/>
          <w:szCs w:val="16"/>
        </w:rPr>
      </w:pPr>
      <w:r w:rsidRPr="004E50C5">
        <w:rPr>
          <w:sz w:val="16"/>
          <w:szCs w:val="16"/>
        </w:rPr>
        <w:t xml:space="preserve">                The responsibility educators carry to develop capability and conscience,</w:t>
      </w:r>
    </w:p>
    <w:p w14:paraId="30147F7F" w14:textId="77777777" w:rsidR="007B02B4" w:rsidRPr="004E50C5" w:rsidRDefault="007B02B4" w:rsidP="007B02B4">
      <w:pPr>
        <w:spacing w:after="0" w:line="240" w:lineRule="auto"/>
        <w:rPr>
          <w:sz w:val="16"/>
          <w:szCs w:val="16"/>
        </w:rPr>
      </w:pPr>
      <w:r w:rsidRPr="004E50C5">
        <w:rPr>
          <w:sz w:val="16"/>
          <w:szCs w:val="16"/>
        </w:rPr>
        <w:t xml:space="preserve">                not just exam performance and placements.</w:t>
      </w:r>
    </w:p>
    <w:p w14:paraId="1D6BF4A5" w14:textId="77777777" w:rsidR="007B02B4" w:rsidRPr="004E50C5" w:rsidRDefault="007B02B4" w:rsidP="007B02B4">
      <w:pPr>
        <w:spacing w:after="0" w:line="240" w:lineRule="auto"/>
        <w:rPr>
          <w:sz w:val="16"/>
          <w:szCs w:val="16"/>
        </w:rPr>
      </w:pPr>
      <w:r w:rsidRPr="004E50C5">
        <w:rPr>
          <w:sz w:val="16"/>
          <w:szCs w:val="16"/>
        </w:rPr>
        <w:t xml:space="preserve">              &lt;/div&gt;</w:t>
      </w:r>
    </w:p>
    <w:p w14:paraId="519518AF" w14:textId="77777777" w:rsidR="007B02B4" w:rsidRPr="004E50C5" w:rsidRDefault="007B02B4" w:rsidP="007B02B4">
      <w:pPr>
        <w:spacing w:after="0" w:line="240" w:lineRule="auto"/>
        <w:rPr>
          <w:sz w:val="16"/>
          <w:szCs w:val="16"/>
        </w:rPr>
      </w:pPr>
      <w:r w:rsidRPr="004E50C5">
        <w:rPr>
          <w:sz w:val="16"/>
          <w:szCs w:val="16"/>
        </w:rPr>
        <w:t xml:space="preserve">            &lt;/div&gt;</w:t>
      </w:r>
    </w:p>
    <w:p w14:paraId="5FE0DAFF" w14:textId="77777777" w:rsidR="007B02B4" w:rsidRPr="004E50C5" w:rsidRDefault="007B02B4" w:rsidP="007B02B4">
      <w:pPr>
        <w:spacing w:after="0" w:line="240" w:lineRule="auto"/>
        <w:rPr>
          <w:sz w:val="16"/>
          <w:szCs w:val="16"/>
        </w:rPr>
      </w:pPr>
    </w:p>
    <w:p w14:paraId="503E5847" w14:textId="77777777" w:rsidR="007B02B4" w:rsidRPr="004E50C5" w:rsidRDefault="007B02B4" w:rsidP="007B02B4">
      <w:pPr>
        <w:spacing w:after="0" w:line="240" w:lineRule="auto"/>
        <w:rPr>
          <w:sz w:val="16"/>
          <w:szCs w:val="16"/>
        </w:rPr>
      </w:pPr>
      <w:r w:rsidRPr="004E50C5">
        <w:rPr>
          <w:sz w:val="16"/>
          <w:szCs w:val="16"/>
        </w:rPr>
        <w:t xml:space="preserve">            &lt;div class="lexicon-item" data-term="National Utility Index NUI"&gt;</w:t>
      </w:r>
    </w:p>
    <w:p w14:paraId="02CD8E5D" w14:textId="77777777" w:rsidR="007B02B4" w:rsidRPr="004E50C5" w:rsidRDefault="007B02B4" w:rsidP="007B02B4">
      <w:pPr>
        <w:spacing w:after="0" w:line="240" w:lineRule="auto"/>
        <w:rPr>
          <w:sz w:val="16"/>
          <w:szCs w:val="16"/>
        </w:rPr>
      </w:pPr>
      <w:r w:rsidRPr="004E50C5">
        <w:rPr>
          <w:sz w:val="16"/>
          <w:szCs w:val="16"/>
        </w:rPr>
        <w:t xml:space="preserve">              &lt;div class="lexicon-term"&gt;National Utility Index (NUI)&lt;/div&gt;</w:t>
      </w:r>
    </w:p>
    <w:p w14:paraId="22DB2ED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4DA102FD" w14:textId="77777777" w:rsidR="007B02B4" w:rsidRPr="004E50C5" w:rsidRDefault="007B02B4" w:rsidP="007B02B4">
      <w:pPr>
        <w:spacing w:after="0" w:line="240" w:lineRule="auto"/>
        <w:rPr>
          <w:sz w:val="16"/>
          <w:szCs w:val="16"/>
        </w:rPr>
      </w:pPr>
      <w:r w:rsidRPr="004E50C5">
        <w:rPr>
          <w:sz w:val="16"/>
          <w:szCs w:val="16"/>
        </w:rPr>
        <w:t xml:space="preserve">                A thought experiment for measuring how much a country’s education system</w:t>
      </w:r>
    </w:p>
    <w:p w14:paraId="34FC91AE" w14:textId="77777777" w:rsidR="007B02B4" w:rsidRPr="004E50C5" w:rsidRDefault="007B02B4" w:rsidP="007B02B4">
      <w:pPr>
        <w:spacing w:after="0" w:line="240" w:lineRule="auto"/>
        <w:rPr>
          <w:sz w:val="16"/>
          <w:szCs w:val="16"/>
        </w:rPr>
      </w:pPr>
      <w:r w:rsidRPr="004E50C5">
        <w:rPr>
          <w:sz w:val="16"/>
          <w:szCs w:val="16"/>
        </w:rPr>
        <w:t xml:space="preserve">                and talent deployment genuinely serve collective utility.</w:t>
      </w:r>
    </w:p>
    <w:p w14:paraId="586D9E05" w14:textId="77777777" w:rsidR="007B02B4" w:rsidRPr="004E50C5" w:rsidRDefault="007B02B4" w:rsidP="007B02B4">
      <w:pPr>
        <w:spacing w:after="0" w:line="240" w:lineRule="auto"/>
        <w:rPr>
          <w:sz w:val="16"/>
          <w:szCs w:val="16"/>
        </w:rPr>
      </w:pPr>
      <w:r w:rsidRPr="004E50C5">
        <w:rPr>
          <w:sz w:val="16"/>
          <w:szCs w:val="16"/>
        </w:rPr>
        <w:t xml:space="preserve">              &lt;/div&gt;</w:t>
      </w:r>
    </w:p>
    <w:p w14:paraId="00540F8B" w14:textId="77777777" w:rsidR="007B02B4" w:rsidRPr="004E50C5" w:rsidRDefault="007B02B4" w:rsidP="007B02B4">
      <w:pPr>
        <w:spacing w:after="0" w:line="240" w:lineRule="auto"/>
        <w:rPr>
          <w:sz w:val="16"/>
          <w:szCs w:val="16"/>
        </w:rPr>
      </w:pPr>
      <w:r w:rsidRPr="004E50C5">
        <w:rPr>
          <w:sz w:val="16"/>
          <w:szCs w:val="16"/>
        </w:rPr>
        <w:t xml:space="preserve">            &lt;/div&gt;</w:t>
      </w:r>
    </w:p>
    <w:p w14:paraId="33E50649" w14:textId="77777777" w:rsidR="007B02B4" w:rsidRPr="004E50C5" w:rsidRDefault="007B02B4" w:rsidP="007B02B4">
      <w:pPr>
        <w:spacing w:after="0" w:line="240" w:lineRule="auto"/>
        <w:rPr>
          <w:sz w:val="16"/>
          <w:szCs w:val="16"/>
        </w:rPr>
      </w:pPr>
    </w:p>
    <w:p w14:paraId="742F0099" w14:textId="77777777" w:rsidR="007B02B4" w:rsidRPr="004E50C5" w:rsidRDefault="007B02B4" w:rsidP="007B02B4">
      <w:pPr>
        <w:spacing w:after="0" w:line="240" w:lineRule="auto"/>
        <w:rPr>
          <w:sz w:val="16"/>
          <w:szCs w:val="16"/>
        </w:rPr>
      </w:pPr>
      <w:r w:rsidRPr="004E50C5">
        <w:rPr>
          <w:sz w:val="16"/>
          <w:szCs w:val="16"/>
        </w:rPr>
        <w:t xml:space="preserve">            &lt;div class="lexicon-item" data-term="Curriculum Inversion"&gt;</w:t>
      </w:r>
    </w:p>
    <w:p w14:paraId="4A36F341" w14:textId="77777777" w:rsidR="007B02B4" w:rsidRPr="004E50C5" w:rsidRDefault="007B02B4" w:rsidP="007B02B4">
      <w:pPr>
        <w:spacing w:after="0" w:line="240" w:lineRule="auto"/>
        <w:rPr>
          <w:sz w:val="16"/>
          <w:szCs w:val="16"/>
        </w:rPr>
      </w:pPr>
      <w:r w:rsidRPr="004E50C5">
        <w:rPr>
          <w:sz w:val="16"/>
          <w:szCs w:val="16"/>
        </w:rPr>
        <w:t xml:space="preserve">              &lt;div class="lexicon-term"&gt;Curriculum Inversion&lt;/div&gt;</w:t>
      </w:r>
    </w:p>
    <w:p w14:paraId="391EE040"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08DD6B5" w14:textId="77777777" w:rsidR="007B02B4" w:rsidRPr="004E50C5" w:rsidRDefault="007B02B4" w:rsidP="007B02B4">
      <w:pPr>
        <w:spacing w:after="0" w:line="240" w:lineRule="auto"/>
        <w:rPr>
          <w:sz w:val="16"/>
          <w:szCs w:val="16"/>
        </w:rPr>
      </w:pPr>
      <w:r w:rsidRPr="004E50C5">
        <w:rPr>
          <w:sz w:val="16"/>
          <w:szCs w:val="16"/>
        </w:rPr>
        <w:t xml:space="preserve">                Designing learning journeys by starting with the mission and</w:t>
      </w:r>
    </w:p>
    <w:p w14:paraId="0C72C755" w14:textId="77777777" w:rsidR="007B02B4" w:rsidRPr="004E50C5" w:rsidRDefault="007B02B4" w:rsidP="007B02B4">
      <w:pPr>
        <w:spacing w:after="0" w:line="240" w:lineRule="auto"/>
        <w:rPr>
          <w:sz w:val="16"/>
          <w:szCs w:val="16"/>
        </w:rPr>
      </w:pPr>
      <w:r w:rsidRPr="004E50C5">
        <w:rPr>
          <w:sz w:val="16"/>
          <w:szCs w:val="16"/>
        </w:rPr>
        <w:t xml:space="preserve">                impact you seek, then working backward to choose degrees, courses,</w:t>
      </w:r>
    </w:p>
    <w:p w14:paraId="2A55B8CF" w14:textId="77777777" w:rsidR="007B02B4" w:rsidRPr="004E50C5" w:rsidRDefault="007B02B4" w:rsidP="007B02B4">
      <w:pPr>
        <w:spacing w:after="0" w:line="240" w:lineRule="auto"/>
        <w:rPr>
          <w:sz w:val="16"/>
          <w:szCs w:val="16"/>
        </w:rPr>
      </w:pPr>
      <w:r w:rsidRPr="004E50C5">
        <w:rPr>
          <w:sz w:val="16"/>
          <w:szCs w:val="16"/>
        </w:rPr>
        <w:t xml:space="preserve">                and experiences.</w:t>
      </w:r>
    </w:p>
    <w:p w14:paraId="359FA821" w14:textId="77777777" w:rsidR="007B02B4" w:rsidRPr="004E50C5" w:rsidRDefault="007B02B4" w:rsidP="007B02B4">
      <w:pPr>
        <w:spacing w:after="0" w:line="240" w:lineRule="auto"/>
        <w:rPr>
          <w:sz w:val="16"/>
          <w:szCs w:val="16"/>
        </w:rPr>
      </w:pPr>
      <w:r w:rsidRPr="004E50C5">
        <w:rPr>
          <w:sz w:val="16"/>
          <w:szCs w:val="16"/>
        </w:rPr>
        <w:t xml:space="preserve">              &lt;/div&gt;</w:t>
      </w:r>
    </w:p>
    <w:p w14:paraId="4901C60A" w14:textId="77777777" w:rsidR="007B02B4" w:rsidRPr="004E50C5" w:rsidRDefault="007B02B4" w:rsidP="007B02B4">
      <w:pPr>
        <w:spacing w:after="0" w:line="240" w:lineRule="auto"/>
        <w:rPr>
          <w:sz w:val="16"/>
          <w:szCs w:val="16"/>
        </w:rPr>
      </w:pPr>
      <w:r w:rsidRPr="004E50C5">
        <w:rPr>
          <w:sz w:val="16"/>
          <w:szCs w:val="16"/>
        </w:rPr>
        <w:t xml:space="preserve">            &lt;/div&gt;</w:t>
      </w:r>
    </w:p>
    <w:p w14:paraId="6417557B" w14:textId="77777777" w:rsidR="007B02B4" w:rsidRPr="004E50C5" w:rsidRDefault="007B02B4" w:rsidP="007B02B4">
      <w:pPr>
        <w:spacing w:after="0" w:line="240" w:lineRule="auto"/>
        <w:rPr>
          <w:sz w:val="16"/>
          <w:szCs w:val="16"/>
        </w:rPr>
      </w:pPr>
    </w:p>
    <w:p w14:paraId="6E374671" w14:textId="77777777" w:rsidR="007B02B4" w:rsidRPr="004E50C5" w:rsidRDefault="007B02B4" w:rsidP="007B02B4">
      <w:pPr>
        <w:spacing w:after="0" w:line="240" w:lineRule="auto"/>
        <w:rPr>
          <w:sz w:val="16"/>
          <w:szCs w:val="16"/>
        </w:rPr>
      </w:pPr>
      <w:r w:rsidRPr="004E50C5">
        <w:rPr>
          <w:sz w:val="16"/>
          <w:szCs w:val="16"/>
        </w:rPr>
        <w:t xml:space="preserve">            &lt;div class="lexicon-item" data-term="Ethical Assignment Design"&gt;</w:t>
      </w:r>
    </w:p>
    <w:p w14:paraId="5996596E" w14:textId="77777777" w:rsidR="007B02B4" w:rsidRPr="004E50C5" w:rsidRDefault="007B02B4" w:rsidP="007B02B4">
      <w:pPr>
        <w:spacing w:after="0" w:line="240" w:lineRule="auto"/>
        <w:rPr>
          <w:sz w:val="16"/>
          <w:szCs w:val="16"/>
        </w:rPr>
      </w:pPr>
      <w:r w:rsidRPr="004E50C5">
        <w:rPr>
          <w:sz w:val="16"/>
          <w:szCs w:val="16"/>
        </w:rPr>
        <w:t xml:space="preserve">              &lt;div class="lexicon-term"&gt;Ethical Assignment Design&lt;/div&gt;</w:t>
      </w:r>
    </w:p>
    <w:p w14:paraId="77F1BEE1"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034A97D" w14:textId="77777777" w:rsidR="007B02B4" w:rsidRPr="004E50C5" w:rsidRDefault="007B02B4" w:rsidP="007B02B4">
      <w:pPr>
        <w:spacing w:after="0" w:line="240" w:lineRule="auto"/>
        <w:rPr>
          <w:sz w:val="16"/>
          <w:szCs w:val="16"/>
        </w:rPr>
      </w:pPr>
      <w:r w:rsidRPr="004E50C5">
        <w:rPr>
          <w:sz w:val="16"/>
          <w:szCs w:val="16"/>
        </w:rPr>
        <w:t xml:space="preserve">                Crafting projects and assessments that require students to engage</w:t>
      </w:r>
    </w:p>
    <w:p w14:paraId="4F56DBAE" w14:textId="77777777" w:rsidR="007B02B4" w:rsidRPr="004E50C5" w:rsidRDefault="007B02B4" w:rsidP="007B02B4">
      <w:pPr>
        <w:spacing w:after="0" w:line="240" w:lineRule="auto"/>
        <w:rPr>
          <w:sz w:val="16"/>
          <w:szCs w:val="16"/>
        </w:rPr>
      </w:pPr>
      <w:r w:rsidRPr="004E50C5">
        <w:rPr>
          <w:sz w:val="16"/>
          <w:szCs w:val="16"/>
        </w:rPr>
        <w:t xml:space="preserve">                with real-world consequences and ethical trade-offs, not just marks.</w:t>
      </w:r>
    </w:p>
    <w:p w14:paraId="52366FB0" w14:textId="77777777" w:rsidR="007B02B4" w:rsidRPr="004E50C5" w:rsidRDefault="007B02B4" w:rsidP="007B02B4">
      <w:pPr>
        <w:spacing w:after="0" w:line="240" w:lineRule="auto"/>
        <w:rPr>
          <w:sz w:val="16"/>
          <w:szCs w:val="16"/>
        </w:rPr>
      </w:pPr>
      <w:r w:rsidRPr="004E50C5">
        <w:rPr>
          <w:sz w:val="16"/>
          <w:szCs w:val="16"/>
        </w:rPr>
        <w:t xml:space="preserve">              &lt;/div&gt;</w:t>
      </w:r>
    </w:p>
    <w:p w14:paraId="0D6785BD" w14:textId="77777777" w:rsidR="007B02B4" w:rsidRPr="004E50C5" w:rsidRDefault="007B02B4" w:rsidP="007B02B4">
      <w:pPr>
        <w:spacing w:after="0" w:line="240" w:lineRule="auto"/>
        <w:rPr>
          <w:sz w:val="16"/>
          <w:szCs w:val="16"/>
        </w:rPr>
      </w:pPr>
      <w:r w:rsidRPr="004E50C5">
        <w:rPr>
          <w:sz w:val="16"/>
          <w:szCs w:val="16"/>
        </w:rPr>
        <w:t xml:space="preserve">            &lt;/div&gt;</w:t>
      </w:r>
    </w:p>
    <w:p w14:paraId="57824C1F" w14:textId="77777777" w:rsidR="007B02B4" w:rsidRPr="004E50C5" w:rsidRDefault="007B02B4" w:rsidP="007B02B4">
      <w:pPr>
        <w:spacing w:after="0" w:line="240" w:lineRule="auto"/>
        <w:rPr>
          <w:sz w:val="16"/>
          <w:szCs w:val="16"/>
        </w:rPr>
      </w:pPr>
    </w:p>
    <w:p w14:paraId="3CAF1E66" w14:textId="77777777" w:rsidR="007B02B4" w:rsidRPr="004E50C5" w:rsidRDefault="007B02B4" w:rsidP="007B02B4">
      <w:pPr>
        <w:spacing w:after="0" w:line="240" w:lineRule="auto"/>
        <w:rPr>
          <w:sz w:val="16"/>
          <w:szCs w:val="16"/>
        </w:rPr>
      </w:pPr>
      <w:r w:rsidRPr="004E50C5">
        <w:rPr>
          <w:sz w:val="16"/>
          <w:szCs w:val="16"/>
        </w:rPr>
        <w:t xml:space="preserve">            &lt;div class="lexicon-item" data-term="Purpose Anchored Mentoring"&gt;</w:t>
      </w:r>
    </w:p>
    <w:p w14:paraId="252E006E" w14:textId="77777777" w:rsidR="007B02B4" w:rsidRPr="004E50C5" w:rsidRDefault="007B02B4" w:rsidP="007B02B4">
      <w:pPr>
        <w:spacing w:after="0" w:line="240" w:lineRule="auto"/>
        <w:rPr>
          <w:sz w:val="16"/>
          <w:szCs w:val="16"/>
        </w:rPr>
      </w:pPr>
      <w:r w:rsidRPr="004E50C5">
        <w:rPr>
          <w:sz w:val="16"/>
          <w:szCs w:val="16"/>
        </w:rPr>
        <w:t xml:space="preserve">              &lt;div class="lexicon-term"&gt;Purpose-Anchored Mentoring&lt;/div&gt;</w:t>
      </w:r>
    </w:p>
    <w:p w14:paraId="70D3397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250DC07" w14:textId="77777777" w:rsidR="007B02B4" w:rsidRPr="004E50C5" w:rsidRDefault="007B02B4" w:rsidP="007B02B4">
      <w:pPr>
        <w:spacing w:after="0" w:line="240" w:lineRule="auto"/>
        <w:rPr>
          <w:sz w:val="16"/>
          <w:szCs w:val="16"/>
        </w:rPr>
      </w:pPr>
      <w:r w:rsidRPr="004E50C5">
        <w:rPr>
          <w:sz w:val="16"/>
          <w:szCs w:val="16"/>
        </w:rPr>
        <w:t xml:space="preserve">                A form of guidance where teachers and mentors help students clarify</w:t>
      </w:r>
    </w:p>
    <w:p w14:paraId="2315E92A" w14:textId="77777777" w:rsidR="007B02B4" w:rsidRPr="004E50C5" w:rsidRDefault="007B02B4" w:rsidP="007B02B4">
      <w:pPr>
        <w:spacing w:after="0" w:line="240" w:lineRule="auto"/>
        <w:rPr>
          <w:sz w:val="16"/>
          <w:szCs w:val="16"/>
        </w:rPr>
      </w:pPr>
      <w:r w:rsidRPr="004E50C5">
        <w:rPr>
          <w:sz w:val="16"/>
          <w:szCs w:val="16"/>
        </w:rPr>
        <w:t xml:space="preserve">                WHY and WHO before suggesting courses or careers.</w:t>
      </w:r>
    </w:p>
    <w:p w14:paraId="1A9EA409" w14:textId="77777777" w:rsidR="007B02B4" w:rsidRPr="004E50C5" w:rsidRDefault="007B02B4" w:rsidP="007B02B4">
      <w:pPr>
        <w:spacing w:after="0" w:line="240" w:lineRule="auto"/>
        <w:rPr>
          <w:sz w:val="16"/>
          <w:szCs w:val="16"/>
        </w:rPr>
      </w:pPr>
      <w:r w:rsidRPr="004E50C5">
        <w:rPr>
          <w:sz w:val="16"/>
          <w:szCs w:val="16"/>
        </w:rPr>
        <w:t xml:space="preserve">              &lt;/div&gt;</w:t>
      </w:r>
    </w:p>
    <w:p w14:paraId="5307B473" w14:textId="77777777" w:rsidR="007B02B4" w:rsidRPr="004E50C5" w:rsidRDefault="007B02B4" w:rsidP="007B02B4">
      <w:pPr>
        <w:spacing w:after="0" w:line="240" w:lineRule="auto"/>
        <w:rPr>
          <w:sz w:val="16"/>
          <w:szCs w:val="16"/>
        </w:rPr>
      </w:pPr>
      <w:r w:rsidRPr="004E50C5">
        <w:rPr>
          <w:sz w:val="16"/>
          <w:szCs w:val="16"/>
        </w:rPr>
        <w:t xml:space="preserve">            &lt;/div&gt;</w:t>
      </w:r>
    </w:p>
    <w:p w14:paraId="69A28F0B" w14:textId="77777777" w:rsidR="007B02B4" w:rsidRPr="004E50C5" w:rsidRDefault="007B02B4" w:rsidP="007B02B4">
      <w:pPr>
        <w:spacing w:after="0" w:line="240" w:lineRule="auto"/>
        <w:rPr>
          <w:sz w:val="16"/>
          <w:szCs w:val="16"/>
        </w:rPr>
      </w:pPr>
    </w:p>
    <w:p w14:paraId="1C568F16" w14:textId="77777777" w:rsidR="007B02B4" w:rsidRPr="004E50C5" w:rsidRDefault="007B02B4" w:rsidP="007B02B4">
      <w:pPr>
        <w:spacing w:after="0" w:line="240" w:lineRule="auto"/>
        <w:rPr>
          <w:sz w:val="16"/>
          <w:szCs w:val="16"/>
        </w:rPr>
      </w:pPr>
      <w:r w:rsidRPr="004E50C5">
        <w:rPr>
          <w:sz w:val="16"/>
          <w:szCs w:val="16"/>
        </w:rPr>
        <w:t xml:space="preserve">            &lt;div class="lexicon-item" data-term="Institutional Portfolio of Purpose"&gt;</w:t>
      </w:r>
    </w:p>
    <w:p w14:paraId="3FBBFCA9" w14:textId="77777777" w:rsidR="007B02B4" w:rsidRPr="004E50C5" w:rsidRDefault="007B02B4" w:rsidP="007B02B4">
      <w:pPr>
        <w:spacing w:after="0" w:line="240" w:lineRule="auto"/>
        <w:rPr>
          <w:sz w:val="16"/>
          <w:szCs w:val="16"/>
        </w:rPr>
      </w:pPr>
      <w:r w:rsidRPr="004E50C5">
        <w:rPr>
          <w:sz w:val="16"/>
          <w:szCs w:val="16"/>
        </w:rPr>
        <w:t xml:space="preserve">              &lt;div class="lexicon-term"&gt;Institutional Portfolio of Purpose&lt;/div&gt;</w:t>
      </w:r>
    </w:p>
    <w:p w14:paraId="29D8A5AE"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758C638" w14:textId="77777777" w:rsidR="007B02B4" w:rsidRPr="004E50C5" w:rsidRDefault="007B02B4" w:rsidP="007B02B4">
      <w:pPr>
        <w:spacing w:after="0" w:line="240" w:lineRule="auto"/>
        <w:rPr>
          <w:sz w:val="16"/>
          <w:szCs w:val="16"/>
        </w:rPr>
      </w:pPr>
      <w:r w:rsidRPr="004E50C5">
        <w:rPr>
          <w:sz w:val="16"/>
          <w:szCs w:val="16"/>
        </w:rPr>
        <w:t xml:space="preserve">                The collection of graduates, initiatives, and innovations that show</w:t>
      </w:r>
    </w:p>
    <w:p w14:paraId="23B95386" w14:textId="77777777" w:rsidR="007B02B4" w:rsidRPr="004E50C5" w:rsidRDefault="007B02B4" w:rsidP="007B02B4">
      <w:pPr>
        <w:spacing w:after="0" w:line="240" w:lineRule="auto"/>
        <w:rPr>
          <w:sz w:val="16"/>
          <w:szCs w:val="16"/>
        </w:rPr>
      </w:pPr>
      <w:r w:rsidRPr="004E50C5">
        <w:rPr>
          <w:sz w:val="16"/>
          <w:szCs w:val="16"/>
        </w:rPr>
        <w:t xml:space="preserve">                an institution’s real contribution beyond rankings and placement stats.</w:t>
      </w:r>
    </w:p>
    <w:p w14:paraId="17C5F4DA" w14:textId="77777777" w:rsidR="007B02B4" w:rsidRPr="004E50C5" w:rsidRDefault="007B02B4" w:rsidP="007B02B4">
      <w:pPr>
        <w:spacing w:after="0" w:line="240" w:lineRule="auto"/>
        <w:rPr>
          <w:sz w:val="16"/>
          <w:szCs w:val="16"/>
        </w:rPr>
      </w:pPr>
      <w:r w:rsidRPr="004E50C5">
        <w:rPr>
          <w:sz w:val="16"/>
          <w:szCs w:val="16"/>
        </w:rPr>
        <w:t xml:space="preserve">              &lt;/div&gt;</w:t>
      </w:r>
    </w:p>
    <w:p w14:paraId="204F1960" w14:textId="77777777" w:rsidR="007B02B4" w:rsidRPr="004E50C5" w:rsidRDefault="007B02B4" w:rsidP="007B02B4">
      <w:pPr>
        <w:spacing w:after="0" w:line="240" w:lineRule="auto"/>
        <w:rPr>
          <w:sz w:val="16"/>
          <w:szCs w:val="16"/>
        </w:rPr>
      </w:pPr>
      <w:r w:rsidRPr="004E50C5">
        <w:rPr>
          <w:sz w:val="16"/>
          <w:szCs w:val="16"/>
        </w:rPr>
        <w:t xml:space="preserve">            &lt;/div&gt;</w:t>
      </w:r>
    </w:p>
    <w:p w14:paraId="158D4AF9" w14:textId="77777777" w:rsidR="007B02B4" w:rsidRPr="004E50C5" w:rsidRDefault="007B02B4" w:rsidP="007B02B4">
      <w:pPr>
        <w:spacing w:after="0" w:line="240" w:lineRule="auto"/>
        <w:rPr>
          <w:sz w:val="16"/>
          <w:szCs w:val="16"/>
        </w:rPr>
      </w:pPr>
      <w:r w:rsidRPr="004E50C5">
        <w:rPr>
          <w:sz w:val="16"/>
          <w:szCs w:val="16"/>
        </w:rPr>
        <w:t xml:space="preserve">          &lt;/div&gt;</w:t>
      </w:r>
    </w:p>
    <w:p w14:paraId="6881F6CA" w14:textId="77777777" w:rsidR="007B02B4" w:rsidRPr="004E50C5" w:rsidRDefault="007B02B4" w:rsidP="007B02B4">
      <w:pPr>
        <w:spacing w:after="0" w:line="240" w:lineRule="auto"/>
        <w:rPr>
          <w:sz w:val="16"/>
          <w:szCs w:val="16"/>
        </w:rPr>
      </w:pPr>
    </w:p>
    <w:p w14:paraId="5CE59665" w14:textId="77777777" w:rsidR="007B02B4" w:rsidRPr="004E50C5" w:rsidRDefault="007B02B4" w:rsidP="007B02B4">
      <w:pPr>
        <w:spacing w:after="0" w:line="240" w:lineRule="auto"/>
        <w:rPr>
          <w:sz w:val="16"/>
          <w:szCs w:val="16"/>
        </w:rPr>
      </w:pPr>
      <w:r w:rsidRPr="004E50C5">
        <w:rPr>
          <w:sz w:val="16"/>
          <w:szCs w:val="16"/>
        </w:rPr>
        <w:t xml:space="preserve">          &lt;!-- Organizations &amp; Leaders --&gt;</w:t>
      </w:r>
    </w:p>
    <w:p w14:paraId="6EC799EC" w14:textId="77777777" w:rsidR="007B02B4" w:rsidRPr="004E50C5" w:rsidRDefault="007B02B4" w:rsidP="007B02B4">
      <w:pPr>
        <w:spacing w:after="0" w:line="240" w:lineRule="auto"/>
        <w:rPr>
          <w:sz w:val="16"/>
          <w:szCs w:val="16"/>
        </w:rPr>
      </w:pPr>
      <w:r w:rsidRPr="004E50C5">
        <w:rPr>
          <w:sz w:val="16"/>
          <w:szCs w:val="16"/>
        </w:rPr>
        <w:t xml:space="preserve">          &lt;h3 class="lexicon-group-title"&gt;</w:t>
      </w:r>
    </w:p>
    <w:p w14:paraId="7A68EEE3" w14:textId="77777777" w:rsidR="007B02B4" w:rsidRPr="004E50C5" w:rsidRDefault="007B02B4" w:rsidP="007B02B4">
      <w:pPr>
        <w:spacing w:after="0" w:line="240" w:lineRule="auto"/>
        <w:rPr>
          <w:sz w:val="16"/>
          <w:szCs w:val="16"/>
        </w:rPr>
      </w:pPr>
      <w:r w:rsidRPr="004E50C5">
        <w:rPr>
          <w:sz w:val="16"/>
          <w:szCs w:val="16"/>
        </w:rPr>
        <w:t xml:space="preserve">            Organizations &amp;amp; Leaders</w:t>
      </w:r>
    </w:p>
    <w:p w14:paraId="26A179EB" w14:textId="77777777" w:rsidR="007B02B4" w:rsidRPr="004E50C5" w:rsidRDefault="007B02B4" w:rsidP="007B02B4">
      <w:pPr>
        <w:spacing w:after="0" w:line="240" w:lineRule="auto"/>
        <w:rPr>
          <w:sz w:val="16"/>
          <w:szCs w:val="16"/>
        </w:rPr>
      </w:pPr>
      <w:r w:rsidRPr="004E50C5">
        <w:rPr>
          <w:sz w:val="16"/>
          <w:szCs w:val="16"/>
        </w:rPr>
        <w:t xml:space="preserve">            &lt;span class="lexicon-group-toggle"&gt;</w:t>
      </w:r>
      <w:r w:rsidRPr="004E50C5">
        <w:rPr>
          <w:rFonts w:ascii="Arial" w:hAnsi="Arial" w:cs="Arial"/>
          <w:sz w:val="16"/>
          <w:szCs w:val="16"/>
        </w:rPr>
        <w:t>►</w:t>
      </w:r>
      <w:r w:rsidRPr="004E50C5">
        <w:rPr>
          <w:sz w:val="16"/>
          <w:szCs w:val="16"/>
        </w:rPr>
        <w:t>&lt;/span&gt;</w:t>
      </w:r>
    </w:p>
    <w:p w14:paraId="1BCF052A" w14:textId="77777777" w:rsidR="007B02B4" w:rsidRPr="004E50C5" w:rsidRDefault="007B02B4" w:rsidP="007B02B4">
      <w:pPr>
        <w:spacing w:after="0" w:line="240" w:lineRule="auto"/>
        <w:rPr>
          <w:sz w:val="16"/>
          <w:szCs w:val="16"/>
        </w:rPr>
      </w:pPr>
      <w:r w:rsidRPr="004E50C5">
        <w:rPr>
          <w:sz w:val="16"/>
          <w:szCs w:val="16"/>
        </w:rPr>
        <w:t xml:space="preserve">          &lt;/h3&gt;</w:t>
      </w:r>
    </w:p>
    <w:p w14:paraId="7005D919" w14:textId="77777777" w:rsidR="007B02B4" w:rsidRPr="004E50C5" w:rsidRDefault="007B02B4" w:rsidP="007B02B4">
      <w:pPr>
        <w:spacing w:after="0" w:line="240" w:lineRule="auto"/>
        <w:rPr>
          <w:sz w:val="16"/>
          <w:szCs w:val="16"/>
        </w:rPr>
      </w:pPr>
      <w:r w:rsidRPr="004E50C5">
        <w:rPr>
          <w:sz w:val="16"/>
          <w:szCs w:val="16"/>
        </w:rPr>
        <w:t xml:space="preserve">          &lt;div class="lexicon-grid"&gt;</w:t>
      </w:r>
    </w:p>
    <w:p w14:paraId="2B6680CE" w14:textId="77777777" w:rsidR="007B02B4" w:rsidRPr="004E50C5" w:rsidRDefault="007B02B4" w:rsidP="007B02B4">
      <w:pPr>
        <w:spacing w:after="0" w:line="240" w:lineRule="auto"/>
        <w:rPr>
          <w:sz w:val="16"/>
          <w:szCs w:val="16"/>
        </w:rPr>
      </w:pPr>
      <w:r w:rsidRPr="004E50C5">
        <w:rPr>
          <w:sz w:val="16"/>
          <w:szCs w:val="16"/>
        </w:rPr>
        <w:t xml:space="preserve">            &lt;div class="lexicon-item" data-term="Corporate Pivot"&gt;</w:t>
      </w:r>
    </w:p>
    <w:p w14:paraId="166827E5" w14:textId="77777777" w:rsidR="007B02B4" w:rsidRPr="004E50C5" w:rsidRDefault="007B02B4" w:rsidP="007B02B4">
      <w:pPr>
        <w:spacing w:after="0" w:line="240" w:lineRule="auto"/>
        <w:rPr>
          <w:sz w:val="16"/>
          <w:szCs w:val="16"/>
        </w:rPr>
      </w:pPr>
      <w:r w:rsidRPr="004E50C5">
        <w:rPr>
          <w:sz w:val="16"/>
          <w:szCs w:val="16"/>
        </w:rPr>
        <w:t xml:space="preserve">              &lt;div class="lexicon-term"&gt;Corporate Pivot&lt;/div&gt;</w:t>
      </w:r>
    </w:p>
    <w:p w14:paraId="34CF337D"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0BF71E33" w14:textId="77777777" w:rsidR="007B02B4" w:rsidRPr="004E50C5" w:rsidRDefault="007B02B4" w:rsidP="007B02B4">
      <w:pPr>
        <w:spacing w:after="0" w:line="240" w:lineRule="auto"/>
        <w:rPr>
          <w:sz w:val="16"/>
          <w:szCs w:val="16"/>
        </w:rPr>
      </w:pPr>
      <w:r w:rsidRPr="004E50C5">
        <w:rPr>
          <w:sz w:val="16"/>
          <w:szCs w:val="16"/>
        </w:rPr>
        <w:t xml:space="preserve">                The shift organisations must make from hiring generic credentials to</w:t>
      </w:r>
    </w:p>
    <w:p w14:paraId="224E5190" w14:textId="77777777" w:rsidR="007B02B4" w:rsidRPr="004E50C5" w:rsidRDefault="007B02B4" w:rsidP="007B02B4">
      <w:pPr>
        <w:spacing w:after="0" w:line="240" w:lineRule="auto"/>
        <w:rPr>
          <w:sz w:val="16"/>
          <w:szCs w:val="16"/>
        </w:rPr>
      </w:pPr>
      <w:r w:rsidRPr="004E50C5">
        <w:rPr>
          <w:sz w:val="16"/>
          <w:szCs w:val="16"/>
        </w:rPr>
        <w:t xml:space="preserve">                designing roles and pathways for purpose-aligned, high-utility talent.</w:t>
      </w:r>
    </w:p>
    <w:p w14:paraId="319BBC48" w14:textId="77777777" w:rsidR="007B02B4" w:rsidRPr="004E50C5" w:rsidRDefault="007B02B4" w:rsidP="007B02B4">
      <w:pPr>
        <w:spacing w:after="0" w:line="240" w:lineRule="auto"/>
        <w:rPr>
          <w:sz w:val="16"/>
          <w:szCs w:val="16"/>
        </w:rPr>
      </w:pPr>
      <w:r w:rsidRPr="004E50C5">
        <w:rPr>
          <w:sz w:val="16"/>
          <w:szCs w:val="16"/>
        </w:rPr>
        <w:t xml:space="preserve">              &lt;/div&gt;</w:t>
      </w:r>
    </w:p>
    <w:p w14:paraId="3E92EE1F" w14:textId="77777777" w:rsidR="007B02B4" w:rsidRPr="004E50C5" w:rsidRDefault="007B02B4" w:rsidP="007B02B4">
      <w:pPr>
        <w:spacing w:after="0" w:line="240" w:lineRule="auto"/>
        <w:rPr>
          <w:sz w:val="16"/>
          <w:szCs w:val="16"/>
        </w:rPr>
      </w:pPr>
      <w:r w:rsidRPr="004E50C5">
        <w:rPr>
          <w:sz w:val="16"/>
          <w:szCs w:val="16"/>
        </w:rPr>
        <w:t xml:space="preserve">            &lt;/div&gt;</w:t>
      </w:r>
    </w:p>
    <w:p w14:paraId="25C5FE8B" w14:textId="77777777" w:rsidR="007B02B4" w:rsidRPr="004E50C5" w:rsidRDefault="007B02B4" w:rsidP="007B02B4">
      <w:pPr>
        <w:spacing w:after="0" w:line="240" w:lineRule="auto"/>
        <w:rPr>
          <w:sz w:val="16"/>
          <w:szCs w:val="16"/>
        </w:rPr>
      </w:pPr>
    </w:p>
    <w:p w14:paraId="37C2E7D3" w14:textId="77777777" w:rsidR="007B02B4" w:rsidRPr="004E50C5" w:rsidRDefault="007B02B4" w:rsidP="007B02B4">
      <w:pPr>
        <w:spacing w:after="0" w:line="240" w:lineRule="auto"/>
        <w:rPr>
          <w:sz w:val="16"/>
          <w:szCs w:val="16"/>
        </w:rPr>
      </w:pPr>
      <w:r w:rsidRPr="004E50C5">
        <w:rPr>
          <w:sz w:val="16"/>
          <w:szCs w:val="16"/>
        </w:rPr>
        <w:t xml:space="preserve">            &lt;div class="lexicon-item" data-term="Adjacent Role"&gt;</w:t>
      </w:r>
    </w:p>
    <w:p w14:paraId="4B444E83" w14:textId="77777777" w:rsidR="007B02B4" w:rsidRPr="004E50C5" w:rsidRDefault="007B02B4" w:rsidP="007B02B4">
      <w:pPr>
        <w:spacing w:after="0" w:line="240" w:lineRule="auto"/>
        <w:rPr>
          <w:sz w:val="16"/>
          <w:szCs w:val="16"/>
        </w:rPr>
      </w:pPr>
      <w:r w:rsidRPr="004E50C5">
        <w:rPr>
          <w:sz w:val="16"/>
          <w:szCs w:val="16"/>
        </w:rPr>
        <w:t xml:space="preserve">              &lt;div class="lexicon-term"&gt;Adjacent Role&lt;/div&gt;</w:t>
      </w:r>
    </w:p>
    <w:p w14:paraId="1684CEA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FF8DF6A" w14:textId="77777777" w:rsidR="007B02B4" w:rsidRPr="004E50C5" w:rsidRDefault="007B02B4" w:rsidP="007B02B4">
      <w:pPr>
        <w:spacing w:after="0" w:line="240" w:lineRule="auto"/>
        <w:rPr>
          <w:sz w:val="16"/>
          <w:szCs w:val="16"/>
        </w:rPr>
      </w:pPr>
      <w:r w:rsidRPr="004E50C5">
        <w:rPr>
          <w:sz w:val="16"/>
          <w:szCs w:val="16"/>
        </w:rPr>
        <w:t xml:space="preserve">                A hybrid role that sits just outside conventional job descriptions,</w:t>
      </w:r>
    </w:p>
    <w:p w14:paraId="099FE44A" w14:textId="77777777" w:rsidR="007B02B4" w:rsidRPr="004E50C5" w:rsidRDefault="007B02B4" w:rsidP="007B02B4">
      <w:pPr>
        <w:spacing w:after="0" w:line="240" w:lineRule="auto"/>
        <w:rPr>
          <w:sz w:val="16"/>
          <w:szCs w:val="16"/>
        </w:rPr>
      </w:pPr>
      <w:r w:rsidRPr="004E50C5">
        <w:rPr>
          <w:sz w:val="16"/>
          <w:szCs w:val="16"/>
        </w:rPr>
        <w:t xml:space="preserve">                created when your unique combination of skills and purpose is recognised.</w:t>
      </w:r>
    </w:p>
    <w:p w14:paraId="5605AB3F" w14:textId="77777777" w:rsidR="007B02B4" w:rsidRPr="004E50C5" w:rsidRDefault="007B02B4" w:rsidP="007B02B4">
      <w:pPr>
        <w:spacing w:after="0" w:line="240" w:lineRule="auto"/>
        <w:rPr>
          <w:sz w:val="16"/>
          <w:szCs w:val="16"/>
        </w:rPr>
      </w:pPr>
      <w:r w:rsidRPr="004E50C5">
        <w:rPr>
          <w:sz w:val="16"/>
          <w:szCs w:val="16"/>
        </w:rPr>
        <w:t xml:space="preserve">              &lt;/div&gt;</w:t>
      </w:r>
    </w:p>
    <w:p w14:paraId="32876ADA" w14:textId="77777777" w:rsidR="007B02B4" w:rsidRPr="004E50C5" w:rsidRDefault="007B02B4" w:rsidP="007B02B4">
      <w:pPr>
        <w:spacing w:after="0" w:line="240" w:lineRule="auto"/>
        <w:rPr>
          <w:sz w:val="16"/>
          <w:szCs w:val="16"/>
        </w:rPr>
      </w:pPr>
      <w:r w:rsidRPr="004E50C5">
        <w:rPr>
          <w:sz w:val="16"/>
          <w:szCs w:val="16"/>
        </w:rPr>
        <w:t xml:space="preserve">            &lt;/div&gt;</w:t>
      </w:r>
    </w:p>
    <w:p w14:paraId="101AF44E" w14:textId="77777777" w:rsidR="007B02B4" w:rsidRPr="004E50C5" w:rsidRDefault="007B02B4" w:rsidP="007B02B4">
      <w:pPr>
        <w:spacing w:after="0" w:line="240" w:lineRule="auto"/>
        <w:rPr>
          <w:sz w:val="16"/>
          <w:szCs w:val="16"/>
        </w:rPr>
      </w:pPr>
    </w:p>
    <w:p w14:paraId="751B1645" w14:textId="77777777" w:rsidR="007B02B4" w:rsidRPr="004E50C5" w:rsidRDefault="007B02B4" w:rsidP="007B02B4">
      <w:pPr>
        <w:spacing w:after="0" w:line="240" w:lineRule="auto"/>
        <w:rPr>
          <w:sz w:val="16"/>
          <w:szCs w:val="16"/>
        </w:rPr>
      </w:pPr>
      <w:r w:rsidRPr="004E50C5">
        <w:rPr>
          <w:sz w:val="16"/>
          <w:szCs w:val="16"/>
        </w:rPr>
        <w:t xml:space="preserve">            &lt;div class="lexicon-item" data-term="Capability versus Utility"&gt;</w:t>
      </w:r>
    </w:p>
    <w:p w14:paraId="2B324F47" w14:textId="77777777" w:rsidR="007B02B4" w:rsidRPr="004E50C5" w:rsidRDefault="007B02B4" w:rsidP="007B02B4">
      <w:pPr>
        <w:spacing w:after="0" w:line="240" w:lineRule="auto"/>
        <w:rPr>
          <w:sz w:val="16"/>
          <w:szCs w:val="16"/>
        </w:rPr>
      </w:pPr>
      <w:r w:rsidRPr="004E50C5">
        <w:rPr>
          <w:sz w:val="16"/>
          <w:szCs w:val="16"/>
        </w:rPr>
        <w:t xml:space="preserve">              &lt;div class="lexicon-term"&gt;Capability vs Utility&lt;/div&gt;</w:t>
      </w:r>
    </w:p>
    <w:p w14:paraId="44181429"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6ACA39AA" w14:textId="77777777" w:rsidR="007B02B4" w:rsidRPr="004E50C5" w:rsidRDefault="007B02B4" w:rsidP="007B02B4">
      <w:pPr>
        <w:spacing w:after="0" w:line="240" w:lineRule="auto"/>
        <w:rPr>
          <w:sz w:val="16"/>
          <w:szCs w:val="16"/>
        </w:rPr>
      </w:pPr>
      <w:r w:rsidRPr="004E50C5">
        <w:rPr>
          <w:sz w:val="16"/>
          <w:szCs w:val="16"/>
        </w:rPr>
        <w:t xml:space="preserve">                The gap between what people are able to do and how much of that capability</w:t>
      </w:r>
    </w:p>
    <w:p w14:paraId="6B13279D" w14:textId="77777777" w:rsidR="007B02B4" w:rsidRPr="004E50C5" w:rsidRDefault="007B02B4" w:rsidP="007B02B4">
      <w:pPr>
        <w:spacing w:after="0" w:line="240" w:lineRule="auto"/>
        <w:rPr>
          <w:sz w:val="16"/>
          <w:szCs w:val="16"/>
        </w:rPr>
      </w:pPr>
      <w:r w:rsidRPr="004E50C5">
        <w:rPr>
          <w:sz w:val="16"/>
          <w:szCs w:val="16"/>
        </w:rPr>
        <w:t xml:space="preserve">                is actually used to solve meaningful problems in the organisation.</w:t>
      </w:r>
    </w:p>
    <w:p w14:paraId="58E3B1C9" w14:textId="77777777" w:rsidR="007B02B4" w:rsidRPr="004E50C5" w:rsidRDefault="007B02B4" w:rsidP="007B02B4">
      <w:pPr>
        <w:spacing w:after="0" w:line="240" w:lineRule="auto"/>
        <w:rPr>
          <w:sz w:val="16"/>
          <w:szCs w:val="16"/>
        </w:rPr>
      </w:pPr>
      <w:r w:rsidRPr="004E50C5">
        <w:rPr>
          <w:sz w:val="16"/>
          <w:szCs w:val="16"/>
        </w:rPr>
        <w:t xml:space="preserve">              &lt;/div&gt;</w:t>
      </w:r>
    </w:p>
    <w:p w14:paraId="322860AF" w14:textId="77777777" w:rsidR="007B02B4" w:rsidRPr="004E50C5" w:rsidRDefault="007B02B4" w:rsidP="007B02B4">
      <w:pPr>
        <w:spacing w:after="0" w:line="240" w:lineRule="auto"/>
        <w:rPr>
          <w:sz w:val="16"/>
          <w:szCs w:val="16"/>
        </w:rPr>
      </w:pPr>
      <w:r w:rsidRPr="004E50C5">
        <w:rPr>
          <w:sz w:val="16"/>
          <w:szCs w:val="16"/>
        </w:rPr>
        <w:t xml:space="preserve">            &lt;/div&gt;</w:t>
      </w:r>
    </w:p>
    <w:p w14:paraId="5211EC4B" w14:textId="77777777" w:rsidR="007B02B4" w:rsidRPr="004E50C5" w:rsidRDefault="007B02B4" w:rsidP="007B02B4">
      <w:pPr>
        <w:spacing w:after="0" w:line="240" w:lineRule="auto"/>
        <w:rPr>
          <w:sz w:val="16"/>
          <w:szCs w:val="16"/>
        </w:rPr>
      </w:pPr>
    </w:p>
    <w:p w14:paraId="14A2E778" w14:textId="77777777" w:rsidR="007B02B4" w:rsidRPr="004E50C5" w:rsidRDefault="007B02B4" w:rsidP="007B02B4">
      <w:pPr>
        <w:spacing w:after="0" w:line="240" w:lineRule="auto"/>
        <w:rPr>
          <w:sz w:val="16"/>
          <w:szCs w:val="16"/>
        </w:rPr>
      </w:pPr>
      <w:r w:rsidRPr="004E50C5">
        <w:rPr>
          <w:sz w:val="16"/>
          <w:szCs w:val="16"/>
        </w:rPr>
        <w:t xml:space="preserve">            &lt;div class="lexicon-item" data-term="Mentorship Compact"&gt;</w:t>
      </w:r>
    </w:p>
    <w:p w14:paraId="4896A17D" w14:textId="77777777" w:rsidR="007B02B4" w:rsidRPr="004E50C5" w:rsidRDefault="007B02B4" w:rsidP="007B02B4">
      <w:pPr>
        <w:spacing w:after="0" w:line="240" w:lineRule="auto"/>
        <w:rPr>
          <w:sz w:val="16"/>
          <w:szCs w:val="16"/>
        </w:rPr>
      </w:pPr>
      <w:r w:rsidRPr="004E50C5">
        <w:rPr>
          <w:sz w:val="16"/>
          <w:szCs w:val="16"/>
        </w:rPr>
        <w:t xml:space="preserve">              &lt;div class="lexicon-term"&gt;Mentorship Compact&lt;/div&gt;</w:t>
      </w:r>
    </w:p>
    <w:p w14:paraId="55BE0968"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67BC22E" w14:textId="77777777" w:rsidR="007B02B4" w:rsidRPr="004E50C5" w:rsidRDefault="007B02B4" w:rsidP="007B02B4">
      <w:pPr>
        <w:spacing w:after="0" w:line="240" w:lineRule="auto"/>
        <w:rPr>
          <w:sz w:val="16"/>
          <w:szCs w:val="16"/>
        </w:rPr>
      </w:pPr>
      <w:r w:rsidRPr="004E50C5">
        <w:rPr>
          <w:sz w:val="16"/>
          <w:szCs w:val="16"/>
        </w:rPr>
        <w:t xml:space="preserve">                A clear mutual understanding between mentor and mentee about the</w:t>
      </w:r>
    </w:p>
    <w:p w14:paraId="04D55208" w14:textId="77777777" w:rsidR="007B02B4" w:rsidRPr="004E50C5" w:rsidRDefault="007B02B4" w:rsidP="007B02B4">
      <w:pPr>
        <w:spacing w:after="0" w:line="240" w:lineRule="auto"/>
        <w:rPr>
          <w:sz w:val="16"/>
          <w:szCs w:val="16"/>
        </w:rPr>
      </w:pPr>
      <w:r w:rsidRPr="004E50C5">
        <w:rPr>
          <w:sz w:val="16"/>
          <w:szCs w:val="16"/>
        </w:rPr>
        <w:t xml:space="preserve">                mission being pursued, not simply vague “guidance” or networking.</w:t>
      </w:r>
    </w:p>
    <w:p w14:paraId="06B89F01" w14:textId="77777777" w:rsidR="007B02B4" w:rsidRPr="004E50C5" w:rsidRDefault="007B02B4" w:rsidP="007B02B4">
      <w:pPr>
        <w:spacing w:after="0" w:line="240" w:lineRule="auto"/>
        <w:rPr>
          <w:sz w:val="16"/>
          <w:szCs w:val="16"/>
        </w:rPr>
      </w:pPr>
      <w:r w:rsidRPr="004E50C5">
        <w:rPr>
          <w:sz w:val="16"/>
          <w:szCs w:val="16"/>
        </w:rPr>
        <w:t xml:space="preserve">              &lt;/div&gt;</w:t>
      </w:r>
    </w:p>
    <w:p w14:paraId="73B88F46" w14:textId="77777777" w:rsidR="007B02B4" w:rsidRPr="004E50C5" w:rsidRDefault="007B02B4" w:rsidP="007B02B4">
      <w:pPr>
        <w:spacing w:after="0" w:line="240" w:lineRule="auto"/>
        <w:rPr>
          <w:sz w:val="16"/>
          <w:szCs w:val="16"/>
        </w:rPr>
      </w:pPr>
      <w:r w:rsidRPr="004E50C5">
        <w:rPr>
          <w:sz w:val="16"/>
          <w:szCs w:val="16"/>
        </w:rPr>
        <w:t xml:space="preserve">            &lt;/div&gt;</w:t>
      </w:r>
    </w:p>
    <w:p w14:paraId="0A5D6D30" w14:textId="77777777" w:rsidR="007B02B4" w:rsidRPr="004E50C5" w:rsidRDefault="007B02B4" w:rsidP="007B02B4">
      <w:pPr>
        <w:spacing w:after="0" w:line="240" w:lineRule="auto"/>
        <w:rPr>
          <w:sz w:val="16"/>
          <w:szCs w:val="16"/>
        </w:rPr>
      </w:pPr>
    </w:p>
    <w:p w14:paraId="3D328E8C" w14:textId="77777777" w:rsidR="007B02B4" w:rsidRPr="004E50C5" w:rsidRDefault="007B02B4" w:rsidP="007B02B4">
      <w:pPr>
        <w:spacing w:after="0" w:line="240" w:lineRule="auto"/>
        <w:rPr>
          <w:sz w:val="16"/>
          <w:szCs w:val="16"/>
        </w:rPr>
      </w:pPr>
      <w:r w:rsidRPr="004E50C5">
        <w:rPr>
          <w:sz w:val="16"/>
          <w:szCs w:val="16"/>
        </w:rPr>
        <w:t xml:space="preserve">            &lt;div class="lexicon-item" data-term="Peer Network Design"&gt;</w:t>
      </w:r>
    </w:p>
    <w:p w14:paraId="57936EF8" w14:textId="77777777" w:rsidR="007B02B4" w:rsidRPr="004E50C5" w:rsidRDefault="007B02B4" w:rsidP="007B02B4">
      <w:pPr>
        <w:spacing w:after="0" w:line="240" w:lineRule="auto"/>
        <w:rPr>
          <w:sz w:val="16"/>
          <w:szCs w:val="16"/>
        </w:rPr>
      </w:pPr>
      <w:r w:rsidRPr="004E50C5">
        <w:rPr>
          <w:sz w:val="16"/>
          <w:szCs w:val="16"/>
        </w:rPr>
        <w:t xml:space="preserve">              &lt;div class="lexicon-term"&gt;Peer Network Design&lt;/div&gt;</w:t>
      </w:r>
    </w:p>
    <w:p w14:paraId="4E14FF54"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6940E30" w14:textId="77777777" w:rsidR="007B02B4" w:rsidRPr="004E50C5" w:rsidRDefault="007B02B4" w:rsidP="007B02B4">
      <w:pPr>
        <w:spacing w:after="0" w:line="240" w:lineRule="auto"/>
        <w:rPr>
          <w:sz w:val="16"/>
          <w:szCs w:val="16"/>
        </w:rPr>
      </w:pPr>
      <w:r w:rsidRPr="004E50C5">
        <w:rPr>
          <w:sz w:val="16"/>
          <w:szCs w:val="16"/>
        </w:rPr>
        <w:t xml:space="preserve">                The deliberate curation of peers who share seriousness about purpose</w:t>
      </w:r>
    </w:p>
    <w:p w14:paraId="48F104A7" w14:textId="77777777" w:rsidR="007B02B4" w:rsidRPr="004E50C5" w:rsidRDefault="007B02B4" w:rsidP="007B02B4">
      <w:pPr>
        <w:spacing w:after="0" w:line="240" w:lineRule="auto"/>
        <w:rPr>
          <w:sz w:val="16"/>
          <w:szCs w:val="16"/>
        </w:rPr>
      </w:pPr>
      <w:r w:rsidRPr="004E50C5">
        <w:rPr>
          <w:sz w:val="16"/>
          <w:szCs w:val="16"/>
        </w:rPr>
        <w:t xml:space="preserve">                and are willing to hold each other accountable to it.</w:t>
      </w:r>
    </w:p>
    <w:p w14:paraId="614C63DE" w14:textId="77777777" w:rsidR="007B02B4" w:rsidRPr="004E50C5" w:rsidRDefault="007B02B4" w:rsidP="007B02B4">
      <w:pPr>
        <w:spacing w:after="0" w:line="240" w:lineRule="auto"/>
        <w:rPr>
          <w:sz w:val="16"/>
          <w:szCs w:val="16"/>
        </w:rPr>
      </w:pPr>
      <w:r w:rsidRPr="004E50C5">
        <w:rPr>
          <w:sz w:val="16"/>
          <w:szCs w:val="16"/>
        </w:rPr>
        <w:t xml:space="preserve">              &lt;/div&gt;</w:t>
      </w:r>
    </w:p>
    <w:p w14:paraId="4AA01663" w14:textId="77777777" w:rsidR="007B02B4" w:rsidRPr="004E50C5" w:rsidRDefault="007B02B4" w:rsidP="007B02B4">
      <w:pPr>
        <w:spacing w:after="0" w:line="240" w:lineRule="auto"/>
        <w:rPr>
          <w:sz w:val="16"/>
          <w:szCs w:val="16"/>
        </w:rPr>
      </w:pPr>
      <w:r w:rsidRPr="004E50C5">
        <w:rPr>
          <w:sz w:val="16"/>
          <w:szCs w:val="16"/>
        </w:rPr>
        <w:t xml:space="preserve">            &lt;/div&gt;</w:t>
      </w:r>
    </w:p>
    <w:p w14:paraId="7A87AC87" w14:textId="77777777" w:rsidR="007B02B4" w:rsidRPr="004E50C5" w:rsidRDefault="007B02B4" w:rsidP="007B02B4">
      <w:pPr>
        <w:spacing w:after="0" w:line="240" w:lineRule="auto"/>
        <w:rPr>
          <w:sz w:val="16"/>
          <w:szCs w:val="16"/>
        </w:rPr>
      </w:pPr>
    </w:p>
    <w:p w14:paraId="41F2ABB5" w14:textId="77777777" w:rsidR="007B02B4" w:rsidRPr="004E50C5" w:rsidRDefault="007B02B4" w:rsidP="007B02B4">
      <w:pPr>
        <w:spacing w:after="0" w:line="240" w:lineRule="auto"/>
        <w:rPr>
          <w:sz w:val="16"/>
          <w:szCs w:val="16"/>
        </w:rPr>
      </w:pPr>
      <w:r w:rsidRPr="004E50C5">
        <w:rPr>
          <w:sz w:val="16"/>
          <w:szCs w:val="16"/>
        </w:rPr>
        <w:t xml:space="preserve">            &lt;div class="lexicon-item" data-term="Portfolio of Purpose"&gt;</w:t>
      </w:r>
    </w:p>
    <w:p w14:paraId="15B2118D" w14:textId="77777777" w:rsidR="007B02B4" w:rsidRPr="004E50C5" w:rsidRDefault="007B02B4" w:rsidP="007B02B4">
      <w:pPr>
        <w:spacing w:after="0" w:line="240" w:lineRule="auto"/>
        <w:rPr>
          <w:sz w:val="16"/>
          <w:szCs w:val="16"/>
        </w:rPr>
      </w:pPr>
      <w:r w:rsidRPr="004E50C5">
        <w:rPr>
          <w:sz w:val="16"/>
          <w:szCs w:val="16"/>
        </w:rPr>
        <w:t xml:space="preserve">              &lt;div class="lexicon-term"&gt;Portfolio of Purpose&lt;/div&gt;</w:t>
      </w:r>
    </w:p>
    <w:p w14:paraId="6B581D0B"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2E5F327F" w14:textId="77777777" w:rsidR="007B02B4" w:rsidRPr="004E50C5" w:rsidRDefault="007B02B4" w:rsidP="007B02B4">
      <w:pPr>
        <w:spacing w:after="0" w:line="240" w:lineRule="auto"/>
        <w:rPr>
          <w:sz w:val="16"/>
          <w:szCs w:val="16"/>
        </w:rPr>
      </w:pPr>
      <w:r w:rsidRPr="004E50C5">
        <w:rPr>
          <w:sz w:val="16"/>
          <w:szCs w:val="16"/>
        </w:rPr>
        <w:t xml:space="preserve">                A curated set of projects, artefacts, and stories that demonstrate</w:t>
      </w:r>
    </w:p>
    <w:p w14:paraId="15210396" w14:textId="77777777" w:rsidR="007B02B4" w:rsidRPr="004E50C5" w:rsidRDefault="007B02B4" w:rsidP="007B02B4">
      <w:pPr>
        <w:spacing w:after="0" w:line="240" w:lineRule="auto"/>
        <w:rPr>
          <w:sz w:val="16"/>
          <w:szCs w:val="16"/>
        </w:rPr>
      </w:pPr>
      <w:r w:rsidRPr="004E50C5">
        <w:rPr>
          <w:sz w:val="16"/>
          <w:szCs w:val="16"/>
        </w:rPr>
        <w:t xml:space="preserve">                purpose in action, replacing generic resumes with lived evidence.</w:t>
      </w:r>
    </w:p>
    <w:p w14:paraId="2E9355FA" w14:textId="77777777" w:rsidR="007B02B4" w:rsidRPr="004E50C5" w:rsidRDefault="007B02B4" w:rsidP="007B02B4">
      <w:pPr>
        <w:spacing w:after="0" w:line="240" w:lineRule="auto"/>
        <w:rPr>
          <w:sz w:val="16"/>
          <w:szCs w:val="16"/>
        </w:rPr>
      </w:pPr>
      <w:r w:rsidRPr="004E50C5">
        <w:rPr>
          <w:sz w:val="16"/>
          <w:szCs w:val="16"/>
        </w:rPr>
        <w:t xml:space="preserve">              &lt;/div&gt;</w:t>
      </w:r>
    </w:p>
    <w:p w14:paraId="65563268" w14:textId="77777777" w:rsidR="007B02B4" w:rsidRPr="004E50C5" w:rsidRDefault="007B02B4" w:rsidP="007B02B4">
      <w:pPr>
        <w:spacing w:after="0" w:line="240" w:lineRule="auto"/>
        <w:rPr>
          <w:sz w:val="16"/>
          <w:szCs w:val="16"/>
        </w:rPr>
      </w:pPr>
      <w:r w:rsidRPr="004E50C5">
        <w:rPr>
          <w:sz w:val="16"/>
          <w:szCs w:val="16"/>
        </w:rPr>
        <w:t xml:space="preserve">            &lt;/div&gt;</w:t>
      </w:r>
    </w:p>
    <w:p w14:paraId="36D8B0C6" w14:textId="77777777" w:rsidR="007B02B4" w:rsidRPr="004E50C5" w:rsidRDefault="007B02B4" w:rsidP="007B02B4">
      <w:pPr>
        <w:spacing w:after="0" w:line="240" w:lineRule="auto"/>
        <w:rPr>
          <w:sz w:val="16"/>
          <w:szCs w:val="16"/>
        </w:rPr>
      </w:pPr>
    </w:p>
    <w:p w14:paraId="32027279" w14:textId="77777777" w:rsidR="007B02B4" w:rsidRPr="004E50C5" w:rsidRDefault="007B02B4" w:rsidP="007B02B4">
      <w:pPr>
        <w:spacing w:after="0" w:line="240" w:lineRule="auto"/>
        <w:rPr>
          <w:sz w:val="16"/>
          <w:szCs w:val="16"/>
        </w:rPr>
      </w:pPr>
      <w:r w:rsidRPr="004E50C5">
        <w:rPr>
          <w:sz w:val="16"/>
          <w:szCs w:val="16"/>
        </w:rPr>
        <w:t xml:space="preserve">            &lt;div class="lexicon-item" data-term="Forgotten Tracks Projects FTPs"&gt;</w:t>
      </w:r>
    </w:p>
    <w:p w14:paraId="22EE5DEE" w14:textId="77777777" w:rsidR="007B02B4" w:rsidRPr="004E50C5" w:rsidRDefault="007B02B4" w:rsidP="007B02B4">
      <w:pPr>
        <w:spacing w:after="0" w:line="240" w:lineRule="auto"/>
        <w:rPr>
          <w:sz w:val="16"/>
          <w:szCs w:val="16"/>
        </w:rPr>
      </w:pPr>
      <w:r w:rsidRPr="004E50C5">
        <w:rPr>
          <w:sz w:val="16"/>
          <w:szCs w:val="16"/>
        </w:rPr>
        <w:t xml:space="preserve">              &lt;div class="lexicon-term"&gt;Forgotten Tracks Projects (FTPs)&lt;/div&gt;</w:t>
      </w:r>
    </w:p>
    <w:p w14:paraId="2D96425D"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787CA786" w14:textId="77777777" w:rsidR="007B02B4" w:rsidRPr="004E50C5" w:rsidRDefault="007B02B4" w:rsidP="007B02B4">
      <w:pPr>
        <w:spacing w:after="0" w:line="240" w:lineRule="auto"/>
        <w:rPr>
          <w:sz w:val="16"/>
          <w:szCs w:val="16"/>
        </w:rPr>
      </w:pPr>
      <w:r w:rsidRPr="004E50C5">
        <w:rPr>
          <w:sz w:val="16"/>
          <w:szCs w:val="16"/>
        </w:rPr>
        <w:t xml:space="preserve">                Deliberately designed experiments that test a mission in the real world,</w:t>
      </w:r>
    </w:p>
    <w:p w14:paraId="6133B34B" w14:textId="77777777" w:rsidR="007B02B4" w:rsidRPr="004E50C5" w:rsidRDefault="007B02B4" w:rsidP="007B02B4">
      <w:pPr>
        <w:spacing w:after="0" w:line="240" w:lineRule="auto"/>
        <w:rPr>
          <w:sz w:val="16"/>
          <w:szCs w:val="16"/>
        </w:rPr>
      </w:pPr>
      <w:r w:rsidRPr="004E50C5">
        <w:rPr>
          <w:sz w:val="16"/>
          <w:szCs w:val="16"/>
        </w:rPr>
        <w:t xml:space="preserve">                often done alongside formal education or employment.</w:t>
      </w:r>
    </w:p>
    <w:p w14:paraId="17722894" w14:textId="77777777" w:rsidR="007B02B4" w:rsidRPr="004E50C5" w:rsidRDefault="007B02B4" w:rsidP="007B02B4">
      <w:pPr>
        <w:spacing w:after="0" w:line="240" w:lineRule="auto"/>
        <w:rPr>
          <w:sz w:val="16"/>
          <w:szCs w:val="16"/>
        </w:rPr>
      </w:pPr>
      <w:r w:rsidRPr="004E50C5">
        <w:rPr>
          <w:sz w:val="16"/>
          <w:szCs w:val="16"/>
        </w:rPr>
        <w:t xml:space="preserve">              &lt;/div&gt;</w:t>
      </w:r>
    </w:p>
    <w:p w14:paraId="118B7190" w14:textId="77777777" w:rsidR="007B02B4" w:rsidRPr="004E50C5" w:rsidRDefault="007B02B4" w:rsidP="007B02B4">
      <w:pPr>
        <w:spacing w:after="0" w:line="240" w:lineRule="auto"/>
        <w:rPr>
          <w:sz w:val="16"/>
          <w:szCs w:val="16"/>
        </w:rPr>
      </w:pPr>
      <w:r w:rsidRPr="004E50C5">
        <w:rPr>
          <w:sz w:val="16"/>
          <w:szCs w:val="16"/>
        </w:rPr>
        <w:t xml:space="preserve">            &lt;/div&gt;</w:t>
      </w:r>
    </w:p>
    <w:p w14:paraId="2D9052D7" w14:textId="77777777" w:rsidR="007B02B4" w:rsidRPr="004E50C5" w:rsidRDefault="007B02B4" w:rsidP="007B02B4">
      <w:pPr>
        <w:spacing w:after="0" w:line="240" w:lineRule="auto"/>
        <w:rPr>
          <w:sz w:val="16"/>
          <w:szCs w:val="16"/>
        </w:rPr>
      </w:pPr>
    </w:p>
    <w:p w14:paraId="14C6DE6C" w14:textId="77777777" w:rsidR="007B02B4" w:rsidRPr="004E50C5" w:rsidRDefault="007B02B4" w:rsidP="007B02B4">
      <w:pPr>
        <w:spacing w:after="0" w:line="240" w:lineRule="auto"/>
        <w:rPr>
          <w:sz w:val="16"/>
          <w:szCs w:val="16"/>
        </w:rPr>
      </w:pPr>
      <w:r w:rsidRPr="004E50C5">
        <w:rPr>
          <w:sz w:val="16"/>
          <w:szCs w:val="16"/>
        </w:rPr>
        <w:t xml:space="preserve">            &lt;div class="lexicon-item" data-term="ROP Alignment"&gt;</w:t>
      </w:r>
    </w:p>
    <w:p w14:paraId="2C4F8052" w14:textId="77777777" w:rsidR="007B02B4" w:rsidRPr="004E50C5" w:rsidRDefault="007B02B4" w:rsidP="007B02B4">
      <w:pPr>
        <w:spacing w:after="0" w:line="240" w:lineRule="auto"/>
        <w:rPr>
          <w:sz w:val="16"/>
          <w:szCs w:val="16"/>
        </w:rPr>
      </w:pPr>
      <w:r w:rsidRPr="004E50C5">
        <w:rPr>
          <w:sz w:val="16"/>
          <w:szCs w:val="16"/>
        </w:rPr>
        <w:t xml:space="preserve">              &lt;div class="lexicon-term"&gt;ROP Alignment&lt;/div&gt;</w:t>
      </w:r>
    </w:p>
    <w:p w14:paraId="00FA8E47"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2730EE05" w14:textId="77777777" w:rsidR="007B02B4" w:rsidRPr="004E50C5" w:rsidRDefault="007B02B4" w:rsidP="007B02B4">
      <w:pPr>
        <w:spacing w:after="0" w:line="240" w:lineRule="auto"/>
        <w:rPr>
          <w:sz w:val="16"/>
          <w:szCs w:val="16"/>
        </w:rPr>
      </w:pPr>
      <w:r w:rsidRPr="004E50C5">
        <w:rPr>
          <w:sz w:val="16"/>
          <w:szCs w:val="16"/>
        </w:rPr>
        <w:t xml:space="preserve">                The degree to which a role or organisation’s activities would still feel</w:t>
      </w:r>
    </w:p>
    <w:p w14:paraId="1B280073" w14:textId="77777777" w:rsidR="007B02B4" w:rsidRPr="004E50C5" w:rsidRDefault="007B02B4" w:rsidP="007B02B4">
      <w:pPr>
        <w:spacing w:after="0" w:line="240" w:lineRule="auto"/>
        <w:rPr>
          <w:sz w:val="16"/>
          <w:szCs w:val="16"/>
        </w:rPr>
      </w:pPr>
      <w:r w:rsidRPr="004E50C5">
        <w:rPr>
          <w:sz w:val="16"/>
          <w:szCs w:val="16"/>
        </w:rPr>
        <w:t xml:space="preserve">                necessary and worthwhile if money and status were taken out of the picture.</w:t>
      </w:r>
    </w:p>
    <w:p w14:paraId="68A5F775" w14:textId="77777777" w:rsidR="007B02B4" w:rsidRPr="004E50C5" w:rsidRDefault="007B02B4" w:rsidP="007B02B4">
      <w:pPr>
        <w:spacing w:after="0" w:line="240" w:lineRule="auto"/>
        <w:rPr>
          <w:sz w:val="16"/>
          <w:szCs w:val="16"/>
        </w:rPr>
      </w:pPr>
      <w:r w:rsidRPr="004E50C5">
        <w:rPr>
          <w:sz w:val="16"/>
          <w:szCs w:val="16"/>
        </w:rPr>
        <w:t xml:space="preserve">              &lt;/div&gt;</w:t>
      </w:r>
    </w:p>
    <w:p w14:paraId="42132420" w14:textId="77777777" w:rsidR="007B02B4" w:rsidRPr="004E50C5" w:rsidRDefault="007B02B4" w:rsidP="007B02B4">
      <w:pPr>
        <w:spacing w:after="0" w:line="240" w:lineRule="auto"/>
        <w:rPr>
          <w:sz w:val="16"/>
          <w:szCs w:val="16"/>
        </w:rPr>
      </w:pPr>
      <w:r w:rsidRPr="004E50C5">
        <w:rPr>
          <w:sz w:val="16"/>
          <w:szCs w:val="16"/>
        </w:rPr>
        <w:t xml:space="preserve">            &lt;/div&gt;</w:t>
      </w:r>
    </w:p>
    <w:p w14:paraId="735DAEE5" w14:textId="77777777" w:rsidR="007B02B4" w:rsidRPr="004E50C5" w:rsidRDefault="007B02B4" w:rsidP="007B02B4">
      <w:pPr>
        <w:spacing w:after="0" w:line="240" w:lineRule="auto"/>
        <w:rPr>
          <w:sz w:val="16"/>
          <w:szCs w:val="16"/>
        </w:rPr>
      </w:pPr>
    </w:p>
    <w:p w14:paraId="6C0B8E23" w14:textId="77777777" w:rsidR="007B02B4" w:rsidRPr="004E50C5" w:rsidRDefault="007B02B4" w:rsidP="007B02B4">
      <w:pPr>
        <w:spacing w:after="0" w:line="240" w:lineRule="auto"/>
        <w:rPr>
          <w:sz w:val="16"/>
          <w:szCs w:val="16"/>
        </w:rPr>
      </w:pPr>
      <w:r w:rsidRPr="004E50C5">
        <w:rPr>
          <w:sz w:val="16"/>
          <w:szCs w:val="16"/>
        </w:rPr>
        <w:t xml:space="preserve">            &lt;div class="lexicon-item" data-term="Portfolio Readiness"&gt;</w:t>
      </w:r>
    </w:p>
    <w:p w14:paraId="1258B3CD" w14:textId="77777777" w:rsidR="007B02B4" w:rsidRPr="004E50C5" w:rsidRDefault="007B02B4" w:rsidP="007B02B4">
      <w:pPr>
        <w:spacing w:after="0" w:line="240" w:lineRule="auto"/>
        <w:rPr>
          <w:sz w:val="16"/>
          <w:szCs w:val="16"/>
        </w:rPr>
      </w:pPr>
      <w:r w:rsidRPr="004E50C5">
        <w:rPr>
          <w:sz w:val="16"/>
          <w:szCs w:val="16"/>
        </w:rPr>
        <w:t xml:space="preserve">              &lt;div class="lexicon-term"&gt;Portfolio Readiness&lt;/div&gt;</w:t>
      </w:r>
    </w:p>
    <w:p w14:paraId="6FF68647"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5F8A4495" w14:textId="77777777" w:rsidR="007B02B4" w:rsidRPr="004E50C5" w:rsidRDefault="007B02B4" w:rsidP="007B02B4">
      <w:pPr>
        <w:spacing w:after="0" w:line="240" w:lineRule="auto"/>
        <w:rPr>
          <w:sz w:val="16"/>
          <w:szCs w:val="16"/>
        </w:rPr>
      </w:pPr>
      <w:r w:rsidRPr="004E50C5">
        <w:rPr>
          <w:sz w:val="16"/>
          <w:szCs w:val="16"/>
        </w:rPr>
        <w:t xml:space="preserve">                How quickly a person or team could share a small, coherent set of artefacts</w:t>
      </w:r>
    </w:p>
    <w:p w14:paraId="5675EC75" w14:textId="77777777" w:rsidR="007B02B4" w:rsidRPr="004E50C5" w:rsidRDefault="007B02B4" w:rsidP="007B02B4">
      <w:pPr>
        <w:spacing w:after="0" w:line="240" w:lineRule="auto"/>
        <w:rPr>
          <w:sz w:val="16"/>
          <w:szCs w:val="16"/>
        </w:rPr>
      </w:pPr>
      <w:r w:rsidRPr="004E50C5">
        <w:rPr>
          <w:sz w:val="16"/>
          <w:szCs w:val="16"/>
        </w:rPr>
        <w:t xml:space="preserve">                that show their purpose at work in the outside world.</w:t>
      </w:r>
    </w:p>
    <w:p w14:paraId="04FD26AA" w14:textId="77777777" w:rsidR="007B02B4" w:rsidRPr="004E50C5" w:rsidRDefault="007B02B4" w:rsidP="007B02B4">
      <w:pPr>
        <w:spacing w:after="0" w:line="240" w:lineRule="auto"/>
        <w:rPr>
          <w:sz w:val="16"/>
          <w:szCs w:val="16"/>
        </w:rPr>
      </w:pPr>
      <w:r w:rsidRPr="004E50C5">
        <w:rPr>
          <w:sz w:val="16"/>
          <w:szCs w:val="16"/>
        </w:rPr>
        <w:t xml:space="preserve">              &lt;/div&gt;</w:t>
      </w:r>
    </w:p>
    <w:p w14:paraId="7EC0F948" w14:textId="77777777" w:rsidR="007B02B4" w:rsidRPr="004E50C5" w:rsidRDefault="007B02B4" w:rsidP="007B02B4">
      <w:pPr>
        <w:spacing w:after="0" w:line="240" w:lineRule="auto"/>
        <w:rPr>
          <w:sz w:val="16"/>
          <w:szCs w:val="16"/>
        </w:rPr>
      </w:pPr>
      <w:r w:rsidRPr="004E50C5">
        <w:rPr>
          <w:sz w:val="16"/>
          <w:szCs w:val="16"/>
        </w:rPr>
        <w:t xml:space="preserve">            &lt;/div&gt;</w:t>
      </w:r>
    </w:p>
    <w:p w14:paraId="4C2841D5" w14:textId="77777777" w:rsidR="007B02B4" w:rsidRPr="004E50C5" w:rsidRDefault="007B02B4" w:rsidP="007B02B4">
      <w:pPr>
        <w:spacing w:after="0" w:line="240" w:lineRule="auto"/>
        <w:rPr>
          <w:sz w:val="16"/>
          <w:szCs w:val="16"/>
        </w:rPr>
      </w:pPr>
    </w:p>
    <w:p w14:paraId="3F7259D4" w14:textId="77777777" w:rsidR="007B02B4" w:rsidRPr="004E50C5" w:rsidRDefault="007B02B4" w:rsidP="007B02B4">
      <w:pPr>
        <w:spacing w:after="0" w:line="240" w:lineRule="auto"/>
        <w:rPr>
          <w:sz w:val="16"/>
          <w:szCs w:val="16"/>
        </w:rPr>
      </w:pPr>
      <w:r w:rsidRPr="004E50C5">
        <w:rPr>
          <w:sz w:val="16"/>
          <w:szCs w:val="16"/>
        </w:rPr>
        <w:t xml:space="preserve">            &lt;div class="lexicon-item" data-term="New Social Contract"&gt;</w:t>
      </w:r>
    </w:p>
    <w:p w14:paraId="20ECDE81"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class="lexicon-term"&gt;New Social Contract&lt;/div&gt;</w:t>
      </w:r>
    </w:p>
    <w:p w14:paraId="3A20AF17" w14:textId="77777777" w:rsidR="007B02B4" w:rsidRPr="004E50C5" w:rsidRDefault="007B02B4" w:rsidP="007B02B4">
      <w:pPr>
        <w:spacing w:after="0" w:line="240" w:lineRule="auto"/>
        <w:rPr>
          <w:sz w:val="16"/>
          <w:szCs w:val="16"/>
        </w:rPr>
      </w:pPr>
      <w:r w:rsidRPr="004E50C5">
        <w:rPr>
          <w:sz w:val="16"/>
          <w:szCs w:val="16"/>
        </w:rPr>
        <w:t xml:space="preserve">              &lt;div class="lexicon-def"&gt;</w:t>
      </w:r>
    </w:p>
    <w:p w14:paraId="12E9CFFD" w14:textId="77777777" w:rsidR="007B02B4" w:rsidRPr="004E50C5" w:rsidRDefault="007B02B4" w:rsidP="007B02B4">
      <w:pPr>
        <w:spacing w:after="0" w:line="240" w:lineRule="auto"/>
        <w:rPr>
          <w:sz w:val="16"/>
          <w:szCs w:val="16"/>
        </w:rPr>
      </w:pPr>
      <w:r w:rsidRPr="004E50C5">
        <w:rPr>
          <w:sz w:val="16"/>
          <w:szCs w:val="16"/>
        </w:rPr>
        <w:t xml:space="preserve">                A reimagined agreement between students, families, institutions,</w:t>
      </w:r>
    </w:p>
    <w:p w14:paraId="2EDCCD17" w14:textId="77777777" w:rsidR="007B02B4" w:rsidRPr="004E50C5" w:rsidRDefault="007B02B4" w:rsidP="007B02B4">
      <w:pPr>
        <w:spacing w:after="0" w:line="240" w:lineRule="auto"/>
        <w:rPr>
          <w:sz w:val="16"/>
          <w:szCs w:val="16"/>
        </w:rPr>
      </w:pPr>
      <w:r w:rsidRPr="004E50C5">
        <w:rPr>
          <w:sz w:val="16"/>
          <w:szCs w:val="16"/>
        </w:rPr>
        <w:t xml:space="preserve">                employers, and the state that centres purpose, not just productivity.</w:t>
      </w:r>
    </w:p>
    <w:p w14:paraId="67B4BD53" w14:textId="77777777" w:rsidR="007B02B4" w:rsidRPr="004E50C5" w:rsidRDefault="007B02B4" w:rsidP="007B02B4">
      <w:pPr>
        <w:spacing w:after="0" w:line="240" w:lineRule="auto"/>
        <w:rPr>
          <w:sz w:val="16"/>
          <w:szCs w:val="16"/>
        </w:rPr>
      </w:pPr>
      <w:r w:rsidRPr="004E50C5">
        <w:rPr>
          <w:sz w:val="16"/>
          <w:szCs w:val="16"/>
        </w:rPr>
        <w:t xml:space="preserve">              &lt;/div&gt;</w:t>
      </w:r>
    </w:p>
    <w:p w14:paraId="1BD00E6B" w14:textId="77777777" w:rsidR="007B02B4" w:rsidRPr="004E50C5" w:rsidRDefault="007B02B4" w:rsidP="007B02B4">
      <w:pPr>
        <w:spacing w:after="0" w:line="240" w:lineRule="auto"/>
        <w:rPr>
          <w:sz w:val="16"/>
          <w:szCs w:val="16"/>
        </w:rPr>
      </w:pPr>
      <w:r w:rsidRPr="004E50C5">
        <w:rPr>
          <w:sz w:val="16"/>
          <w:szCs w:val="16"/>
        </w:rPr>
        <w:t xml:space="preserve">            &lt;/div&gt;</w:t>
      </w:r>
    </w:p>
    <w:p w14:paraId="17C5DC9D" w14:textId="77777777" w:rsidR="007B02B4" w:rsidRPr="004E50C5" w:rsidRDefault="007B02B4" w:rsidP="007B02B4">
      <w:pPr>
        <w:spacing w:after="0" w:line="240" w:lineRule="auto"/>
        <w:rPr>
          <w:sz w:val="16"/>
          <w:szCs w:val="16"/>
        </w:rPr>
      </w:pPr>
      <w:r w:rsidRPr="004E50C5">
        <w:rPr>
          <w:sz w:val="16"/>
          <w:szCs w:val="16"/>
        </w:rPr>
        <w:t xml:space="preserve">          &lt;/div&gt;</w:t>
      </w:r>
    </w:p>
    <w:p w14:paraId="1CAD404A" w14:textId="77777777" w:rsidR="007B02B4" w:rsidRPr="004E50C5" w:rsidRDefault="007B02B4" w:rsidP="007B02B4">
      <w:pPr>
        <w:spacing w:after="0" w:line="240" w:lineRule="auto"/>
        <w:rPr>
          <w:sz w:val="16"/>
          <w:szCs w:val="16"/>
        </w:rPr>
      </w:pPr>
      <w:r w:rsidRPr="004E50C5">
        <w:rPr>
          <w:sz w:val="16"/>
          <w:szCs w:val="16"/>
        </w:rPr>
        <w:t xml:space="preserve">        &lt;/div&gt;</w:t>
      </w:r>
    </w:p>
    <w:p w14:paraId="3D8814C6" w14:textId="77777777" w:rsidR="007B02B4" w:rsidRPr="004E50C5" w:rsidRDefault="007B02B4" w:rsidP="007B02B4">
      <w:pPr>
        <w:spacing w:after="0" w:line="240" w:lineRule="auto"/>
        <w:rPr>
          <w:sz w:val="16"/>
          <w:szCs w:val="16"/>
        </w:rPr>
      </w:pPr>
    </w:p>
    <w:p w14:paraId="2891CB1F" w14:textId="77777777" w:rsidR="007B02B4" w:rsidRPr="004E50C5" w:rsidRDefault="007B02B4" w:rsidP="007B02B4">
      <w:pPr>
        <w:spacing w:after="0" w:line="240" w:lineRule="auto"/>
        <w:rPr>
          <w:sz w:val="16"/>
          <w:szCs w:val="16"/>
        </w:rPr>
      </w:pPr>
      <w:r w:rsidRPr="004E50C5">
        <w:rPr>
          <w:sz w:val="16"/>
          <w:szCs w:val="16"/>
        </w:rPr>
        <w:t xml:space="preserve">        &lt;div id="lexicon-empty" class="lexicon-empty"&gt;</w:t>
      </w:r>
    </w:p>
    <w:p w14:paraId="7C2A19E8" w14:textId="77777777" w:rsidR="007B02B4" w:rsidRPr="004E50C5" w:rsidRDefault="007B02B4" w:rsidP="007B02B4">
      <w:pPr>
        <w:spacing w:after="0" w:line="240" w:lineRule="auto"/>
        <w:rPr>
          <w:sz w:val="16"/>
          <w:szCs w:val="16"/>
        </w:rPr>
      </w:pPr>
      <w:r w:rsidRPr="004E50C5">
        <w:rPr>
          <w:sz w:val="16"/>
          <w:szCs w:val="16"/>
        </w:rPr>
        <w:t xml:space="preserve">          No concepts match that search yet. Try a simpler word or a different spelling.</w:t>
      </w:r>
    </w:p>
    <w:p w14:paraId="7630DB94" w14:textId="77777777" w:rsidR="007B02B4" w:rsidRPr="004E50C5" w:rsidRDefault="007B02B4" w:rsidP="007B02B4">
      <w:pPr>
        <w:spacing w:after="0" w:line="240" w:lineRule="auto"/>
        <w:rPr>
          <w:sz w:val="16"/>
          <w:szCs w:val="16"/>
        </w:rPr>
      </w:pPr>
      <w:r w:rsidRPr="004E50C5">
        <w:rPr>
          <w:sz w:val="16"/>
          <w:szCs w:val="16"/>
        </w:rPr>
        <w:t xml:space="preserve">        &lt;/div&gt;</w:t>
      </w:r>
    </w:p>
    <w:p w14:paraId="4B64B82C" w14:textId="77777777" w:rsidR="007B02B4" w:rsidRDefault="007B02B4" w:rsidP="007B02B4">
      <w:pPr>
        <w:spacing w:after="0" w:line="240" w:lineRule="auto"/>
        <w:rPr>
          <w:sz w:val="16"/>
          <w:szCs w:val="16"/>
        </w:rPr>
      </w:pPr>
      <w:r w:rsidRPr="004E50C5">
        <w:rPr>
          <w:sz w:val="16"/>
          <w:szCs w:val="16"/>
        </w:rPr>
        <w:t xml:space="preserve">      &lt;/div&gt;</w:t>
      </w:r>
    </w:p>
    <w:p w14:paraId="71FA501D" w14:textId="77777777" w:rsidR="007B02B4" w:rsidRDefault="007B02B4" w:rsidP="007B02B4">
      <w:pPr>
        <w:spacing w:after="0" w:line="240" w:lineRule="auto"/>
        <w:rPr>
          <w:sz w:val="16"/>
          <w:szCs w:val="16"/>
        </w:rPr>
      </w:pPr>
    </w:p>
    <w:p w14:paraId="2AE06A76" w14:textId="77777777" w:rsidR="007B02B4" w:rsidRPr="006672F0" w:rsidRDefault="007B02B4" w:rsidP="007B02B4">
      <w:pPr>
        <w:spacing w:after="0" w:line="240" w:lineRule="auto"/>
        <w:rPr>
          <w:color w:val="EE0000"/>
          <w:sz w:val="16"/>
          <w:szCs w:val="16"/>
        </w:rPr>
      </w:pPr>
      <w:r w:rsidRPr="00F155CA">
        <w:rPr>
          <w:color w:val="EE0000"/>
          <w:sz w:val="16"/>
          <w:szCs w:val="16"/>
        </w:rPr>
        <w:t xml:space="preserve">    </w:t>
      </w:r>
      <w:r w:rsidRPr="006672F0">
        <w:rPr>
          <w:color w:val="EE0000"/>
          <w:sz w:val="16"/>
          <w:szCs w:val="16"/>
        </w:rPr>
        <w:t>&lt;div class="container section-back-to-top"&gt;</w:t>
      </w:r>
    </w:p>
    <w:p w14:paraId="7E610981"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6BB6957E"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5691F7E3"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38DF95B5"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747F1D36" w14:textId="77777777" w:rsidR="007B02B4" w:rsidRPr="004E50C5" w:rsidRDefault="007B02B4" w:rsidP="007B02B4">
      <w:pPr>
        <w:spacing w:after="0" w:line="240" w:lineRule="auto"/>
        <w:rPr>
          <w:sz w:val="16"/>
          <w:szCs w:val="16"/>
        </w:rPr>
      </w:pPr>
    </w:p>
    <w:p w14:paraId="4B90A65D" w14:textId="77777777" w:rsidR="007B02B4" w:rsidRPr="004E50C5" w:rsidRDefault="007B02B4" w:rsidP="007B02B4">
      <w:pPr>
        <w:spacing w:after="0" w:line="240" w:lineRule="auto"/>
        <w:rPr>
          <w:sz w:val="16"/>
          <w:szCs w:val="16"/>
        </w:rPr>
      </w:pPr>
      <w:r w:rsidRPr="004E50C5">
        <w:rPr>
          <w:sz w:val="16"/>
          <w:szCs w:val="16"/>
        </w:rPr>
        <w:t xml:space="preserve">    &lt;/section&gt;</w:t>
      </w:r>
    </w:p>
    <w:p w14:paraId="074B2078" w14:textId="77777777" w:rsidR="007B02B4" w:rsidRPr="004E50C5" w:rsidRDefault="007B02B4" w:rsidP="007B02B4">
      <w:pPr>
        <w:spacing w:after="0" w:line="240" w:lineRule="auto"/>
        <w:rPr>
          <w:sz w:val="16"/>
          <w:szCs w:val="16"/>
        </w:rPr>
      </w:pPr>
    </w:p>
    <w:p w14:paraId="68295789" w14:textId="77777777" w:rsidR="007B02B4" w:rsidRPr="004E50C5" w:rsidRDefault="007B02B4" w:rsidP="007B02B4">
      <w:pPr>
        <w:spacing w:after="0" w:line="240" w:lineRule="auto"/>
        <w:rPr>
          <w:sz w:val="16"/>
          <w:szCs w:val="16"/>
        </w:rPr>
      </w:pPr>
      <w:r w:rsidRPr="004E50C5">
        <w:rPr>
          <w:sz w:val="16"/>
          <w:szCs w:val="16"/>
        </w:rPr>
        <w:t xml:space="preserve">    &lt;!-- Who It's For --&gt;</w:t>
      </w:r>
    </w:p>
    <w:p w14:paraId="1510089A" w14:textId="77777777" w:rsidR="007B02B4" w:rsidRPr="004E50C5" w:rsidRDefault="007B02B4" w:rsidP="007B02B4">
      <w:pPr>
        <w:spacing w:after="0" w:line="240" w:lineRule="auto"/>
        <w:rPr>
          <w:sz w:val="16"/>
          <w:szCs w:val="16"/>
        </w:rPr>
      </w:pPr>
      <w:r w:rsidRPr="004E50C5">
        <w:rPr>
          <w:sz w:val="16"/>
          <w:szCs w:val="16"/>
        </w:rPr>
        <w:t xml:space="preserve">    &lt;section id="who" class="section-alt"&gt;</w:t>
      </w:r>
    </w:p>
    <w:p w14:paraId="2326A9A7" w14:textId="77777777" w:rsidR="007B02B4" w:rsidRPr="004E50C5" w:rsidRDefault="007B02B4" w:rsidP="007B02B4">
      <w:pPr>
        <w:spacing w:after="0" w:line="240" w:lineRule="auto"/>
        <w:rPr>
          <w:sz w:val="16"/>
          <w:szCs w:val="16"/>
        </w:rPr>
      </w:pPr>
      <w:r w:rsidRPr="004E50C5">
        <w:rPr>
          <w:sz w:val="16"/>
          <w:szCs w:val="16"/>
        </w:rPr>
        <w:t xml:space="preserve">      &lt;div class="container split"&gt;</w:t>
      </w:r>
    </w:p>
    <w:p w14:paraId="1D473DDE" w14:textId="77777777" w:rsidR="007B02B4" w:rsidRPr="004E50C5" w:rsidRDefault="007B02B4" w:rsidP="007B02B4">
      <w:pPr>
        <w:spacing w:after="0" w:line="240" w:lineRule="auto"/>
        <w:rPr>
          <w:sz w:val="16"/>
          <w:szCs w:val="16"/>
        </w:rPr>
      </w:pPr>
      <w:r w:rsidRPr="004E50C5">
        <w:rPr>
          <w:sz w:val="16"/>
          <w:szCs w:val="16"/>
        </w:rPr>
        <w:t xml:space="preserve">        &lt;div&gt;</w:t>
      </w:r>
    </w:p>
    <w:p w14:paraId="511D2B17" w14:textId="77777777" w:rsidR="007B02B4" w:rsidRPr="004E50C5" w:rsidRDefault="007B02B4" w:rsidP="007B02B4">
      <w:pPr>
        <w:spacing w:after="0" w:line="240" w:lineRule="auto"/>
        <w:rPr>
          <w:sz w:val="16"/>
          <w:szCs w:val="16"/>
        </w:rPr>
      </w:pPr>
      <w:r w:rsidRPr="004E50C5">
        <w:rPr>
          <w:sz w:val="16"/>
          <w:szCs w:val="16"/>
        </w:rPr>
        <w:t xml:space="preserve">          &lt;div class="section-heading"&gt;Audience&lt;/div&gt;</w:t>
      </w:r>
    </w:p>
    <w:p w14:paraId="670AE918" w14:textId="77777777" w:rsidR="007B02B4" w:rsidRPr="004E50C5" w:rsidRDefault="007B02B4" w:rsidP="007B02B4">
      <w:pPr>
        <w:spacing w:after="0" w:line="240" w:lineRule="auto"/>
        <w:rPr>
          <w:sz w:val="16"/>
          <w:szCs w:val="16"/>
        </w:rPr>
      </w:pPr>
      <w:r w:rsidRPr="004E50C5">
        <w:rPr>
          <w:sz w:val="16"/>
          <w:szCs w:val="16"/>
        </w:rPr>
        <w:t xml:space="preserve">          &lt;h2 class="section-title"&gt;Who This Book Is Written For&lt;/h2&gt;</w:t>
      </w:r>
    </w:p>
    <w:p w14:paraId="289D3275"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31A58C32" w14:textId="77777777" w:rsidR="007B02B4" w:rsidRPr="004E50C5" w:rsidRDefault="007B02B4" w:rsidP="007B02B4">
      <w:pPr>
        <w:spacing w:after="0" w:line="240" w:lineRule="auto"/>
        <w:rPr>
          <w:sz w:val="16"/>
          <w:szCs w:val="16"/>
        </w:rPr>
      </w:pPr>
      <w:r w:rsidRPr="004E50C5">
        <w:rPr>
          <w:sz w:val="16"/>
          <w:szCs w:val="16"/>
        </w:rPr>
        <w:t xml:space="preserve">            &lt;strong&gt;Forgotten Tracks&lt;/strong&gt; is intentionally multi-audience.</w:t>
      </w:r>
    </w:p>
    <w:p w14:paraId="37001DE6" w14:textId="77777777" w:rsidR="007B02B4" w:rsidRPr="004E50C5" w:rsidRDefault="007B02B4" w:rsidP="007B02B4">
      <w:pPr>
        <w:spacing w:after="0" w:line="240" w:lineRule="auto"/>
        <w:rPr>
          <w:sz w:val="16"/>
          <w:szCs w:val="16"/>
        </w:rPr>
      </w:pPr>
      <w:r w:rsidRPr="004E50C5">
        <w:rPr>
          <w:sz w:val="16"/>
          <w:szCs w:val="16"/>
        </w:rPr>
        <w:t xml:space="preserve">            It is meant to be read in conversation – across generations,</w:t>
      </w:r>
    </w:p>
    <w:p w14:paraId="1A87E230" w14:textId="77777777" w:rsidR="007B02B4" w:rsidRPr="004E50C5" w:rsidRDefault="007B02B4" w:rsidP="007B02B4">
      <w:pPr>
        <w:spacing w:after="0" w:line="240" w:lineRule="auto"/>
        <w:rPr>
          <w:sz w:val="16"/>
          <w:szCs w:val="16"/>
        </w:rPr>
      </w:pPr>
      <w:r w:rsidRPr="004E50C5">
        <w:rPr>
          <w:sz w:val="16"/>
          <w:szCs w:val="16"/>
        </w:rPr>
        <w:t xml:space="preserve">            hierarchies, and institutions.</w:t>
      </w:r>
    </w:p>
    <w:p w14:paraId="69FD18E9" w14:textId="77777777" w:rsidR="007B02B4" w:rsidRPr="004E50C5" w:rsidRDefault="007B02B4" w:rsidP="007B02B4">
      <w:pPr>
        <w:spacing w:after="0" w:line="240" w:lineRule="auto"/>
        <w:rPr>
          <w:sz w:val="16"/>
          <w:szCs w:val="16"/>
        </w:rPr>
      </w:pPr>
      <w:r w:rsidRPr="004E50C5">
        <w:rPr>
          <w:sz w:val="16"/>
          <w:szCs w:val="16"/>
        </w:rPr>
        <w:t xml:space="preserve">          &lt;/p&gt;</w:t>
      </w:r>
    </w:p>
    <w:p w14:paraId="2DB19BCE" w14:textId="77777777" w:rsidR="007B02B4" w:rsidRPr="004E50C5" w:rsidRDefault="007B02B4" w:rsidP="007B02B4">
      <w:pPr>
        <w:spacing w:after="0" w:line="240" w:lineRule="auto"/>
        <w:rPr>
          <w:sz w:val="16"/>
          <w:szCs w:val="16"/>
        </w:rPr>
      </w:pPr>
    </w:p>
    <w:p w14:paraId="11B2FCAA" w14:textId="77777777" w:rsidR="007B02B4" w:rsidRPr="004E50C5" w:rsidRDefault="007B02B4" w:rsidP="007B02B4">
      <w:pPr>
        <w:spacing w:after="0" w:line="240" w:lineRule="auto"/>
        <w:rPr>
          <w:sz w:val="16"/>
          <w:szCs w:val="16"/>
        </w:rPr>
      </w:pPr>
      <w:r w:rsidRPr="004E50C5">
        <w:rPr>
          <w:sz w:val="16"/>
          <w:szCs w:val="16"/>
        </w:rPr>
        <w:t xml:space="preserve">          &lt;ul class="bullet-list"&gt;</w:t>
      </w:r>
    </w:p>
    <w:p w14:paraId="1A93BC88" w14:textId="77777777" w:rsidR="007B02B4" w:rsidRPr="004E50C5" w:rsidRDefault="007B02B4" w:rsidP="007B02B4">
      <w:pPr>
        <w:spacing w:after="0" w:line="240" w:lineRule="auto"/>
        <w:rPr>
          <w:sz w:val="16"/>
          <w:szCs w:val="16"/>
        </w:rPr>
      </w:pPr>
      <w:r w:rsidRPr="004E50C5">
        <w:rPr>
          <w:sz w:val="16"/>
          <w:szCs w:val="16"/>
        </w:rPr>
        <w:t xml:space="preserve">            &lt;li&gt;</w:t>
      </w:r>
    </w:p>
    <w:p w14:paraId="30B47EC8"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17707C2D" w14:textId="77777777" w:rsidR="007B02B4" w:rsidRPr="004E50C5" w:rsidRDefault="007B02B4" w:rsidP="007B02B4">
      <w:pPr>
        <w:spacing w:after="0" w:line="240" w:lineRule="auto"/>
        <w:rPr>
          <w:sz w:val="16"/>
          <w:szCs w:val="16"/>
        </w:rPr>
      </w:pPr>
      <w:r w:rsidRPr="004E50C5">
        <w:rPr>
          <w:sz w:val="16"/>
          <w:szCs w:val="16"/>
        </w:rPr>
        <w:t xml:space="preserve">              &lt;div&gt;</w:t>
      </w:r>
    </w:p>
    <w:p w14:paraId="515882B1" w14:textId="77777777" w:rsidR="007B02B4" w:rsidRPr="004E50C5" w:rsidRDefault="007B02B4" w:rsidP="007B02B4">
      <w:pPr>
        <w:spacing w:after="0" w:line="240" w:lineRule="auto"/>
        <w:rPr>
          <w:sz w:val="16"/>
          <w:szCs w:val="16"/>
        </w:rPr>
      </w:pPr>
      <w:r w:rsidRPr="004E50C5">
        <w:rPr>
          <w:sz w:val="16"/>
          <w:szCs w:val="16"/>
        </w:rPr>
        <w:t xml:space="preserve">                &lt;strong&gt;Students &amp;amp; Young Professionals&lt;/strong&gt;&lt;br /&gt;</w:t>
      </w:r>
    </w:p>
    <w:p w14:paraId="4B9AB0EB" w14:textId="77777777" w:rsidR="007B02B4" w:rsidRPr="004E50C5" w:rsidRDefault="007B02B4" w:rsidP="007B02B4">
      <w:pPr>
        <w:spacing w:after="0" w:line="240" w:lineRule="auto"/>
        <w:rPr>
          <w:sz w:val="16"/>
          <w:szCs w:val="16"/>
        </w:rPr>
      </w:pPr>
      <w:r w:rsidRPr="004E50C5">
        <w:rPr>
          <w:sz w:val="16"/>
          <w:szCs w:val="16"/>
        </w:rPr>
        <w:t xml:space="preserve">                who feel pressured into “safe” tracks yet can’t silence the sense</w:t>
      </w:r>
    </w:p>
    <w:p w14:paraId="08820170" w14:textId="77777777" w:rsidR="007B02B4" w:rsidRPr="004E50C5" w:rsidRDefault="007B02B4" w:rsidP="007B02B4">
      <w:pPr>
        <w:spacing w:after="0" w:line="240" w:lineRule="auto"/>
        <w:rPr>
          <w:sz w:val="16"/>
          <w:szCs w:val="16"/>
        </w:rPr>
      </w:pPr>
      <w:r w:rsidRPr="004E50C5">
        <w:rPr>
          <w:sz w:val="16"/>
          <w:szCs w:val="16"/>
        </w:rPr>
        <w:t xml:space="preserve">                that their capability is being misused.</w:t>
      </w:r>
    </w:p>
    <w:p w14:paraId="7E7DE5E6" w14:textId="77777777" w:rsidR="007B02B4" w:rsidRPr="004E50C5" w:rsidRDefault="007B02B4" w:rsidP="007B02B4">
      <w:pPr>
        <w:spacing w:after="0" w:line="240" w:lineRule="auto"/>
        <w:rPr>
          <w:sz w:val="16"/>
          <w:szCs w:val="16"/>
        </w:rPr>
      </w:pPr>
      <w:r w:rsidRPr="004E50C5">
        <w:rPr>
          <w:sz w:val="16"/>
          <w:szCs w:val="16"/>
        </w:rPr>
        <w:t xml:space="preserve">              &lt;/div&gt;</w:t>
      </w:r>
    </w:p>
    <w:p w14:paraId="3EE99BF2" w14:textId="77777777" w:rsidR="007B02B4" w:rsidRPr="004E50C5" w:rsidRDefault="007B02B4" w:rsidP="007B02B4">
      <w:pPr>
        <w:spacing w:after="0" w:line="240" w:lineRule="auto"/>
        <w:rPr>
          <w:sz w:val="16"/>
          <w:szCs w:val="16"/>
        </w:rPr>
      </w:pPr>
      <w:r w:rsidRPr="004E50C5">
        <w:rPr>
          <w:sz w:val="16"/>
          <w:szCs w:val="16"/>
        </w:rPr>
        <w:t xml:space="preserve">            &lt;/li&gt;</w:t>
      </w:r>
    </w:p>
    <w:p w14:paraId="23106244" w14:textId="77777777" w:rsidR="007B02B4" w:rsidRPr="004E50C5" w:rsidRDefault="007B02B4" w:rsidP="007B02B4">
      <w:pPr>
        <w:spacing w:after="0" w:line="240" w:lineRule="auto"/>
        <w:rPr>
          <w:sz w:val="16"/>
          <w:szCs w:val="16"/>
        </w:rPr>
      </w:pPr>
      <w:r w:rsidRPr="004E50C5">
        <w:rPr>
          <w:sz w:val="16"/>
          <w:szCs w:val="16"/>
        </w:rPr>
        <w:t xml:space="preserve">            &lt;li&gt;</w:t>
      </w:r>
    </w:p>
    <w:p w14:paraId="46968BE4"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188184B8" w14:textId="77777777" w:rsidR="007B02B4" w:rsidRPr="004E50C5" w:rsidRDefault="007B02B4" w:rsidP="007B02B4">
      <w:pPr>
        <w:spacing w:after="0" w:line="240" w:lineRule="auto"/>
        <w:rPr>
          <w:sz w:val="16"/>
          <w:szCs w:val="16"/>
        </w:rPr>
      </w:pPr>
      <w:r w:rsidRPr="004E50C5">
        <w:rPr>
          <w:sz w:val="16"/>
          <w:szCs w:val="16"/>
        </w:rPr>
        <w:t xml:space="preserve">              &lt;div&gt;</w:t>
      </w:r>
    </w:p>
    <w:p w14:paraId="3BCD46FC" w14:textId="77777777" w:rsidR="007B02B4" w:rsidRPr="004E50C5" w:rsidRDefault="007B02B4" w:rsidP="007B02B4">
      <w:pPr>
        <w:spacing w:after="0" w:line="240" w:lineRule="auto"/>
        <w:rPr>
          <w:sz w:val="16"/>
          <w:szCs w:val="16"/>
        </w:rPr>
      </w:pPr>
      <w:r w:rsidRPr="004E50C5">
        <w:rPr>
          <w:sz w:val="16"/>
          <w:szCs w:val="16"/>
        </w:rPr>
        <w:t xml:space="preserve">                &lt;strong&gt;Parents &amp;amp; Families&lt;/strong&gt;&lt;br /&gt;</w:t>
      </w:r>
    </w:p>
    <w:p w14:paraId="4D28F79B" w14:textId="77777777" w:rsidR="007B02B4" w:rsidRPr="004E50C5" w:rsidRDefault="007B02B4" w:rsidP="007B02B4">
      <w:pPr>
        <w:spacing w:after="0" w:line="240" w:lineRule="auto"/>
        <w:rPr>
          <w:sz w:val="16"/>
          <w:szCs w:val="16"/>
        </w:rPr>
      </w:pPr>
      <w:r w:rsidRPr="004E50C5">
        <w:rPr>
          <w:sz w:val="16"/>
          <w:szCs w:val="16"/>
        </w:rPr>
        <w:t xml:space="preserve">                carrying the weight of sacrifice, longing to de-risk their</w:t>
      </w:r>
    </w:p>
    <w:p w14:paraId="37AFC8C8" w14:textId="77777777" w:rsidR="007B02B4" w:rsidRPr="004E50C5" w:rsidRDefault="007B02B4" w:rsidP="007B02B4">
      <w:pPr>
        <w:spacing w:after="0" w:line="240" w:lineRule="auto"/>
        <w:rPr>
          <w:sz w:val="16"/>
          <w:szCs w:val="16"/>
        </w:rPr>
      </w:pPr>
      <w:r w:rsidRPr="004E50C5">
        <w:rPr>
          <w:sz w:val="16"/>
          <w:szCs w:val="16"/>
        </w:rPr>
        <w:t xml:space="preserve">                children’s futures without killing purpose.</w:t>
      </w:r>
    </w:p>
    <w:p w14:paraId="6DB66177" w14:textId="77777777" w:rsidR="007B02B4" w:rsidRPr="004E50C5" w:rsidRDefault="007B02B4" w:rsidP="007B02B4">
      <w:pPr>
        <w:spacing w:after="0" w:line="240" w:lineRule="auto"/>
        <w:rPr>
          <w:sz w:val="16"/>
          <w:szCs w:val="16"/>
        </w:rPr>
      </w:pPr>
      <w:r w:rsidRPr="004E50C5">
        <w:rPr>
          <w:sz w:val="16"/>
          <w:szCs w:val="16"/>
        </w:rPr>
        <w:t xml:space="preserve">              &lt;/div&gt;</w:t>
      </w:r>
    </w:p>
    <w:p w14:paraId="08C61702" w14:textId="77777777" w:rsidR="007B02B4" w:rsidRPr="004E50C5" w:rsidRDefault="007B02B4" w:rsidP="007B02B4">
      <w:pPr>
        <w:spacing w:after="0" w:line="240" w:lineRule="auto"/>
        <w:rPr>
          <w:sz w:val="16"/>
          <w:szCs w:val="16"/>
        </w:rPr>
      </w:pPr>
      <w:r w:rsidRPr="004E50C5">
        <w:rPr>
          <w:sz w:val="16"/>
          <w:szCs w:val="16"/>
        </w:rPr>
        <w:t xml:space="preserve">            &lt;/li&gt;</w:t>
      </w:r>
    </w:p>
    <w:p w14:paraId="326D561C" w14:textId="77777777" w:rsidR="007B02B4" w:rsidRPr="004E50C5" w:rsidRDefault="007B02B4" w:rsidP="007B02B4">
      <w:pPr>
        <w:spacing w:after="0" w:line="240" w:lineRule="auto"/>
        <w:rPr>
          <w:sz w:val="16"/>
          <w:szCs w:val="16"/>
        </w:rPr>
      </w:pPr>
      <w:r w:rsidRPr="004E50C5">
        <w:rPr>
          <w:sz w:val="16"/>
          <w:szCs w:val="16"/>
        </w:rPr>
        <w:t xml:space="preserve">            &lt;li&gt;</w:t>
      </w:r>
    </w:p>
    <w:p w14:paraId="278D345C"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6F1E6C22" w14:textId="77777777" w:rsidR="007B02B4" w:rsidRPr="004E50C5" w:rsidRDefault="007B02B4" w:rsidP="007B02B4">
      <w:pPr>
        <w:spacing w:after="0" w:line="240" w:lineRule="auto"/>
        <w:rPr>
          <w:sz w:val="16"/>
          <w:szCs w:val="16"/>
        </w:rPr>
      </w:pPr>
      <w:r w:rsidRPr="004E50C5">
        <w:rPr>
          <w:sz w:val="16"/>
          <w:szCs w:val="16"/>
        </w:rPr>
        <w:t xml:space="preserve">              &lt;div&gt;</w:t>
      </w:r>
    </w:p>
    <w:p w14:paraId="7D2755D3" w14:textId="77777777" w:rsidR="007B02B4" w:rsidRPr="004E50C5" w:rsidRDefault="007B02B4" w:rsidP="007B02B4">
      <w:pPr>
        <w:spacing w:after="0" w:line="240" w:lineRule="auto"/>
        <w:rPr>
          <w:sz w:val="16"/>
          <w:szCs w:val="16"/>
        </w:rPr>
      </w:pPr>
      <w:r w:rsidRPr="004E50C5">
        <w:rPr>
          <w:sz w:val="16"/>
          <w:szCs w:val="16"/>
        </w:rPr>
        <w:t xml:space="preserve">                &lt;strong&gt;Educators &amp;amp; Institutions&lt;/strong&gt;&lt;br /&gt;</w:t>
      </w:r>
    </w:p>
    <w:p w14:paraId="69147B0F" w14:textId="77777777" w:rsidR="007B02B4" w:rsidRPr="004E50C5" w:rsidRDefault="007B02B4" w:rsidP="007B02B4">
      <w:pPr>
        <w:spacing w:after="0" w:line="240" w:lineRule="auto"/>
        <w:rPr>
          <w:sz w:val="16"/>
          <w:szCs w:val="16"/>
        </w:rPr>
      </w:pPr>
      <w:r w:rsidRPr="004E50C5">
        <w:rPr>
          <w:sz w:val="16"/>
          <w:szCs w:val="16"/>
        </w:rPr>
        <w:t xml:space="preserve">                who suspect the current metrics of merit are outdated and</w:t>
      </w:r>
    </w:p>
    <w:p w14:paraId="51C1CE95" w14:textId="77777777" w:rsidR="007B02B4" w:rsidRPr="004E50C5" w:rsidRDefault="007B02B4" w:rsidP="007B02B4">
      <w:pPr>
        <w:spacing w:after="0" w:line="240" w:lineRule="auto"/>
        <w:rPr>
          <w:sz w:val="16"/>
          <w:szCs w:val="16"/>
        </w:rPr>
      </w:pPr>
      <w:r w:rsidRPr="004E50C5">
        <w:rPr>
          <w:sz w:val="16"/>
          <w:szCs w:val="16"/>
        </w:rPr>
        <w:t xml:space="preserve">                want language to redesign curriculum, assessment, and guidance.</w:t>
      </w:r>
    </w:p>
    <w:p w14:paraId="131F05B2" w14:textId="77777777" w:rsidR="007B02B4" w:rsidRPr="004E50C5" w:rsidRDefault="007B02B4" w:rsidP="007B02B4">
      <w:pPr>
        <w:spacing w:after="0" w:line="240" w:lineRule="auto"/>
        <w:rPr>
          <w:sz w:val="16"/>
          <w:szCs w:val="16"/>
        </w:rPr>
      </w:pPr>
      <w:r w:rsidRPr="004E50C5">
        <w:rPr>
          <w:sz w:val="16"/>
          <w:szCs w:val="16"/>
        </w:rPr>
        <w:t xml:space="preserve">              &lt;/div&gt;</w:t>
      </w:r>
    </w:p>
    <w:p w14:paraId="282A2FCB" w14:textId="77777777" w:rsidR="007B02B4" w:rsidRPr="004E50C5" w:rsidRDefault="007B02B4" w:rsidP="007B02B4">
      <w:pPr>
        <w:spacing w:after="0" w:line="240" w:lineRule="auto"/>
        <w:rPr>
          <w:sz w:val="16"/>
          <w:szCs w:val="16"/>
        </w:rPr>
      </w:pPr>
      <w:r w:rsidRPr="004E50C5">
        <w:rPr>
          <w:sz w:val="16"/>
          <w:szCs w:val="16"/>
        </w:rPr>
        <w:t xml:space="preserve">            &lt;/li&gt;</w:t>
      </w:r>
    </w:p>
    <w:p w14:paraId="75784613" w14:textId="77777777" w:rsidR="007B02B4" w:rsidRPr="004E50C5" w:rsidRDefault="007B02B4" w:rsidP="007B02B4">
      <w:pPr>
        <w:spacing w:after="0" w:line="240" w:lineRule="auto"/>
        <w:rPr>
          <w:sz w:val="16"/>
          <w:szCs w:val="16"/>
        </w:rPr>
      </w:pPr>
      <w:r w:rsidRPr="004E50C5">
        <w:rPr>
          <w:sz w:val="16"/>
          <w:szCs w:val="16"/>
        </w:rPr>
        <w:t xml:space="preserve">            &lt;li&gt;</w:t>
      </w:r>
    </w:p>
    <w:p w14:paraId="2225441C"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0AB2ADBB" w14:textId="77777777" w:rsidR="007B02B4" w:rsidRPr="004E50C5" w:rsidRDefault="007B02B4" w:rsidP="007B02B4">
      <w:pPr>
        <w:spacing w:after="0" w:line="240" w:lineRule="auto"/>
        <w:rPr>
          <w:sz w:val="16"/>
          <w:szCs w:val="16"/>
        </w:rPr>
      </w:pPr>
      <w:r w:rsidRPr="004E50C5">
        <w:rPr>
          <w:sz w:val="16"/>
          <w:szCs w:val="16"/>
        </w:rPr>
        <w:t xml:space="preserve">              &lt;div&gt;</w:t>
      </w:r>
    </w:p>
    <w:p w14:paraId="03BFA452" w14:textId="77777777" w:rsidR="007B02B4" w:rsidRPr="004E50C5" w:rsidRDefault="007B02B4" w:rsidP="007B02B4">
      <w:pPr>
        <w:spacing w:after="0" w:line="240" w:lineRule="auto"/>
        <w:rPr>
          <w:sz w:val="16"/>
          <w:szCs w:val="16"/>
        </w:rPr>
      </w:pPr>
      <w:r w:rsidRPr="004E50C5">
        <w:rPr>
          <w:sz w:val="16"/>
          <w:szCs w:val="16"/>
        </w:rPr>
        <w:t xml:space="preserve">                &lt;strong&gt;Corporate Leaders &amp;amp; Talent Teams&lt;/strong&gt;&lt;br /&gt;</w:t>
      </w:r>
    </w:p>
    <w:p w14:paraId="6A0F98E8" w14:textId="77777777" w:rsidR="007B02B4" w:rsidRPr="004E50C5" w:rsidRDefault="007B02B4" w:rsidP="007B02B4">
      <w:pPr>
        <w:spacing w:after="0" w:line="240" w:lineRule="auto"/>
        <w:rPr>
          <w:sz w:val="16"/>
          <w:szCs w:val="16"/>
        </w:rPr>
      </w:pPr>
      <w:r w:rsidRPr="004E50C5">
        <w:rPr>
          <w:sz w:val="16"/>
          <w:szCs w:val="16"/>
        </w:rPr>
        <w:t xml:space="preserve">                seeking people who are not just employable, but deeply aligned</w:t>
      </w:r>
    </w:p>
    <w:p w14:paraId="7369E22E" w14:textId="77777777" w:rsidR="007B02B4" w:rsidRPr="004E50C5" w:rsidRDefault="007B02B4" w:rsidP="007B02B4">
      <w:pPr>
        <w:spacing w:after="0" w:line="240" w:lineRule="auto"/>
        <w:rPr>
          <w:sz w:val="16"/>
          <w:szCs w:val="16"/>
        </w:rPr>
      </w:pPr>
      <w:r w:rsidRPr="004E50C5">
        <w:rPr>
          <w:sz w:val="16"/>
          <w:szCs w:val="16"/>
        </w:rPr>
        <w:t xml:space="preserve">                with mission, utility, and ethical clarity.</w:t>
      </w:r>
    </w:p>
    <w:p w14:paraId="4017001D" w14:textId="77777777" w:rsidR="007B02B4" w:rsidRPr="004E50C5" w:rsidRDefault="007B02B4" w:rsidP="007B02B4">
      <w:pPr>
        <w:spacing w:after="0" w:line="240" w:lineRule="auto"/>
        <w:rPr>
          <w:sz w:val="16"/>
          <w:szCs w:val="16"/>
        </w:rPr>
      </w:pPr>
      <w:r w:rsidRPr="004E50C5">
        <w:rPr>
          <w:sz w:val="16"/>
          <w:szCs w:val="16"/>
        </w:rPr>
        <w:t xml:space="preserve">              &lt;/div&gt;</w:t>
      </w:r>
    </w:p>
    <w:p w14:paraId="4D6C26AF" w14:textId="77777777" w:rsidR="007B02B4" w:rsidRPr="004E50C5" w:rsidRDefault="007B02B4" w:rsidP="007B02B4">
      <w:pPr>
        <w:spacing w:after="0" w:line="240" w:lineRule="auto"/>
        <w:rPr>
          <w:sz w:val="16"/>
          <w:szCs w:val="16"/>
        </w:rPr>
      </w:pPr>
      <w:r w:rsidRPr="004E50C5">
        <w:rPr>
          <w:sz w:val="16"/>
          <w:szCs w:val="16"/>
        </w:rPr>
        <w:lastRenderedPageBreak/>
        <w:t xml:space="preserve">            &lt;/li&gt;</w:t>
      </w:r>
    </w:p>
    <w:p w14:paraId="4914F2B9" w14:textId="77777777" w:rsidR="007B02B4" w:rsidRPr="004E50C5" w:rsidRDefault="007B02B4" w:rsidP="007B02B4">
      <w:pPr>
        <w:spacing w:after="0" w:line="240" w:lineRule="auto"/>
        <w:rPr>
          <w:sz w:val="16"/>
          <w:szCs w:val="16"/>
        </w:rPr>
      </w:pPr>
      <w:r w:rsidRPr="004E50C5">
        <w:rPr>
          <w:sz w:val="16"/>
          <w:szCs w:val="16"/>
        </w:rPr>
        <w:t xml:space="preserve">          &lt;/ul&gt;</w:t>
      </w:r>
    </w:p>
    <w:p w14:paraId="43B0734E" w14:textId="77777777" w:rsidR="007B02B4" w:rsidRPr="004E50C5" w:rsidRDefault="007B02B4" w:rsidP="007B02B4">
      <w:pPr>
        <w:spacing w:after="0" w:line="240" w:lineRule="auto"/>
        <w:rPr>
          <w:sz w:val="16"/>
          <w:szCs w:val="16"/>
        </w:rPr>
      </w:pPr>
    </w:p>
    <w:p w14:paraId="634457D7" w14:textId="77777777" w:rsidR="007B02B4" w:rsidRPr="004E50C5" w:rsidRDefault="007B02B4" w:rsidP="007B02B4">
      <w:pPr>
        <w:spacing w:after="0" w:line="240" w:lineRule="auto"/>
        <w:rPr>
          <w:sz w:val="16"/>
          <w:szCs w:val="16"/>
        </w:rPr>
      </w:pPr>
      <w:r w:rsidRPr="004E50C5">
        <w:rPr>
          <w:sz w:val="16"/>
          <w:szCs w:val="16"/>
        </w:rPr>
        <w:t xml:space="preserve">          &lt;div class="pull-quote-box"&gt;</w:t>
      </w:r>
    </w:p>
    <w:p w14:paraId="4FEAD182" w14:textId="77777777" w:rsidR="007B02B4" w:rsidRPr="004E50C5" w:rsidRDefault="007B02B4" w:rsidP="007B02B4">
      <w:pPr>
        <w:spacing w:after="0" w:line="240" w:lineRule="auto"/>
        <w:rPr>
          <w:sz w:val="16"/>
          <w:szCs w:val="16"/>
        </w:rPr>
      </w:pPr>
      <w:r w:rsidRPr="004E50C5">
        <w:rPr>
          <w:sz w:val="16"/>
          <w:szCs w:val="16"/>
        </w:rPr>
        <w:t xml:space="preserve">            &lt;span&gt;Gen Z is not “entitled”.&lt;/span&gt;  </w:t>
      </w:r>
    </w:p>
    <w:p w14:paraId="7E745279" w14:textId="77777777" w:rsidR="007B02B4" w:rsidRPr="004E50C5" w:rsidRDefault="007B02B4" w:rsidP="007B02B4">
      <w:pPr>
        <w:spacing w:after="0" w:line="240" w:lineRule="auto"/>
        <w:rPr>
          <w:sz w:val="16"/>
          <w:szCs w:val="16"/>
        </w:rPr>
      </w:pPr>
      <w:r w:rsidRPr="004E50C5">
        <w:rPr>
          <w:sz w:val="16"/>
          <w:szCs w:val="16"/>
        </w:rPr>
        <w:t xml:space="preserve">            They are refusing to inherit the Golden Cage we once entered willingly.</w:t>
      </w:r>
    </w:p>
    <w:p w14:paraId="4F8CDB86" w14:textId="77777777" w:rsidR="007B02B4" w:rsidRPr="004E50C5" w:rsidRDefault="007B02B4" w:rsidP="007B02B4">
      <w:pPr>
        <w:spacing w:after="0" w:line="240" w:lineRule="auto"/>
        <w:rPr>
          <w:sz w:val="16"/>
          <w:szCs w:val="16"/>
        </w:rPr>
      </w:pPr>
      <w:r w:rsidRPr="004E50C5">
        <w:rPr>
          <w:sz w:val="16"/>
          <w:szCs w:val="16"/>
        </w:rPr>
        <w:t xml:space="preserve">          &lt;/div&gt;</w:t>
      </w:r>
    </w:p>
    <w:p w14:paraId="69CE8F59" w14:textId="77777777" w:rsidR="007B02B4" w:rsidRPr="004E50C5" w:rsidRDefault="007B02B4" w:rsidP="007B02B4">
      <w:pPr>
        <w:spacing w:after="0" w:line="240" w:lineRule="auto"/>
        <w:rPr>
          <w:sz w:val="16"/>
          <w:szCs w:val="16"/>
        </w:rPr>
      </w:pPr>
    </w:p>
    <w:p w14:paraId="345E4A36" w14:textId="77777777" w:rsidR="007B02B4" w:rsidRPr="004E50C5" w:rsidRDefault="007B02B4" w:rsidP="007B02B4">
      <w:pPr>
        <w:spacing w:after="0" w:line="240" w:lineRule="auto"/>
        <w:rPr>
          <w:sz w:val="16"/>
          <w:szCs w:val="16"/>
        </w:rPr>
      </w:pPr>
      <w:r w:rsidRPr="004E50C5">
        <w:rPr>
          <w:sz w:val="16"/>
          <w:szCs w:val="16"/>
        </w:rPr>
        <w:t xml:space="preserve">          &lt;div class="tagline-quote"&gt;</w:t>
      </w:r>
    </w:p>
    <w:p w14:paraId="2051BD48" w14:textId="77777777" w:rsidR="007B02B4" w:rsidRPr="004E50C5" w:rsidRDefault="007B02B4" w:rsidP="007B02B4">
      <w:pPr>
        <w:spacing w:after="0" w:line="240" w:lineRule="auto"/>
        <w:rPr>
          <w:sz w:val="16"/>
          <w:szCs w:val="16"/>
        </w:rPr>
      </w:pPr>
      <w:r w:rsidRPr="004E50C5">
        <w:rPr>
          <w:sz w:val="16"/>
          <w:szCs w:val="16"/>
        </w:rPr>
        <w:t xml:space="preserve">            At its core, the book is a bridge between</w:t>
      </w:r>
    </w:p>
    <w:p w14:paraId="7AD72774" w14:textId="77777777" w:rsidR="007B02B4" w:rsidRPr="004E50C5" w:rsidRDefault="007B02B4" w:rsidP="007B02B4">
      <w:pPr>
        <w:spacing w:after="0" w:line="240" w:lineRule="auto"/>
        <w:rPr>
          <w:sz w:val="16"/>
          <w:szCs w:val="16"/>
        </w:rPr>
      </w:pPr>
      <w:r w:rsidRPr="004E50C5">
        <w:rPr>
          <w:sz w:val="16"/>
          <w:szCs w:val="16"/>
        </w:rPr>
        <w:t xml:space="preserve">            &lt;strong&gt;capability&lt;/strong&gt; and &lt;strong&gt;conscience&lt;/strong&gt; – </w:t>
      </w:r>
    </w:p>
    <w:p w14:paraId="2B11851A" w14:textId="77777777" w:rsidR="007B02B4" w:rsidRPr="004E50C5" w:rsidRDefault="007B02B4" w:rsidP="007B02B4">
      <w:pPr>
        <w:spacing w:after="0" w:line="240" w:lineRule="auto"/>
        <w:rPr>
          <w:sz w:val="16"/>
          <w:szCs w:val="16"/>
        </w:rPr>
      </w:pPr>
      <w:r w:rsidRPr="004E50C5">
        <w:rPr>
          <w:sz w:val="16"/>
          <w:szCs w:val="16"/>
        </w:rPr>
        <w:t xml:space="preserve">            and between generations trying to do right by each other.</w:t>
      </w:r>
    </w:p>
    <w:p w14:paraId="5A2C08F1" w14:textId="77777777" w:rsidR="007B02B4" w:rsidRPr="004E50C5" w:rsidRDefault="007B02B4" w:rsidP="007B02B4">
      <w:pPr>
        <w:spacing w:after="0" w:line="240" w:lineRule="auto"/>
        <w:rPr>
          <w:sz w:val="16"/>
          <w:szCs w:val="16"/>
        </w:rPr>
      </w:pPr>
      <w:r w:rsidRPr="004E50C5">
        <w:rPr>
          <w:sz w:val="16"/>
          <w:szCs w:val="16"/>
        </w:rPr>
        <w:t xml:space="preserve">          &lt;/div&gt;</w:t>
      </w:r>
    </w:p>
    <w:p w14:paraId="665FDEDD" w14:textId="77777777" w:rsidR="007B02B4" w:rsidRPr="004E50C5" w:rsidRDefault="007B02B4" w:rsidP="007B02B4">
      <w:pPr>
        <w:spacing w:after="0" w:line="240" w:lineRule="auto"/>
        <w:rPr>
          <w:sz w:val="16"/>
          <w:szCs w:val="16"/>
        </w:rPr>
      </w:pPr>
      <w:r w:rsidRPr="004E50C5">
        <w:rPr>
          <w:sz w:val="16"/>
          <w:szCs w:val="16"/>
        </w:rPr>
        <w:t xml:space="preserve">        &lt;/div&gt;</w:t>
      </w:r>
    </w:p>
    <w:p w14:paraId="06F5B1E9" w14:textId="77777777" w:rsidR="007B02B4" w:rsidRPr="004E50C5" w:rsidRDefault="007B02B4" w:rsidP="007B02B4">
      <w:pPr>
        <w:spacing w:after="0" w:line="240" w:lineRule="auto"/>
        <w:rPr>
          <w:sz w:val="16"/>
          <w:szCs w:val="16"/>
        </w:rPr>
      </w:pPr>
    </w:p>
    <w:p w14:paraId="1AB6E128" w14:textId="77777777" w:rsidR="007B02B4" w:rsidRPr="004E50C5" w:rsidRDefault="007B02B4" w:rsidP="007B02B4">
      <w:pPr>
        <w:spacing w:after="0" w:line="240" w:lineRule="auto"/>
        <w:rPr>
          <w:sz w:val="16"/>
          <w:szCs w:val="16"/>
        </w:rPr>
      </w:pPr>
      <w:r w:rsidRPr="004E50C5">
        <w:rPr>
          <w:sz w:val="16"/>
          <w:szCs w:val="16"/>
        </w:rPr>
        <w:t xml:space="preserve">        &lt;div&gt;</w:t>
      </w:r>
    </w:p>
    <w:p w14:paraId="74E88722" w14:textId="77777777" w:rsidR="007B02B4" w:rsidRPr="004E50C5" w:rsidRDefault="007B02B4" w:rsidP="007B02B4">
      <w:pPr>
        <w:spacing w:after="0" w:line="240" w:lineRule="auto"/>
        <w:rPr>
          <w:sz w:val="16"/>
          <w:szCs w:val="16"/>
        </w:rPr>
      </w:pPr>
      <w:r w:rsidRPr="004E50C5">
        <w:rPr>
          <w:sz w:val="16"/>
          <w:szCs w:val="16"/>
        </w:rPr>
        <w:t xml:space="preserve">          &lt;div class="section-heading"&gt;Use Cases&lt;/div&gt;</w:t>
      </w:r>
    </w:p>
    <w:p w14:paraId="179507C2" w14:textId="77777777" w:rsidR="007B02B4" w:rsidRPr="004E50C5" w:rsidRDefault="007B02B4" w:rsidP="007B02B4">
      <w:pPr>
        <w:spacing w:after="0" w:line="240" w:lineRule="auto"/>
        <w:rPr>
          <w:sz w:val="16"/>
          <w:szCs w:val="16"/>
        </w:rPr>
      </w:pPr>
      <w:r w:rsidRPr="004E50C5">
        <w:rPr>
          <w:sz w:val="16"/>
          <w:szCs w:val="16"/>
        </w:rPr>
        <w:t xml:space="preserve">          &lt;h3 class="section-title"&gt;How Readers Use This Book&lt;/h3&gt;</w:t>
      </w:r>
    </w:p>
    <w:p w14:paraId="4B57603D" w14:textId="77777777" w:rsidR="007B02B4" w:rsidRPr="004E50C5" w:rsidRDefault="007B02B4" w:rsidP="007B02B4">
      <w:pPr>
        <w:spacing w:after="0" w:line="240" w:lineRule="auto"/>
        <w:rPr>
          <w:sz w:val="16"/>
          <w:szCs w:val="16"/>
        </w:rPr>
      </w:pPr>
    </w:p>
    <w:p w14:paraId="7213D7ED" w14:textId="77777777" w:rsidR="007B02B4" w:rsidRPr="004E50C5" w:rsidRDefault="007B02B4" w:rsidP="007B02B4">
      <w:pPr>
        <w:spacing w:after="0" w:line="240" w:lineRule="auto"/>
        <w:rPr>
          <w:sz w:val="16"/>
          <w:szCs w:val="16"/>
        </w:rPr>
      </w:pPr>
      <w:r w:rsidRPr="004E50C5">
        <w:rPr>
          <w:sz w:val="16"/>
          <w:szCs w:val="16"/>
        </w:rPr>
        <w:t xml:space="preserve">          &lt;div class="timeline"&gt;</w:t>
      </w:r>
    </w:p>
    <w:p w14:paraId="7E4FA225"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500C59CE" w14:textId="77777777" w:rsidR="007B02B4" w:rsidRPr="004E50C5" w:rsidRDefault="007B02B4" w:rsidP="007B02B4">
      <w:pPr>
        <w:spacing w:after="0" w:line="240" w:lineRule="auto"/>
        <w:rPr>
          <w:sz w:val="16"/>
          <w:szCs w:val="16"/>
        </w:rPr>
      </w:pPr>
      <w:r w:rsidRPr="004E50C5">
        <w:rPr>
          <w:sz w:val="16"/>
          <w:szCs w:val="16"/>
        </w:rPr>
        <w:t xml:space="preserve">              &lt;div class="timeline-label"&gt;Students&lt;/div&gt;</w:t>
      </w:r>
    </w:p>
    <w:p w14:paraId="04DE1120" w14:textId="77777777" w:rsidR="007B02B4" w:rsidRPr="004E50C5" w:rsidRDefault="007B02B4" w:rsidP="007B02B4">
      <w:pPr>
        <w:spacing w:after="0" w:line="240" w:lineRule="auto"/>
        <w:rPr>
          <w:sz w:val="16"/>
          <w:szCs w:val="16"/>
        </w:rPr>
      </w:pPr>
      <w:r w:rsidRPr="004E50C5">
        <w:rPr>
          <w:sz w:val="16"/>
          <w:szCs w:val="16"/>
        </w:rPr>
        <w:t xml:space="preserve">              &lt;div class="timeline-title"&gt;Designing Purpose-First Degrees&lt;/div&gt;</w:t>
      </w:r>
    </w:p>
    <w:p w14:paraId="5643B192"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7E0009AC" w14:textId="77777777" w:rsidR="007B02B4" w:rsidRPr="004E50C5" w:rsidRDefault="007B02B4" w:rsidP="007B02B4">
      <w:pPr>
        <w:spacing w:after="0" w:line="240" w:lineRule="auto"/>
        <w:rPr>
          <w:sz w:val="16"/>
          <w:szCs w:val="16"/>
        </w:rPr>
      </w:pPr>
      <w:r w:rsidRPr="004E50C5">
        <w:rPr>
          <w:sz w:val="16"/>
          <w:szCs w:val="16"/>
        </w:rPr>
        <w:t xml:space="preserve">                Use the WHY / WHO / HOW triad to invert curriculum planning,</w:t>
      </w:r>
    </w:p>
    <w:p w14:paraId="6280114E" w14:textId="77777777" w:rsidR="007B02B4" w:rsidRPr="004E50C5" w:rsidRDefault="007B02B4" w:rsidP="007B02B4">
      <w:pPr>
        <w:spacing w:after="0" w:line="240" w:lineRule="auto"/>
        <w:rPr>
          <w:sz w:val="16"/>
          <w:szCs w:val="16"/>
        </w:rPr>
      </w:pPr>
      <w:r w:rsidRPr="004E50C5">
        <w:rPr>
          <w:sz w:val="16"/>
          <w:szCs w:val="16"/>
        </w:rPr>
        <w:t xml:space="preserve">                choose internships, and structure projects that actually</w:t>
      </w:r>
    </w:p>
    <w:p w14:paraId="6624C70F" w14:textId="77777777" w:rsidR="007B02B4" w:rsidRPr="004E50C5" w:rsidRDefault="007B02B4" w:rsidP="007B02B4">
      <w:pPr>
        <w:spacing w:after="0" w:line="240" w:lineRule="auto"/>
        <w:rPr>
          <w:sz w:val="16"/>
          <w:szCs w:val="16"/>
        </w:rPr>
      </w:pPr>
      <w:r w:rsidRPr="004E50C5">
        <w:rPr>
          <w:sz w:val="16"/>
          <w:szCs w:val="16"/>
        </w:rPr>
        <w:t xml:space="preserve">                prove your mission – instead of collecting random credentials.</w:t>
      </w:r>
    </w:p>
    <w:p w14:paraId="2BF56F9B" w14:textId="77777777" w:rsidR="007B02B4" w:rsidRPr="004E50C5" w:rsidRDefault="007B02B4" w:rsidP="007B02B4">
      <w:pPr>
        <w:spacing w:after="0" w:line="240" w:lineRule="auto"/>
        <w:rPr>
          <w:sz w:val="16"/>
          <w:szCs w:val="16"/>
        </w:rPr>
      </w:pPr>
      <w:r w:rsidRPr="004E50C5">
        <w:rPr>
          <w:sz w:val="16"/>
          <w:szCs w:val="16"/>
        </w:rPr>
        <w:t xml:space="preserve">              &lt;/div&gt;</w:t>
      </w:r>
    </w:p>
    <w:p w14:paraId="01C74908" w14:textId="77777777" w:rsidR="007B02B4" w:rsidRPr="004E50C5" w:rsidRDefault="007B02B4" w:rsidP="007B02B4">
      <w:pPr>
        <w:spacing w:after="0" w:line="240" w:lineRule="auto"/>
        <w:rPr>
          <w:sz w:val="16"/>
          <w:szCs w:val="16"/>
        </w:rPr>
      </w:pPr>
      <w:r w:rsidRPr="004E50C5">
        <w:rPr>
          <w:sz w:val="16"/>
          <w:szCs w:val="16"/>
        </w:rPr>
        <w:t xml:space="preserve">            &lt;/div&gt;</w:t>
      </w:r>
    </w:p>
    <w:p w14:paraId="55496277" w14:textId="77777777" w:rsidR="007B02B4" w:rsidRPr="004E50C5" w:rsidRDefault="007B02B4" w:rsidP="007B02B4">
      <w:pPr>
        <w:spacing w:after="0" w:line="240" w:lineRule="auto"/>
        <w:rPr>
          <w:sz w:val="16"/>
          <w:szCs w:val="16"/>
        </w:rPr>
      </w:pPr>
    </w:p>
    <w:p w14:paraId="7B534FAA"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462414D5" w14:textId="77777777" w:rsidR="007B02B4" w:rsidRPr="004E50C5" w:rsidRDefault="007B02B4" w:rsidP="007B02B4">
      <w:pPr>
        <w:spacing w:after="0" w:line="240" w:lineRule="auto"/>
        <w:rPr>
          <w:sz w:val="16"/>
          <w:szCs w:val="16"/>
        </w:rPr>
      </w:pPr>
      <w:r w:rsidRPr="004E50C5">
        <w:rPr>
          <w:sz w:val="16"/>
          <w:szCs w:val="16"/>
        </w:rPr>
        <w:t xml:space="preserve">              &lt;div class="timeline-label"&gt;Families&lt;/div&gt;</w:t>
      </w:r>
    </w:p>
    <w:p w14:paraId="714014C1" w14:textId="77777777" w:rsidR="007B02B4" w:rsidRPr="004E50C5" w:rsidRDefault="007B02B4" w:rsidP="007B02B4">
      <w:pPr>
        <w:spacing w:after="0" w:line="240" w:lineRule="auto"/>
        <w:rPr>
          <w:sz w:val="16"/>
          <w:szCs w:val="16"/>
        </w:rPr>
      </w:pPr>
      <w:r w:rsidRPr="004E50C5">
        <w:rPr>
          <w:sz w:val="16"/>
          <w:szCs w:val="16"/>
        </w:rPr>
        <w:t xml:space="preserve">              &lt;div class="timeline-title"&gt;The Family Compact&lt;/div&gt;</w:t>
      </w:r>
    </w:p>
    <w:p w14:paraId="42692719"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570DD501" w14:textId="77777777" w:rsidR="007B02B4" w:rsidRPr="004E50C5" w:rsidRDefault="007B02B4" w:rsidP="007B02B4">
      <w:pPr>
        <w:spacing w:after="0" w:line="240" w:lineRule="auto"/>
        <w:rPr>
          <w:sz w:val="16"/>
          <w:szCs w:val="16"/>
        </w:rPr>
      </w:pPr>
      <w:r w:rsidRPr="004E50C5">
        <w:rPr>
          <w:sz w:val="16"/>
          <w:szCs w:val="16"/>
        </w:rPr>
        <w:t xml:space="preserve">                Shift conversations from “What course will get you a job?” to</w:t>
      </w:r>
    </w:p>
    <w:p w14:paraId="48B168EB" w14:textId="77777777" w:rsidR="007B02B4" w:rsidRPr="004E50C5" w:rsidRDefault="007B02B4" w:rsidP="007B02B4">
      <w:pPr>
        <w:spacing w:after="0" w:line="240" w:lineRule="auto"/>
        <w:rPr>
          <w:sz w:val="16"/>
          <w:szCs w:val="16"/>
        </w:rPr>
      </w:pPr>
      <w:r w:rsidRPr="004E50C5">
        <w:rPr>
          <w:sz w:val="16"/>
          <w:szCs w:val="16"/>
        </w:rPr>
        <w:t xml:space="preserve">                “What problem are we backing you to solve?” – redefining</w:t>
      </w:r>
    </w:p>
    <w:p w14:paraId="5912EC3E" w14:textId="77777777" w:rsidR="007B02B4" w:rsidRPr="004E50C5" w:rsidRDefault="007B02B4" w:rsidP="007B02B4">
      <w:pPr>
        <w:spacing w:after="0" w:line="240" w:lineRule="auto"/>
        <w:rPr>
          <w:sz w:val="16"/>
          <w:szCs w:val="16"/>
        </w:rPr>
      </w:pPr>
      <w:r w:rsidRPr="004E50C5">
        <w:rPr>
          <w:sz w:val="16"/>
          <w:szCs w:val="16"/>
        </w:rPr>
        <w:t xml:space="preserve">                the Sacred Debt in terms of purpose, not only paychecks.</w:t>
      </w:r>
    </w:p>
    <w:p w14:paraId="45FDDD71" w14:textId="77777777" w:rsidR="007B02B4" w:rsidRPr="004E50C5" w:rsidRDefault="007B02B4" w:rsidP="007B02B4">
      <w:pPr>
        <w:spacing w:after="0" w:line="240" w:lineRule="auto"/>
        <w:rPr>
          <w:sz w:val="16"/>
          <w:szCs w:val="16"/>
        </w:rPr>
      </w:pPr>
      <w:r w:rsidRPr="004E50C5">
        <w:rPr>
          <w:sz w:val="16"/>
          <w:szCs w:val="16"/>
        </w:rPr>
        <w:t xml:space="preserve">              &lt;/div&gt;</w:t>
      </w:r>
    </w:p>
    <w:p w14:paraId="37250680" w14:textId="77777777" w:rsidR="007B02B4" w:rsidRPr="004E50C5" w:rsidRDefault="007B02B4" w:rsidP="007B02B4">
      <w:pPr>
        <w:spacing w:after="0" w:line="240" w:lineRule="auto"/>
        <w:rPr>
          <w:sz w:val="16"/>
          <w:szCs w:val="16"/>
        </w:rPr>
      </w:pPr>
      <w:r w:rsidRPr="004E50C5">
        <w:rPr>
          <w:sz w:val="16"/>
          <w:szCs w:val="16"/>
        </w:rPr>
        <w:t xml:space="preserve">            &lt;/div&gt;</w:t>
      </w:r>
    </w:p>
    <w:p w14:paraId="22773D29" w14:textId="77777777" w:rsidR="007B02B4" w:rsidRPr="004E50C5" w:rsidRDefault="007B02B4" w:rsidP="007B02B4">
      <w:pPr>
        <w:spacing w:after="0" w:line="240" w:lineRule="auto"/>
        <w:rPr>
          <w:sz w:val="16"/>
          <w:szCs w:val="16"/>
        </w:rPr>
      </w:pPr>
    </w:p>
    <w:p w14:paraId="53720D82"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597D163B" w14:textId="77777777" w:rsidR="007B02B4" w:rsidRPr="004E50C5" w:rsidRDefault="007B02B4" w:rsidP="007B02B4">
      <w:pPr>
        <w:spacing w:after="0" w:line="240" w:lineRule="auto"/>
        <w:rPr>
          <w:sz w:val="16"/>
          <w:szCs w:val="16"/>
        </w:rPr>
      </w:pPr>
      <w:r w:rsidRPr="004E50C5">
        <w:rPr>
          <w:sz w:val="16"/>
          <w:szCs w:val="16"/>
        </w:rPr>
        <w:t xml:space="preserve">              &lt;div class="timeline-label"&gt;Schools &amp;amp; Universities&lt;/div&gt;</w:t>
      </w:r>
    </w:p>
    <w:p w14:paraId="2ECAC5C1" w14:textId="77777777" w:rsidR="007B02B4" w:rsidRPr="004E50C5" w:rsidRDefault="007B02B4" w:rsidP="007B02B4">
      <w:pPr>
        <w:spacing w:after="0" w:line="240" w:lineRule="auto"/>
        <w:rPr>
          <w:sz w:val="16"/>
          <w:szCs w:val="16"/>
        </w:rPr>
      </w:pPr>
      <w:r w:rsidRPr="004E50C5">
        <w:rPr>
          <w:sz w:val="16"/>
          <w:szCs w:val="16"/>
        </w:rPr>
        <w:t xml:space="preserve">              &lt;div class="timeline-title"&gt;Educator’s Mandate &amp;amp; NUI&lt;/div&gt;</w:t>
      </w:r>
    </w:p>
    <w:p w14:paraId="34113B4E"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141CF009" w14:textId="77777777" w:rsidR="007B02B4" w:rsidRPr="004E50C5" w:rsidRDefault="007B02B4" w:rsidP="007B02B4">
      <w:pPr>
        <w:spacing w:after="0" w:line="240" w:lineRule="auto"/>
        <w:rPr>
          <w:sz w:val="16"/>
          <w:szCs w:val="16"/>
        </w:rPr>
      </w:pPr>
      <w:r w:rsidRPr="004E50C5">
        <w:rPr>
          <w:sz w:val="16"/>
          <w:szCs w:val="16"/>
        </w:rPr>
        <w:t xml:space="preserve">                Rethink success metrics with a National Utility Index (NUI),</w:t>
      </w:r>
    </w:p>
    <w:p w14:paraId="353154CC" w14:textId="77777777" w:rsidR="007B02B4" w:rsidRPr="004E50C5" w:rsidRDefault="007B02B4" w:rsidP="007B02B4">
      <w:pPr>
        <w:spacing w:after="0" w:line="240" w:lineRule="auto"/>
        <w:rPr>
          <w:sz w:val="16"/>
          <w:szCs w:val="16"/>
        </w:rPr>
      </w:pPr>
      <w:r w:rsidRPr="004E50C5">
        <w:rPr>
          <w:sz w:val="16"/>
          <w:szCs w:val="16"/>
        </w:rPr>
        <w:t xml:space="preserve">                ethical assignment structures, and purpose-driven mentoring – </w:t>
      </w:r>
    </w:p>
    <w:p w14:paraId="408EF38C" w14:textId="77777777" w:rsidR="007B02B4" w:rsidRPr="004E50C5" w:rsidRDefault="007B02B4" w:rsidP="007B02B4">
      <w:pPr>
        <w:spacing w:after="0" w:line="240" w:lineRule="auto"/>
        <w:rPr>
          <w:sz w:val="16"/>
          <w:szCs w:val="16"/>
        </w:rPr>
      </w:pPr>
      <w:r w:rsidRPr="004E50C5">
        <w:rPr>
          <w:sz w:val="16"/>
          <w:szCs w:val="16"/>
        </w:rPr>
        <w:t xml:space="preserve">                beyond test scores and placement stats.</w:t>
      </w:r>
    </w:p>
    <w:p w14:paraId="472208BE" w14:textId="77777777" w:rsidR="007B02B4" w:rsidRPr="004E50C5" w:rsidRDefault="007B02B4" w:rsidP="007B02B4">
      <w:pPr>
        <w:spacing w:after="0" w:line="240" w:lineRule="auto"/>
        <w:rPr>
          <w:sz w:val="16"/>
          <w:szCs w:val="16"/>
        </w:rPr>
      </w:pPr>
      <w:r w:rsidRPr="004E50C5">
        <w:rPr>
          <w:sz w:val="16"/>
          <w:szCs w:val="16"/>
        </w:rPr>
        <w:t xml:space="preserve">              &lt;/div&gt;</w:t>
      </w:r>
    </w:p>
    <w:p w14:paraId="7FB6346A" w14:textId="77777777" w:rsidR="007B02B4" w:rsidRPr="004E50C5" w:rsidRDefault="007B02B4" w:rsidP="007B02B4">
      <w:pPr>
        <w:spacing w:after="0" w:line="240" w:lineRule="auto"/>
        <w:rPr>
          <w:sz w:val="16"/>
          <w:szCs w:val="16"/>
        </w:rPr>
      </w:pPr>
      <w:r w:rsidRPr="004E50C5">
        <w:rPr>
          <w:sz w:val="16"/>
          <w:szCs w:val="16"/>
        </w:rPr>
        <w:t xml:space="preserve">            &lt;/div&gt;</w:t>
      </w:r>
    </w:p>
    <w:p w14:paraId="0C05CD15" w14:textId="77777777" w:rsidR="007B02B4" w:rsidRPr="004E50C5" w:rsidRDefault="007B02B4" w:rsidP="007B02B4">
      <w:pPr>
        <w:spacing w:after="0" w:line="240" w:lineRule="auto"/>
        <w:rPr>
          <w:sz w:val="16"/>
          <w:szCs w:val="16"/>
        </w:rPr>
      </w:pPr>
    </w:p>
    <w:p w14:paraId="55995ACC"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773D187A" w14:textId="77777777" w:rsidR="007B02B4" w:rsidRPr="004E50C5" w:rsidRDefault="007B02B4" w:rsidP="007B02B4">
      <w:pPr>
        <w:spacing w:after="0" w:line="240" w:lineRule="auto"/>
        <w:rPr>
          <w:sz w:val="16"/>
          <w:szCs w:val="16"/>
        </w:rPr>
      </w:pPr>
      <w:r w:rsidRPr="004E50C5">
        <w:rPr>
          <w:sz w:val="16"/>
          <w:szCs w:val="16"/>
        </w:rPr>
        <w:t xml:space="preserve">              &lt;div class="timeline-label"&gt;Organizations&lt;/div&gt;</w:t>
      </w:r>
    </w:p>
    <w:p w14:paraId="7DE0EE63" w14:textId="77777777" w:rsidR="007B02B4" w:rsidRPr="004E50C5" w:rsidRDefault="007B02B4" w:rsidP="007B02B4">
      <w:pPr>
        <w:spacing w:after="0" w:line="240" w:lineRule="auto"/>
        <w:rPr>
          <w:sz w:val="16"/>
          <w:szCs w:val="16"/>
        </w:rPr>
      </w:pPr>
      <w:r w:rsidRPr="004E50C5">
        <w:rPr>
          <w:sz w:val="16"/>
          <w:szCs w:val="16"/>
        </w:rPr>
        <w:t xml:space="preserve">              &lt;div class="timeline-title"&gt;Corporate Pivot&lt;/div&gt;</w:t>
      </w:r>
    </w:p>
    <w:p w14:paraId="392645B9"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0C4DAA7E" w14:textId="77777777" w:rsidR="007B02B4" w:rsidRPr="004E50C5" w:rsidRDefault="007B02B4" w:rsidP="007B02B4">
      <w:pPr>
        <w:spacing w:after="0" w:line="240" w:lineRule="auto"/>
        <w:rPr>
          <w:sz w:val="16"/>
          <w:szCs w:val="16"/>
        </w:rPr>
      </w:pPr>
      <w:r w:rsidRPr="004E50C5">
        <w:rPr>
          <w:sz w:val="16"/>
          <w:szCs w:val="16"/>
        </w:rPr>
        <w:t xml:space="preserve">                Build pathways for specialists who want to move from generic</w:t>
      </w:r>
    </w:p>
    <w:p w14:paraId="1A9266E9" w14:textId="77777777" w:rsidR="007B02B4" w:rsidRPr="004E50C5" w:rsidRDefault="007B02B4" w:rsidP="007B02B4">
      <w:pPr>
        <w:spacing w:after="0" w:line="240" w:lineRule="auto"/>
        <w:rPr>
          <w:sz w:val="16"/>
          <w:szCs w:val="16"/>
        </w:rPr>
      </w:pPr>
      <w:r w:rsidRPr="004E50C5">
        <w:rPr>
          <w:sz w:val="16"/>
          <w:szCs w:val="16"/>
        </w:rPr>
        <w:t xml:space="preserve">                roles into high-utility, mission-aligned positions – without</w:t>
      </w:r>
    </w:p>
    <w:p w14:paraId="7D82C8E4" w14:textId="77777777" w:rsidR="007B02B4" w:rsidRPr="004E50C5" w:rsidRDefault="007B02B4" w:rsidP="007B02B4">
      <w:pPr>
        <w:spacing w:after="0" w:line="240" w:lineRule="auto"/>
        <w:rPr>
          <w:sz w:val="16"/>
          <w:szCs w:val="16"/>
        </w:rPr>
      </w:pPr>
      <w:r w:rsidRPr="004E50C5">
        <w:rPr>
          <w:sz w:val="16"/>
          <w:szCs w:val="16"/>
        </w:rPr>
        <w:t xml:space="preserve">                throwing away their accumulated experience.</w:t>
      </w:r>
    </w:p>
    <w:p w14:paraId="1D61C146" w14:textId="77777777" w:rsidR="007B02B4" w:rsidRPr="004E50C5" w:rsidRDefault="007B02B4" w:rsidP="007B02B4">
      <w:pPr>
        <w:spacing w:after="0" w:line="240" w:lineRule="auto"/>
        <w:rPr>
          <w:sz w:val="16"/>
          <w:szCs w:val="16"/>
        </w:rPr>
      </w:pPr>
      <w:r w:rsidRPr="004E50C5">
        <w:rPr>
          <w:sz w:val="16"/>
          <w:szCs w:val="16"/>
        </w:rPr>
        <w:t xml:space="preserve">              &lt;/div&gt;</w:t>
      </w:r>
    </w:p>
    <w:p w14:paraId="4A406A61" w14:textId="77777777" w:rsidR="007B02B4" w:rsidRPr="004E50C5" w:rsidRDefault="007B02B4" w:rsidP="007B02B4">
      <w:pPr>
        <w:spacing w:after="0" w:line="240" w:lineRule="auto"/>
        <w:rPr>
          <w:sz w:val="16"/>
          <w:szCs w:val="16"/>
        </w:rPr>
      </w:pPr>
      <w:r w:rsidRPr="004E50C5">
        <w:rPr>
          <w:sz w:val="16"/>
          <w:szCs w:val="16"/>
        </w:rPr>
        <w:t xml:space="preserve">            &lt;/div&gt;</w:t>
      </w:r>
    </w:p>
    <w:p w14:paraId="243DDDD0" w14:textId="77777777" w:rsidR="007B02B4" w:rsidRPr="004E50C5" w:rsidRDefault="007B02B4" w:rsidP="007B02B4">
      <w:pPr>
        <w:spacing w:after="0" w:line="240" w:lineRule="auto"/>
        <w:rPr>
          <w:sz w:val="16"/>
          <w:szCs w:val="16"/>
        </w:rPr>
      </w:pPr>
      <w:r w:rsidRPr="004E50C5">
        <w:rPr>
          <w:sz w:val="16"/>
          <w:szCs w:val="16"/>
        </w:rPr>
        <w:t xml:space="preserve">          &lt;/div&gt;</w:t>
      </w:r>
    </w:p>
    <w:p w14:paraId="74732E7B" w14:textId="77777777" w:rsidR="007B02B4" w:rsidRPr="004E50C5" w:rsidRDefault="007B02B4" w:rsidP="007B02B4">
      <w:pPr>
        <w:spacing w:after="0" w:line="240" w:lineRule="auto"/>
        <w:rPr>
          <w:sz w:val="16"/>
          <w:szCs w:val="16"/>
        </w:rPr>
      </w:pPr>
    </w:p>
    <w:p w14:paraId="01CB0E30" w14:textId="77777777" w:rsidR="007B02B4" w:rsidRPr="004E50C5" w:rsidRDefault="007B02B4" w:rsidP="007B02B4">
      <w:pPr>
        <w:spacing w:after="0" w:line="240" w:lineRule="auto"/>
        <w:rPr>
          <w:sz w:val="16"/>
          <w:szCs w:val="16"/>
        </w:rPr>
      </w:pPr>
      <w:r w:rsidRPr="004E50C5">
        <w:rPr>
          <w:sz w:val="16"/>
          <w:szCs w:val="16"/>
        </w:rPr>
        <w:t xml:space="preserve">          &lt;div class="parent-guide"&gt;</w:t>
      </w:r>
    </w:p>
    <w:p w14:paraId="65EBF152" w14:textId="77777777" w:rsidR="007B02B4" w:rsidRPr="004E50C5" w:rsidRDefault="007B02B4" w:rsidP="007B02B4">
      <w:pPr>
        <w:spacing w:after="0" w:line="240" w:lineRule="auto"/>
        <w:rPr>
          <w:sz w:val="16"/>
          <w:szCs w:val="16"/>
        </w:rPr>
      </w:pPr>
      <w:r w:rsidRPr="004E50C5">
        <w:rPr>
          <w:sz w:val="16"/>
          <w:szCs w:val="16"/>
        </w:rPr>
        <w:t xml:space="preserve">            &lt;div class="parent-guide-title"&gt;</w:t>
      </w:r>
    </w:p>
    <w:p w14:paraId="2795C53D" w14:textId="77777777" w:rsidR="007B02B4" w:rsidRPr="004E50C5" w:rsidRDefault="007B02B4" w:rsidP="007B02B4">
      <w:pPr>
        <w:spacing w:after="0" w:line="240" w:lineRule="auto"/>
        <w:rPr>
          <w:sz w:val="16"/>
          <w:szCs w:val="16"/>
        </w:rPr>
      </w:pPr>
      <w:r w:rsidRPr="004E50C5">
        <w:rPr>
          <w:sz w:val="16"/>
          <w:szCs w:val="16"/>
        </w:rPr>
        <w:t xml:space="preserve">              Purpose-First Conversation Guide (for Parents)</w:t>
      </w:r>
    </w:p>
    <w:p w14:paraId="37BC7599" w14:textId="77777777" w:rsidR="007B02B4" w:rsidRPr="004E50C5" w:rsidRDefault="007B02B4" w:rsidP="007B02B4">
      <w:pPr>
        <w:spacing w:after="0" w:line="240" w:lineRule="auto"/>
        <w:rPr>
          <w:sz w:val="16"/>
          <w:szCs w:val="16"/>
        </w:rPr>
      </w:pPr>
      <w:r w:rsidRPr="004E50C5">
        <w:rPr>
          <w:sz w:val="16"/>
          <w:szCs w:val="16"/>
        </w:rPr>
        <w:t xml:space="preserve">            &lt;/div&gt;</w:t>
      </w:r>
    </w:p>
    <w:p w14:paraId="53F85083" w14:textId="77777777" w:rsidR="007B02B4" w:rsidRPr="004E50C5" w:rsidRDefault="007B02B4" w:rsidP="007B02B4">
      <w:pPr>
        <w:spacing w:after="0" w:line="240" w:lineRule="auto"/>
        <w:rPr>
          <w:sz w:val="16"/>
          <w:szCs w:val="16"/>
        </w:rPr>
      </w:pPr>
      <w:r w:rsidRPr="004E50C5">
        <w:rPr>
          <w:sz w:val="16"/>
          <w:szCs w:val="16"/>
        </w:rPr>
        <w:t xml:space="preserve">            &lt;div&gt;&lt;strong&gt;3 questions to ask:&lt;/strong&gt;&lt;/div&gt;</w:t>
      </w:r>
    </w:p>
    <w:p w14:paraId="78359AF0" w14:textId="77777777" w:rsidR="007B02B4" w:rsidRPr="004E50C5" w:rsidRDefault="007B02B4" w:rsidP="007B02B4">
      <w:pPr>
        <w:spacing w:after="0" w:line="240" w:lineRule="auto"/>
        <w:rPr>
          <w:sz w:val="16"/>
          <w:szCs w:val="16"/>
        </w:rPr>
      </w:pPr>
      <w:r w:rsidRPr="004E50C5">
        <w:rPr>
          <w:sz w:val="16"/>
          <w:szCs w:val="16"/>
        </w:rPr>
        <w:lastRenderedPageBreak/>
        <w:t xml:space="preserve">            &lt;ul&gt;</w:t>
      </w:r>
    </w:p>
    <w:p w14:paraId="3B85D1DD" w14:textId="77777777" w:rsidR="007B02B4" w:rsidRPr="004E50C5" w:rsidRDefault="007B02B4" w:rsidP="007B02B4">
      <w:pPr>
        <w:spacing w:after="0" w:line="240" w:lineRule="auto"/>
        <w:rPr>
          <w:sz w:val="16"/>
          <w:szCs w:val="16"/>
        </w:rPr>
      </w:pPr>
      <w:r w:rsidRPr="004E50C5">
        <w:rPr>
          <w:sz w:val="16"/>
          <w:szCs w:val="16"/>
        </w:rPr>
        <w:t xml:space="preserve">              &lt;li&gt;“Which kinds of problems in the world do you quietly keep noticing?”&lt;/li&gt;</w:t>
      </w:r>
    </w:p>
    <w:p w14:paraId="17D0DBB0" w14:textId="77777777" w:rsidR="007B02B4" w:rsidRPr="004E50C5" w:rsidRDefault="007B02B4" w:rsidP="007B02B4">
      <w:pPr>
        <w:spacing w:after="0" w:line="240" w:lineRule="auto"/>
        <w:rPr>
          <w:sz w:val="16"/>
          <w:szCs w:val="16"/>
        </w:rPr>
      </w:pPr>
      <w:r w:rsidRPr="004E50C5">
        <w:rPr>
          <w:sz w:val="16"/>
          <w:szCs w:val="16"/>
        </w:rPr>
        <w:t xml:space="preserve">              &lt;li&gt;“Who do you feel strangely responsible for, even if no one asked you to be?”&lt;/li&gt;</w:t>
      </w:r>
    </w:p>
    <w:p w14:paraId="42889E98" w14:textId="77777777" w:rsidR="007B02B4" w:rsidRPr="004E50C5" w:rsidRDefault="007B02B4" w:rsidP="007B02B4">
      <w:pPr>
        <w:spacing w:after="0" w:line="240" w:lineRule="auto"/>
        <w:rPr>
          <w:sz w:val="16"/>
          <w:szCs w:val="16"/>
        </w:rPr>
      </w:pPr>
      <w:r w:rsidRPr="004E50C5">
        <w:rPr>
          <w:sz w:val="16"/>
          <w:szCs w:val="16"/>
        </w:rPr>
        <w:t xml:space="preserve">              &lt;li&gt;“If money was handled, what kind of work would still feel worth doing?”&lt;/li&gt;</w:t>
      </w:r>
    </w:p>
    <w:p w14:paraId="0E38F4C7" w14:textId="77777777" w:rsidR="007B02B4" w:rsidRPr="004E50C5" w:rsidRDefault="007B02B4" w:rsidP="007B02B4">
      <w:pPr>
        <w:spacing w:after="0" w:line="240" w:lineRule="auto"/>
        <w:rPr>
          <w:sz w:val="16"/>
          <w:szCs w:val="16"/>
        </w:rPr>
      </w:pPr>
      <w:r w:rsidRPr="004E50C5">
        <w:rPr>
          <w:sz w:val="16"/>
          <w:szCs w:val="16"/>
        </w:rPr>
        <w:t xml:space="preserve">            &lt;/ul&gt;</w:t>
      </w:r>
    </w:p>
    <w:p w14:paraId="3A133BAD" w14:textId="77777777" w:rsidR="007B02B4" w:rsidRPr="004E50C5" w:rsidRDefault="007B02B4" w:rsidP="007B02B4">
      <w:pPr>
        <w:spacing w:after="0" w:line="240" w:lineRule="auto"/>
        <w:rPr>
          <w:sz w:val="16"/>
          <w:szCs w:val="16"/>
        </w:rPr>
      </w:pPr>
      <w:r w:rsidRPr="004E50C5">
        <w:rPr>
          <w:sz w:val="16"/>
          <w:szCs w:val="16"/>
        </w:rPr>
        <w:t xml:space="preserve">            &lt;div&gt;&lt;strong&gt;2 questions to avoid:&lt;/strong&gt;&lt;/div&gt;</w:t>
      </w:r>
    </w:p>
    <w:p w14:paraId="0EE53D55" w14:textId="77777777" w:rsidR="007B02B4" w:rsidRPr="004E50C5" w:rsidRDefault="007B02B4" w:rsidP="007B02B4">
      <w:pPr>
        <w:spacing w:after="0" w:line="240" w:lineRule="auto"/>
        <w:rPr>
          <w:sz w:val="16"/>
          <w:szCs w:val="16"/>
        </w:rPr>
      </w:pPr>
      <w:r w:rsidRPr="004E50C5">
        <w:rPr>
          <w:sz w:val="16"/>
          <w:szCs w:val="16"/>
        </w:rPr>
        <w:t xml:space="preserve">            &lt;ul&gt;</w:t>
      </w:r>
    </w:p>
    <w:p w14:paraId="0B6EA56C" w14:textId="77777777" w:rsidR="007B02B4" w:rsidRPr="004E50C5" w:rsidRDefault="007B02B4" w:rsidP="007B02B4">
      <w:pPr>
        <w:spacing w:after="0" w:line="240" w:lineRule="auto"/>
        <w:rPr>
          <w:sz w:val="16"/>
          <w:szCs w:val="16"/>
        </w:rPr>
      </w:pPr>
      <w:r w:rsidRPr="004E50C5">
        <w:rPr>
          <w:sz w:val="16"/>
          <w:szCs w:val="16"/>
        </w:rPr>
        <w:t xml:space="preserve">              &lt;li&gt;“Which course will guarantee a job the quickest?”&lt;/li&gt;</w:t>
      </w:r>
    </w:p>
    <w:p w14:paraId="2ECCD4E9" w14:textId="77777777" w:rsidR="007B02B4" w:rsidRPr="004E50C5" w:rsidRDefault="007B02B4" w:rsidP="007B02B4">
      <w:pPr>
        <w:spacing w:after="0" w:line="240" w:lineRule="auto"/>
        <w:rPr>
          <w:sz w:val="16"/>
          <w:szCs w:val="16"/>
        </w:rPr>
      </w:pPr>
      <w:r w:rsidRPr="004E50C5">
        <w:rPr>
          <w:sz w:val="16"/>
          <w:szCs w:val="16"/>
        </w:rPr>
        <w:t xml:space="preserve">              &lt;li&gt;“What will people think if you walk away from this track?”&lt;/li&gt;</w:t>
      </w:r>
    </w:p>
    <w:p w14:paraId="0310BCB9" w14:textId="77777777" w:rsidR="007B02B4" w:rsidRPr="004E50C5" w:rsidRDefault="007B02B4" w:rsidP="007B02B4">
      <w:pPr>
        <w:spacing w:after="0" w:line="240" w:lineRule="auto"/>
        <w:rPr>
          <w:sz w:val="16"/>
          <w:szCs w:val="16"/>
        </w:rPr>
      </w:pPr>
      <w:r w:rsidRPr="004E50C5">
        <w:rPr>
          <w:sz w:val="16"/>
          <w:szCs w:val="16"/>
        </w:rPr>
        <w:t xml:space="preserve">            &lt;/ul&gt;</w:t>
      </w:r>
    </w:p>
    <w:p w14:paraId="3424C306" w14:textId="77777777" w:rsidR="007B02B4" w:rsidRPr="004E50C5" w:rsidRDefault="007B02B4" w:rsidP="007B02B4">
      <w:pPr>
        <w:spacing w:after="0" w:line="240" w:lineRule="auto"/>
        <w:rPr>
          <w:sz w:val="16"/>
          <w:szCs w:val="16"/>
        </w:rPr>
      </w:pPr>
      <w:r w:rsidRPr="004E50C5">
        <w:rPr>
          <w:sz w:val="16"/>
          <w:szCs w:val="16"/>
        </w:rPr>
        <w:t xml:space="preserve">            &lt;div&gt;&lt;strong&gt;1 principle for disagreements:&lt;/strong&gt;&lt;br /&gt;</w:t>
      </w:r>
    </w:p>
    <w:p w14:paraId="015A9168" w14:textId="77777777" w:rsidR="007B02B4" w:rsidRPr="004E50C5" w:rsidRDefault="007B02B4" w:rsidP="007B02B4">
      <w:pPr>
        <w:spacing w:after="0" w:line="240" w:lineRule="auto"/>
        <w:rPr>
          <w:sz w:val="16"/>
          <w:szCs w:val="16"/>
        </w:rPr>
      </w:pPr>
      <w:r w:rsidRPr="004E50C5">
        <w:rPr>
          <w:sz w:val="16"/>
          <w:szCs w:val="16"/>
        </w:rPr>
        <w:t xml:space="preserve">              Disagree on &lt;em&gt;how&lt;/em&gt; to get there, but stay deeply curious and generous</w:t>
      </w:r>
    </w:p>
    <w:p w14:paraId="0A88ED32" w14:textId="77777777" w:rsidR="007B02B4" w:rsidRPr="004E50C5" w:rsidRDefault="007B02B4" w:rsidP="007B02B4">
      <w:pPr>
        <w:spacing w:after="0" w:line="240" w:lineRule="auto"/>
        <w:rPr>
          <w:sz w:val="16"/>
          <w:szCs w:val="16"/>
        </w:rPr>
      </w:pPr>
      <w:r w:rsidRPr="004E50C5">
        <w:rPr>
          <w:sz w:val="16"/>
          <w:szCs w:val="16"/>
        </w:rPr>
        <w:t xml:space="preserve">              about your child’s &lt;em&gt;why&lt;/em&gt; and &lt;em&gt;who&lt;/em&gt;.</w:t>
      </w:r>
    </w:p>
    <w:p w14:paraId="4200434C" w14:textId="77777777" w:rsidR="007B02B4" w:rsidRPr="004E50C5" w:rsidRDefault="007B02B4" w:rsidP="007B02B4">
      <w:pPr>
        <w:spacing w:after="0" w:line="240" w:lineRule="auto"/>
        <w:rPr>
          <w:sz w:val="16"/>
          <w:szCs w:val="16"/>
        </w:rPr>
      </w:pPr>
      <w:r w:rsidRPr="004E50C5">
        <w:rPr>
          <w:sz w:val="16"/>
          <w:szCs w:val="16"/>
        </w:rPr>
        <w:t xml:space="preserve">            &lt;/div&gt;</w:t>
      </w:r>
    </w:p>
    <w:p w14:paraId="1F229F6D" w14:textId="77777777" w:rsidR="007B02B4" w:rsidRPr="004E50C5" w:rsidRDefault="007B02B4" w:rsidP="007B02B4">
      <w:pPr>
        <w:spacing w:after="0" w:line="240" w:lineRule="auto"/>
        <w:rPr>
          <w:sz w:val="16"/>
          <w:szCs w:val="16"/>
        </w:rPr>
      </w:pPr>
      <w:r w:rsidRPr="004E50C5">
        <w:rPr>
          <w:sz w:val="16"/>
          <w:szCs w:val="16"/>
        </w:rPr>
        <w:t xml:space="preserve">          &lt;/div&gt;</w:t>
      </w:r>
    </w:p>
    <w:p w14:paraId="0E4AEE78" w14:textId="77777777" w:rsidR="007B02B4" w:rsidRPr="004E50C5" w:rsidRDefault="007B02B4" w:rsidP="007B02B4">
      <w:pPr>
        <w:spacing w:after="0" w:line="240" w:lineRule="auto"/>
        <w:rPr>
          <w:sz w:val="16"/>
          <w:szCs w:val="16"/>
        </w:rPr>
      </w:pPr>
    </w:p>
    <w:p w14:paraId="6BAB2B36" w14:textId="77777777" w:rsidR="007B02B4" w:rsidRPr="004E50C5" w:rsidRDefault="007B02B4" w:rsidP="007B02B4">
      <w:pPr>
        <w:spacing w:after="0" w:line="240" w:lineRule="auto"/>
        <w:rPr>
          <w:sz w:val="16"/>
          <w:szCs w:val="16"/>
        </w:rPr>
      </w:pPr>
      <w:r w:rsidRPr="004E50C5">
        <w:rPr>
          <w:sz w:val="16"/>
          <w:szCs w:val="16"/>
        </w:rPr>
        <w:t xml:space="preserve">          &lt;div style="margin-top:1.1rem;font-size:0.82rem;color:var(--text-muted);"&gt;</w:t>
      </w:r>
    </w:p>
    <w:p w14:paraId="20A5AA9C" w14:textId="77777777" w:rsidR="007B02B4" w:rsidRPr="004E50C5" w:rsidRDefault="007B02B4" w:rsidP="007B02B4">
      <w:pPr>
        <w:spacing w:after="0" w:line="240" w:lineRule="auto"/>
        <w:rPr>
          <w:sz w:val="16"/>
          <w:szCs w:val="16"/>
        </w:rPr>
      </w:pPr>
      <w:r w:rsidRPr="004E50C5">
        <w:rPr>
          <w:sz w:val="16"/>
          <w:szCs w:val="16"/>
        </w:rPr>
        <w:t xml:space="preserve">            Curious about the journey itself? → </w:t>
      </w:r>
    </w:p>
    <w:p w14:paraId="0E8EDD0B" w14:textId="77777777" w:rsidR="007B02B4" w:rsidRPr="004E50C5" w:rsidRDefault="007B02B4" w:rsidP="007B02B4">
      <w:pPr>
        <w:spacing w:after="0" w:line="240" w:lineRule="auto"/>
        <w:rPr>
          <w:sz w:val="16"/>
          <w:szCs w:val="16"/>
        </w:rPr>
      </w:pPr>
      <w:r w:rsidRPr="004E50C5">
        <w:rPr>
          <w:sz w:val="16"/>
          <w:szCs w:val="16"/>
        </w:rPr>
        <w:t xml:space="preserve">            &lt;span class="pill-link" data-target="inside"&gt;See Inside the Book&lt;/span&gt;</w:t>
      </w:r>
    </w:p>
    <w:p w14:paraId="19C2B595" w14:textId="77777777" w:rsidR="007B02B4" w:rsidRPr="004E50C5" w:rsidRDefault="007B02B4" w:rsidP="007B02B4">
      <w:pPr>
        <w:spacing w:after="0" w:line="240" w:lineRule="auto"/>
        <w:rPr>
          <w:sz w:val="16"/>
          <w:szCs w:val="16"/>
        </w:rPr>
      </w:pPr>
      <w:r w:rsidRPr="004E50C5">
        <w:rPr>
          <w:sz w:val="16"/>
          <w:szCs w:val="16"/>
        </w:rPr>
        <w:t xml:space="preserve">          &lt;/div&gt;</w:t>
      </w:r>
    </w:p>
    <w:p w14:paraId="5DBCCCA6" w14:textId="77777777" w:rsidR="007B02B4" w:rsidRPr="004E50C5" w:rsidRDefault="007B02B4" w:rsidP="007B02B4">
      <w:pPr>
        <w:spacing w:after="0" w:line="240" w:lineRule="auto"/>
        <w:rPr>
          <w:sz w:val="16"/>
          <w:szCs w:val="16"/>
        </w:rPr>
      </w:pPr>
      <w:r w:rsidRPr="004E50C5">
        <w:rPr>
          <w:sz w:val="16"/>
          <w:szCs w:val="16"/>
        </w:rPr>
        <w:t xml:space="preserve">        &lt;/div&gt;</w:t>
      </w:r>
    </w:p>
    <w:p w14:paraId="2F03ED00" w14:textId="77777777" w:rsidR="007B02B4" w:rsidRDefault="007B02B4" w:rsidP="007B02B4">
      <w:pPr>
        <w:spacing w:after="0" w:line="240" w:lineRule="auto"/>
        <w:rPr>
          <w:sz w:val="16"/>
          <w:szCs w:val="16"/>
        </w:rPr>
      </w:pPr>
      <w:r w:rsidRPr="004E50C5">
        <w:rPr>
          <w:sz w:val="16"/>
          <w:szCs w:val="16"/>
        </w:rPr>
        <w:t xml:space="preserve">      &lt;/div&gt;</w:t>
      </w:r>
    </w:p>
    <w:p w14:paraId="44A7D3AB"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75702993"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6AF7E02A"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425F9D86"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692AF7AB"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306C3ABB" w14:textId="77777777" w:rsidR="007B02B4" w:rsidRPr="004E50C5" w:rsidRDefault="007B02B4" w:rsidP="007B02B4">
      <w:pPr>
        <w:spacing w:after="0" w:line="240" w:lineRule="auto"/>
        <w:rPr>
          <w:sz w:val="16"/>
          <w:szCs w:val="16"/>
        </w:rPr>
      </w:pPr>
    </w:p>
    <w:p w14:paraId="4315E915" w14:textId="77777777" w:rsidR="007B02B4" w:rsidRPr="004E50C5" w:rsidRDefault="007B02B4" w:rsidP="007B02B4">
      <w:pPr>
        <w:spacing w:after="0" w:line="240" w:lineRule="auto"/>
        <w:rPr>
          <w:sz w:val="16"/>
          <w:szCs w:val="16"/>
        </w:rPr>
      </w:pPr>
      <w:r w:rsidRPr="004E50C5">
        <w:rPr>
          <w:sz w:val="16"/>
          <w:szCs w:val="16"/>
        </w:rPr>
        <w:t xml:space="preserve">    &lt;/section&gt;</w:t>
      </w:r>
    </w:p>
    <w:p w14:paraId="3A9B999B" w14:textId="77777777" w:rsidR="007B02B4" w:rsidRPr="004E50C5" w:rsidRDefault="007B02B4" w:rsidP="007B02B4">
      <w:pPr>
        <w:spacing w:after="0" w:line="240" w:lineRule="auto"/>
        <w:rPr>
          <w:sz w:val="16"/>
          <w:szCs w:val="16"/>
        </w:rPr>
      </w:pPr>
    </w:p>
    <w:p w14:paraId="7E609404" w14:textId="77777777" w:rsidR="007B02B4" w:rsidRPr="004E50C5" w:rsidRDefault="007B02B4" w:rsidP="007B02B4">
      <w:pPr>
        <w:spacing w:after="0" w:line="240" w:lineRule="auto"/>
        <w:rPr>
          <w:sz w:val="16"/>
          <w:szCs w:val="16"/>
        </w:rPr>
      </w:pPr>
      <w:r w:rsidRPr="004E50C5">
        <w:rPr>
          <w:sz w:val="16"/>
          <w:szCs w:val="16"/>
        </w:rPr>
        <w:t xml:space="preserve">    &lt;!-- Micro Stories --&gt;</w:t>
      </w:r>
    </w:p>
    <w:p w14:paraId="5A1B4CF2" w14:textId="77777777" w:rsidR="007B02B4" w:rsidRPr="004E50C5" w:rsidRDefault="007B02B4" w:rsidP="007B02B4">
      <w:pPr>
        <w:spacing w:after="0" w:line="240" w:lineRule="auto"/>
        <w:rPr>
          <w:sz w:val="16"/>
          <w:szCs w:val="16"/>
        </w:rPr>
      </w:pPr>
      <w:r w:rsidRPr="004E50C5">
        <w:rPr>
          <w:sz w:val="16"/>
          <w:szCs w:val="16"/>
        </w:rPr>
        <w:t xml:space="preserve">    &lt;section id="stories"&gt;</w:t>
      </w:r>
    </w:p>
    <w:p w14:paraId="6463C48A"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6277E029" w14:textId="77777777" w:rsidR="007B02B4" w:rsidRPr="004E50C5" w:rsidRDefault="007B02B4" w:rsidP="007B02B4">
      <w:pPr>
        <w:spacing w:after="0" w:line="240" w:lineRule="auto"/>
        <w:rPr>
          <w:sz w:val="16"/>
          <w:szCs w:val="16"/>
        </w:rPr>
      </w:pPr>
      <w:r w:rsidRPr="004E50C5">
        <w:rPr>
          <w:sz w:val="16"/>
          <w:szCs w:val="16"/>
        </w:rPr>
        <w:t xml:space="preserve">        &lt;div class="section-heading"&gt;Micro Stories&lt;/div&gt;</w:t>
      </w:r>
    </w:p>
    <w:p w14:paraId="2BDF72AB" w14:textId="77777777" w:rsidR="007B02B4" w:rsidRPr="004E50C5" w:rsidRDefault="007B02B4" w:rsidP="007B02B4">
      <w:pPr>
        <w:spacing w:after="0" w:line="240" w:lineRule="auto"/>
        <w:rPr>
          <w:sz w:val="16"/>
          <w:szCs w:val="16"/>
        </w:rPr>
      </w:pPr>
      <w:r w:rsidRPr="004E50C5">
        <w:rPr>
          <w:sz w:val="16"/>
          <w:szCs w:val="16"/>
        </w:rPr>
        <w:t xml:space="preserve">        &lt;h2 class="section-title"&gt;Three Lives Inside the Golden Cage&lt;/h2&gt;</w:t>
      </w:r>
    </w:p>
    <w:p w14:paraId="363EC192"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2094C167" w14:textId="77777777" w:rsidR="007B02B4" w:rsidRPr="004E50C5" w:rsidRDefault="007B02B4" w:rsidP="007B02B4">
      <w:pPr>
        <w:spacing w:after="0" w:line="240" w:lineRule="auto"/>
        <w:rPr>
          <w:sz w:val="16"/>
          <w:szCs w:val="16"/>
        </w:rPr>
      </w:pPr>
      <w:r w:rsidRPr="004E50C5">
        <w:rPr>
          <w:sz w:val="16"/>
          <w:szCs w:val="16"/>
        </w:rPr>
        <w:t xml:space="preserve">          The book is built on real patterns, not abstract personas. These short capsules</w:t>
      </w:r>
    </w:p>
    <w:p w14:paraId="05CC4B36" w14:textId="77777777" w:rsidR="007B02B4" w:rsidRPr="004E50C5" w:rsidRDefault="007B02B4" w:rsidP="007B02B4">
      <w:pPr>
        <w:spacing w:after="0" w:line="240" w:lineRule="auto"/>
        <w:rPr>
          <w:sz w:val="16"/>
          <w:szCs w:val="16"/>
        </w:rPr>
      </w:pPr>
      <w:r w:rsidRPr="004E50C5">
        <w:rPr>
          <w:sz w:val="16"/>
          <w:szCs w:val="16"/>
        </w:rPr>
        <w:t xml:space="preserve">          echo the kinds of readers who keep turning up in the work.</w:t>
      </w:r>
    </w:p>
    <w:p w14:paraId="096E1257" w14:textId="77777777" w:rsidR="007B02B4" w:rsidRPr="004E50C5" w:rsidRDefault="007B02B4" w:rsidP="007B02B4">
      <w:pPr>
        <w:spacing w:after="0" w:line="240" w:lineRule="auto"/>
        <w:rPr>
          <w:sz w:val="16"/>
          <w:szCs w:val="16"/>
        </w:rPr>
      </w:pPr>
      <w:r w:rsidRPr="004E50C5">
        <w:rPr>
          <w:sz w:val="16"/>
          <w:szCs w:val="16"/>
        </w:rPr>
        <w:t xml:space="preserve">        &lt;/p&gt;</w:t>
      </w:r>
    </w:p>
    <w:p w14:paraId="5EC23E2A" w14:textId="77777777" w:rsidR="007B02B4" w:rsidRPr="004E50C5" w:rsidRDefault="007B02B4" w:rsidP="007B02B4">
      <w:pPr>
        <w:spacing w:after="0" w:line="240" w:lineRule="auto"/>
        <w:rPr>
          <w:sz w:val="16"/>
          <w:szCs w:val="16"/>
        </w:rPr>
      </w:pPr>
    </w:p>
    <w:p w14:paraId="5CD7B1B0" w14:textId="77777777" w:rsidR="007B02B4" w:rsidRPr="004E50C5" w:rsidRDefault="007B02B4" w:rsidP="007B02B4">
      <w:pPr>
        <w:spacing w:after="0" w:line="240" w:lineRule="auto"/>
        <w:rPr>
          <w:sz w:val="16"/>
          <w:szCs w:val="16"/>
        </w:rPr>
      </w:pPr>
      <w:r w:rsidRPr="004E50C5">
        <w:rPr>
          <w:sz w:val="16"/>
          <w:szCs w:val="16"/>
        </w:rPr>
        <w:t xml:space="preserve">        &lt;div class="stories-grid"&gt;</w:t>
      </w:r>
    </w:p>
    <w:p w14:paraId="59C8A45F"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0156BEE3" w14:textId="77777777" w:rsidR="007B02B4" w:rsidRPr="004E50C5" w:rsidRDefault="007B02B4" w:rsidP="007B02B4">
      <w:pPr>
        <w:spacing w:after="0" w:line="240" w:lineRule="auto"/>
        <w:rPr>
          <w:sz w:val="16"/>
          <w:szCs w:val="16"/>
        </w:rPr>
      </w:pPr>
      <w:r w:rsidRPr="004E50C5">
        <w:rPr>
          <w:sz w:val="16"/>
          <w:szCs w:val="16"/>
        </w:rPr>
        <w:t xml:space="preserve">            &lt;div class="story-role"&gt;Student&lt;/div&gt;</w:t>
      </w:r>
    </w:p>
    <w:p w14:paraId="77E5ACEE" w14:textId="77777777" w:rsidR="007B02B4" w:rsidRPr="004E50C5" w:rsidRDefault="007B02B4" w:rsidP="007B02B4">
      <w:pPr>
        <w:spacing w:after="0" w:line="240" w:lineRule="auto"/>
        <w:rPr>
          <w:sz w:val="16"/>
          <w:szCs w:val="16"/>
        </w:rPr>
      </w:pPr>
      <w:r w:rsidRPr="004E50C5">
        <w:rPr>
          <w:sz w:val="16"/>
          <w:szCs w:val="16"/>
        </w:rPr>
        <w:t xml:space="preserve">            &lt;div class="story-title"&gt;The Rank Holder Who Went Quiet&lt;/div&gt;</w:t>
      </w:r>
    </w:p>
    <w:p w14:paraId="41281595" w14:textId="77777777" w:rsidR="007B02B4" w:rsidRPr="004E50C5" w:rsidRDefault="007B02B4" w:rsidP="007B02B4">
      <w:pPr>
        <w:spacing w:after="0" w:line="240" w:lineRule="auto"/>
        <w:rPr>
          <w:sz w:val="16"/>
          <w:szCs w:val="16"/>
        </w:rPr>
      </w:pPr>
      <w:r w:rsidRPr="004E50C5">
        <w:rPr>
          <w:sz w:val="16"/>
          <w:szCs w:val="16"/>
        </w:rPr>
        <w:t xml:space="preserve">            &lt;div class="story-body"&gt;</w:t>
      </w:r>
    </w:p>
    <w:p w14:paraId="39D0C288" w14:textId="77777777" w:rsidR="007B02B4" w:rsidRPr="004E50C5" w:rsidRDefault="007B02B4" w:rsidP="007B02B4">
      <w:pPr>
        <w:spacing w:after="0" w:line="240" w:lineRule="auto"/>
        <w:rPr>
          <w:sz w:val="16"/>
          <w:szCs w:val="16"/>
        </w:rPr>
      </w:pPr>
      <w:r w:rsidRPr="004E50C5">
        <w:rPr>
          <w:sz w:val="16"/>
          <w:szCs w:val="16"/>
        </w:rPr>
        <w:t xml:space="preserve">              On campus, she was a legend: rank holder, scholarship, pre-placement offer.</w:t>
      </w:r>
    </w:p>
    <w:p w14:paraId="18C3A73D" w14:textId="77777777" w:rsidR="007B02B4" w:rsidRPr="004E50C5" w:rsidRDefault="007B02B4" w:rsidP="007B02B4">
      <w:pPr>
        <w:spacing w:after="0" w:line="240" w:lineRule="auto"/>
        <w:rPr>
          <w:sz w:val="16"/>
          <w:szCs w:val="16"/>
        </w:rPr>
      </w:pPr>
      <w:r w:rsidRPr="004E50C5">
        <w:rPr>
          <w:sz w:val="16"/>
          <w:szCs w:val="16"/>
        </w:rPr>
        <w:t xml:space="preserve">              Every decision looked “perfect” on the brochure. Except she could not remember</w:t>
      </w:r>
    </w:p>
    <w:p w14:paraId="24F37BBF" w14:textId="77777777" w:rsidR="007B02B4" w:rsidRPr="004E50C5" w:rsidRDefault="007B02B4" w:rsidP="007B02B4">
      <w:pPr>
        <w:spacing w:after="0" w:line="240" w:lineRule="auto"/>
        <w:rPr>
          <w:sz w:val="16"/>
          <w:szCs w:val="16"/>
        </w:rPr>
      </w:pPr>
      <w:r w:rsidRPr="004E50C5">
        <w:rPr>
          <w:sz w:val="16"/>
          <w:szCs w:val="16"/>
        </w:rPr>
        <w:t xml:space="preserve">              the last time anything in class made her feel &lt;strong&gt;alive&lt;/strong&gt;.  </w:t>
      </w:r>
    </w:p>
    <w:p w14:paraId="2BDF04C9" w14:textId="77777777" w:rsidR="007B02B4" w:rsidRPr="004E50C5" w:rsidRDefault="007B02B4" w:rsidP="007B02B4">
      <w:pPr>
        <w:spacing w:after="0" w:line="240" w:lineRule="auto"/>
        <w:rPr>
          <w:sz w:val="16"/>
          <w:szCs w:val="16"/>
        </w:rPr>
      </w:pPr>
      <w:r w:rsidRPr="004E50C5">
        <w:rPr>
          <w:sz w:val="16"/>
          <w:szCs w:val="16"/>
        </w:rPr>
        <w:t xml:space="preserve">              At home, relatives used her as a success story. In private, she scrolled through</w:t>
      </w:r>
    </w:p>
    <w:p w14:paraId="25C767EA" w14:textId="77777777" w:rsidR="007B02B4" w:rsidRPr="004E50C5" w:rsidRDefault="007B02B4" w:rsidP="007B02B4">
      <w:pPr>
        <w:spacing w:after="0" w:line="240" w:lineRule="auto"/>
        <w:rPr>
          <w:sz w:val="16"/>
          <w:szCs w:val="16"/>
        </w:rPr>
      </w:pPr>
      <w:r w:rsidRPr="004E50C5">
        <w:rPr>
          <w:sz w:val="16"/>
          <w:szCs w:val="16"/>
        </w:rPr>
        <w:t xml:space="preserve">              non-profit fellowships and design residencies she would never dare apply to.</w:t>
      </w:r>
    </w:p>
    <w:p w14:paraId="6DEA4E20" w14:textId="77777777" w:rsidR="007B02B4" w:rsidRPr="004E50C5" w:rsidRDefault="007B02B4" w:rsidP="007B02B4">
      <w:pPr>
        <w:spacing w:after="0" w:line="240" w:lineRule="auto"/>
        <w:rPr>
          <w:sz w:val="16"/>
          <w:szCs w:val="16"/>
        </w:rPr>
      </w:pPr>
      <w:r w:rsidRPr="004E50C5">
        <w:rPr>
          <w:sz w:val="16"/>
          <w:szCs w:val="16"/>
        </w:rPr>
        <w:t xml:space="preserve">              &lt;strong&gt;Forgotten Tracks&lt;/strong&gt; gives her language to explain what she is losing –</w:t>
      </w:r>
    </w:p>
    <w:p w14:paraId="50C424D3" w14:textId="77777777" w:rsidR="007B02B4" w:rsidRPr="004E50C5" w:rsidRDefault="007B02B4" w:rsidP="007B02B4">
      <w:pPr>
        <w:spacing w:after="0" w:line="240" w:lineRule="auto"/>
        <w:rPr>
          <w:sz w:val="16"/>
          <w:szCs w:val="16"/>
        </w:rPr>
      </w:pPr>
      <w:r w:rsidRPr="004E50C5">
        <w:rPr>
          <w:sz w:val="16"/>
          <w:szCs w:val="16"/>
        </w:rPr>
        <w:t xml:space="preserve">              and tools to test a purpose-first path without burning everything down overnight.</w:t>
      </w:r>
    </w:p>
    <w:p w14:paraId="0FC58E98" w14:textId="77777777" w:rsidR="007B02B4" w:rsidRPr="004E50C5" w:rsidRDefault="007B02B4" w:rsidP="007B02B4">
      <w:pPr>
        <w:spacing w:after="0" w:line="240" w:lineRule="auto"/>
        <w:rPr>
          <w:sz w:val="16"/>
          <w:szCs w:val="16"/>
        </w:rPr>
      </w:pPr>
      <w:r w:rsidRPr="004E50C5">
        <w:rPr>
          <w:sz w:val="16"/>
          <w:szCs w:val="16"/>
        </w:rPr>
        <w:t xml:space="preserve">            &lt;/div&gt;</w:t>
      </w:r>
    </w:p>
    <w:p w14:paraId="28FC0BD3" w14:textId="77777777" w:rsidR="007B02B4" w:rsidRPr="004E50C5" w:rsidRDefault="007B02B4" w:rsidP="007B02B4">
      <w:pPr>
        <w:spacing w:after="0" w:line="240" w:lineRule="auto"/>
        <w:rPr>
          <w:sz w:val="16"/>
          <w:szCs w:val="16"/>
        </w:rPr>
      </w:pPr>
      <w:r w:rsidRPr="004E50C5">
        <w:rPr>
          <w:sz w:val="16"/>
          <w:szCs w:val="16"/>
        </w:rPr>
        <w:t xml:space="preserve">          &lt;/div&gt;</w:t>
      </w:r>
    </w:p>
    <w:p w14:paraId="685E76BD" w14:textId="77777777" w:rsidR="007B02B4" w:rsidRPr="004E50C5" w:rsidRDefault="007B02B4" w:rsidP="007B02B4">
      <w:pPr>
        <w:spacing w:after="0" w:line="240" w:lineRule="auto"/>
        <w:rPr>
          <w:sz w:val="16"/>
          <w:szCs w:val="16"/>
        </w:rPr>
      </w:pPr>
    </w:p>
    <w:p w14:paraId="0AFE2FBE"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547A41E5" w14:textId="77777777" w:rsidR="007B02B4" w:rsidRPr="004E50C5" w:rsidRDefault="007B02B4" w:rsidP="007B02B4">
      <w:pPr>
        <w:spacing w:after="0" w:line="240" w:lineRule="auto"/>
        <w:rPr>
          <w:sz w:val="16"/>
          <w:szCs w:val="16"/>
        </w:rPr>
      </w:pPr>
      <w:r w:rsidRPr="004E50C5">
        <w:rPr>
          <w:sz w:val="16"/>
          <w:szCs w:val="16"/>
        </w:rPr>
        <w:t xml:space="preserve">            &lt;div class="story-role"&gt;Parent&lt;/div&gt;</w:t>
      </w:r>
    </w:p>
    <w:p w14:paraId="713EDF08" w14:textId="77777777" w:rsidR="007B02B4" w:rsidRPr="004E50C5" w:rsidRDefault="007B02B4" w:rsidP="007B02B4">
      <w:pPr>
        <w:spacing w:after="0" w:line="240" w:lineRule="auto"/>
        <w:rPr>
          <w:sz w:val="16"/>
          <w:szCs w:val="16"/>
        </w:rPr>
      </w:pPr>
      <w:r w:rsidRPr="004E50C5">
        <w:rPr>
          <w:sz w:val="16"/>
          <w:szCs w:val="16"/>
        </w:rPr>
        <w:t xml:space="preserve">            &lt;div class="story-title"&gt;The Father of Two “Safe” Children&lt;/div&gt;</w:t>
      </w:r>
    </w:p>
    <w:p w14:paraId="13FF24E1" w14:textId="77777777" w:rsidR="007B02B4" w:rsidRPr="004E50C5" w:rsidRDefault="007B02B4" w:rsidP="007B02B4">
      <w:pPr>
        <w:spacing w:after="0" w:line="240" w:lineRule="auto"/>
        <w:rPr>
          <w:sz w:val="16"/>
          <w:szCs w:val="16"/>
        </w:rPr>
      </w:pPr>
      <w:r w:rsidRPr="004E50C5">
        <w:rPr>
          <w:sz w:val="16"/>
          <w:szCs w:val="16"/>
        </w:rPr>
        <w:t xml:space="preserve">            &lt;div class="story-body"&gt;</w:t>
      </w:r>
    </w:p>
    <w:p w14:paraId="3E367FAA" w14:textId="77777777" w:rsidR="007B02B4" w:rsidRPr="004E50C5" w:rsidRDefault="007B02B4" w:rsidP="007B02B4">
      <w:pPr>
        <w:spacing w:after="0" w:line="240" w:lineRule="auto"/>
        <w:rPr>
          <w:sz w:val="16"/>
          <w:szCs w:val="16"/>
        </w:rPr>
      </w:pPr>
      <w:r w:rsidRPr="004E50C5">
        <w:rPr>
          <w:sz w:val="16"/>
          <w:szCs w:val="16"/>
        </w:rPr>
        <w:t xml:space="preserve">              He had done everything right – moved cities, changed jobs, tightened budgets –</w:t>
      </w:r>
    </w:p>
    <w:p w14:paraId="4BCC71E0" w14:textId="77777777" w:rsidR="007B02B4" w:rsidRPr="004E50C5" w:rsidRDefault="007B02B4" w:rsidP="007B02B4">
      <w:pPr>
        <w:spacing w:after="0" w:line="240" w:lineRule="auto"/>
        <w:rPr>
          <w:sz w:val="16"/>
          <w:szCs w:val="16"/>
        </w:rPr>
      </w:pPr>
      <w:r w:rsidRPr="004E50C5">
        <w:rPr>
          <w:sz w:val="16"/>
          <w:szCs w:val="16"/>
        </w:rPr>
        <w:t xml:space="preserve">              just to keep his children in the best possible schools. When both chose safe,</w:t>
      </w:r>
    </w:p>
    <w:p w14:paraId="7D398566" w14:textId="77777777" w:rsidR="007B02B4" w:rsidRPr="004E50C5" w:rsidRDefault="007B02B4" w:rsidP="007B02B4">
      <w:pPr>
        <w:spacing w:after="0" w:line="240" w:lineRule="auto"/>
        <w:rPr>
          <w:sz w:val="16"/>
          <w:szCs w:val="16"/>
        </w:rPr>
      </w:pPr>
      <w:r w:rsidRPr="004E50C5">
        <w:rPr>
          <w:sz w:val="16"/>
          <w:szCs w:val="16"/>
        </w:rPr>
        <w:t xml:space="preserve">              high-paying tracks, he felt relief. And yet, he caught one son googling</w:t>
      </w:r>
    </w:p>
    <w:p w14:paraId="22BF90E5" w14:textId="77777777" w:rsidR="007B02B4" w:rsidRPr="004E50C5" w:rsidRDefault="007B02B4" w:rsidP="007B02B4">
      <w:pPr>
        <w:spacing w:after="0" w:line="240" w:lineRule="auto"/>
        <w:rPr>
          <w:sz w:val="16"/>
          <w:szCs w:val="16"/>
        </w:rPr>
      </w:pPr>
      <w:r w:rsidRPr="004E50C5">
        <w:rPr>
          <w:sz w:val="16"/>
          <w:szCs w:val="16"/>
        </w:rPr>
        <w:t xml:space="preserve">              “how to tell parents you hate your job” at 2 a.m.  </w:t>
      </w:r>
    </w:p>
    <w:p w14:paraId="2A2657F7" w14:textId="77777777" w:rsidR="007B02B4" w:rsidRPr="004E50C5" w:rsidRDefault="007B02B4" w:rsidP="007B02B4">
      <w:pPr>
        <w:spacing w:after="0" w:line="240" w:lineRule="auto"/>
        <w:rPr>
          <w:sz w:val="16"/>
          <w:szCs w:val="16"/>
        </w:rPr>
      </w:pPr>
      <w:r w:rsidRPr="004E50C5">
        <w:rPr>
          <w:sz w:val="16"/>
          <w:szCs w:val="16"/>
        </w:rPr>
        <w:t xml:space="preserve">              The book invites him to reframe &lt;strong&gt;Sacred Debt&lt;/strong&gt;: not as a bill</w:t>
      </w:r>
    </w:p>
    <w:p w14:paraId="1C09701B" w14:textId="77777777" w:rsidR="007B02B4" w:rsidRPr="004E50C5" w:rsidRDefault="007B02B4" w:rsidP="007B02B4">
      <w:pPr>
        <w:spacing w:after="0" w:line="240" w:lineRule="auto"/>
        <w:rPr>
          <w:sz w:val="16"/>
          <w:szCs w:val="16"/>
        </w:rPr>
      </w:pPr>
      <w:r w:rsidRPr="004E50C5">
        <w:rPr>
          <w:sz w:val="16"/>
          <w:szCs w:val="16"/>
        </w:rPr>
        <w:t xml:space="preserve">              to be collected in careers, but as a gift that powers his children’s authentic</w:t>
      </w:r>
    </w:p>
    <w:p w14:paraId="311E7953" w14:textId="77777777" w:rsidR="007B02B4" w:rsidRPr="004E50C5" w:rsidRDefault="007B02B4" w:rsidP="007B02B4">
      <w:pPr>
        <w:spacing w:after="0" w:line="240" w:lineRule="auto"/>
        <w:rPr>
          <w:sz w:val="16"/>
          <w:szCs w:val="16"/>
        </w:rPr>
      </w:pPr>
      <w:r w:rsidRPr="004E50C5">
        <w:rPr>
          <w:sz w:val="16"/>
          <w:szCs w:val="16"/>
        </w:rPr>
        <w:t xml:space="preserve">              contribution – even if it doesn’t photograph like the brochures promised.</w:t>
      </w:r>
    </w:p>
    <w:p w14:paraId="792143DC" w14:textId="77777777" w:rsidR="007B02B4" w:rsidRPr="004E50C5" w:rsidRDefault="007B02B4" w:rsidP="007B02B4">
      <w:pPr>
        <w:spacing w:after="0" w:line="240" w:lineRule="auto"/>
        <w:rPr>
          <w:sz w:val="16"/>
          <w:szCs w:val="16"/>
        </w:rPr>
      </w:pPr>
      <w:r w:rsidRPr="004E50C5">
        <w:rPr>
          <w:sz w:val="16"/>
          <w:szCs w:val="16"/>
        </w:rPr>
        <w:lastRenderedPageBreak/>
        <w:t xml:space="preserve">            &lt;/div&gt;</w:t>
      </w:r>
    </w:p>
    <w:p w14:paraId="0C353F8B" w14:textId="77777777" w:rsidR="007B02B4" w:rsidRPr="004E50C5" w:rsidRDefault="007B02B4" w:rsidP="007B02B4">
      <w:pPr>
        <w:spacing w:after="0" w:line="240" w:lineRule="auto"/>
        <w:rPr>
          <w:sz w:val="16"/>
          <w:szCs w:val="16"/>
        </w:rPr>
      </w:pPr>
      <w:r w:rsidRPr="004E50C5">
        <w:rPr>
          <w:sz w:val="16"/>
          <w:szCs w:val="16"/>
        </w:rPr>
        <w:t xml:space="preserve">          &lt;/div&gt;</w:t>
      </w:r>
    </w:p>
    <w:p w14:paraId="71D36B45" w14:textId="77777777" w:rsidR="007B02B4" w:rsidRPr="004E50C5" w:rsidRDefault="007B02B4" w:rsidP="007B02B4">
      <w:pPr>
        <w:spacing w:after="0" w:line="240" w:lineRule="auto"/>
        <w:rPr>
          <w:sz w:val="16"/>
          <w:szCs w:val="16"/>
        </w:rPr>
      </w:pPr>
    </w:p>
    <w:p w14:paraId="56C7239C" w14:textId="77777777" w:rsidR="007B02B4" w:rsidRPr="004E50C5" w:rsidRDefault="007B02B4" w:rsidP="007B02B4">
      <w:pPr>
        <w:spacing w:after="0" w:line="240" w:lineRule="auto"/>
        <w:rPr>
          <w:sz w:val="16"/>
          <w:szCs w:val="16"/>
        </w:rPr>
      </w:pPr>
      <w:r w:rsidRPr="004E50C5">
        <w:rPr>
          <w:sz w:val="16"/>
          <w:szCs w:val="16"/>
        </w:rPr>
        <w:t xml:space="preserve">          &lt;div class="card"&gt;</w:t>
      </w:r>
    </w:p>
    <w:p w14:paraId="30AE0717" w14:textId="77777777" w:rsidR="007B02B4" w:rsidRPr="004E50C5" w:rsidRDefault="007B02B4" w:rsidP="007B02B4">
      <w:pPr>
        <w:spacing w:after="0" w:line="240" w:lineRule="auto"/>
        <w:rPr>
          <w:sz w:val="16"/>
          <w:szCs w:val="16"/>
        </w:rPr>
      </w:pPr>
      <w:r w:rsidRPr="004E50C5">
        <w:rPr>
          <w:sz w:val="16"/>
          <w:szCs w:val="16"/>
        </w:rPr>
        <w:t xml:space="preserve">            &lt;div class="story-role"&gt;Professional&lt;/div&gt;</w:t>
      </w:r>
    </w:p>
    <w:p w14:paraId="1F52DB05" w14:textId="77777777" w:rsidR="007B02B4" w:rsidRPr="004E50C5" w:rsidRDefault="007B02B4" w:rsidP="007B02B4">
      <w:pPr>
        <w:spacing w:after="0" w:line="240" w:lineRule="auto"/>
        <w:rPr>
          <w:sz w:val="16"/>
          <w:szCs w:val="16"/>
        </w:rPr>
      </w:pPr>
      <w:r w:rsidRPr="004E50C5">
        <w:rPr>
          <w:sz w:val="16"/>
          <w:szCs w:val="16"/>
        </w:rPr>
        <w:t xml:space="preserve">            &lt;div class="story-title"&gt;The VP Who Dreads Promotions&lt;/div&gt;</w:t>
      </w:r>
    </w:p>
    <w:p w14:paraId="48A9043D" w14:textId="77777777" w:rsidR="007B02B4" w:rsidRPr="004E50C5" w:rsidRDefault="007B02B4" w:rsidP="007B02B4">
      <w:pPr>
        <w:spacing w:after="0" w:line="240" w:lineRule="auto"/>
        <w:rPr>
          <w:sz w:val="16"/>
          <w:szCs w:val="16"/>
        </w:rPr>
      </w:pPr>
      <w:r w:rsidRPr="004E50C5">
        <w:rPr>
          <w:sz w:val="16"/>
          <w:szCs w:val="16"/>
        </w:rPr>
        <w:t xml:space="preserve">            &lt;div class="story-body"&gt;</w:t>
      </w:r>
    </w:p>
    <w:p w14:paraId="1714858F" w14:textId="77777777" w:rsidR="007B02B4" w:rsidRPr="004E50C5" w:rsidRDefault="007B02B4" w:rsidP="007B02B4">
      <w:pPr>
        <w:spacing w:after="0" w:line="240" w:lineRule="auto"/>
        <w:rPr>
          <w:sz w:val="16"/>
          <w:szCs w:val="16"/>
        </w:rPr>
      </w:pPr>
      <w:r w:rsidRPr="004E50C5">
        <w:rPr>
          <w:sz w:val="16"/>
          <w:szCs w:val="16"/>
        </w:rPr>
        <w:t xml:space="preserve">              On LinkedIn, his life looks enviable: global role, ESOPs, panel invites.</w:t>
      </w:r>
    </w:p>
    <w:p w14:paraId="095479EC" w14:textId="77777777" w:rsidR="007B02B4" w:rsidRPr="004E50C5" w:rsidRDefault="007B02B4" w:rsidP="007B02B4">
      <w:pPr>
        <w:spacing w:after="0" w:line="240" w:lineRule="auto"/>
        <w:rPr>
          <w:sz w:val="16"/>
          <w:szCs w:val="16"/>
        </w:rPr>
      </w:pPr>
      <w:r w:rsidRPr="004E50C5">
        <w:rPr>
          <w:sz w:val="16"/>
          <w:szCs w:val="16"/>
        </w:rPr>
        <w:t xml:space="preserve">              But each promotion feels like a deeper mortgage on a self he barely recognises.</w:t>
      </w:r>
    </w:p>
    <w:p w14:paraId="08D60457" w14:textId="77777777" w:rsidR="007B02B4" w:rsidRPr="004E50C5" w:rsidRDefault="007B02B4" w:rsidP="007B02B4">
      <w:pPr>
        <w:spacing w:after="0" w:line="240" w:lineRule="auto"/>
        <w:rPr>
          <w:sz w:val="16"/>
          <w:szCs w:val="16"/>
        </w:rPr>
      </w:pPr>
      <w:r w:rsidRPr="004E50C5">
        <w:rPr>
          <w:sz w:val="16"/>
          <w:szCs w:val="16"/>
        </w:rPr>
        <w:t xml:space="preserve">              He is too “successful” to complain, too exhausted to imagine alternatives.  </w:t>
      </w:r>
    </w:p>
    <w:p w14:paraId="15713A86" w14:textId="77777777" w:rsidR="007B02B4" w:rsidRPr="004E50C5" w:rsidRDefault="007B02B4" w:rsidP="007B02B4">
      <w:pPr>
        <w:spacing w:after="0" w:line="240" w:lineRule="auto"/>
        <w:rPr>
          <w:sz w:val="16"/>
          <w:szCs w:val="16"/>
        </w:rPr>
      </w:pPr>
      <w:r w:rsidRPr="004E50C5">
        <w:rPr>
          <w:sz w:val="16"/>
          <w:szCs w:val="16"/>
        </w:rPr>
        <w:t xml:space="preserve">              Through concepts like &lt;strong&gt;Adjacent Role&lt;/strong&gt;, &lt;strong&gt;MVC&lt;/strong&gt;, and</w:t>
      </w:r>
    </w:p>
    <w:p w14:paraId="33DEF402" w14:textId="77777777" w:rsidR="007B02B4" w:rsidRPr="004E50C5" w:rsidRDefault="007B02B4" w:rsidP="007B02B4">
      <w:pPr>
        <w:spacing w:after="0" w:line="240" w:lineRule="auto"/>
        <w:rPr>
          <w:sz w:val="16"/>
          <w:szCs w:val="16"/>
        </w:rPr>
      </w:pPr>
      <w:r w:rsidRPr="004E50C5">
        <w:rPr>
          <w:sz w:val="16"/>
          <w:szCs w:val="16"/>
        </w:rPr>
        <w:t xml:space="preserve">              &lt;strong&gt;Portfolio of Purpose&lt;/strong&gt;, the book helps him design small,</w:t>
      </w:r>
    </w:p>
    <w:p w14:paraId="0B43B597" w14:textId="77777777" w:rsidR="007B02B4" w:rsidRPr="004E50C5" w:rsidRDefault="007B02B4" w:rsidP="007B02B4">
      <w:pPr>
        <w:spacing w:after="0" w:line="240" w:lineRule="auto"/>
        <w:rPr>
          <w:sz w:val="16"/>
          <w:szCs w:val="16"/>
        </w:rPr>
      </w:pPr>
      <w:r w:rsidRPr="004E50C5">
        <w:rPr>
          <w:sz w:val="16"/>
          <w:szCs w:val="16"/>
        </w:rPr>
        <w:t xml:space="preserve">              surgical experiments – not a dramatic resignation, but a deliberate redesign</w:t>
      </w:r>
    </w:p>
    <w:p w14:paraId="3F9A128F" w14:textId="77777777" w:rsidR="007B02B4" w:rsidRPr="004E50C5" w:rsidRDefault="007B02B4" w:rsidP="007B02B4">
      <w:pPr>
        <w:spacing w:after="0" w:line="240" w:lineRule="auto"/>
        <w:rPr>
          <w:sz w:val="16"/>
          <w:szCs w:val="16"/>
        </w:rPr>
      </w:pPr>
      <w:r w:rsidRPr="004E50C5">
        <w:rPr>
          <w:sz w:val="16"/>
          <w:szCs w:val="16"/>
        </w:rPr>
        <w:t xml:space="preserve">              of how his capability meets the world’s needs.</w:t>
      </w:r>
    </w:p>
    <w:p w14:paraId="14C6D457" w14:textId="77777777" w:rsidR="007B02B4" w:rsidRPr="004E50C5" w:rsidRDefault="007B02B4" w:rsidP="007B02B4">
      <w:pPr>
        <w:spacing w:after="0" w:line="240" w:lineRule="auto"/>
        <w:rPr>
          <w:sz w:val="16"/>
          <w:szCs w:val="16"/>
        </w:rPr>
      </w:pPr>
      <w:r w:rsidRPr="004E50C5">
        <w:rPr>
          <w:sz w:val="16"/>
          <w:szCs w:val="16"/>
        </w:rPr>
        <w:t xml:space="preserve">            &lt;/div&gt;</w:t>
      </w:r>
    </w:p>
    <w:p w14:paraId="2ACCBFA9" w14:textId="77777777" w:rsidR="007B02B4" w:rsidRPr="004E50C5" w:rsidRDefault="007B02B4" w:rsidP="007B02B4">
      <w:pPr>
        <w:spacing w:after="0" w:line="240" w:lineRule="auto"/>
        <w:rPr>
          <w:sz w:val="16"/>
          <w:szCs w:val="16"/>
        </w:rPr>
      </w:pPr>
      <w:r w:rsidRPr="004E50C5">
        <w:rPr>
          <w:sz w:val="16"/>
          <w:szCs w:val="16"/>
        </w:rPr>
        <w:t xml:space="preserve">          &lt;/div&gt;</w:t>
      </w:r>
    </w:p>
    <w:p w14:paraId="0BE176C3" w14:textId="77777777" w:rsidR="007B02B4" w:rsidRPr="004E50C5" w:rsidRDefault="007B02B4" w:rsidP="007B02B4">
      <w:pPr>
        <w:spacing w:after="0" w:line="240" w:lineRule="auto"/>
        <w:rPr>
          <w:sz w:val="16"/>
          <w:szCs w:val="16"/>
        </w:rPr>
      </w:pPr>
      <w:r w:rsidRPr="004E50C5">
        <w:rPr>
          <w:sz w:val="16"/>
          <w:szCs w:val="16"/>
        </w:rPr>
        <w:t xml:space="preserve">        &lt;/div&gt;</w:t>
      </w:r>
    </w:p>
    <w:p w14:paraId="6395CB70" w14:textId="77777777" w:rsidR="007B02B4" w:rsidRDefault="007B02B4" w:rsidP="007B02B4">
      <w:pPr>
        <w:spacing w:after="0" w:line="240" w:lineRule="auto"/>
        <w:rPr>
          <w:sz w:val="16"/>
          <w:szCs w:val="16"/>
        </w:rPr>
      </w:pPr>
      <w:r w:rsidRPr="004E50C5">
        <w:rPr>
          <w:sz w:val="16"/>
          <w:szCs w:val="16"/>
        </w:rPr>
        <w:t xml:space="preserve">      &lt;/div&gt;</w:t>
      </w:r>
    </w:p>
    <w:p w14:paraId="04AA7529" w14:textId="77777777" w:rsidR="007B02B4" w:rsidRDefault="007B02B4" w:rsidP="007B02B4">
      <w:pPr>
        <w:spacing w:after="0" w:line="240" w:lineRule="auto"/>
        <w:rPr>
          <w:color w:val="EE0000"/>
          <w:sz w:val="16"/>
          <w:szCs w:val="16"/>
        </w:rPr>
      </w:pPr>
    </w:p>
    <w:p w14:paraId="1A5D67D6"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0C652A3A"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2011B05D"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61A7A996"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7821DC78"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4613E6E6" w14:textId="77777777" w:rsidR="007B02B4" w:rsidRPr="004E50C5" w:rsidRDefault="007B02B4" w:rsidP="007B02B4">
      <w:pPr>
        <w:spacing w:after="0" w:line="240" w:lineRule="auto"/>
        <w:rPr>
          <w:sz w:val="16"/>
          <w:szCs w:val="16"/>
        </w:rPr>
      </w:pPr>
    </w:p>
    <w:p w14:paraId="048DD069" w14:textId="77777777" w:rsidR="007B02B4" w:rsidRPr="004E50C5" w:rsidRDefault="007B02B4" w:rsidP="007B02B4">
      <w:pPr>
        <w:spacing w:after="0" w:line="240" w:lineRule="auto"/>
        <w:rPr>
          <w:sz w:val="16"/>
          <w:szCs w:val="16"/>
        </w:rPr>
      </w:pPr>
      <w:r w:rsidRPr="004E50C5">
        <w:rPr>
          <w:sz w:val="16"/>
          <w:szCs w:val="16"/>
        </w:rPr>
        <w:t xml:space="preserve">    &lt;/section&gt;</w:t>
      </w:r>
    </w:p>
    <w:p w14:paraId="4F81113A" w14:textId="77777777" w:rsidR="007B02B4" w:rsidRPr="004E50C5" w:rsidRDefault="007B02B4" w:rsidP="007B02B4">
      <w:pPr>
        <w:spacing w:after="0" w:line="240" w:lineRule="auto"/>
        <w:rPr>
          <w:sz w:val="16"/>
          <w:szCs w:val="16"/>
        </w:rPr>
      </w:pPr>
    </w:p>
    <w:p w14:paraId="257ECA0B" w14:textId="77777777" w:rsidR="007B02B4" w:rsidRPr="004E50C5" w:rsidRDefault="007B02B4" w:rsidP="007B02B4">
      <w:pPr>
        <w:spacing w:after="0" w:line="240" w:lineRule="auto"/>
        <w:rPr>
          <w:sz w:val="16"/>
          <w:szCs w:val="16"/>
        </w:rPr>
      </w:pPr>
      <w:r w:rsidRPr="004E50C5">
        <w:rPr>
          <w:sz w:val="16"/>
          <w:szCs w:val="16"/>
        </w:rPr>
        <w:t xml:space="preserve">    &lt;!-- Inside the Book --&gt;</w:t>
      </w:r>
    </w:p>
    <w:p w14:paraId="0C19D806" w14:textId="77777777" w:rsidR="007B02B4" w:rsidRPr="004E50C5" w:rsidRDefault="007B02B4" w:rsidP="007B02B4">
      <w:pPr>
        <w:spacing w:after="0" w:line="240" w:lineRule="auto"/>
        <w:rPr>
          <w:sz w:val="16"/>
          <w:szCs w:val="16"/>
        </w:rPr>
      </w:pPr>
      <w:r w:rsidRPr="004E50C5">
        <w:rPr>
          <w:sz w:val="16"/>
          <w:szCs w:val="16"/>
        </w:rPr>
        <w:t xml:space="preserve">    &lt;section id="inside"&gt;</w:t>
      </w:r>
    </w:p>
    <w:p w14:paraId="5681115B" w14:textId="77777777" w:rsidR="007B02B4" w:rsidRPr="004E50C5" w:rsidRDefault="007B02B4" w:rsidP="007B02B4">
      <w:pPr>
        <w:spacing w:after="0" w:line="240" w:lineRule="auto"/>
        <w:rPr>
          <w:sz w:val="16"/>
          <w:szCs w:val="16"/>
        </w:rPr>
      </w:pPr>
      <w:r w:rsidRPr="004E50C5">
        <w:rPr>
          <w:sz w:val="16"/>
          <w:szCs w:val="16"/>
        </w:rPr>
        <w:t xml:space="preserve">      &lt;div class="container split"&gt;</w:t>
      </w:r>
    </w:p>
    <w:p w14:paraId="3083AC39" w14:textId="77777777" w:rsidR="007B02B4" w:rsidRPr="004E50C5" w:rsidRDefault="007B02B4" w:rsidP="007B02B4">
      <w:pPr>
        <w:spacing w:after="0" w:line="240" w:lineRule="auto"/>
        <w:rPr>
          <w:sz w:val="16"/>
          <w:szCs w:val="16"/>
        </w:rPr>
      </w:pPr>
      <w:r w:rsidRPr="004E50C5">
        <w:rPr>
          <w:sz w:val="16"/>
          <w:szCs w:val="16"/>
        </w:rPr>
        <w:t xml:space="preserve">        &lt;div&gt;</w:t>
      </w:r>
    </w:p>
    <w:p w14:paraId="4672CA38" w14:textId="77777777" w:rsidR="007B02B4" w:rsidRPr="004E50C5" w:rsidRDefault="007B02B4" w:rsidP="007B02B4">
      <w:pPr>
        <w:spacing w:after="0" w:line="240" w:lineRule="auto"/>
        <w:rPr>
          <w:sz w:val="16"/>
          <w:szCs w:val="16"/>
        </w:rPr>
      </w:pPr>
      <w:r w:rsidRPr="004E50C5">
        <w:rPr>
          <w:sz w:val="16"/>
          <w:szCs w:val="16"/>
        </w:rPr>
        <w:t xml:space="preserve">          &lt;div class="section-heading"&gt;Structure&lt;/div&gt;</w:t>
      </w:r>
    </w:p>
    <w:p w14:paraId="3CC49312" w14:textId="77777777" w:rsidR="007B02B4" w:rsidRPr="004E50C5" w:rsidRDefault="007B02B4" w:rsidP="007B02B4">
      <w:pPr>
        <w:spacing w:after="0" w:line="240" w:lineRule="auto"/>
        <w:rPr>
          <w:sz w:val="16"/>
          <w:szCs w:val="16"/>
        </w:rPr>
      </w:pPr>
      <w:r w:rsidRPr="004E50C5">
        <w:rPr>
          <w:sz w:val="16"/>
          <w:szCs w:val="16"/>
        </w:rPr>
        <w:t xml:space="preserve">          &lt;h2 class="section-title"&gt;Inside &lt;em&gt;Forgotten Tracks&lt;/em&gt;&lt;/h2&gt;</w:t>
      </w:r>
    </w:p>
    <w:p w14:paraId="5C4AF360"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4267A1E9" w14:textId="77777777" w:rsidR="007B02B4" w:rsidRPr="004E50C5" w:rsidRDefault="007B02B4" w:rsidP="007B02B4">
      <w:pPr>
        <w:spacing w:after="0" w:line="240" w:lineRule="auto"/>
        <w:rPr>
          <w:sz w:val="16"/>
          <w:szCs w:val="16"/>
        </w:rPr>
      </w:pPr>
      <w:r w:rsidRPr="004E50C5">
        <w:rPr>
          <w:sz w:val="16"/>
          <w:szCs w:val="16"/>
        </w:rPr>
        <w:t xml:space="preserve">            The book is structured as a journey – from crisis, to compass,</w:t>
      </w:r>
    </w:p>
    <w:p w14:paraId="1CBB4109" w14:textId="77777777" w:rsidR="007B02B4" w:rsidRPr="004E50C5" w:rsidRDefault="007B02B4" w:rsidP="007B02B4">
      <w:pPr>
        <w:spacing w:after="0" w:line="240" w:lineRule="auto"/>
        <w:rPr>
          <w:sz w:val="16"/>
          <w:szCs w:val="16"/>
        </w:rPr>
      </w:pPr>
      <w:r w:rsidRPr="004E50C5">
        <w:rPr>
          <w:sz w:val="16"/>
          <w:szCs w:val="16"/>
        </w:rPr>
        <w:t xml:space="preserve">            to strategy, to long-term legacy.</w:t>
      </w:r>
    </w:p>
    <w:p w14:paraId="56BAC47E" w14:textId="77777777" w:rsidR="007B02B4" w:rsidRPr="004E50C5" w:rsidRDefault="007B02B4" w:rsidP="007B02B4">
      <w:pPr>
        <w:spacing w:after="0" w:line="240" w:lineRule="auto"/>
        <w:rPr>
          <w:sz w:val="16"/>
          <w:szCs w:val="16"/>
        </w:rPr>
      </w:pPr>
      <w:r w:rsidRPr="004E50C5">
        <w:rPr>
          <w:sz w:val="16"/>
          <w:szCs w:val="16"/>
        </w:rPr>
        <w:t xml:space="preserve">          &lt;/p&gt;</w:t>
      </w:r>
    </w:p>
    <w:p w14:paraId="561107E3" w14:textId="77777777" w:rsidR="007B02B4" w:rsidRPr="004E50C5" w:rsidRDefault="007B02B4" w:rsidP="007B02B4">
      <w:pPr>
        <w:spacing w:after="0" w:line="240" w:lineRule="auto"/>
        <w:rPr>
          <w:sz w:val="16"/>
          <w:szCs w:val="16"/>
        </w:rPr>
      </w:pPr>
    </w:p>
    <w:p w14:paraId="666881CE" w14:textId="77777777" w:rsidR="007B02B4" w:rsidRPr="004E50C5" w:rsidRDefault="007B02B4" w:rsidP="007B02B4">
      <w:pPr>
        <w:spacing w:after="0" w:line="240" w:lineRule="auto"/>
        <w:rPr>
          <w:sz w:val="16"/>
          <w:szCs w:val="16"/>
        </w:rPr>
      </w:pPr>
      <w:r w:rsidRPr="004E50C5">
        <w:rPr>
          <w:sz w:val="16"/>
          <w:szCs w:val="16"/>
        </w:rPr>
        <w:t xml:space="preserve">          &lt;div class="timeline"&gt;</w:t>
      </w:r>
    </w:p>
    <w:p w14:paraId="52489CB8"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46B1135D" w14:textId="77777777" w:rsidR="007B02B4" w:rsidRPr="004E50C5" w:rsidRDefault="007B02B4" w:rsidP="007B02B4">
      <w:pPr>
        <w:spacing w:after="0" w:line="240" w:lineRule="auto"/>
        <w:rPr>
          <w:sz w:val="16"/>
          <w:szCs w:val="16"/>
        </w:rPr>
      </w:pPr>
      <w:r w:rsidRPr="004E50C5">
        <w:rPr>
          <w:sz w:val="16"/>
          <w:szCs w:val="16"/>
        </w:rPr>
        <w:t xml:space="preserve">              &lt;div class="timeline-label"&gt;Part I&lt;/div&gt;</w:t>
      </w:r>
    </w:p>
    <w:p w14:paraId="1240AC6E" w14:textId="77777777" w:rsidR="007B02B4" w:rsidRPr="004E50C5" w:rsidRDefault="007B02B4" w:rsidP="007B02B4">
      <w:pPr>
        <w:spacing w:after="0" w:line="240" w:lineRule="auto"/>
        <w:rPr>
          <w:sz w:val="16"/>
          <w:szCs w:val="16"/>
        </w:rPr>
      </w:pPr>
      <w:r w:rsidRPr="004E50C5">
        <w:rPr>
          <w:sz w:val="16"/>
          <w:szCs w:val="16"/>
        </w:rPr>
        <w:t xml:space="preserve">              &lt;div class="timeline-title"&gt;The Crisis of Compliance&lt;/div&gt;</w:t>
      </w:r>
    </w:p>
    <w:p w14:paraId="5623C30A"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34FE309F" w14:textId="77777777" w:rsidR="007B02B4" w:rsidRPr="004E50C5" w:rsidRDefault="007B02B4" w:rsidP="007B02B4">
      <w:pPr>
        <w:spacing w:after="0" w:line="240" w:lineRule="auto"/>
        <w:rPr>
          <w:sz w:val="16"/>
          <w:szCs w:val="16"/>
        </w:rPr>
      </w:pPr>
      <w:r w:rsidRPr="004E50C5">
        <w:rPr>
          <w:sz w:val="16"/>
          <w:szCs w:val="16"/>
        </w:rPr>
        <w:t xml:space="preserve">                Names the Golden Cage, Sacred Debt, and metric of ROI.</w:t>
      </w:r>
    </w:p>
    <w:p w14:paraId="169C2360" w14:textId="77777777" w:rsidR="007B02B4" w:rsidRPr="004E50C5" w:rsidRDefault="007B02B4" w:rsidP="007B02B4">
      <w:pPr>
        <w:spacing w:after="0" w:line="240" w:lineRule="auto"/>
        <w:rPr>
          <w:sz w:val="16"/>
          <w:szCs w:val="16"/>
        </w:rPr>
      </w:pPr>
      <w:r w:rsidRPr="004E50C5">
        <w:rPr>
          <w:sz w:val="16"/>
          <w:szCs w:val="16"/>
        </w:rPr>
        <w:t xml:space="preserve">                Uses vivid narratives – like the Director’s son and Vidya – </w:t>
      </w:r>
    </w:p>
    <w:p w14:paraId="7F05C4A8" w14:textId="77777777" w:rsidR="007B02B4" w:rsidRPr="004E50C5" w:rsidRDefault="007B02B4" w:rsidP="007B02B4">
      <w:pPr>
        <w:spacing w:after="0" w:line="240" w:lineRule="auto"/>
        <w:rPr>
          <w:sz w:val="16"/>
          <w:szCs w:val="16"/>
        </w:rPr>
      </w:pPr>
      <w:r w:rsidRPr="004E50C5">
        <w:rPr>
          <w:sz w:val="16"/>
          <w:szCs w:val="16"/>
        </w:rPr>
        <w:t xml:space="preserve">                to expose the cost of high-status compliance.</w:t>
      </w:r>
    </w:p>
    <w:p w14:paraId="1B56565F" w14:textId="77777777" w:rsidR="007B02B4" w:rsidRPr="004E50C5" w:rsidRDefault="007B02B4" w:rsidP="007B02B4">
      <w:pPr>
        <w:spacing w:after="0" w:line="240" w:lineRule="auto"/>
        <w:rPr>
          <w:sz w:val="16"/>
          <w:szCs w:val="16"/>
        </w:rPr>
      </w:pPr>
      <w:r w:rsidRPr="004E50C5">
        <w:rPr>
          <w:sz w:val="16"/>
          <w:szCs w:val="16"/>
        </w:rPr>
        <w:t xml:space="preserve">              &lt;/div&gt;</w:t>
      </w:r>
    </w:p>
    <w:p w14:paraId="5A3C3F5F" w14:textId="77777777" w:rsidR="007B02B4" w:rsidRPr="004E50C5" w:rsidRDefault="007B02B4" w:rsidP="007B02B4">
      <w:pPr>
        <w:spacing w:after="0" w:line="240" w:lineRule="auto"/>
        <w:rPr>
          <w:sz w:val="16"/>
          <w:szCs w:val="16"/>
        </w:rPr>
      </w:pPr>
      <w:r w:rsidRPr="004E50C5">
        <w:rPr>
          <w:sz w:val="16"/>
          <w:szCs w:val="16"/>
        </w:rPr>
        <w:t xml:space="preserve">            &lt;/div&gt;</w:t>
      </w:r>
    </w:p>
    <w:p w14:paraId="5457F694"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4D9B6827" w14:textId="77777777" w:rsidR="007B02B4" w:rsidRPr="004E50C5" w:rsidRDefault="007B02B4" w:rsidP="007B02B4">
      <w:pPr>
        <w:spacing w:after="0" w:line="240" w:lineRule="auto"/>
        <w:rPr>
          <w:sz w:val="16"/>
          <w:szCs w:val="16"/>
        </w:rPr>
      </w:pPr>
      <w:r w:rsidRPr="004E50C5">
        <w:rPr>
          <w:sz w:val="16"/>
          <w:szCs w:val="16"/>
        </w:rPr>
        <w:t xml:space="preserve">              &lt;div class="timeline-label"&gt;Part II&lt;/div&gt;</w:t>
      </w:r>
    </w:p>
    <w:p w14:paraId="5DF77895" w14:textId="77777777" w:rsidR="007B02B4" w:rsidRPr="004E50C5" w:rsidRDefault="007B02B4" w:rsidP="007B02B4">
      <w:pPr>
        <w:spacing w:after="0" w:line="240" w:lineRule="auto"/>
        <w:rPr>
          <w:sz w:val="16"/>
          <w:szCs w:val="16"/>
        </w:rPr>
      </w:pPr>
      <w:r w:rsidRPr="004E50C5">
        <w:rPr>
          <w:sz w:val="16"/>
          <w:szCs w:val="16"/>
        </w:rPr>
        <w:t xml:space="preserve">              &lt;div class="timeline-title"&gt;The Compass Calibration&lt;/div&gt;</w:t>
      </w:r>
    </w:p>
    <w:p w14:paraId="79D9D2DA"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347AF686" w14:textId="77777777" w:rsidR="007B02B4" w:rsidRPr="004E50C5" w:rsidRDefault="007B02B4" w:rsidP="007B02B4">
      <w:pPr>
        <w:spacing w:after="0" w:line="240" w:lineRule="auto"/>
        <w:rPr>
          <w:sz w:val="16"/>
          <w:szCs w:val="16"/>
        </w:rPr>
      </w:pPr>
      <w:r w:rsidRPr="004E50C5">
        <w:rPr>
          <w:sz w:val="16"/>
          <w:szCs w:val="16"/>
        </w:rPr>
        <w:t xml:space="preserve">                Guides you through the Catalyst Conversation, the WHY/WHO/HOW</w:t>
      </w:r>
    </w:p>
    <w:p w14:paraId="6C5039EF" w14:textId="77777777" w:rsidR="007B02B4" w:rsidRPr="004E50C5" w:rsidRDefault="007B02B4" w:rsidP="007B02B4">
      <w:pPr>
        <w:spacing w:after="0" w:line="240" w:lineRule="auto"/>
        <w:rPr>
          <w:sz w:val="16"/>
          <w:szCs w:val="16"/>
        </w:rPr>
      </w:pPr>
      <w:r w:rsidRPr="004E50C5">
        <w:rPr>
          <w:sz w:val="16"/>
          <w:szCs w:val="16"/>
        </w:rPr>
        <w:t xml:space="preserve">                triad, Ethical Tug, and exercises to articulate your mission</w:t>
      </w:r>
    </w:p>
    <w:p w14:paraId="5CCB7C0F" w14:textId="77777777" w:rsidR="007B02B4" w:rsidRPr="004E50C5" w:rsidRDefault="007B02B4" w:rsidP="007B02B4">
      <w:pPr>
        <w:spacing w:after="0" w:line="240" w:lineRule="auto"/>
        <w:rPr>
          <w:sz w:val="16"/>
          <w:szCs w:val="16"/>
        </w:rPr>
      </w:pPr>
      <w:r w:rsidRPr="004E50C5">
        <w:rPr>
          <w:sz w:val="16"/>
          <w:szCs w:val="16"/>
        </w:rPr>
        <w:t xml:space="preserve">                in one clear sentence.</w:t>
      </w:r>
    </w:p>
    <w:p w14:paraId="05633D92" w14:textId="77777777" w:rsidR="007B02B4" w:rsidRPr="004E50C5" w:rsidRDefault="007B02B4" w:rsidP="007B02B4">
      <w:pPr>
        <w:spacing w:after="0" w:line="240" w:lineRule="auto"/>
        <w:rPr>
          <w:sz w:val="16"/>
          <w:szCs w:val="16"/>
        </w:rPr>
      </w:pPr>
      <w:r w:rsidRPr="004E50C5">
        <w:rPr>
          <w:sz w:val="16"/>
          <w:szCs w:val="16"/>
        </w:rPr>
        <w:t xml:space="preserve">              &lt;/div&gt;</w:t>
      </w:r>
    </w:p>
    <w:p w14:paraId="4B3DAFA7" w14:textId="77777777" w:rsidR="007B02B4" w:rsidRPr="004E50C5" w:rsidRDefault="007B02B4" w:rsidP="007B02B4">
      <w:pPr>
        <w:spacing w:after="0" w:line="240" w:lineRule="auto"/>
        <w:rPr>
          <w:sz w:val="16"/>
          <w:szCs w:val="16"/>
        </w:rPr>
      </w:pPr>
      <w:r w:rsidRPr="004E50C5">
        <w:rPr>
          <w:sz w:val="16"/>
          <w:szCs w:val="16"/>
        </w:rPr>
        <w:t xml:space="preserve">            &lt;/div&gt;</w:t>
      </w:r>
    </w:p>
    <w:p w14:paraId="18887A8E" w14:textId="77777777" w:rsidR="007B02B4" w:rsidRPr="004E50C5" w:rsidRDefault="007B02B4" w:rsidP="007B02B4">
      <w:pPr>
        <w:spacing w:after="0" w:line="240" w:lineRule="auto"/>
        <w:rPr>
          <w:sz w:val="16"/>
          <w:szCs w:val="16"/>
        </w:rPr>
      </w:pPr>
      <w:r w:rsidRPr="004E50C5">
        <w:rPr>
          <w:sz w:val="16"/>
          <w:szCs w:val="16"/>
        </w:rPr>
        <w:t xml:space="preserve">            &lt;div class="timeline-item"&gt;</w:t>
      </w:r>
    </w:p>
    <w:p w14:paraId="46D247BE" w14:textId="77777777" w:rsidR="007B02B4" w:rsidRPr="004E50C5" w:rsidRDefault="007B02B4" w:rsidP="007B02B4">
      <w:pPr>
        <w:spacing w:after="0" w:line="240" w:lineRule="auto"/>
        <w:rPr>
          <w:sz w:val="16"/>
          <w:szCs w:val="16"/>
        </w:rPr>
      </w:pPr>
      <w:r w:rsidRPr="004E50C5">
        <w:rPr>
          <w:sz w:val="16"/>
          <w:szCs w:val="16"/>
        </w:rPr>
        <w:t xml:space="preserve">              &lt;div class="timeline-label"&gt;Part III&lt;/div&gt;</w:t>
      </w:r>
    </w:p>
    <w:p w14:paraId="0C1719AC" w14:textId="77777777" w:rsidR="007B02B4" w:rsidRPr="004E50C5" w:rsidRDefault="007B02B4" w:rsidP="007B02B4">
      <w:pPr>
        <w:spacing w:after="0" w:line="240" w:lineRule="auto"/>
        <w:rPr>
          <w:sz w:val="16"/>
          <w:szCs w:val="16"/>
        </w:rPr>
      </w:pPr>
      <w:r w:rsidRPr="004E50C5">
        <w:rPr>
          <w:sz w:val="16"/>
          <w:szCs w:val="16"/>
        </w:rPr>
        <w:t xml:space="preserve">              &lt;div class="timeline-title"&gt;The Strategic Map&lt;/div&gt;</w:t>
      </w:r>
    </w:p>
    <w:p w14:paraId="6D408032"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5E82FE84" w14:textId="77777777" w:rsidR="007B02B4" w:rsidRPr="004E50C5" w:rsidRDefault="007B02B4" w:rsidP="007B02B4">
      <w:pPr>
        <w:spacing w:after="0" w:line="240" w:lineRule="auto"/>
        <w:rPr>
          <w:sz w:val="16"/>
          <w:szCs w:val="16"/>
        </w:rPr>
      </w:pPr>
      <w:r w:rsidRPr="004E50C5">
        <w:rPr>
          <w:sz w:val="16"/>
          <w:szCs w:val="16"/>
        </w:rPr>
        <w:t xml:space="preserve">                Converts purpose into strategy: curriculum inversion,</w:t>
      </w:r>
    </w:p>
    <w:p w14:paraId="626AEDA3" w14:textId="77777777" w:rsidR="007B02B4" w:rsidRPr="004E50C5" w:rsidRDefault="007B02B4" w:rsidP="007B02B4">
      <w:pPr>
        <w:spacing w:after="0" w:line="240" w:lineRule="auto"/>
        <w:rPr>
          <w:sz w:val="16"/>
          <w:szCs w:val="16"/>
        </w:rPr>
      </w:pPr>
      <w:r w:rsidRPr="004E50C5">
        <w:rPr>
          <w:sz w:val="16"/>
          <w:szCs w:val="16"/>
        </w:rPr>
        <w:t xml:space="preserve">                portfolio of purpose, mentorship compacts, peer network design,</w:t>
      </w:r>
    </w:p>
    <w:p w14:paraId="3B2B5E55" w14:textId="77777777" w:rsidR="007B02B4" w:rsidRPr="004E50C5" w:rsidRDefault="007B02B4" w:rsidP="007B02B4">
      <w:pPr>
        <w:spacing w:after="0" w:line="240" w:lineRule="auto"/>
        <w:rPr>
          <w:sz w:val="16"/>
          <w:szCs w:val="16"/>
        </w:rPr>
      </w:pPr>
      <w:r w:rsidRPr="004E50C5">
        <w:rPr>
          <w:sz w:val="16"/>
          <w:szCs w:val="16"/>
        </w:rPr>
        <w:t xml:space="preserve">                and institutional dialogues.</w:t>
      </w:r>
    </w:p>
    <w:p w14:paraId="09CEADBC" w14:textId="77777777" w:rsidR="007B02B4" w:rsidRPr="004E50C5" w:rsidRDefault="007B02B4" w:rsidP="007B02B4">
      <w:pPr>
        <w:spacing w:after="0" w:line="240" w:lineRule="auto"/>
        <w:rPr>
          <w:sz w:val="16"/>
          <w:szCs w:val="16"/>
        </w:rPr>
      </w:pPr>
      <w:r w:rsidRPr="004E50C5">
        <w:rPr>
          <w:sz w:val="16"/>
          <w:szCs w:val="16"/>
        </w:rPr>
        <w:t xml:space="preserve">              &lt;/div&gt;</w:t>
      </w:r>
    </w:p>
    <w:p w14:paraId="58EBCA61" w14:textId="77777777" w:rsidR="007B02B4" w:rsidRPr="004E50C5" w:rsidRDefault="007B02B4" w:rsidP="007B02B4">
      <w:pPr>
        <w:spacing w:after="0" w:line="240" w:lineRule="auto"/>
        <w:rPr>
          <w:sz w:val="16"/>
          <w:szCs w:val="16"/>
        </w:rPr>
      </w:pPr>
      <w:r w:rsidRPr="004E50C5">
        <w:rPr>
          <w:sz w:val="16"/>
          <w:szCs w:val="16"/>
        </w:rPr>
        <w:t xml:space="preserve">            &lt;/div&gt;</w:t>
      </w:r>
    </w:p>
    <w:p w14:paraId="68BFD735" w14:textId="77777777" w:rsidR="007B02B4" w:rsidRPr="004E50C5" w:rsidRDefault="007B02B4" w:rsidP="007B02B4">
      <w:pPr>
        <w:spacing w:after="0" w:line="240" w:lineRule="auto"/>
        <w:rPr>
          <w:sz w:val="16"/>
          <w:szCs w:val="16"/>
        </w:rPr>
      </w:pPr>
      <w:r w:rsidRPr="004E50C5">
        <w:rPr>
          <w:sz w:val="16"/>
          <w:szCs w:val="16"/>
        </w:rPr>
        <w:lastRenderedPageBreak/>
        <w:t xml:space="preserve">            &lt;div class="timeline-item"&gt;</w:t>
      </w:r>
    </w:p>
    <w:p w14:paraId="22B002A5" w14:textId="77777777" w:rsidR="007B02B4" w:rsidRPr="004E50C5" w:rsidRDefault="007B02B4" w:rsidP="007B02B4">
      <w:pPr>
        <w:spacing w:after="0" w:line="240" w:lineRule="auto"/>
        <w:rPr>
          <w:sz w:val="16"/>
          <w:szCs w:val="16"/>
        </w:rPr>
      </w:pPr>
      <w:r w:rsidRPr="004E50C5">
        <w:rPr>
          <w:sz w:val="16"/>
          <w:szCs w:val="16"/>
        </w:rPr>
        <w:t xml:space="preserve">              &lt;div class="timeline-label"&gt;Part IV&lt;/div&gt;</w:t>
      </w:r>
    </w:p>
    <w:p w14:paraId="5562271E" w14:textId="77777777" w:rsidR="007B02B4" w:rsidRPr="004E50C5" w:rsidRDefault="007B02B4" w:rsidP="007B02B4">
      <w:pPr>
        <w:spacing w:after="0" w:line="240" w:lineRule="auto"/>
        <w:rPr>
          <w:sz w:val="16"/>
          <w:szCs w:val="16"/>
        </w:rPr>
      </w:pPr>
      <w:r w:rsidRPr="004E50C5">
        <w:rPr>
          <w:sz w:val="16"/>
          <w:szCs w:val="16"/>
        </w:rPr>
        <w:t xml:space="preserve">              &lt;div class="timeline-title"&gt;The Legacy: A New Social Contract&lt;/div&gt;</w:t>
      </w:r>
    </w:p>
    <w:p w14:paraId="31838610" w14:textId="77777777" w:rsidR="007B02B4" w:rsidRPr="004E50C5" w:rsidRDefault="007B02B4" w:rsidP="007B02B4">
      <w:pPr>
        <w:spacing w:after="0" w:line="240" w:lineRule="auto"/>
        <w:rPr>
          <w:sz w:val="16"/>
          <w:szCs w:val="16"/>
        </w:rPr>
      </w:pPr>
      <w:r w:rsidRPr="004E50C5">
        <w:rPr>
          <w:sz w:val="16"/>
          <w:szCs w:val="16"/>
        </w:rPr>
        <w:t xml:space="preserve">              &lt;div class="timeline-body"&gt;</w:t>
      </w:r>
    </w:p>
    <w:p w14:paraId="1DBAD753" w14:textId="77777777" w:rsidR="007B02B4" w:rsidRPr="004E50C5" w:rsidRDefault="007B02B4" w:rsidP="007B02B4">
      <w:pPr>
        <w:spacing w:after="0" w:line="240" w:lineRule="auto"/>
        <w:rPr>
          <w:sz w:val="16"/>
          <w:szCs w:val="16"/>
        </w:rPr>
      </w:pPr>
      <w:r w:rsidRPr="004E50C5">
        <w:rPr>
          <w:sz w:val="16"/>
          <w:szCs w:val="16"/>
        </w:rPr>
        <w:t xml:space="preserve">                Scales the conversation to boards, ministries, corporates,</w:t>
      </w:r>
    </w:p>
    <w:p w14:paraId="23E357E2" w14:textId="77777777" w:rsidR="007B02B4" w:rsidRPr="004E50C5" w:rsidRDefault="007B02B4" w:rsidP="007B02B4">
      <w:pPr>
        <w:spacing w:after="0" w:line="240" w:lineRule="auto"/>
        <w:rPr>
          <w:sz w:val="16"/>
          <w:szCs w:val="16"/>
        </w:rPr>
      </w:pPr>
      <w:r w:rsidRPr="004E50C5">
        <w:rPr>
          <w:sz w:val="16"/>
          <w:szCs w:val="16"/>
        </w:rPr>
        <w:t xml:space="preserve">                and policy – ending with tools like the Perpetual Audit and</w:t>
      </w:r>
    </w:p>
    <w:p w14:paraId="63AF2C93" w14:textId="77777777" w:rsidR="007B02B4" w:rsidRPr="004E50C5" w:rsidRDefault="007B02B4" w:rsidP="007B02B4">
      <w:pPr>
        <w:spacing w:after="0" w:line="240" w:lineRule="auto"/>
        <w:rPr>
          <w:sz w:val="16"/>
          <w:szCs w:val="16"/>
        </w:rPr>
      </w:pPr>
      <w:r w:rsidRPr="004E50C5">
        <w:rPr>
          <w:sz w:val="16"/>
          <w:szCs w:val="16"/>
        </w:rPr>
        <w:t xml:space="preserve">                a re-imagined social contract around purpose.</w:t>
      </w:r>
    </w:p>
    <w:p w14:paraId="524DFB70" w14:textId="77777777" w:rsidR="007B02B4" w:rsidRPr="004E50C5" w:rsidRDefault="007B02B4" w:rsidP="007B02B4">
      <w:pPr>
        <w:spacing w:after="0" w:line="240" w:lineRule="auto"/>
        <w:rPr>
          <w:sz w:val="16"/>
          <w:szCs w:val="16"/>
        </w:rPr>
      </w:pPr>
      <w:r w:rsidRPr="004E50C5">
        <w:rPr>
          <w:sz w:val="16"/>
          <w:szCs w:val="16"/>
        </w:rPr>
        <w:t xml:space="preserve">              &lt;/div&gt;</w:t>
      </w:r>
    </w:p>
    <w:p w14:paraId="14B3D114" w14:textId="77777777" w:rsidR="007B02B4" w:rsidRPr="004E50C5" w:rsidRDefault="007B02B4" w:rsidP="007B02B4">
      <w:pPr>
        <w:spacing w:after="0" w:line="240" w:lineRule="auto"/>
        <w:rPr>
          <w:sz w:val="16"/>
          <w:szCs w:val="16"/>
        </w:rPr>
      </w:pPr>
      <w:r w:rsidRPr="004E50C5">
        <w:rPr>
          <w:sz w:val="16"/>
          <w:szCs w:val="16"/>
        </w:rPr>
        <w:t xml:space="preserve">            &lt;/div&gt;</w:t>
      </w:r>
    </w:p>
    <w:p w14:paraId="5168BA7D" w14:textId="77777777" w:rsidR="007B02B4" w:rsidRPr="004E50C5" w:rsidRDefault="007B02B4" w:rsidP="007B02B4">
      <w:pPr>
        <w:spacing w:after="0" w:line="240" w:lineRule="auto"/>
        <w:rPr>
          <w:sz w:val="16"/>
          <w:szCs w:val="16"/>
        </w:rPr>
      </w:pPr>
      <w:r w:rsidRPr="004E50C5">
        <w:rPr>
          <w:sz w:val="16"/>
          <w:szCs w:val="16"/>
        </w:rPr>
        <w:t xml:space="preserve">          &lt;/div&gt;</w:t>
      </w:r>
    </w:p>
    <w:p w14:paraId="39C73F87" w14:textId="77777777" w:rsidR="007B02B4" w:rsidRPr="004E50C5" w:rsidRDefault="007B02B4" w:rsidP="007B02B4">
      <w:pPr>
        <w:spacing w:after="0" w:line="240" w:lineRule="auto"/>
        <w:rPr>
          <w:sz w:val="16"/>
          <w:szCs w:val="16"/>
        </w:rPr>
      </w:pPr>
      <w:r w:rsidRPr="004E50C5">
        <w:rPr>
          <w:sz w:val="16"/>
          <w:szCs w:val="16"/>
        </w:rPr>
        <w:t xml:space="preserve">        &lt;/div&gt;</w:t>
      </w:r>
    </w:p>
    <w:p w14:paraId="2BDCEA06" w14:textId="77777777" w:rsidR="007B02B4" w:rsidRPr="004E50C5" w:rsidRDefault="007B02B4" w:rsidP="007B02B4">
      <w:pPr>
        <w:spacing w:after="0" w:line="240" w:lineRule="auto"/>
        <w:rPr>
          <w:sz w:val="16"/>
          <w:szCs w:val="16"/>
        </w:rPr>
      </w:pPr>
    </w:p>
    <w:p w14:paraId="550AA2B3" w14:textId="77777777" w:rsidR="007B02B4" w:rsidRPr="004E50C5" w:rsidRDefault="007B02B4" w:rsidP="007B02B4">
      <w:pPr>
        <w:spacing w:after="0" w:line="240" w:lineRule="auto"/>
        <w:rPr>
          <w:sz w:val="16"/>
          <w:szCs w:val="16"/>
        </w:rPr>
      </w:pPr>
      <w:r w:rsidRPr="004E50C5">
        <w:rPr>
          <w:sz w:val="16"/>
          <w:szCs w:val="16"/>
        </w:rPr>
        <w:t xml:space="preserve">        &lt;div&gt;</w:t>
      </w:r>
    </w:p>
    <w:p w14:paraId="1410818D" w14:textId="77777777" w:rsidR="007B02B4" w:rsidRPr="004E50C5" w:rsidRDefault="007B02B4" w:rsidP="007B02B4">
      <w:pPr>
        <w:spacing w:after="0" w:line="240" w:lineRule="auto"/>
        <w:rPr>
          <w:sz w:val="16"/>
          <w:szCs w:val="16"/>
        </w:rPr>
      </w:pPr>
      <w:r w:rsidRPr="004E50C5">
        <w:rPr>
          <w:sz w:val="16"/>
          <w:szCs w:val="16"/>
        </w:rPr>
        <w:t xml:space="preserve">          &lt;div class="section-heading"&gt;Reading Practice&lt;/div&gt;</w:t>
      </w:r>
    </w:p>
    <w:p w14:paraId="5846AD80" w14:textId="77777777" w:rsidR="007B02B4" w:rsidRPr="004E50C5" w:rsidRDefault="007B02B4" w:rsidP="007B02B4">
      <w:pPr>
        <w:spacing w:after="0" w:line="240" w:lineRule="auto"/>
        <w:rPr>
          <w:sz w:val="16"/>
          <w:szCs w:val="16"/>
        </w:rPr>
      </w:pPr>
      <w:r w:rsidRPr="004E50C5">
        <w:rPr>
          <w:sz w:val="16"/>
          <w:szCs w:val="16"/>
        </w:rPr>
        <w:t xml:space="preserve">          &lt;h3 class="section-title"&gt;How to Work With This Book&lt;/h3&gt;</w:t>
      </w:r>
    </w:p>
    <w:p w14:paraId="2A7AF8F1" w14:textId="77777777" w:rsidR="007B02B4" w:rsidRPr="004E50C5" w:rsidRDefault="007B02B4" w:rsidP="007B02B4">
      <w:pPr>
        <w:spacing w:after="0" w:line="240" w:lineRule="auto"/>
        <w:rPr>
          <w:sz w:val="16"/>
          <w:szCs w:val="16"/>
        </w:rPr>
      </w:pPr>
    </w:p>
    <w:p w14:paraId="4AAD0F8A" w14:textId="77777777" w:rsidR="007B02B4" w:rsidRPr="004E50C5" w:rsidRDefault="007B02B4" w:rsidP="007B02B4">
      <w:pPr>
        <w:spacing w:after="0" w:line="240" w:lineRule="auto"/>
        <w:rPr>
          <w:sz w:val="16"/>
          <w:szCs w:val="16"/>
        </w:rPr>
      </w:pPr>
      <w:r w:rsidRPr="004E50C5">
        <w:rPr>
          <w:sz w:val="16"/>
          <w:szCs w:val="16"/>
        </w:rPr>
        <w:t xml:space="preserve">          &lt;ul class="bullet-list"&gt;</w:t>
      </w:r>
    </w:p>
    <w:p w14:paraId="6C3A00BD" w14:textId="77777777" w:rsidR="007B02B4" w:rsidRPr="004E50C5" w:rsidRDefault="007B02B4" w:rsidP="007B02B4">
      <w:pPr>
        <w:spacing w:after="0" w:line="240" w:lineRule="auto"/>
        <w:rPr>
          <w:sz w:val="16"/>
          <w:szCs w:val="16"/>
        </w:rPr>
      </w:pPr>
      <w:r w:rsidRPr="004E50C5">
        <w:rPr>
          <w:sz w:val="16"/>
          <w:szCs w:val="16"/>
        </w:rPr>
        <w:t xml:space="preserve">            &lt;li&gt;</w:t>
      </w:r>
    </w:p>
    <w:p w14:paraId="083B4A2D"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65994908" w14:textId="77777777" w:rsidR="007B02B4" w:rsidRPr="004E50C5" w:rsidRDefault="007B02B4" w:rsidP="007B02B4">
      <w:pPr>
        <w:spacing w:after="0" w:line="240" w:lineRule="auto"/>
        <w:rPr>
          <w:sz w:val="16"/>
          <w:szCs w:val="16"/>
        </w:rPr>
      </w:pPr>
      <w:r w:rsidRPr="004E50C5">
        <w:rPr>
          <w:sz w:val="16"/>
          <w:szCs w:val="16"/>
        </w:rPr>
        <w:t xml:space="preserve">              &lt;div&gt;</w:t>
      </w:r>
    </w:p>
    <w:p w14:paraId="4493A9F2" w14:textId="77777777" w:rsidR="007B02B4" w:rsidRPr="004E50C5" w:rsidRDefault="007B02B4" w:rsidP="007B02B4">
      <w:pPr>
        <w:spacing w:after="0" w:line="240" w:lineRule="auto"/>
        <w:rPr>
          <w:sz w:val="16"/>
          <w:szCs w:val="16"/>
        </w:rPr>
      </w:pPr>
      <w:r w:rsidRPr="004E50C5">
        <w:rPr>
          <w:sz w:val="16"/>
          <w:szCs w:val="16"/>
        </w:rPr>
        <w:t xml:space="preserve">                &lt;strong&gt;Read slowly, with a notebook.&lt;/strong&gt;&lt;br /&gt;</w:t>
      </w:r>
    </w:p>
    <w:p w14:paraId="6FEB9449" w14:textId="77777777" w:rsidR="007B02B4" w:rsidRPr="004E50C5" w:rsidRDefault="007B02B4" w:rsidP="007B02B4">
      <w:pPr>
        <w:spacing w:after="0" w:line="240" w:lineRule="auto"/>
        <w:rPr>
          <w:sz w:val="16"/>
          <w:szCs w:val="16"/>
        </w:rPr>
      </w:pPr>
      <w:r w:rsidRPr="004E50C5">
        <w:rPr>
          <w:sz w:val="16"/>
          <w:szCs w:val="16"/>
        </w:rPr>
        <w:t xml:space="preserve">                The exercises are not decorative. They’re designed to become</w:t>
      </w:r>
    </w:p>
    <w:p w14:paraId="3BA49986" w14:textId="77777777" w:rsidR="007B02B4" w:rsidRPr="004E50C5" w:rsidRDefault="007B02B4" w:rsidP="007B02B4">
      <w:pPr>
        <w:spacing w:after="0" w:line="240" w:lineRule="auto"/>
        <w:rPr>
          <w:sz w:val="16"/>
          <w:szCs w:val="16"/>
        </w:rPr>
      </w:pPr>
      <w:r w:rsidRPr="004E50C5">
        <w:rPr>
          <w:sz w:val="16"/>
          <w:szCs w:val="16"/>
        </w:rPr>
        <w:t xml:space="preserve">                your personal geometry of fulfillment.</w:t>
      </w:r>
    </w:p>
    <w:p w14:paraId="34A27DD3" w14:textId="77777777" w:rsidR="007B02B4" w:rsidRPr="004E50C5" w:rsidRDefault="007B02B4" w:rsidP="007B02B4">
      <w:pPr>
        <w:spacing w:after="0" w:line="240" w:lineRule="auto"/>
        <w:rPr>
          <w:sz w:val="16"/>
          <w:szCs w:val="16"/>
        </w:rPr>
      </w:pPr>
      <w:r w:rsidRPr="004E50C5">
        <w:rPr>
          <w:sz w:val="16"/>
          <w:szCs w:val="16"/>
        </w:rPr>
        <w:t xml:space="preserve">              &lt;/div&gt;</w:t>
      </w:r>
    </w:p>
    <w:p w14:paraId="58C1E0D1" w14:textId="77777777" w:rsidR="007B02B4" w:rsidRPr="004E50C5" w:rsidRDefault="007B02B4" w:rsidP="007B02B4">
      <w:pPr>
        <w:spacing w:after="0" w:line="240" w:lineRule="auto"/>
        <w:rPr>
          <w:sz w:val="16"/>
          <w:szCs w:val="16"/>
        </w:rPr>
      </w:pPr>
      <w:r w:rsidRPr="004E50C5">
        <w:rPr>
          <w:sz w:val="16"/>
          <w:szCs w:val="16"/>
        </w:rPr>
        <w:t xml:space="preserve">            &lt;/li&gt;</w:t>
      </w:r>
    </w:p>
    <w:p w14:paraId="20DA919D" w14:textId="77777777" w:rsidR="007B02B4" w:rsidRPr="004E50C5" w:rsidRDefault="007B02B4" w:rsidP="007B02B4">
      <w:pPr>
        <w:spacing w:after="0" w:line="240" w:lineRule="auto"/>
        <w:rPr>
          <w:sz w:val="16"/>
          <w:szCs w:val="16"/>
        </w:rPr>
      </w:pPr>
      <w:r w:rsidRPr="004E50C5">
        <w:rPr>
          <w:sz w:val="16"/>
          <w:szCs w:val="16"/>
        </w:rPr>
        <w:t xml:space="preserve">            &lt;li&gt;</w:t>
      </w:r>
    </w:p>
    <w:p w14:paraId="7C10E5C9"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2F4C413D" w14:textId="77777777" w:rsidR="007B02B4" w:rsidRPr="004E50C5" w:rsidRDefault="007B02B4" w:rsidP="007B02B4">
      <w:pPr>
        <w:spacing w:after="0" w:line="240" w:lineRule="auto"/>
        <w:rPr>
          <w:sz w:val="16"/>
          <w:szCs w:val="16"/>
        </w:rPr>
      </w:pPr>
      <w:r w:rsidRPr="004E50C5">
        <w:rPr>
          <w:sz w:val="16"/>
          <w:szCs w:val="16"/>
        </w:rPr>
        <w:t xml:space="preserve">              &lt;div&gt;</w:t>
      </w:r>
    </w:p>
    <w:p w14:paraId="1B6F8652" w14:textId="77777777" w:rsidR="007B02B4" w:rsidRPr="004E50C5" w:rsidRDefault="007B02B4" w:rsidP="007B02B4">
      <w:pPr>
        <w:spacing w:after="0" w:line="240" w:lineRule="auto"/>
        <w:rPr>
          <w:sz w:val="16"/>
          <w:szCs w:val="16"/>
        </w:rPr>
      </w:pPr>
      <w:r w:rsidRPr="004E50C5">
        <w:rPr>
          <w:sz w:val="16"/>
          <w:szCs w:val="16"/>
        </w:rPr>
        <w:t xml:space="preserve">                &lt;strong&gt;Hold cross-generational conversations.&lt;/strong&gt;&lt;br /&gt;</w:t>
      </w:r>
    </w:p>
    <w:p w14:paraId="2080C45E" w14:textId="77777777" w:rsidR="007B02B4" w:rsidRPr="004E50C5" w:rsidRDefault="007B02B4" w:rsidP="007B02B4">
      <w:pPr>
        <w:spacing w:after="0" w:line="240" w:lineRule="auto"/>
        <w:rPr>
          <w:sz w:val="16"/>
          <w:szCs w:val="16"/>
        </w:rPr>
      </w:pPr>
      <w:r w:rsidRPr="004E50C5">
        <w:rPr>
          <w:sz w:val="16"/>
          <w:szCs w:val="16"/>
        </w:rPr>
        <w:t xml:space="preserve">                Use the language of Golden Cage, Sacred Debt, and Return on</w:t>
      </w:r>
    </w:p>
    <w:p w14:paraId="06FA160E" w14:textId="77777777" w:rsidR="007B02B4" w:rsidRPr="004E50C5" w:rsidRDefault="007B02B4" w:rsidP="007B02B4">
      <w:pPr>
        <w:spacing w:after="0" w:line="240" w:lineRule="auto"/>
        <w:rPr>
          <w:sz w:val="16"/>
          <w:szCs w:val="16"/>
        </w:rPr>
      </w:pPr>
      <w:r w:rsidRPr="004E50C5">
        <w:rPr>
          <w:sz w:val="16"/>
          <w:szCs w:val="16"/>
        </w:rPr>
        <w:t xml:space="preserve">                Purpose to talk honestly between students, parents, teachers,</w:t>
      </w:r>
    </w:p>
    <w:p w14:paraId="432CCAA3" w14:textId="77777777" w:rsidR="007B02B4" w:rsidRPr="004E50C5" w:rsidRDefault="007B02B4" w:rsidP="007B02B4">
      <w:pPr>
        <w:spacing w:after="0" w:line="240" w:lineRule="auto"/>
        <w:rPr>
          <w:sz w:val="16"/>
          <w:szCs w:val="16"/>
        </w:rPr>
      </w:pPr>
      <w:r w:rsidRPr="004E50C5">
        <w:rPr>
          <w:sz w:val="16"/>
          <w:szCs w:val="16"/>
        </w:rPr>
        <w:t xml:space="preserve">                and leaders.</w:t>
      </w:r>
    </w:p>
    <w:p w14:paraId="2866A7DB" w14:textId="77777777" w:rsidR="007B02B4" w:rsidRPr="004E50C5" w:rsidRDefault="007B02B4" w:rsidP="007B02B4">
      <w:pPr>
        <w:spacing w:after="0" w:line="240" w:lineRule="auto"/>
        <w:rPr>
          <w:sz w:val="16"/>
          <w:szCs w:val="16"/>
        </w:rPr>
      </w:pPr>
      <w:r w:rsidRPr="004E50C5">
        <w:rPr>
          <w:sz w:val="16"/>
          <w:szCs w:val="16"/>
        </w:rPr>
        <w:t xml:space="preserve">              &lt;/div&gt;</w:t>
      </w:r>
    </w:p>
    <w:p w14:paraId="054251D5" w14:textId="77777777" w:rsidR="007B02B4" w:rsidRPr="004E50C5" w:rsidRDefault="007B02B4" w:rsidP="007B02B4">
      <w:pPr>
        <w:spacing w:after="0" w:line="240" w:lineRule="auto"/>
        <w:rPr>
          <w:sz w:val="16"/>
          <w:szCs w:val="16"/>
        </w:rPr>
      </w:pPr>
      <w:r w:rsidRPr="004E50C5">
        <w:rPr>
          <w:sz w:val="16"/>
          <w:szCs w:val="16"/>
        </w:rPr>
        <w:t xml:space="preserve">            &lt;/li&gt;</w:t>
      </w:r>
    </w:p>
    <w:p w14:paraId="5C4A009D" w14:textId="77777777" w:rsidR="007B02B4" w:rsidRPr="004E50C5" w:rsidRDefault="007B02B4" w:rsidP="007B02B4">
      <w:pPr>
        <w:spacing w:after="0" w:line="240" w:lineRule="auto"/>
        <w:rPr>
          <w:sz w:val="16"/>
          <w:szCs w:val="16"/>
        </w:rPr>
      </w:pPr>
      <w:r w:rsidRPr="004E50C5">
        <w:rPr>
          <w:sz w:val="16"/>
          <w:szCs w:val="16"/>
        </w:rPr>
        <w:t xml:space="preserve">            &lt;li&gt;</w:t>
      </w:r>
    </w:p>
    <w:p w14:paraId="1E0675A2"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78DB7F38" w14:textId="77777777" w:rsidR="007B02B4" w:rsidRPr="004E50C5" w:rsidRDefault="007B02B4" w:rsidP="007B02B4">
      <w:pPr>
        <w:spacing w:after="0" w:line="240" w:lineRule="auto"/>
        <w:rPr>
          <w:sz w:val="16"/>
          <w:szCs w:val="16"/>
        </w:rPr>
      </w:pPr>
      <w:r w:rsidRPr="004E50C5">
        <w:rPr>
          <w:sz w:val="16"/>
          <w:szCs w:val="16"/>
        </w:rPr>
        <w:t xml:space="preserve">              &lt;div&gt;</w:t>
      </w:r>
    </w:p>
    <w:p w14:paraId="17AC9077" w14:textId="77777777" w:rsidR="007B02B4" w:rsidRPr="004E50C5" w:rsidRDefault="007B02B4" w:rsidP="007B02B4">
      <w:pPr>
        <w:spacing w:after="0" w:line="240" w:lineRule="auto"/>
        <w:rPr>
          <w:sz w:val="16"/>
          <w:szCs w:val="16"/>
        </w:rPr>
      </w:pPr>
      <w:r w:rsidRPr="004E50C5">
        <w:rPr>
          <w:sz w:val="16"/>
          <w:szCs w:val="16"/>
        </w:rPr>
        <w:t xml:space="preserve">                &lt;strong&gt;Build your Portfolio of Purpose as you read.&lt;/strong&gt;&lt;br /&gt;</w:t>
      </w:r>
    </w:p>
    <w:p w14:paraId="522EE84A" w14:textId="77777777" w:rsidR="007B02B4" w:rsidRPr="004E50C5" w:rsidRDefault="007B02B4" w:rsidP="007B02B4">
      <w:pPr>
        <w:spacing w:after="0" w:line="240" w:lineRule="auto"/>
        <w:rPr>
          <w:sz w:val="16"/>
          <w:szCs w:val="16"/>
        </w:rPr>
      </w:pPr>
      <w:r w:rsidRPr="004E50C5">
        <w:rPr>
          <w:sz w:val="16"/>
          <w:szCs w:val="16"/>
        </w:rPr>
        <w:t xml:space="preserve">                Treat each chapter as a prompt to design one more</w:t>
      </w:r>
    </w:p>
    <w:p w14:paraId="6C924E86" w14:textId="77777777" w:rsidR="007B02B4" w:rsidRPr="004E50C5" w:rsidRDefault="007B02B4" w:rsidP="007B02B4">
      <w:pPr>
        <w:spacing w:after="0" w:line="240" w:lineRule="auto"/>
        <w:rPr>
          <w:sz w:val="16"/>
          <w:szCs w:val="16"/>
        </w:rPr>
      </w:pPr>
      <w:r w:rsidRPr="004E50C5">
        <w:rPr>
          <w:sz w:val="16"/>
          <w:szCs w:val="16"/>
        </w:rPr>
        <w:t xml:space="preserve">                &lt;em&gt;Forgotten Tracks Project&lt;/em&gt; that proves who you are</w:t>
      </w:r>
    </w:p>
    <w:p w14:paraId="43DB5D3F" w14:textId="77777777" w:rsidR="007B02B4" w:rsidRPr="004E50C5" w:rsidRDefault="007B02B4" w:rsidP="007B02B4">
      <w:pPr>
        <w:spacing w:after="0" w:line="240" w:lineRule="auto"/>
        <w:rPr>
          <w:sz w:val="16"/>
          <w:szCs w:val="16"/>
        </w:rPr>
      </w:pPr>
      <w:r w:rsidRPr="004E50C5">
        <w:rPr>
          <w:sz w:val="16"/>
          <w:szCs w:val="16"/>
        </w:rPr>
        <w:t xml:space="preserve">                becoming.</w:t>
      </w:r>
    </w:p>
    <w:p w14:paraId="51950963" w14:textId="77777777" w:rsidR="007B02B4" w:rsidRPr="004E50C5" w:rsidRDefault="007B02B4" w:rsidP="007B02B4">
      <w:pPr>
        <w:spacing w:after="0" w:line="240" w:lineRule="auto"/>
        <w:rPr>
          <w:sz w:val="16"/>
          <w:szCs w:val="16"/>
        </w:rPr>
      </w:pPr>
      <w:r w:rsidRPr="004E50C5">
        <w:rPr>
          <w:sz w:val="16"/>
          <w:szCs w:val="16"/>
        </w:rPr>
        <w:t xml:space="preserve">              &lt;/div&gt;</w:t>
      </w:r>
    </w:p>
    <w:p w14:paraId="5D95EA16" w14:textId="77777777" w:rsidR="007B02B4" w:rsidRPr="004E50C5" w:rsidRDefault="007B02B4" w:rsidP="007B02B4">
      <w:pPr>
        <w:spacing w:after="0" w:line="240" w:lineRule="auto"/>
        <w:rPr>
          <w:sz w:val="16"/>
          <w:szCs w:val="16"/>
        </w:rPr>
      </w:pPr>
      <w:r w:rsidRPr="004E50C5">
        <w:rPr>
          <w:sz w:val="16"/>
          <w:szCs w:val="16"/>
        </w:rPr>
        <w:t xml:space="preserve">            &lt;/li&gt;</w:t>
      </w:r>
    </w:p>
    <w:p w14:paraId="5B424700" w14:textId="77777777" w:rsidR="007B02B4" w:rsidRPr="004E50C5" w:rsidRDefault="007B02B4" w:rsidP="007B02B4">
      <w:pPr>
        <w:spacing w:after="0" w:line="240" w:lineRule="auto"/>
        <w:rPr>
          <w:sz w:val="16"/>
          <w:szCs w:val="16"/>
        </w:rPr>
      </w:pPr>
      <w:r w:rsidRPr="004E50C5">
        <w:rPr>
          <w:sz w:val="16"/>
          <w:szCs w:val="16"/>
        </w:rPr>
        <w:t xml:space="preserve">            &lt;li&gt;</w:t>
      </w:r>
    </w:p>
    <w:p w14:paraId="18AAB241" w14:textId="77777777" w:rsidR="007B02B4" w:rsidRPr="004E50C5" w:rsidRDefault="007B02B4" w:rsidP="007B02B4">
      <w:pPr>
        <w:spacing w:after="0" w:line="240" w:lineRule="auto"/>
        <w:rPr>
          <w:sz w:val="16"/>
          <w:szCs w:val="16"/>
        </w:rPr>
      </w:pPr>
      <w:r w:rsidRPr="004E50C5">
        <w:rPr>
          <w:sz w:val="16"/>
          <w:szCs w:val="16"/>
        </w:rPr>
        <w:t xml:space="preserve">              &lt;div class="bullet-dot"&gt;&lt;/div&gt;</w:t>
      </w:r>
    </w:p>
    <w:p w14:paraId="678526A0" w14:textId="77777777" w:rsidR="007B02B4" w:rsidRPr="004E50C5" w:rsidRDefault="007B02B4" w:rsidP="007B02B4">
      <w:pPr>
        <w:spacing w:after="0" w:line="240" w:lineRule="auto"/>
        <w:rPr>
          <w:sz w:val="16"/>
          <w:szCs w:val="16"/>
        </w:rPr>
      </w:pPr>
      <w:r w:rsidRPr="004E50C5">
        <w:rPr>
          <w:sz w:val="16"/>
          <w:szCs w:val="16"/>
        </w:rPr>
        <w:t xml:space="preserve">              &lt;div&gt;</w:t>
      </w:r>
    </w:p>
    <w:p w14:paraId="7A27BF1C" w14:textId="77777777" w:rsidR="007B02B4" w:rsidRPr="004E50C5" w:rsidRDefault="007B02B4" w:rsidP="007B02B4">
      <w:pPr>
        <w:spacing w:after="0" w:line="240" w:lineRule="auto"/>
        <w:rPr>
          <w:sz w:val="16"/>
          <w:szCs w:val="16"/>
        </w:rPr>
      </w:pPr>
      <w:r w:rsidRPr="004E50C5">
        <w:rPr>
          <w:sz w:val="16"/>
          <w:szCs w:val="16"/>
        </w:rPr>
        <w:t xml:space="preserve">                &lt;strong&gt;Return every few years.&lt;/strong&gt;&lt;br /&gt;</w:t>
      </w:r>
    </w:p>
    <w:p w14:paraId="61DB8018" w14:textId="77777777" w:rsidR="007B02B4" w:rsidRPr="004E50C5" w:rsidRDefault="007B02B4" w:rsidP="007B02B4">
      <w:pPr>
        <w:spacing w:after="0" w:line="240" w:lineRule="auto"/>
        <w:rPr>
          <w:sz w:val="16"/>
          <w:szCs w:val="16"/>
        </w:rPr>
      </w:pPr>
      <w:r w:rsidRPr="004E50C5">
        <w:rPr>
          <w:sz w:val="16"/>
          <w:szCs w:val="16"/>
        </w:rPr>
        <w:t xml:space="preserve">                The frameworks are meant to be re-applied at every major</w:t>
      </w:r>
    </w:p>
    <w:p w14:paraId="3CCDFA5A" w14:textId="77777777" w:rsidR="007B02B4" w:rsidRPr="004E50C5" w:rsidRDefault="007B02B4" w:rsidP="007B02B4">
      <w:pPr>
        <w:spacing w:after="0" w:line="240" w:lineRule="auto"/>
        <w:rPr>
          <w:sz w:val="16"/>
          <w:szCs w:val="16"/>
        </w:rPr>
      </w:pPr>
      <w:r w:rsidRPr="004E50C5">
        <w:rPr>
          <w:sz w:val="16"/>
          <w:szCs w:val="16"/>
        </w:rPr>
        <w:t xml:space="preserve">                career pivot and life transition.</w:t>
      </w:r>
    </w:p>
    <w:p w14:paraId="450A1C2C" w14:textId="77777777" w:rsidR="007B02B4" w:rsidRPr="004E50C5" w:rsidRDefault="007B02B4" w:rsidP="007B02B4">
      <w:pPr>
        <w:spacing w:after="0" w:line="240" w:lineRule="auto"/>
        <w:rPr>
          <w:sz w:val="16"/>
          <w:szCs w:val="16"/>
        </w:rPr>
      </w:pPr>
      <w:r w:rsidRPr="004E50C5">
        <w:rPr>
          <w:sz w:val="16"/>
          <w:szCs w:val="16"/>
        </w:rPr>
        <w:t xml:space="preserve">              &lt;/div&gt;</w:t>
      </w:r>
    </w:p>
    <w:p w14:paraId="2FE796C8" w14:textId="77777777" w:rsidR="007B02B4" w:rsidRPr="004E50C5" w:rsidRDefault="007B02B4" w:rsidP="007B02B4">
      <w:pPr>
        <w:spacing w:after="0" w:line="240" w:lineRule="auto"/>
        <w:rPr>
          <w:sz w:val="16"/>
          <w:szCs w:val="16"/>
        </w:rPr>
      </w:pPr>
      <w:r w:rsidRPr="004E50C5">
        <w:rPr>
          <w:sz w:val="16"/>
          <w:szCs w:val="16"/>
        </w:rPr>
        <w:t xml:space="preserve">            &lt;/li&gt;</w:t>
      </w:r>
    </w:p>
    <w:p w14:paraId="6290457B" w14:textId="77777777" w:rsidR="007B02B4" w:rsidRPr="004E50C5" w:rsidRDefault="007B02B4" w:rsidP="007B02B4">
      <w:pPr>
        <w:spacing w:after="0" w:line="240" w:lineRule="auto"/>
        <w:rPr>
          <w:sz w:val="16"/>
          <w:szCs w:val="16"/>
        </w:rPr>
      </w:pPr>
      <w:r w:rsidRPr="004E50C5">
        <w:rPr>
          <w:sz w:val="16"/>
          <w:szCs w:val="16"/>
        </w:rPr>
        <w:t xml:space="preserve">          &lt;/ul&gt;</w:t>
      </w:r>
    </w:p>
    <w:p w14:paraId="53C65CD2" w14:textId="77777777" w:rsidR="007B02B4" w:rsidRPr="004E50C5" w:rsidRDefault="007B02B4" w:rsidP="007B02B4">
      <w:pPr>
        <w:spacing w:after="0" w:line="240" w:lineRule="auto"/>
        <w:rPr>
          <w:sz w:val="16"/>
          <w:szCs w:val="16"/>
        </w:rPr>
      </w:pPr>
    </w:p>
    <w:p w14:paraId="7BE3B5A8" w14:textId="77777777" w:rsidR="007B02B4" w:rsidRPr="004E50C5" w:rsidRDefault="007B02B4" w:rsidP="007B02B4">
      <w:pPr>
        <w:spacing w:after="0" w:line="240" w:lineRule="auto"/>
        <w:rPr>
          <w:sz w:val="16"/>
          <w:szCs w:val="16"/>
        </w:rPr>
      </w:pPr>
      <w:r w:rsidRPr="004E50C5">
        <w:rPr>
          <w:sz w:val="16"/>
          <w:szCs w:val="16"/>
        </w:rPr>
        <w:t xml:space="preserve">          &lt;div class="blueprint-bar"&gt;</w:t>
      </w:r>
    </w:p>
    <w:p w14:paraId="69BCF846" w14:textId="77777777" w:rsidR="007B02B4" w:rsidRPr="004E50C5" w:rsidRDefault="007B02B4" w:rsidP="007B02B4">
      <w:pPr>
        <w:spacing w:after="0" w:line="240" w:lineRule="auto"/>
        <w:rPr>
          <w:sz w:val="16"/>
          <w:szCs w:val="16"/>
        </w:rPr>
      </w:pPr>
      <w:r w:rsidRPr="004E50C5">
        <w:rPr>
          <w:sz w:val="16"/>
          <w:szCs w:val="16"/>
        </w:rPr>
        <w:t xml:space="preserve">            &lt;div class="blueprint-step"&gt;</w:t>
      </w:r>
    </w:p>
    <w:p w14:paraId="118D7438" w14:textId="77777777" w:rsidR="007B02B4" w:rsidRPr="004E50C5" w:rsidRDefault="007B02B4" w:rsidP="007B02B4">
      <w:pPr>
        <w:spacing w:after="0" w:line="240" w:lineRule="auto"/>
        <w:rPr>
          <w:sz w:val="16"/>
          <w:szCs w:val="16"/>
        </w:rPr>
      </w:pPr>
      <w:r w:rsidRPr="004E50C5">
        <w:rPr>
          <w:sz w:val="16"/>
          <w:szCs w:val="16"/>
        </w:rPr>
        <w:t xml:space="preserve">              &lt;div class="blueprint-step-label"&gt;Step 1&lt;/div&gt;</w:t>
      </w:r>
    </w:p>
    <w:p w14:paraId="7AB03333" w14:textId="77777777" w:rsidR="007B02B4" w:rsidRPr="004E50C5" w:rsidRDefault="007B02B4" w:rsidP="007B02B4">
      <w:pPr>
        <w:spacing w:after="0" w:line="240" w:lineRule="auto"/>
        <w:rPr>
          <w:sz w:val="16"/>
          <w:szCs w:val="16"/>
        </w:rPr>
      </w:pPr>
      <w:r w:rsidRPr="004E50C5">
        <w:rPr>
          <w:sz w:val="16"/>
          <w:szCs w:val="16"/>
        </w:rPr>
        <w:t xml:space="preserve">              &lt;div class="blueprint-step-title"&gt;Crisis&lt;/div&gt;</w:t>
      </w:r>
    </w:p>
    <w:p w14:paraId="54A927D5" w14:textId="77777777" w:rsidR="007B02B4" w:rsidRPr="004E50C5" w:rsidRDefault="007B02B4" w:rsidP="007B02B4">
      <w:pPr>
        <w:spacing w:after="0" w:line="240" w:lineRule="auto"/>
        <w:rPr>
          <w:sz w:val="16"/>
          <w:szCs w:val="16"/>
        </w:rPr>
      </w:pPr>
      <w:r w:rsidRPr="004E50C5">
        <w:rPr>
          <w:sz w:val="16"/>
          <w:szCs w:val="16"/>
        </w:rPr>
        <w:t xml:space="preserve">              &lt;div class="blueprint-step-body"&gt;</w:t>
      </w:r>
    </w:p>
    <w:p w14:paraId="7869FD67" w14:textId="77777777" w:rsidR="007B02B4" w:rsidRPr="004E50C5" w:rsidRDefault="007B02B4" w:rsidP="007B02B4">
      <w:pPr>
        <w:spacing w:after="0" w:line="240" w:lineRule="auto"/>
        <w:rPr>
          <w:sz w:val="16"/>
          <w:szCs w:val="16"/>
        </w:rPr>
      </w:pPr>
      <w:r w:rsidRPr="004E50C5">
        <w:rPr>
          <w:sz w:val="16"/>
          <w:szCs w:val="16"/>
        </w:rPr>
        <w:t xml:space="preserve">                Name the Golden Cage clearly enough that you can no longer mistake it for success.</w:t>
      </w:r>
    </w:p>
    <w:p w14:paraId="152B4F42" w14:textId="77777777" w:rsidR="007B02B4" w:rsidRPr="004E50C5" w:rsidRDefault="007B02B4" w:rsidP="007B02B4">
      <w:pPr>
        <w:spacing w:after="0" w:line="240" w:lineRule="auto"/>
        <w:rPr>
          <w:sz w:val="16"/>
          <w:szCs w:val="16"/>
        </w:rPr>
      </w:pPr>
      <w:r w:rsidRPr="004E50C5">
        <w:rPr>
          <w:sz w:val="16"/>
          <w:szCs w:val="16"/>
        </w:rPr>
        <w:t xml:space="preserve">              &lt;/div&gt;</w:t>
      </w:r>
    </w:p>
    <w:p w14:paraId="398C4DC0" w14:textId="77777777" w:rsidR="007B02B4" w:rsidRPr="004E50C5" w:rsidRDefault="007B02B4" w:rsidP="007B02B4">
      <w:pPr>
        <w:spacing w:after="0" w:line="240" w:lineRule="auto"/>
        <w:rPr>
          <w:sz w:val="16"/>
          <w:szCs w:val="16"/>
        </w:rPr>
      </w:pPr>
      <w:r w:rsidRPr="004E50C5">
        <w:rPr>
          <w:sz w:val="16"/>
          <w:szCs w:val="16"/>
        </w:rPr>
        <w:t xml:space="preserve">            &lt;/div&gt;</w:t>
      </w:r>
    </w:p>
    <w:p w14:paraId="568F901F" w14:textId="77777777" w:rsidR="007B02B4" w:rsidRPr="004E50C5" w:rsidRDefault="007B02B4" w:rsidP="007B02B4">
      <w:pPr>
        <w:spacing w:after="0" w:line="240" w:lineRule="auto"/>
        <w:rPr>
          <w:sz w:val="16"/>
          <w:szCs w:val="16"/>
        </w:rPr>
      </w:pPr>
      <w:r w:rsidRPr="004E50C5">
        <w:rPr>
          <w:sz w:val="16"/>
          <w:szCs w:val="16"/>
        </w:rPr>
        <w:t xml:space="preserve">            &lt;div class="blueprint-step"&gt;</w:t>
      </w:r>
    </w:p>
    <w:p w14:paraId="5C98D924" w14:textId="77777777" w:rsidR="007B02B4" w:rsidRPr="004E50C5" w:rsidRDefault="007B02B4" w:rsidP="007B02B4">
      <w:pPr>
        <w:spacing w:after="0" w:line="240" w:lineRule="auto"/>
        <w:rPr>
          <w:sz w:val="16"/>
          <w:szCs w:val="16"/>
        </w:rPr>
      </w:pPr>
      <w:r w:rsidRPr="004E50C5">
        <w:rPr>
          <w:sz w:val="16"/>
          <w:szCs w:val="16"/>
        </w:rPr>
        <w:t xml:space="preserve">              &lt;div class="blueprint-step-label"&gt;Step 2&lt;/div&gt;</w:t>
      </w:r>
    </w:p>
    <w:p w14:paraId="6ECF18C9" w14:textId="77777777" w:rsidR="007B02B4" w:rsidRPr="004E50C5" w:rsidRDefault="007B02B4" w:rsidP="007B02B4">
      <w:pPr>
        <w:spacing w:after="0" w:line="240" w:lineRule="auto"/>
        <w:rPr>
          <w:sz w:val="16"/>
          <w:szCs w:val="16"/>
        </w:rPr>
      </w:pPr>
      <w:r w:rsidRPr="004E50C5">
        <w:rPr>
          <w:sz w:val="16"/>
          <w:szCs w:val="16"/>
        </w:rPr>
        <w:t xml:space="preserve">              &lt;div class="blueprint-step-title"&gt;Compass&lt;/div&gt;</w:t>
      </w:r>
    </w:p>
    <w:p w14:paraId="19F6C7A4" w14:textId="77777777" w:rsidR="007B02B4" w:rsidRPr="004E50C5" w:rsidRDefault="007B02B4" w:rsidP="007B02B4">
      <w:pPr>
        <w:spacing w:after="0" w:line="240" w:lineRule="auto"/>
        <w:rPr>
          <w:sz w:val="16"/>
          <w:szCs w:val="16"/>
        </w:rPr>
      </w:pPr>
      <w:r w:rsidRPr="004E50C5">
        <w:rPr>
          <w:sz w:val="16"/>
          <w:szCs w:val="16"/>
        </w:rPr>
        <w:t xml:space="preserve">              &lt;div class="blueprint-step-body"&gt;</w:t>
      </w:r>
    </w:p>
    <w:p w14:paraId="2B55925B" w14:textId="77777777" w:rsidR="007B02B4" w:rsidRPr="004E50C5" w:rsidRDefault="007B02B4" w:rsidP="007B02B4">
      <w:pPr>
        <w:spacing w:after="0" w:line="240" w:lineRule="auto"/>
        <w:rPr>
          <w:sz w:val="16"/>
          <w:szCs w:val="16"/>
        </w:rPr>
      </w:pPr>
      <w:r w:rsidRPr="004E50C5">
        <w:rPr>
          <w:sz w:val="16"/>
          <w:szCs w:val="16"/>
        </w:rPr>
        <w:t xml:space="preserve">                Lock in your WHY, WHO, and first version of your ethical mission sentence.</w:t>
      </w:r>
    </w:p>
    <w:p w14:paraId="0CDC743E" w14:textId="77777777" w:rsidR="007B02B4" w:rsidRPr="004E50C5" w:rsidRDefault="007B02B4" w:rsidP="007B02B4">
      <w:pPr>
        <w:spacing w:after="0" w:line="240" w:lineRule="auto"/>
        <w:rPr>
          <w:sz w:val="16"/>
          <w:szCs w:val="16"/>
        </w:rPr>
      </w:pPr>
      <w:r w:rsidRPr="004E50C5">
        <w:rPr>
          <w:sz w:val="16"/>
          <w:szCs w:val="16"/>
        </w:rPr>
        <w:lastRenderedPageBreak/>
        <w:t xml:space="preserve">              &lt;/div&gt;</w:t>
      </w:r>
    </w:p>
    <w:p w14:paraId="0064376F" w14:textId="77777777" w:rsidR="007B02B4" w:rsidRPr="004E50C5" w:rsidRDefault="007B02B4" w:rsidP="007B02B4">
      <w:pPr>
        <w:spacing w:after="0" w:line="240" w:lineRule="auto"/>
        <w:rPr>
          <w:sz w:val="16"/>
          <w:szCs w:val="16"/>
        </w:rPr>
      </w:pPr>
      <w:r w:rsidRPr="004E50C5">
        <w:rPr>
          <w:sz w:val="16"/>
          <w:szCs w:val="16"/>
        </w:rPr>
        <w:t xml:space="preserve">            &lt;/div&gt;</w:t>
      </w:r>
    </w:p>
    <w:p w14:paraId="1FAF46B0" w14:textId="77777777" w:rsidR="007B02B4" w:rsidRPr="004E50C5" w:rsidRDefault="007B02B4" w:rsidP="007B02B4">
      <w:pPr>
        <w:spacing w:after="0" w:line="240" w:lineRule="auto"/>
        <w:rPr>
          <w:sz w:val="16"/>
          <w:szCs w:val="16"/>
        </w:rPr>
      </w:pPr>
      <w:r w:rsidRPr="004E50C5">
        <w:rPr>
          <w:sz w:val="16"/>
          <w:szCs w:val="16"/>
        </w:rPr>
        <w:t xml:space="preserve">            &lt;div class="blueprint-step"&gt;</w:t>
      </w:r>
    </w:p>
    <w:p w14:paraId="22378B9B" w14:textId="77777777" w:rsidR="007B02B4" w:rsidRPr="004E50C5" w:rsidRDefault="007B02B4" w:rsidP="007B02B4">
      <w:pPr>
        <w:spacing w:after="0" w:line="240" w:lineRule="auto"/>
        <w:rPr>
          <w:sz w:val="16"/>
          <w:szCs w:val="16"/>
        </w:rPr>
      </w:pPr>
      <w:r w:rsidRPr="004E50C5">
        <w:rPr>
          <w:sz w:val="16"/>
          <w:szCs w:val="16"/>
        </w:rPr>
        <w:t xml:space="preserve">              &lt;div class="blueprint-step-label"&gt;Step 3&lt;/div&gt;</w:t>
      </w:r>
    </w:p>
    <w:p w14:paraId="47F38DFA" w14:textId="77777777" w:rsidR="007B02B4" w:rsidRPr="004E50C5" w:rsidRDefault="007B02B4" w:rsidP="007B02B4">
      <w:pPr>
        <w:spacing w:after="0" w:line="240" w:lineRule="auto"/>
        <w:rPr>
          <w:sz w:val="16"/>
          <w:szCs w:val="16"/>
        </w:rPr>
      </w:pPr>
      <w:r w:rsidRPr="004E50C5">
        <w:rPr>
          <w:sz w:val="16"/>
          <w:szCs w:val="16"/>
        </w:rPr>
        <w:t xml:space="preserve">              &lt;div class="blueprint-step-title"&gt;Strategy&lt;/div&gt;</w:t>
      </w:r>
    </w:p>
    <w:p w14:paraId="659A9366" w14:textId="77777777" w:rsidR="007B02B4" w:rsidRPr="004E50C5" w:rsidRDefault="007B02B4" w:rsidP="007B02B4">
      <w:pPr>
        <w:spacing w:after="0" w:line="240" w:lineRule="auto"/>
        <w:rPr>
          <w:sz w:val="16"/>
          <w:szCs w:val="16"/>
        </w:rPr>
      </w:pPr>
      <w:r w:rsidRPr="004E50C5">
        <w:rPr>
          <w:sz w:val="16"/>
          <w:szCs w:val="16"/>
        </w:rPr>
        <w:t xml:space="preserve">              &lt;div class="blueprint-step-body"&gt;</w:t>
      </w:r>
    </w:p>
    <w:p w14:paraId="76159940" w14:textId="77777777" w:rsidR="007B02B4" w:rsidRPr="004E50C5" w:rsidRDefault="007B02B4" w:rsidP="007B02B4">
      <w:pPr>
        <w:spacing w:after="0" w:line="240" w:lineRule="auto"/>
        <w:rPr>
          <w:sz w:val="16"/>
          <w:szCs w:val="16"/>
        </w:rPr>
      </w:pPr>
      <w:r w:rsidRPr="004E50C5">
        <w:rPr>
          <w:sz w:val="16"/>
          <w:szCs w:val="16"/>
        </w:rPr>
        <w:t xml:space="preserve">                Choose adjacent roles, experiments, and MVCs that allow your purpose to operate visibly.</w:t>
      </w:r>
    </w:p>
    <w:p w14:paraId="35A52D5A" w14:textId="77777777" w:rsidR="007B02B4" w:rsidRPr="004E50C5" w:rsidRDefault="007B02B4" w:rsidP="007B02B4">
      <w:pPr>
        <w:spacing w:after="0" w:line="240" w:lineRule="auto"/>
        <w:rPr>
          <w:sz w:val="16"/>
          <w:szCs w:val="16"/>
        </w:rPr>
      </w:pPr>
      <w:r w:rsidRPr="004E50C5">
        <w:rPr>
          <w:sz w:val="16"/>
          <w:szCs w:val="16"/>
        </w:rPr>
        <w:t xml:space="preserve">              &lt;/div&gt;</w:t>
      </w:r>
    </w:p>
    <w:p w14:paraId="1CC9AE57" w14:textId="77777777" w:rsidR="007B02B4" w:rsidRPr="004E50C5" w:rsidRDefault="007B02B4" w:rsidP="007B02B4">
      <w:pPr>
        <w:spacing w:after="0" w:line="240" w:lineRule="auto"/>
        <w:rPr>
          <w:sz w:val="16"/>
          <w:szCs w:val="16"/>
        </w:rPr>
      </w:pPr>
      <w:r w:rsidRPr="004E50C5">
        <w:rPr>
          <w:sz w:val="16"/>
          <w:szCs w:val="16"/>
        </w:rPr>
        <w:t xml:space="preserve">            &lt;/div&gt;</w:t>
      </w:r>
    </w:p>
    <w:p w14:paraId="0031EE84" w14:textId="77777777" w:rsidR="007B02B4" w:rsidRPr="004E50C5" w:rsidRDefault="007B02B4" w:rsidP="007B02B4">
      <w:pPr>
        <w:spacing w:after="0" w:line="240" w:lineRule="auto"/>
        <w:rPr>
          <w:sz w:val="16"/>
          <w:szCs w:val="16"/>
        </w:rPr>
      </w:pPr>
      <w:r w:rsidRPr="004E50C5">
        <w:rPr>
          <w:sz w:val="16"/>
          <w:szCs w:val="16"/>
        </w:rPr>
        <w:t xml:space="preserve">            &lt;div class="blueprint-step"&gt;</w:t>
      </w:r>
    </w:p>
    <w:p w14:paraId="1697E631" w14:textId="77777777" w:rsidR="007B02B4" w:rsidRPr="004E50C5" w:rsidRDefault="007B02B4" w:rsidP="007B02B4">
      <w:pPr>
        <w:spacing w:after="0" w:line="240" w:lineRule="auto"/>
        <w:rPr>
          <w:sz w:val="16"/>
          <w:szCs w:val="16"/>
        </w:rPr>
      </w:pPr>
      <w:r w:rsidRPr="004E50C5">
        <w:rPr>
          <w:sz w:val="16"/>
          <w:szCs w:val="16"/>
        </w:rPr>
        <w:t xml:space="preserve">              &lt;div class="blueprint-step-label"&gt;Step 4&lt;/div&gt;</w:t>
      </w:r>
    </w:p>
    <w:p w14:paraId="5C66AE08" w14:textId="77777777" w:rsidR="007B02B4" w:rsidRPr="004E50C5" w:rsidRDefault="007B02B4" w:rsidP="007B02B4">
      <w:pPr>
        <w:spacing w:after="0" w:line="240" w:lineRule="auto"/>
        <w:rPr>
          <w:sz w:val="16"/>
          <w:szCs w:val="16"/>
        </w:rPr>
      </w:pPr>
      <w:r w:rsidRPr="004E50C5">
        <w:rPr>
          <w:sz w:val="16"/>
          <w:szCs w:val="16"/>
        </w:rPr>
        <w:t xml:space="preserve">              &lt;div class="blueprint-step-title"&gt;Legacy&lt;/div&gt;</w:t>
      </w:r>
    </w:p>
    <w:p w14:paraId="6A2F5502" w14:textId="77777777" w:rsidR="007B02B4" w:rsidRPr="004E50C5" w:rsidRDefault="007B02B4" w:rsidP="007B02B4">
      <w:pPr>
        <w:spacing w:after="0" w:line="240" w:lineRule="auto"/>
        <w:rPr>
          <w:sz w:val="16"/>
          <w:szCs w:val="16"/>
        </w:rPr>
      </w:pPr>
      <w:r w:rsidRPr="004E50C5">
        <w:rPr>
          <w:sz w:val="16"/>
          <w:szCs w:val="16"/>
        </w:rPr>
        <w:t xml:space="preserve">              &lt;div class="blueprint-step-body"&gt;</w:t>
      </w:r>
    </w:p>
    <w:p w14:paraId="34DD138E" w14:textId="77777777" w:rsidR="007B02B4" w:rsidRPr="004E50C5" w:rsidRDefault="007B02B4" w:rsidP="007B02B4">
      <w:pPr>
        <w:spacing w:after="0" w:line="240" w:lineRule="auto"/>
        <w:rPr>
          <w:sz w:val="16"/>
          <w:szCs w:val="16"/>
        </w:rPr>
      </w:pPr>
      <w:r w:rsidRPr="004E50C5">
        <w:rPr>
          <w:sz w:val="16"/>
          <w:szCs w:val="16"/>
        </w:rPr>
        <w:t xml:space="preserve">                Use Perpetual Audits to keep your career’s geometry aligned across decades.</w:t>
      </w:r>
    </w:p>
    <w:p w14:paraId="204402A8" w14:textId="77777777" w:rsidR="007B02B4" w:rsidRPr="004E50C5" w:rsidRDefault="007B02B4" w:rsidP="007B02B4">
      <w:pPr>
        <w:spacing w:after="0" w:line="240" w:lineRule="auto"/>
        <w:rPr>
          <w:sz w:val="16"/>
          <w:szCs w:val="16"/>
        </w:rPr>
      </w:pPr>
      <w:r w:rsidRPr="004E50C5">
        <w:rPr>
          <w:sz w:val="16"/>
          <w:szCs w:val="16"/>
        </w:rPr>
        <w:t xml:space="preserve">              &lt;/div&gt;</w:t>
      </w:r>
    </w:p>
    <w:p w14:paraId="6C26B93A" w14:textId="77777777" w:rsidR="007B02B4" w:rsidRPr="004E50C5" w:rsidRDefault="007B02B4" w:rsidP="007B02B4">
      <w:pPr>
        <w:spacing w:after="0" w:line="240" w:lineRule="auto"/>
        <w:rPr>
          <w:sz w:val="16"/>
          <w:szCs w:val="16"/>
        </w:rPr>
      </w:pPr>
      <w:r w:rsidRPr="004E50C5">
        <w:rPr>
          <w:sz w:val="16"/>
          <w:szCs w:val="16"/>
        </w:rPr>
        <w:t xml:space="preserve">            &lt;/div&gt;</w:t>
      </w:r>
    </w:p>
    <w:p w14:paraId="249CC9E0" w14:textId="77777777" w:rsidR="007B02B4" w:rsidRPr="004E50C5" w:rsidRDefault="007B02B4" w:rsidP="007B02B4">
      <w:pPr>
        <w:spacing w:after="0" w:line="240" w:lineRule="auto"/>
        <w:rPr>
          <w:sz w:val="16"/>
          <w:szCs w:val="16"/>
        </w:rPr>
      </w:pPr>
      <w:r w:rsidRPr="004E50C5">
        <w:rPr>
          <w:sz w:val="16"/>
          <w:szCs w:val="16"/>
        </w:rPr>
        <w:t xml:space="preserve">          &lt;/div&gt;</w:t>
      </w:r>
    </w:p>
    <w:p w14:paraId="2DF96E1E" w14:textId="77777777" w:rsidR="007B02B4" w:rsidRPr="004E50C5" w:rsidRDefault="007B02B4" w:rsidP="007B02B4">
      <w:pPr>
        <w:spacing w:after="0" w:line="240" w:lineRule="auto"/>
        <w:rPr>
          <w:sz w:val="16"/>
          <w:szCs w:val="16"/>
        </w:rPr>
      </w:pPr>
    </w:p>
    <w:p w14:paraId="55024346" w14:textId="77777777" w:rsidR="007B02B4" w:rsidRPr="004E50C5" w:rsidRDefault="007B02B4" w:rsidP="007B02B4">
      <w:pPr>
        <w:spacing w:after="0" w:line="240" w:lineRule="auto"/>
        <w:rPr>
          <w:sz w:val="16"/>
          <w:szCs w:val="16"/>
        </w:rPr>
      </w:pPr>
      <w:r w:rsidRPr="004E50C5">
        <w:rPr>
          <w:sz w:val="16"/>
          <w:szCs w:val="16"/>
        </w:rPr>
        <w:t xml:space="preserve">          &lt;div class="tagline-quote" style="margin-top:1.3rem;"&gt;</w:t>
      </w:r>
    </w:p>
    <w:p w14:paraId="52DBAE1E" w14:textId="77777777" w:rsidR="007B02B4" w:rsidRPr="004E50C5" w:rsidRDefault="007B02B4" w:rsidP="007B02B4">
      <w:pPr>
        <w:spacing w:after="0" w:line="240" w:lineRule="auto"/>
        <w:rPr>
          <w:sz w:val="16"/>
          <w:szCs w:val="16"/>
        </w:rPr>
      </w:pPr>
      <w:r w:rsidRPr="004E50C5">
        <w:rPr>
          <w:sz w:val="16"/>
          <w:szCs w:val="16"/>
        </w:rPr>
        <w:t xml:space="preserve">            Want something tangible to start with?  </w:t>
      </w:r>
    </w:p>
    <w:p w14:paraId="50B39EFF" w14:textId="77777777" w:rsidR="007B02B4" w:rsidRPr="004E50C5" w:rsidRDefault="007B02B4" w:rsidP="007B02B4">
      <w:pPr>
        <w:spacing w:after="0" w:line="240" w:lineRule="auto"/>
        <w:rPr>
          <w:sz w:val="16"/>
          <w:szCs w:val="16"/>
        </w:rPr>
      </w:pPr>
      <w:r w:rsidRPr="004E50C5">
        <w:rPr>
          <w:sz w:val="16"/>
          <w:szCs w:val="16"/>
        </w:rPr>
        <w:t xml:space="preserve">            You can turn these ideas into a one-page &lt;strong&gt;Minimum Viable Contribution (MVC)&lt;/strong&gt;</w:t>
      </w:r>
    </w:p>
    <w:p w14:paraId="15E77E45" w14:textId="77777777" w:rsidR="007B02B4" w:rsidRPr="004E50C5" w:rsidRDefault="007B02B4" w:rsidP="007B02B4">
      <w:pPr>
        <w:spacing w:after="0" w:line="240" w:lineRule="auto"/>
        <w:rPr>
          <w:sz w:val="16"/>
          <w:szCs w:val="16"/>
        </w:rPr>
      </w:pPr>
      <w:r w:rsidRPr="004E50C5">
        <w:rPr>
          <w:sz w:val="16"/>
          <w:szCs w:val="16"/>
        </w:rPr>
        <w:t xml:space="preserve">            – a simple project that lets your purpose touch the real world.</w:t>
      </w:r>
    </w:p>
    <w:p w14:paraId="6CE3EA8A" w14:textId="77777777" w:rsidR="007B02B4" w:rsidRPr="004E50C5" w:rsidRDefault="007B02B4" w:rsidP="007B02B4">
      <w:pPr>
        <w:spacing w:after="0" w:line="240" w:lineRule="auto"/>
        <w:rPr>
          <w:sz w:val="16"/>
          <w:szCs w:val="16"/>
        </w:rPr>
      </w:pPr>
      <w:r w:rsidRPr="004E50C5">
        <w:rPr>
          <w:sz w:val="16"/>
          <w:szCs w:val="16"/>
        </w:rPr>
        <w:t xml:space="preserve">          &lt;/div&gt;</w:t>
      </w:r>
    </w:p>
    <w:p w14:paraId="7EA9A94A" w14:textId="77777777" w:rsidR="007B02B4" w:rsidRPr="004E50C5" w:rsidRDefault="007B02B4" w:rsidP="007B02B4">
      <w:pPr>
        <w:spacing w:after="0" w:line="240" w:lineRule="auto"/>
        <w:rPr>
          <w:sz w:val="16"/>
          <w:szCs w:val="16"/>
        </w:rPr>
      </w:pPr>
    </w:p>
    <w:p w14:paraId="4DD07125" w14:textId="77777777" w:rsidR="007B02B4" w:rsidRPr="004E50C5" w:rsidRDefault="007B02B4" w:rsidP="007B02B4">
      <w:pPr>
        <w:spacing w:after="0" w:line="240" w:lineRule="auto"/>
        <w:rPr>
          <w:sz w:val="16"/>
          <w:szCs w:val="16"/>
        </w:rPr>
      </w:pPr>
      <w:r w:rsidRPr="004E50C5">
        <w:rPr>
          <w:sz w:val="16"/>
          <w:szCs w:val="16"/>
        </w:rPr>
        <w:t xml:space="preserve">          &lt;div style="margin-top:1rem;font-size:0.82rem;color:var(--text-muted);"&gt;</w:t>
      </w:r>
    </w:p>
    <w:p w14:paraId="50917C9F" w14:textId="77777777" w:rsidR="007B02B4" w:rsidRPr="004E50C5" w:rsidRDefault="007B02B4" w:rsidP="007B02B4">
      <w:pPr>
        <w:spacing w:after="0" w:line="240" w:lineRule="auto"/>
        <w:rPr>
          <w:sz w:val="16"/>
          <w:szCs w:val="16"/>
        </w:rPr>
      </w:pPr>
      <w:r w:rsidRPr="004E50C5">
        <w:rPr>
          <w:sz w:val="16"/>
          <w:szCs w:val="16"/>
        </w:rPr>
        <w:t xml:space="preserve">            For a sample chapter or a Golden Cage self-audit worksheet,</w:t>
      </w:r>
    </w:p>
    <w:p w14:paraId="7866B3FA" w14:textId="77777777" w:rsidR="007B02B4" w:rsidRPr="004E50C5" w:rsidRDefault="007B02B4" w:rsidP="007B02B4">
      <w:pPr>
        <w:spacing w:after="0" w:line="240" w:lineRule="auto"/>
        <w:rPr>
          <w:sz w:val="16"/>
          <w:szCs w:val="16"/>
        </w:rPr>
      </w:pPr>
      <w:r w:rsidRPr="004E50C5">
        <w:rPr>
          <w:sz w:val="16"/>
          <w:szCs w:val="16"/>
        </w:rPr>
        <w:t xml:space="preserve">            connect with me on</w:t>
      </w:r>
    </w:p>
    <w:p w14:paraId="17138452" w14:textId="77777777" w:rsidR="007B02B4" w:rsidRPr="004E50C5" w:rsidRDefault="007B02B4" w:rsidP="007B02B4">
      <w:pPr>
        <w:spacing w:after="0" w:line="240" w:lineRule="auto"/>
        <w:rPr>
          <w:sz w:val="16"/>
          <w:szCs w:val="16"/>
        </w:rPr>
      </w:pPr>
      <w:r w:rsidRPr="004E50C5">
        <w:rPr>
          <w:sz w:val="16"/>
          <w:szCs w:val="16"/>
        </w:rPr>
        <w:t xml:space="preserve">            &lt;a href="https://www.linkedin.com/in/venkatmatoory/"</w:t>
      </w:r>
    </w:p>
    <w:p w14:paraId="62C7F310" w14:textId="77777777" w:rsidR="007B02B4" w:rsidRPr="004E50C5" w:rsidRDefault="007B02B4" w:rsidP="007B02B4">
      <w:pPr>
        <w:spacing w:after="0" w:line="240" w:lineRule="auto"/>
        <w:rPr>
          <w:sz w:val="16"/>
          <w:szCs w:val="16"/>
        </w:rPr>
      </w:pPr>
      <w:r w:rsidRPr="004E50C5">
        <w:rPr>
          <w:sz w:val="16"/>
          <w:szCs w:val="16"/>
        </w:rPr>
        <w:t xml:space="preserve">               target="_blank"</w:t>
      </w:r>
    </w:p>
    <w:p w14:paraId="2BC48C46" w14:textId="77777777" w:rsidR="007B02B4" w:rsidRPr="004E50C5" w:rsidRDefault="007B02B4" w:rsidP="007B02B4">
      <w:pPr>
        <w:spacing w:after="0" w:line="240" w:lineRule="auto"/>
        <w:rPr>
          <w:sz w:val="16"/>
          <w:szCs w:val="16"/>
        </w:rPr>
      </w:pPr>
      <w:r w:rsidRPr="004E50C5">
        <w:rPr>
          <w:sz w:val="16"/>
          <w:szCs w:val="16"/>
        </w:rPr>
        <w:t xml:space="preserve">               rel="noopener"</w:t>
      </w:r>
    </w:p>
    <w:p w14:paraId="2E461CA4" w14:textId="77777777" w:rsidR="007B02B4" w:rsidRPr="004E50C5" w:rsidRDefault="007B02B4" w:rsidP="007B02B4">
      <w:pPr>
        <w:spacing w:after="0" w:line="240" w:lineRule="auto"/>
        <w:rPr>
          <w:sz w:val="16"/>
          <w:szCs w:val="16"/>
        </w:rPr>
      </w:pPr>
      <w:r w:rsidRPr="004E50C5">
        <w:rPr>
          <w:sz w:val="16"/>
          <w:szCs w:val="16"/>
        </w:rPr>
        <w:t xml:space="preserve">               style="color:var(--accent-strong);text-decoration:underline;text-underline-offset:3px;"&gt;</w:t>
      </w:r>
    </w:p>
    <w:p w14:paraId="52C596CB" w14:textId="77777777" w:rsidR="007B02B4" w:rsidRPr="004E50C5" w:rsidRDefault="007B02B4" w:rsidP="007B02B4">
      <w:pPr>
        <w:spacing w:after="0" w:line="240" w:lineRule="auto"/>
        <w:rPr>
          <w:sz w:val="16"/>
          <w:szCs w:val="16"/>
        </w:rPr>
      </w:pPr>
      <w:r w:rsidRPr="004E50C5">
        <w:rPr>
          <w:sz w:val="16"/>
          <w:szCs w:val="16"/>
        </w:rPr>
        <w:t xml:space="preserve">              LinkedIn &amp;middot; Venkat Matoory</w:t>
      </w:r>
    </w:p>
    <w:p w14:paraId="0136D413" w14:textId="77777777" w:rsidR="007B02B4" w:rsidRPr="004E50C5" w:rsidRDefault="007B02B4" w:rsidP="007B02B4">
      <w:pPr>
        <w:spacing w:after="0" w:line="240" w:lineRule="auto"/>
        <w:rPr>
          <w:sz w:val="16"/>
          <w:szCs w:val="16"/>
        </w:rPr>
      </w:pPr>
      <w:r w:rsidRPr="004E50C5">
        <w:rPr>
          <w:sz w:val="16"/>
          <w:szCs w:val="16"/>
        </w:rPr>
        <w:t xml:space="preserve">            &lt;/a&gt;.</w:t>
      </w:r>
    </w:p>
    <w:p w14:paraId="2F7286B7" w14:textId="77777777" w:rsidR="007B02B4" w:rsidRPr="004E50C5" w:rsidRDefault="007B02B4" w:rsidP="007B02B4">
      <w:pPr>
        <w:spacing w:after="0" w:line="240" w:lineRule="auto"/>
        <w:rPr>
          <w:sz w:val="16"/>
          <w:szCs w:val="16"/>
        </w:rPr>
      </w:pPr>
      <w:r w:rsidRPr="004E50C5">
        <w:rPr>
          <w:sz w:val="16"/>
          <w:szCs w:val="16"/>
        </w:rPr>
        <w:t xml:space="preserve">          &lt;/div&gt;</w:t>
      </w:r>
    </w:p>
    <w:p w14:paraId="57A6DB98" w14:textId="77777777" w:rsidR="007B02B4" w:rsidRPr="004E50C5" w:rsidRDefault="007B02B4" w:rsidP="007B02B4">
      <w:pPr>
        <w:spacing w:after="0" w:line="240" w:lineRule="auto"/>
        <w:rPr>
          <w:sz w:val="16"/>
          <w:szCs w:val="16"/>
        </w:rPr>
      </w:pPr>
      <w:r w:rsidRPr="004E50C5">
        <w:rPr>
          <w:sz w:val="16"/>
          <w:szCs w:val="16"/>
        </w:rPr>
        <w:t xml:space="preserve">        &lt;/div&gt;</w:t>
      </w:r>
    </w:p>
    <w:p w14:paraId="374335A4" w14:textId="77777777" w:rsidR="007B02B4" w:rsidRDefault="007B02B4" w:rsidP="007B02B4">
      <w:pPr>
        <w:spacing w:after="0" w:line="240" w:lineRule="auto"/>
        <w:rPr>
          <w:sz w:val="16"/>
          <w:szCs w:val="16"/>
        </w:rPr>
      </w:pPr>
      <w:r w:rsidRPr="004E50C5">
        <w:rPr>
          <w:sz w:val="16"/>
          <w:szCs w:val="16"/>
        </w:rPr>
        <w:t xml:space="preserve">      &lt;/div&gt;</w:t>
      </w:r>
    </w:p>
    <w:p w14:paraId="286DA773" w14:textId="77777777" w:rsidR="007B02B4" w:rsidRDefault="007B02B4" w:rsidP="007B02B4">
      <w:pPr>
        <w:spacing w:after="0" w:line="240" w:lineRule="auto"/>
        <w:rPr>
          <w:sz w:val="16"/>
          <w:szCs w:val="16"/>
        </w:rPr>
      </w:pPr>
    </w:p>
    <w:p w14:paraId="11BDBC93"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36F8060E"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640D18D5"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657E83BC"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4190B3C4"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674D3254" w14:textId="77777777" w:rsidR="007B02B4" w:rsidRPr="004E50C5" w:rsidRDefault="007B02B4" w:rsidP="007B02B4">
      <w:pPr>
        <w:spacing w:after="0" w:line="240" w:lineRule="auto"/>
        <w:rPr>
          <w:sz w:val="16"/>
          <w:szCs w:val="16"/>
        </w:rPr>
      </w:pPr>
    </w:p>
    <w:p w14:paraId="1790AF56" w14:textId="77777777" w:rsidR="007B02B4" w:rsidRPr="004E50C5" w:rsidRDefault="007B02B4" w:rsidP="007B02B4">
      <w:pPr>
        <w:spacing w:after="0" w:line="240" w:lineRule="auto"/>
        <w:rPr>
          <w:sz w:val="16"/>
          <w:szCs w:val="16"/>
        </w:rPr>
      </w:pPr>
      <w:r w:rsidRPr="004E50C5">
        <w:rPr>
          <w:sz w:val="16"/>
          <w:szCs w:val="16"/>
        </w:rPr>
        <w:t xml:space="preserve">    &lt;/section&gt;</w:t>
      </w:r>
    </w:p>
    <w:p w14:paraId="24A34285" w14:textId="77777777" w:rsidR="007B02B4" w:rsidRDefault="007B02B4" w:rsidP="007B02B4">
      <w:pPr>
        <w:spacing w:after="0" w:line="240" w:lineRule="auto"/>
        <w:rPr>
          <w:sz w:val="16"/>
          <w:szCs w:val="16"/>
        </w:rPr>
      </w:pPr>
    </w:p>
    <w:p w14:paraId="263BBEB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&lt;section id="abridged-edition" class="chapter-summaries-section"&gt;</w:t>
      </w:r>
    </w:p>
    <w:p w14:paraId="5D1010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class="container"&gt;</w:t>
      </w:r>
    </w:p>
    <w:p w14:paraId="4C487F4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 class="section-heading"&gt;Abridged Edition&lt;/p&gt;</w:t>
      </w:r>
    </w:p>
    <w:p w14:paraId="1448DD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&lt;h2 class="section-title"&gt;One-Page Summaries of Every Chapter&lt;/h2&gt;</w:t>
      </w:r>
    </w:p>
    <w:p w14:paraId="4A55366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 class="section-lead"&gt;</w:t>
      </w:r>
    </w:p>
    <w:p w14:paraId="42140E5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Each chapter of &lt;em&gt;Forgotten Tracks: Careers Have a Purpose&lt;/em&gt; is distilled here into</w:t>
      </w:r>
    </w:p>
    <w:p w14:paraId="1676F70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 “one-page” view – enough to recall the core idea, revisit the key tools, and help</w:t>
      </w:r>
    </w:p>
    <w:p w14:paraId="6CF060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you decide which parts to dive back into in full.</w:t>
      </w:r>
    </w:p>
    <w:p w14:paraId="5CA854E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w:t>
      </w:r>
    </w:p>
    <w:p w14:paraId="40CD246A" w14:textId="77777777" w:rsidR="007B02B4" w:rsidRDefault="007B02B4" w:rsidP="007B02B4">
      <w:pPr>
        <w:spacing w:after="0" w:line="240" w:lineRule="auto"/>
        <w:rPr>
          <w:color w:val="196B24" w:themeColor="accent3"/>
          <w:sz w:val="16"/>
          <w:szCs w:val="16"/>
        </w:rPr>
      </w:pPr>
    </w:p>
    <w:p w14:paraId="16FFD0A7" w14:textId="77777777" w:rsidR="00C179EE" w:rsidRDefault="00C179EE" w:rsidP="00C179EE">
      <w:pPr>
        <w:spacing w:after="0" w:line="240" w:lineRule="auto"/>
        <w:rPr>
          <w:color w:val="77206D" w:themeColor="accent5" w:themeShade="BF"/>
          <w:sz w:val="16"/>
          <w:szCs w:val="16"/>
        </w:rPr>
      </w:pPr>
    </w:p>
    <w:p w14:paraId="260A8CDE" w14:textId="65FC3165"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&lt;div class="chapter-controls"&gt;</w:t>
      </w:r>
    </w:p>
    <w:p w14:paraId="7DCAD8EB"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&lt;button id="expand-all-summaries" type="button" class="chapter-controls-btn"&gt;</w:t>
      </w:r>
    </w:p>
    <w:p w14:paraId="69F09905"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Expand all summaries</w:t>
      </w:r>
    </w:p>
    <w:p w14:paraId="4E2B3327"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&lt;/button&gt;</w:t>
      </w:r>
    </w:p>
    <w:p w14:paraId="6A562CF1"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&lt;button id="collapse-all-summaries" type="button" class="chapter-controls-btn"&gt;</w:t>
      </w:r>
    </w:p>
    <w:p w14:paraId="07070839"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Collapse all summaries</w:t>
      </w:r>
    </w:p>
    <w:p w14:paraId="33D3310C" w14:textId="77777777" w:rsidR="00C179EE" w:rsidRP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&lt;/button&gt;</w:t>
      </w:r>
    </w:p>
    <w:p w14:paraId="74261B70" w14:textId="77777777" w:rsidR="00C179EE" w:rsidRDefault="00C179EE" w:rsidP="00C179EE">
      <w:pPr>
        <w:spacing w:after="0" w:line="240" w:lineRule="auto"/>
        <w:rPr>
          <w:color w:val="77206D" w:themeColor="accent5" w:themeShade="BF"/>
          <w:sz w:val="16"/>
          <w:szCs w:val="16"/>
        </w:rPr>
      </w:pPr>
      <w:r w:rsidRPr="00C179EE">
        <w:rPr>
          <w:color w:val="77206D" w:themeColor="accent5" w:themeShade="BF"/>
          <w:sz w:val="16"/>
          <w:szCs w:val="16"/>
        </w:rPr>
        <w:t xml:space="preserve">    &lt;/div&gt;</w:t>
      </w:r>
    </w:p>
    <w:p w14:paraId="58DE5F55" w14:textId="77777777" w:rsidR="00C179EE" w:rsidRDefault="00C179EE" w:rsidP="00C179EE">
      <w:pPr>
        <w:spacing w:after="0" w:line="240" w:lineRule="auto"/>
        <w:rPr>
          <w:color w:val="77206D" w:themeColor="accent5" w:themeShade="BF"/>
          <w:sz w:val="16"/>
          <w:szCs w:val="16"/>
        </w:rPr>
      </w:pPr>
    </w:p>
    <w:p w14:paraId="18FAC6D5" w14:textId="74F79364" w:rsidR="007B02B4" w:rsidRPr="004062DB" w:rsidRDefault="007B02B4" w:rsidP="00C179EE">
      <w:pPr>
        <w:spacing w:after="0" w:line="240" w:lineRule="auto"/>
        <w:rPr>
          <w:color w:val="196B24" w:themeColor="accent3"/>
          <w:sz w:val="16"/>
          <w:szCs w:val="16"/>
        </w:rPr>
      </w:pPr>
      <w:r w:rsidRPr="004062DB">
        <w:rPr>
          <w:color w:val="196B24" w:themeColor="accent3"/>
          <w:sz w:val="16"/>
          <w:szCs w:val="16"/>
        </w:rPr>
        <w:t xml:space="preserve">    &lt;!-- Part I --&gt;</w:t>
      </w:r>
    </w:p>
    <w:p w14:paraId="67AAA86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&lt;div class="chapter-part open" data-part="1"&gt;</w:t>
      </w:r>
    </w:p>
    <w:p w14:paraId="190C4F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class="chapter-part-header" type="button"&gt;</w:t>
      </w:r>
    </w:p>
    <w:p w14:paraId="08580B9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class="chapter-part-label"&gt;Part I · The Crisis of Compliance&lt;/span&gt;</w:t>
      </w:r>
    </w:p>
    <w:p w14:paraId="34C15E7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class="chapter-part-meta"&gt;Chapters 1–4 · Naming the Golden Cage&lt;/span&gt;</w:t>
      </w:r>
    </w:p>
    <w:p w14:paraId="7953024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class="chapter-part-toggle-icon"&gt;</w:t>
      </w:r>
      <w:r w:rsidRPr="004062DB">
        <w:rPr>
          <w:rFonts w:ascii="Arial" w:hAnsi="Arial" w:cs="Arial"/>
          <w:color w:val="196B24" w:themeColor="accent3"/>
          <w:sz w:val="16"/>
          <w:szCs w:val="16"/>
        </w:rPr>
        <w:t>▼</w:t>
      </w:r>
      <w:r w:rsidRPr="004062DB">
        <w:rPr>
          <w:color w:val="196B24" w:themeColor="accent3"/>
          <w:sz w:val="16"/>
          <w:szCs w:val="16"/>
        </w:rPr>
        <w:t>&lt;/span&gt;</w:t>
      </w:r>
    </w:p>
    <w:p w14:paraId="008B5D5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7D87F29E" w14:textId="77777777" w:rsidR="007B02B4" w:rsidRPr="004062DB" w:rsidRDefault="007B02B4" w:rsidP="007B02B4">
      <w:pPr>
        <w:spacing w:after="0" w:line="240" w:lineRule="auto"/>
        <w:rPr>
          <w:color w:val="196B24" w:themeColor="accent3"/>
          <w:sz w:val="16"/>
          <w:szCs w:val="16"/>
        </w:rPr>
      </w:pPr>
    </w:p>
    <w:p w14:paraId="6373A3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class="chapter-grid"&gt;</w:t>
      </w:r>
    </w:p>
    <w:p w14:paraId="6660571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1 --&gt;</w:t>
      </w:r>
    </w:p>
    <w:p w14:paraId="18F95F0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data-chapter="1"&gt;</w:t>
      </w:r>
    </w:p>
    <w:p w14:paraId="31C045D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1&lt;/div&gt;</w:t>
      </w:r>
    </w:p>
    <w:p w14:paraId="384369C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Director’s Son&lt;/div&gt;</w:t>
      </w:r>
    </w:p>
    <w:p w14:paraId="0D3E8F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34068F0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7AAAD54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06C5637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5D86393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A single newspaper clipping about a director’s son</w:t>
      </w:r>
    </w:p>
    <w:p w14:paraId="014E543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becomes the book’s moral anchor: a young life lost not to weakness, but to a</w:t>
      </w:r>
    </w:p>
    <w:p w14:paraId="35019C4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system that insists success must look a certain way. The story exposes</w:t>
      </w:r>
    </w:p>
    <w:p w14:paraId="19D4D83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“compliance” as a quiet, lethal force – pushing capable people into paths</w:t>
      </w:r>
    </w:p>
    <w:p w14:paraId="1576759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that betray their inner truth.&lt;/p&gt;</w:t>
      </w:r>
    </w:p>
    <w:p w14:paraId="7C8A741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6938D9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&lt;li&gt;Names the emotional texture of the Golden Cage – high status, low meaning.&lt;/li&gt;</w:t>
      </w:r>
    </w:p>
    <w:p w14:paraId="45AB171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tragedies are normalized as “exam stress” instead of systemic failure.&lt;/li&gt;</w:t>
      </w:r>
    </w:p>
    <w:p w14:paraId="4FA1D3A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Saksham as a witness and guide, not a distant theorist.&lt;/li&gt;</w:t>
      </w:r>
    </w:p>
    <w:p w14:paraId="0E408E2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D9A064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 need language for the unease you feel despite</w:t>
      </w:r>
    </w:p>
    <w:p w14:paraId="78F057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being “on track”. It reframes your discomfort as evidence that something is</w:t>
      </w:r>
    </w:p>
    <w:p w14:paraId="3765CE5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right inside you, not wrong.&lt;/em&gt;&lt;/p&gt;</w:t>
      </w:r>
    </w:p>
    <w:p w14:paraId="57A971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A8017B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F1AE1E8" w14:textId="77777777" w:rsidR="007B02B4" w:rsidRPr="004062DB" w:rsidRDefault="007B02B4" w:rsidP="007B02B4">
      <w:pPr>
        <w:spacing w:after="0" w:line="240" w:lineRule="auto"/>
        <w:rPr>
          <w:color w:val="196B24" w:themeColor="accent3"/>
          <w:sz w:val="16"/>
          <w:szCs w:val="16"/>
        </w:rPr>
      </w:pPr>
    </w:p>
    <w:p w14:paraId="055968F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2 --&gt;</w:t>
      </w:r>
    </w:p>
    <w:p w14:paraId="521D4E0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data-chapter="2"&gt;</w:t>
      </w:r>
    </w:p>
    <w:p w14:paraId="494680F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2&lt;/div&gt;</w:t>
      </w:r>
    </w:p>
    <w:p w14:paraId="30CF30B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Golden Cage&lt;/div&gt;</w:t>
      </w:r>
    </w:p>
    <w:p w14:paraId="178CCF4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FF86E6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48AFFAD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22372EB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3A084B8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Golden Cage is defined as the glossy prison</w:t>
      </w:r>
    </w:p>
    <w:p w14:paraId="6B45FE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built from Sacred Debt – the sacrifices of parents converted into a demand</w:t>
      </w:r>
    </w:p>
    <w:p w14:paraId="774B69A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for high-status careers. You inherit a psychological loan whose “interest”</w:t>
      </w:r>
    </w:p>
    <w:p w14:paraId="23225FA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is paid in compliance: muting your real curiosities to honour their struggle.&lt;/p&gt;</w:t>
      </w:r>
    </w:p>
    <w:p w14:paraId="78BD487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1092B8A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Sacred Debt and the expectation of a Sacred Return (salary, title, optics).&lt;/li&gt;</w:t>
      </w:r>
    </w:p>
    <w:p w14:paraId="67C3B9F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genuine interests are reclassified as “unaffordable indulgences”.&lt;/li&gt;</w:t>
      </w:r>
    </w:p>
    <w:p w14:paraId="5AC1E88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&lt;li&gt;Speaks directly to both students and parents about love, fear and outdated maps.&lt;/li&gt;</w:t>
      </w:r>
    </w:p>
    <w:p w14:paraId="5C02A5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C8ADED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to understand why your choices often feel pre-decided –</w:t>
      </w:r>
    </w:p>
    <w:p w14:paraId="2693E6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and to begin reframing repayment of your parents’ sacrifice in terms of</w:t>
      </w:r>
    </w:p>
    <w:p w14:paraId="13063FF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long-term utility, not just quick earnings.&lt;/em&gt;&lt;/p&gt;</w:t>
      </w:r>
    </w:p>
    <w:p w14:paraId="71D09F8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B84CBB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0891FCC" w14:textId="77777777" w:rsidR="007B02B4" w:rsidRPr="004062DB" w:rsidRDefault="007B02B4" w:rsidP="007B02B4">
      <w:pPr>
        <w:spacing w:after="0" w:line="240" w:lineRule="auto"/>
        <w:rPr>
          <w:color w:val="196B24" w:themeColor="accent3"/>
          <w:sz w:val="16"/>
          <w:szCs w:val="16"/>
        </w:rPr>
      </w:pPr>
    </w:p>
    <w:p w14:paraId="0795C4F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3 --&gt;</w:t>
      </w:r>
    </w:p>
    <w:p w14:paraId="17B28BE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data-chapter="3"&gt;</w:t>
      </w:r>
    </w:p>
    <w:p w14:paraId="37AEEC8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3&lt;/div&gt;</w:t>
      </w:r>
    </w:p>
    <w:p w14:paraId="4CB499F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Flaw in the Metric&lt;/div&gt;</w:t>
      </w:r>
    </w:p>
    <w:p w14:paraId="47833E9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1104367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69AA3B6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42B51B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38F5BB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Here the book indicts the metric itself: status</w:t>
      </w:r>
    </w:p>
    <w:p w14:paraId="4632DD1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and generic “capability” are poor measures of a life well lived. Saksham’s</w:t>
      </w:r>
    </w:p>
    <w:p w14:paraId="2858ED5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own Golden Cage – and stories of professionals trapped in abstract,</w:t>
      </w:r>
    </w:p>
    <w:p w14:paraId="7694D8B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ethically conflicted work – reveal how ROI logic (salary, brand, optics)</w:t>
      </w:r>
    </w:p>
    <w:p w14:paraId="474C0A8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fails both the individual and the economy.&lt;/p&gt;</w:t>
      </w:r>
    </w:p>
    <w:p w14:paraId="4B3DA41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16CD745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&lt;li&gt;Contrasts applied ethics with abstract success (e.g., the dam worm-hole dream).&lt;/li&gt;</w:t>
      </w:r>
    </w:p>
    <w:p w14:paraId="62F4902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high-IQ professionals can feel morally homeless in their careers.&lt;/li&gt;</w:t>
      </w:r>
    </w:p>
    <w:p w14:paraId="5B4B3FF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&lt;li&gt;Prepares the ground for shifting from ROI to Return on Purpose (ROP).&lt;/li&gt;</w:t>
      </w:r>
    </w:p>
    <w:p w14:paraId="70E20D7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B2AAE0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 suspect “doing well” and “doing good” have</w:t>
      </w:r>
    </w:p>
    <w:p w14:paraId="1F62ED5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diverged in your life, and you need proof that the problem sits in the</w:t>
      </w:r>
    </w:p>
    <w:p w14:paraId="31377E7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metric, not in you.&lt;/em&gt;&lt;/p&gt;</w:t>
      </w:r>
    </w:p>
    <w:p w14:paraId="38FC6C7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6DA9A2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B5994FA" w14:textId="77777777" w:rsidR="007B02B4" w:rsidRPr="004062DB" w:rsidRDefault="007B02B4" w:rsidP="007B02B4">
      <w:pPr>
        <w:spacing w:after="0" w:line="240" w:lineRule="auto"/>
        <w:rPr>
          <w:color w:val="196B24" w:themeColor="accent3"/>
          <w:sz w:val="16"/>
          <w:szCs w:val="16"/>
        </w:rPr>
      </w:pPr>
    </w:p>
    <w:p w14:paraId="46B5127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4 --&gt;</w:t>
      </w:r>
    </w:p>
    <w:p w14:paraId="2B930CD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data-chapter="4"&gt;</w:t>
      </w:r>
    </w:p>
    <w:p w14:paraId="435F8BB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4&lt;/div&gt;</w:t>
      </w:r>
    </w:p>
    <w:p w14:paraId="438095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class="chapter-card-title"&gt;Introducing the Forgotten Tracks&lt;/div&gt;</w:t>
      </w:r>
    </w:p>
    <w:p w14:paraId="36E1C5F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E749D2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2ABE984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6CE46F7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29652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book pivots from diagnosis to possibility:</w:t>
      </w:r>
    </w:p>
    <w:p w14:paraId="2BEA998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Forgotten Tracks are purpose-driven career paths at the edges of the</w:t>
      </w:r>
    </w:p>
    <w:p w14:paraId="6211D9B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mainstream funnel. They trade the illusion of power (titles, leverage) for</w:t>
      </w:r>
    </w:p>
    <w:p w14:paraId="61DA285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real influence grounded in contribution.&lt;/p&gt;</w:t>
      </w:r>
    </w:p>
    <w:p w14:paraId="094B13F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049833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Forgotten Tracks as the meeting point of your mission and a neglected need.&lt;/li&gt;</w:t>
      </w:r>
    </w:p>
    <w:p w14:paraId="3F3C577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&lt;li&gt;Contrasts “path of least resistance to maximum influence” with status-seeking.&lt;/li&gt;</w:t>
      </w:r>
    </w:p>
    <w:p w14:paraId="08F4FCD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specialist vs. generalist as a question of utility, not ego.&lt;/li&gt;</w:t>
      </w:r>
    </w:p>
    <w:p w14:paraId="3994F1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206EE2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 need hope that there are more options than</w:t>
      </w:r>
    </w:p>
    <w:p w14:paraId="7EEA41C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the big, branded tracks – and when you want a name for the unconventional</w:t>
      </w:r>
    </w:p>
    <w:p w14:paraId="7BE953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path you secretly wish existed.&lt;/em&gt;&lt;/p&gt;</w:t>
      </w:r>
    </w:p>
    <w:p w14:paraId="4141568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2A0B47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A38CB2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FD70D7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82C345F" w14:textId="77777777" w:rsidR="007B02B4" w:rsidRPr="004062DB" w:rsidRDefault="007B02B4" w:rsidP="007B02B4">
      <w:pPr>
        <w:spacing w:after="0" w:line="240" w:lineRule="auto"/>
        <w:rPr>
          <w:color w:val="196B24" w:themeColor="accent3"/>
          <w:sz w:val="16"/>
          <w:szCs w:val="16"/>
        </w:rPr>
      </w:pPr>
    </w:p>
    <w:p w14:paraId="72E1E57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Part II --&gt;</w:t>
      </w:r>
    </w:p>
    <w:p w14:paraId="5F2C247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class="chapter-part" data-part="2"&gt;</w:t>
      </w:r>
    </w:p>
    <w:p w14:paraId="3B7F281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class="chapter-part-header" type="button"&gt;</w:t>
      </w:r>
    </w:p>
    <w:p w14:paraId="1832E6A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class="chapter-part-label"&gt;Part II · The Compass Calibration&lt;/span&gt;</w:t>
      </w:r>
    </w:p>
    <w:p w14:paraId="73C79A1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class="chapter-part-meta"&gt;Chapters 5–13 · Finding your WHY, WHO, and HOW&lt;/span&gt;</w:t>
      </w:r>
    </w:p>
    <w:p w14:paraId="4B7037A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class="chapter-part-toggle-icon"&gt;</w:t>
      </w:r>
      <w:r w:rsidRPr="004062DB">
        <w:rPr>
          <w:rFonts w:ascii="Arial" w:hAnsi="Arial" w:cs="Arial"/>
          <w:color w:val="196B24" w:themeColor="accent3"/>
          <w:sz w:val="16"/>
          <w:szCs w:val="16"/>
        </w:rPr>
        <w:t>▼</w:t>
      </w:r>
      <w:r w:rsidRPr="004062DB">
        <w:rPr>
          <w:color w:val="196B24" w:themeColor="accent3"/>
          <w:sz w:val="16"/>
          <w:szCs w:val="16"/>
        </w:rPr>
        <w:t>&lt;/span&gt;</w:t>
      </w:r>
    </w:p>
    <w:p w14:paraId="2B13075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140C4A27" w14:textId="77777777" w:rsidR="007B02B4" w:rsidRPr="004062DB" w:rsidRDefault="007B02B4" w:rsidP="007B02B4">
      <w:pPr>
        <w:spacing w:after="0" w:line="240" w:lineRule="auto"/>
        <w:rPr>
          <w:color w:val="196B24" w:themeColor="accent3"/>
          <w:sz w:val="16"/>
          <w:szCs w:val="16"/>
        </w:rPr>
      </w:pPr>
    </w:p>
    <w:p w14:paraId="3685759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class="chapter-grid"&gt;</w:t>
      </w:r>
    </w:p>
    <w:p w14:paraId="38FCD6E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5 --&gt;</w:t>
      </w:r>
    </w:p>
    <w:p w14:paraId="56CD4CD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data-chapter="5"&gt;</w:t>
      </w:r>
    </w:p>
    <w:p w14:paraId="1D097D5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5&lt;/div&gt;</w:t>
      </w:r>
    </w:p>
    <w:p w14:paraId="1019628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Unconstrained Mind&lt;/div&gt;</w:t>
      </w:r>
    </w:p>
    <w:p w14:paraId="38E556D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1415D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53B5B0C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7C4C17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0E3880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This chapter shows how systems “murder curiosity”</w:t>
      </w:r>
    </w:p>
    <w:p w14:paraId="28ABBD2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by rewarding compliance and narrow excellence. The unconstrained mind –</w:t>
      </w:r>
    </w:p>
    <w:p w14:paraId="5F84C6D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the one that still plays, questions, combines – is framed as your most</w:t>
      </w:r>
    </w:p>
    <w:p w14:paraId="03CC934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valuable asset in a world of copy-paste careers.&lt;/p&gt;</w:t>
      </w:r>
    </w:p>
    <w:p w14:paraId="5A3BB41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F79666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&lt;li&gt;Explores the cost of compliance on imagination and lateral thinking.&lt;/li&gt;</w:t>
      </w:r>
    </w:p>
    <w:p w14:paraId="2F5B055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&lt;li&gt;Reclaims play, side-projects and questions as serious career signals.&lt;/li&gt;</w:t>
      </w:r>
    </w:p>
    <w:p w14:paraId="51E7C4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&lt;li&gt;Begins to separate real rigor from mere difficulty or grind.&lt;/li&gt;</w:t>
      </w:r>
    </w:p>
    <w:p w14:paraId="435FA9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7FE46E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to validate your restless questions and to see</w:t>
      </w:r>
    </w:p>
    <w:p w14:paraId="00F367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curiosity not as distraction, but as the raw material of your future</w:t>
      </w:r>
    </w:p>
    <w:p w14:paraId="14E054C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specialization.&lt;/em&gt;&lt;/p&gt;</w:t>
      </w:r>
    </w:p>
    <w:p w14:paraId="7D20D47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F84E3B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81FCD8C" w14:textId="77777777" w:rsidR="007B02B4" w:rsidRPr="004062DB" w:rsidRDefault="007B02B4" w:rsidP="007B02B4">
      <w:pPr>
        <w:spacing w:after="0" w:line="240" w:lineRule="auto"/>
        <w:rPr>
          <w:color w:val="196B24" w:themeColor="accent3"/>
          <w:sz w:val="16"/>
          <w:szCs w:val="16"/>
        </w:rPr>
      </w:pPr>
    </w:p>
    <w:p w14:paraId="571D626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6 --&gt;</w:t>
      </w:r>
    </w:p>
    <w:p w14:paraId="1D53FA0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data-chapter="6"&gt;</w:t>
      </w:r>
    </w:p>
    <w:p w14:paraId="39AADF3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6&lt;/div&gt;</w:t>
      </w:r>
    </w:p>
    <w:p w14:paraId="6B4310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Catalyst Conversation&lt;/div&gt;</w:t>
      </w:r>
    </w:p>
    <w:p w14:paraId="06CBF4A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97679F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132193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69FEA2C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68B6BA6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A Catalyst Conversation is the moment someone</w:t>
      </w:r>
    </w:p>
    <w:p w14:paraId="4519D7A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(or your own conscience) stops indulging your excuses and asks: What is the</w:t>
      </w:r>
    </w:p>
    <w:p w14:paraId="0B734AD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injustice you can’t ignore? Where do you make uncompensated effort? What</w:t>
      </w:r>
    </w:p>
    <w:p w14:paraId="610B92F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contribution is uniquely yours?&lt;/p&gt;</w:t>
      </w:r>
    </w:p>
    <w:p w14:paraId="14110A2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CBF7BD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the Ethical Tug, Unique Compulsion and Weaponized Skill triad.&lt;/li&gt;</w:t>
      </w:r>
    </w:p>
    <w:p w14:paraId="08FFDD9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&lt;li&gt;Demonstrates how a single honest conversation can change your axis of decisions.&lt;/li&gt;</w:t>
      </w:r>
    </w:p>
    <w:p w14:paraId="5AE50A6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&lt;li&gt;Offers guidance for parents shifting from “director” to “facilitator”.&lt;/li&gt;</w:t>
      </w:r>
    </w:p>
    <w:p w14:paraId="1FCDDB4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761166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script for the difficult conversation you need –</w:t>
      </w:r>
    </w:p>
    <w:p w14:paraId="22A5DD7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with yourself, your child, or your mentor – when you’re ready to move from</w:t>
      </w:r>
    </w:p>
    <w:p w14:paraId="502EDD5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vague discomfort to precise intent.&lt;/em&gt;&lt;/p&gt;</w:t>
      </w:r>
    </w:p>
    <w:p w14:paraId="30EE907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B29566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BE5D06C" w14:textId="77777777" w:rsidR="007B02B4" w:rsidRPr="004062DB" w:rsidRDefault="007B02B4" w:rsidP="007B02B4">
      <w:pPr>
        <w:spacing w:after="0" w:line="240" w:lineRule="auto"/>
        <w:rPr>
          <w:color w:val="196B24" w:themeColor="accent3"/>
          <w:sz w:val="16"/>
          <w:szCs w:val="16"/>
        </w:rPr>
      </w:pPr>
    </w:p>
    <w:p w14:paraId="0A79688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7 --&gt;</w:t>
      </w:r>
    </w:p>
    <w:p w14:paraId="6EAB936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data-chapter="7"&gt;</w:t>
      </w:r>
    </w:p>
    <w:p w14:paraId="4741BA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7&lt;/div&gt;</w:t>
      </w:r>
    </w:p>
    <w:p w14:paraId="3FA20DA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Three Pillars of Purpose&lt;/div&gt;</w:t>
      </w:r>
    </w:p>
    <w:p w14:paraId="46F2A4F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65AFAE1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1FB7573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799BA2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3F87A74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Geometry of Fulfillment appears here in its</w:t>
      </w:r>
    </w:p>
    <w:p w14:paraId="5229870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simplest form: WHY (impact), WHO (stakeholders/industry), HOW (role). The</w:t>
      </w:r>
    </w:p>
    <w:p w14:paraId="1E2E7D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order is non-negotiable; reversing it leads to four predictable “dystopias”</w:t>
      </w:r>
    </w:p>
    <w:p w14:paraId="78943C4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of misaligned careers.&lt;/p&gt;</w:t>
      </w:r>
    </w:p>
    <w:p w14:paraId="69DA563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82BADE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WHY as your core value engine across six value categories.&lt;/li&gt;</w:t>
      </w:r>
    </w:p>
    <w:p w14:paraId="3EBAD91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WHO as your specific Impact Zone, not “the world”.&lt;/li&gt;</w:t>
      </w:r>
    </w:p>
    <w:p w14:paraId="212762D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HOW as role + toolkit, subordinate to WHY and WHO.&lt;/li&gt;</w:t>
      </w:r>
    </w:p>
    <w:p w14:paraId="7F075B8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84FDF5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your mental blueprint. If you’re confused, check:</w:t>
      </w:r>
    </w:p>
    <w:p w14:paraId="0B38634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Am I trying to decide my HOW before I’m clear on WHY and WHO?&lt;/em&gt;&lt;/p&gt;</w:t>
      </w:r>
    </w:p>
    <w:p w14:paraId="0D455DA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925C43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8E5BDA2" w14:textId="77777777" w:rsidR="007B02B4" w:rsidRPr="004062DB" w:rsidRDefault="007B02B4" w:rsidP="007B02B4">
      <w:pPr>
        <w:spacing w:after="0" w:line="240" w:lineRule="auto"/>
        <w:rPr>
          <w:color w:val="196B24" w:themeColor="accent3"/>
          <w:sz w:val="16"/>
          <w:szCs w:val="16"/>
        </w:rPr>
      </w:pPr>
    </w:p>
    <w:p w14:paraId="20A8E48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8 --&gt;</w:t>
      </w:r>
    </w:p>
    <w:p w14:paraId="0A536EC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data-chapter="8"&gt;</w:t>
      </w:r>
    </w:p>
    <w:p w14:paraId="3DCC8A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8&lt;/div&gt;</w:t>
      </w:r>
    </w:p>
    <w:p w14:paraId="6AED068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WHY Exercise&lt;/div&gt;</w:t>
      </w:r>
    </w:p>
    <w:p w14:paraId="2220AD8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AAD11E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C94447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1F13BE5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53799DB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Purpose is made concrete through three audits:</w:t>
      </w:r>
    </w:p>
    <w:p w14:paraId="7BA36ED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Ethical Outrage, Deep Satisfaction and Natural Order. Together, they help</w:t>
      </w:r>
    </w:p>
    <w:p w14:paraId="47DFD1E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you separate what is merely enjoyable from what feels like a non-negotiable</w:t>
      </w:r>
    </w:p>
    <w:p w14:paraId="70851DF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responsibility.&lt;/p&gt;</w:t>
      </w:r>
    </w:p>
    <w:p w14:paraId="3DDBF87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AD7651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&lt;li&gt;Guides you through identifying the injustices that provoke you most.&lt;/li&gt;</w:t>
      </w:r>
    </w:p>
    <w:p w14:paraId="744CF85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&lt;li&gt;Surfaces activities you pursue even when nobody is paying or watching.&lt;/li&gt;</w:t>
      </w:r>
    </w:p>
    <w:p w14:paraId="47E11B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&lt;li&gt;Helps you see patterns in the kinds of “chaos” you instinctively fix.&lt;/li&gt;</w:t>
      </w:r>
    </w:p>
    <w:p w14:paraId="21D665C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90C8B9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&lt;p&gt;&lt;em&gt;Use this chapter as a workbook: write your answers and compress them</w:t>
      </w:r>
    </w:p>
    <w:p w14:paraId="315508F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into the Anchor Sentence that states your WHY in one clear line.&lt;/em&gt;&lt;/p&gt;</w:t>
      </w:r>
    </w:p>
    <w:p w14:paraId="26449F2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19B5FD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0B84A18" w14:textId="77777777" w:rsidR="007B02B4" w:rsidRPr="004062DB" w:rsidRDefault="007B02B4" w:rsidP="007B02B4">
      <w:pPr>
        <w:spacing w:after="0" w:line="240" w:lineRule="auto"/>
        <w:rPr>
          <w:color w:val="196B24" w:themeColor="accent3"/>
          <w:sz w:val="16"/>
          <w:szCs w:val="16"/>
        </w:rPr>
      </w:pPr>
    </w:p>
    <w:p w14:paraId="28FF3AC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9 --&gt;</w:t>
      </w:r>
    </w:p>
    <w:p w14:paraId="627EF01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data-chapter="9"&gt;</w:t>
      </w:r>
    </w:p>
    <w:p w14:paraId="3ACE39C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9&lt;/div&gt;</w:t>
      </w:r>
    </w:p>
    <w:p w14:paraId="148AD4A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WHO Exercise&lt;/div&gt;</w:t>
      </w:r>
    </w:p>
    <w:p w14:paraId="2D0C798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29E59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1FDF451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369E09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FD9CFE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This chapter moves you from abstract values to</w:t>
      </w:r>
    </w:p>
    <w:p w14:paraId="0209C2F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concrete geography and context. Your Impact Zone is where need and access</w:t>
      </w:r>
    </w:p>
    <w:p w14:paraId="4B891C6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intersect – and it must be specific enough to design real action.&lt;/p&gt;</w:t>
      </w:r>
    </w:p>
    <w:p w14:paraId="661273E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CF469E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three degrees of specificity for defining your WHO.&lt;/li&gt;</w:t>
      </w:r>
    </w:p>
    <w:p w14:paraId="778EF98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vague targets (“the poor”, “students”) create vague careers.&lt;/li&gt;</w:t>
      </w:r>
    </w:p>
    <w:p w14:paraId="4308E9E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&lt;li&gt;Gives parents a frame for understanding passion as a strategic asset.&lt;/li&gt;</w:t>
      </w:r>
    </w:p>
    <w:p w14:paraId="4801D54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095FCB8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your WHY feels clear but you still don’t know</w:t>
      </w:r>
    </w:p>
    <w:p w14:paraId="3B0FBF8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“where” to apply it. It will narrow your world to a tractable field of play.&lt;/em&gt;&lt;/p&gt;</w:t>
      </w:r>
    </w:p>
    <w:p w14:paraId="663279F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97D41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535B7DD" w14:textId="77777777" w:rsidR="007B02B4" w:rsidRPr="004062DB" w:rsidRDefault="007B02B4" w:rsidP="007B02B4">
      <w:pPr>
        <w:spacing w:after="0" w:line="240" w:lineRule="auto"/>
        <w:rPr>
          <w:color w:val="196B24" w:themeColor="accent3"/>
          <w:sz w:val="16"/>
          <w:szCs w:val="16"/>
        </w:rPr>
      </w:pPr>
    </w:p>
    <w:p w14:paraId="48DB63D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10 --&gt;</w:t>
      </w:r>
    </w:p>
    <w:p w14:paraId="2391FEA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data-chapter="10"&gt;</w:t>
      </w:r>
    </w:p>
    <w:p w14:paraId="32E42F4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10&lt;/div&gt;</w:t>
      </w:r>
    </w:p>
    <w:p w14:paraId="76F791D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HOW Exercise&lt;/div&gt;</w:t>
      </w:r>
    </w:p>
    <w:p w14:paraId="12A38C8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2753B8C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51E506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A401C9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68965CF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Only now do we discuss capability. The HOW is</w:t>
      </w:r>
    </w:p>
    <w:p w14:paraId="6B7A71A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defined as a hybrid, adjacent role plus the tactical toolkit it needs. The</w:t>
      </w:r>
    </w:p>
    <w:p w14:paraId="5368389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goal is not to chase trendy skills, but to assemble a coherent stack in</w:t>
      </w:r>
    </w:p>
    <w:p w14:paraId="6050CA8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service of your WHY and WHO.&lt;/p&gt;</w:t>
      </w:r>
    </w:p>
    <w:p w14:paraId="16779C8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05BCB2F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&lt;li&gt;Describes Adjacent Roles that sit between standard job labels.&lt;/li&gt;</w:t>
      </w:r>
    </w:p>
    <w:p w14:paraId="3329C7D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&lt;li&gt;Offers a two-step strategy to discover your own adjacent role.&lt;/li&gt;</w:t>
      </w:r>
    </w:p>
    <w:p w14:paraId="64E3E8A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&lt;li&gt;Reframes skill-building as precise, not random: every tool must serve the mission.&lt;/li&gt;</w:t>
      </w:r>
    </w:p>
    <w:p w14:paraId="16614A4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D6C3A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you’re tempted to pick a degree or job title</w:t>
      </w:r>
    </w:p>
    <w:p w14:paraId="2C0FE1A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first. It will force you to ask: “HOW can I best serve my WHY/WHO combo?”&lt;/em&gt;&lt;/p&gt;</w:t>
      </w:r>
    </w:p>
    <w:p w14:paraId="784FE19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B8E1A4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591CC51" w14:textId="77777777" w:rsidR="007B02B4" w:rsidRPr="004062DB" w:rsidRDefault="007B02B4" w:rsidP="007B02B4">
      <w:pPr>
        <w:spacing w:after="0" w:line="240" w:lineRule="auto"/>
        <w:rPr>
          <w:color w:val="196B24" w:themeColor="accent3"/>
          <w:sz w:val="16"/>
          <w:szCs w:val="16"/>
        </w:rPr>
      </w:pPr>
    </w:p>
    <w:p w14:paraId="4557E25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11 --&gt;</w:t>
      </w:r>
    </w:p>
    <w:p w14:paraId="5793162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data-chapter="11"&gt;</w:t>
      </w:r>
    </w:p>
    <w:p w14:paraId="40C6656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11&lt;/div&gt;</w:t>
      </w:r>
    </w:p>
    <w:p w14:paraId="162D354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class="chapter-card-title"&gt;Passion in a Vacuum&lt;/div&gt;</w:t>
      </w:r>
    </w:p>
    <w:p w14:paraId="5F62A1B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65E3B68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6BDE8EA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4141B5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226A0E7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This chapter speaks to the “dispassionate</w:t>
      </w:r>
    </w:p>
    <w:p w14:paraId="59B9724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genius” – people who are capable but don’t feel a blazing passion for</w:t>
      </w:r>
    </w:p>
    <w:p w14:paraId="3A61C41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anything. It shows how purpose can be inferred from habit, integrity and</w:t>
      </w:r>
    </w:p>
    <w:p w14:paraId="53AD80D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patterns of behaviour rather than dramatic emotion.&lt;/p&gt;</w:t>
      </w:r>
    </w:p>
    <w:p w14:paraId="4233F4E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E46D1A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&lt;li&gt;Normalises not having a singular, romantic “calling”.&lt;/li&gt;</w:t>
      </w:r>
    </w:p>
    <w:p w14:paraId="5DE5D30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structural integrity as alignment between values, work and life.&lt;/li&gt;</w:t>
      </w:r>
    </w:p>
    <w:p w14:paraId="54DE7C5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&lt;li&gt;Recasts you as an “artist of systems” if you quietly optimise everything around you.&lt;/li&gt;</w:t>
      </w:r>
    </w:p>
    <w:p w14:paraId="76547DD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26CFE2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if you’ve ever thought “I’m good at many things but</w:t>
      </w:r>
    </w:p>
    <w:p w14:paraId="4A5EA54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nothing pulls me”. It will help you see purpose as design, not fireworks.&lt;/em&gt;&lt;/p&gt;</w:t>
      </w:r>
    </w:p>
    <w:p w14:paraId="2BF7C52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B5419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455C3C9" w14:textId="77777777" w:rsidR="007B02B4" w:rsidRPr="004062DB" w:rsidRDefault="007B02B4" w:rsidP="007B02B4">
      <w:pPr>
        <w:spacing w:after="0" w:line="240" w:lineRule="auto"/>
        <w:rPr>
          <w:color w:val="196B24" w:themeColor="accent3"/>
          <w:sz w:val="16"/>
          <w:szCs w:val="16"/>
        </w:rPr>
      </w:pPr>
    </w:p>
    <w:p w14:paraId="2944CEF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12 --&gt;</w:t>
      </w:r>
    </w:p>
    <w:p w14:paraId="4FC47E2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data-chapter="12"&gt;</w:t>
      </w:r>
    </w:p>
    <w:p w14:paraId="402835E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12&lt;/div&gt;</w:t>
      </w:r>
    </w:p>
    <w:p w14:paraId="61A9687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Framework Synthesis&lt;/div&gt;</w:t>
      </w:r>
    </w:p>
    <w:p w14:paraId="3B196CE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972D0C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24C112E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1DFE036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34D4583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This chapter pulls the WHY/WHO/HOW triad together</w:t>
      </w:r>
    </w:p>
    <w:p w14:paraId="5148DD6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into the Triad of Alignment and introduces the Ultimate Clarity Test: can</w:t>
      </w:r>
    </w:p>
    <w:p w14:paraId="736233F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you express your mission in one sentence that feels precise and energising?&lt;/p&gt;</w:t>
      </w:r>
    </w:p>
    <w:p w14:paraId="1971A25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76DC23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&lt;li&gt;Offers examples of fully aligned vs. misaligned triads.&lt;/li&gt;</w:t>
      </w:r>
    </w:p>
    <w:p w14:paraId="08C187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even one weak pillar distorts the entire career geometry.&lt;/li&gt;</w:t>
      </w:r>
    </w:p>
    <w:p w14:paraId="0383EE6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&lt;li&gt;Positions your personal statement as a decision filter, not a slogan.&lt;/li&gt;</w:t>
      </w:r>
    </w:p>
    <w:p w14:paraId="775D0BC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79AAE6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to test your draft mission. If your sentence feels</w:t>
      </w:r>
    </w:p>
    <w:p w14:paraId="1420C9A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vague or performative, this is where you come back to tighten it.&lt;/em&gt;&lt;/p&gt;</w:t>
      </w:r>
    </w:p>
    <w:p w14:paraId="48E4122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0988AB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70EDC63" w14:textId="77777777" w:rsidR="007B02B4" w:rsidRPr="004062DB" w:rsidRDefault="007B02B4" w:rsidP="007B02B4">
      <w:pPr>
        <w:spacing w:after="0" w:line="240" w:lineRule="auto"/>
        <w:rPr>
          <w:color w:val="196B24" w:themeColor="accent3"/>
          <w:sz w:val="16"/>
          <w:szCs w:val="16"/>
        </w:rPr>
      </w:pPr>
    </w:p>
    <w:p w14:paraId="00297B2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13 --&gt;</w:t>
      </w:r>
    </w:p>
    <w:p w14:paraId="5265B7E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data-chapter="13"&gt;</w:t>
      </w:r>
    </w:p>
    <w:p w14:paraId="234C9F4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13&lt;/div&gt;</w:t>
      </w:r>
    </w:p>
    <w:p w14:paraId="4D87AC9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Moment of Pivot&lt;/div&gt;</w:t>
      </w:r>
    </w:p>
    <w:p w14:paraId="68F57E2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2CF5F28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726582F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3B5D8BA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0EC45F2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With the compass calibrated, change becomes</w:t>
      </w:r>
    </w:p>
    <w:p w14:paraId="1E8396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unavoidable. This chapter walks through the emotional and strategic realities</w:t>
      </w:r>
    </w:p>
    <w:p w14:paraId="3936D6E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of leaving the well-trodden path – not as rebellion, but as an informed act</w:t>
      </w:r>
    </w:p>
    <w:p w14:paraId="07DE9CF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of trust in your triad.&lt;/p&gt;</w:t>
      </w:r>
    </w:p>
    <w:p w14:paraId="02390CD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1AE952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&lt;li&gt;Names the specific anxieties that surface when you pivot (status loss, money, judgement).&lt;/li&gt;</w:t>
      </w:r>
    </w:p>
    <w:p w14:paraId="019C0AF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&lt;li&gt;Offers practical ways to de-risk the move through experiments and timelines.&lt;/li&gt;</w:t>
      </w:r>
    </w:p>
    <w:p w14:paraId="5A5CF5B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&lt;li&gt;Closes Part II with an “Apprentice’s Refresher” so you don’t lose the thread.&lt;/li&gt;</w:t>
      </w:r>
    </w:p>
    <w:p w14:paraId="3B4AC3A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E4175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you’re on the edge of change and need both</w:t>
      </w:r>
    </w:p>
    <w:p w14:paraId="7038209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courage and a checklist.&lt;/em&gt;&lt;/p&gt;</w:t>
      </w:r>
    </w:p>
    <w:p w14:paraId="3446853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071525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670B8C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D6CCC9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1F05AE0" w14:textId="77777777" w:rsidR="007B02B4" w:rsidRPr="004062DB" w:rsidRDefault="007B02B4" w:rsidP="007B02B4">
      <w:pPr>
        <w:spacing w:after="0" w:line="240" w:lineRule="auto"/>
        <w:rPr>
          <w:color w:val="196B24" w:themeColor="accent3"/>
          <w:sz w:val="16"/>
          <w:szCs w:val="16"/>
        </w:rPr>
      </w:pPr>
    </w:p>
    <w:p w14:paraId="1CDAFD7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Part III --&gt;</w:t>
      </w:r>
    </w:p>
    <w:p w14:paraId="1839CF7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class="chapter-part" data-part="3"&gt;</w:t>
      </w:r>
    </w:p>
    <w:p w14:paraId="7CD9B66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class="chapter-part-header" type="button"&gt;</w:t>
      </w:r>
    </w:p>
    <w:p w14:paraId="4737EF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class="chapter-part-label"&gt;Part III · The Strategic Map&lt;/span&gt;</w:t>
      </w:r>
    </w:p>
    <w:p w14:paraId="47F3952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class="chapter-part-meta"&gt;Chapters 14–23 · Building proof and allies&lt;/span&gt;</w:t>
      </w:r>
    </w:p>
    <w:p w14:paraId="66AD949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class="chapter-part-toggle-icon"&gt;</w:t>
      </w:r>
      <w:r w:rsidRPr="004062DB">
        <w:rPr>
          <w:rFonts w:ascii="Arial" w:hAnsi="Arial" w:cs="Arial"/>
          <w:color w:val="196B24" w:themeColor="accent3"/>
          <w:sz w:val="16"/>
          <w:szCs w:val="16"/>
        </w:rPr>
        <w:t>▼</w:t>
      </w:r>
      <w:r w:rsidRPr="004062DB">
        <w:rPr>
          <w:color w:val="196B24" w:themeColor="accent3"/>
          <w:sz w:val="16"/>
          <w:szCs w:val="16"/>
        </w:rPr>
        <w:t>&lt;/span&gt;</w:t>
      </w:r>
    </w:p>
    <w:p w14:paraId="2C2A512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6E772485" w14:textId="77777777" w:rsidR="007B02B4" w:rsidRPr="004062DB" w:rsidRDefault="007B02B4" w:rsidP="007B02B4">
      <w:pPr>
        <w:spacing w:after="0" w:line="240" w:lineRule="auto"/>
        <w:rPr>
          <w:color w:val="196B24" w:themeColor="accent3"/>
          <w:sz w:val="16"/>
          <w:szCs w:val="16"/>
        </w:rPr>
      </w:pPr>
    </w:p>
    <w:p w14:paraId="6BC0F1B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class="chapter-grid"&gt;</w:t>
      </w:r>
    </w:p>
    <w:p w14:paraId="6406970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14 --&gt;</w:t>
      </w:r>
    </w:p>
    <w:p w14:paraId="6BDCF0B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data-chapter="14"&gt;</w:t>
      </w:r>
    </w:p>
    <w:p w14:paraId="160C4C8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14&lt;/div&gt;</w:t>
      </w:r>
    </w:p>
    <w:p w14:paraId="70E127D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Curriculum Inversion&lt;/div&gt;</w:t>
      </w:r>
    </w:p>
    <w:p w14:paraId="08C3526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483D22D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6C6E81B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66746EF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BD1562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&lt;p&gt;&lt;strong&gt;Core idea.&lt;/strong&gt; Rather than letting curriculum dictate destiny,</w:t>
      </w:r>
    </w:p>
    <w:p w14:paraId="48E2723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you invert the relationship: your WHY/WHO/HOW determines which courses,</w:t>
      </w:r>
    </w:p>
    <w:p w14:paraId="3244078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projects and skills matter. The T-Shaped Specialist appears here as a</w:t>
      </w:r>
    </w:p>
    <w:p w14:paraId="76E1FA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deliberate design, not an accident.&lt;/p&gt;</w:t>
      </w:r>
    </w:p>
    <w:p w14:paraId="5641773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88689D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the Minimum Viable Competence (MVC) audit.&lt;/li&gt;</w:t>
      </w:r>
    </w:p>
    <w:p w14:paraId="4C63AED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why foundational rigor should be front-loaded, not postponed.&lt;/li&gt;</w:t>
      </w:r>
    </w:p>
    <w:p w14:paraId="27363F0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to say “no” to impressive but irrelevant options.&lt;/li&gt;</w:t>
      </w:r>
    </w:p>
    <w:p w14:paraId="671BA9E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B51168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if you’re in school or university and afraid of</w:t>
      </w:r>
    </w:p>
    <w:p w14:paraId="60D8E65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“wasting” your degree. It shows how to weaponise the institution for your mission.&lt;/em&gt;&lt;/p&gt;</w:t>
      </w:r>
    </w:p>
    <w:p w14:paraId="7C09A07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85F22D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4C98CDF" w14:textId="77777777" w:rsidR="007B02B4" w:rsidRPr="004062DB" w:rsidRDefault="007B02B4" w:rsidP="007B02B4">
      <w:pPr>
        <w:spacing w:after="0" w:line="240" w:lineRule="auto"/>
        <w:rPr>
          <w:color w:val="196B24" w:themeColor="accent3"/>
          <w:sz w:val="16"/>
          <w:szCs w:val="16"/>
        </w:rPr>
      </w:pPr>
    </w:p>
    <w:p w14:paraId="132E01E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15 --&gt;</w:t>
      </w:r>
    </w:p>
    <w:p w14:paraId="670BF24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data-chapter="15"&gt;</w:t>
      </w:r>
    </w:p>
    <w:p w14:paraId="505A753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15&lt;/div&gt;</w:t>
      </w:r>
    </w:p>
    <w:p w14:paraId="394ECC1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Portfolio of Purpose&lt;/div&gt;</w:t>
      </w:r>
    </w:p>
    <w:p w14:paraId="1EF9634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6062867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ECD5DB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67922C0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6DB0A3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Degrees are generic tickets; portfolios are</w:t>
      </w:r>
    </w:p>
    <w:p w14:paraId="2C6AEEC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proof. Forgotten Tracks Projects (FTPs) are the building blocks of a</w:t>
      </w:r>
    </w:p>
    <w:p w14:paraId="1D571AC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Portfolio of Purpose – concrete artefacts that show your adjacent role in</w:t>
      </w:r>
    </w:p>
    <w:p w14:paraId="31AB90B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action.&lt;/p&gt;</w:t>
      </w:r>
    </w:p>
    <w:p w14:paraId="1DDAEA4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25AC26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why recruiters and gatekeepers increasingly trust proof over promises.&lt;/li&gt;</w:t>
      </w:r>
    </w:p>
    <w:p w14:paraId="1EE0684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five required FTPs that collectively tell your story.&lt;/li&gt;</w:t>
      </w:r>
    </w:p>
    <w:p w14:paraId="220DE9B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&lt;li&gt;Reframes internships, side projects and volunteer work as strategic investments.&lt;/li&gt;</w:t>
      </w:r>
    </w:p>
    <w:p w14:paraId="0ACC4E4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AE4AF9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to design the next 12–24 months of projects as a</w:t>
      </w:r>
    </w:p>
    <w:p w14:paraId="123243D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coherent narrative, not a random assortment of activities.&lt;/em&gt;&lt;/p&gt;</w:t>
      </w:r>
    </w:p>
    <w:p w14:paraId="2D60C0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3B4C11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8604753" w14:textId="77777777" w:rsidR="007B02B4" w:rsidRPr="004062DB" w:rsidRDefault="007B02B4" w:rsidP="007B02B4">
      <w:pPr>
        <w:spacing w:after="0" w:line="240" w:lineRule="auto"/>
        <w:rPr>
          <w:color w:val="196B24" w:themeColor="accent3"/>
          <w:sz w:val="16"/>
          <w:szCs w:val="16"/>
        </w:rPr>
      </w:pPr>
    </w:p>
    <w:p w14:paraId="209D2F5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16 --&gt;</w:t>
      </w:r>
    </w:p>
    <w:p w14:paraId="492EF87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data-chapter="16"&gt;</w:t>
      </w:r>
    </w:p>
    <w:p w14:paraId="2A0007B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16&lt;/div&gt;</w:t>
      </w:r>
    </w:p>
    <w:p w14:paraId="5E33C5D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Mentorship Blueprint&lt;/div&gt;</w:t>
      </w:r>
    </w:p>
    <w:p w14:paraId="0339162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4013C29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511CEE5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DEFE45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571766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Mentorship is reframed from generic “guidance”</w:t>
      </w:r>
    </w:p>
    <w:p w14:paraId="37B96E4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to a precise compact. Three archetypes – Cartographer, Guide and others –</w:t>
      </w:r>
    </w:p>
    <w:p w14:paraId="5FC85DE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clarify what you should ask from whom, and when.&lt;/p&gt;</w:t>
      </w:r>
    </w:p>
    <w:p w14:paraId="24C7450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0BAFFCC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&lt;li&gt;Diagnoses why most mentorship conversations feel vague or disappointing.&lt;/li&gt;</w:t>
      </w:r>
    </w:p>
    <w:p w14:paraId="798132F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&lt;li&gt;Provides scripts for contextual asks instead of “please advise”.&lt;/li&gt;</w:t>
      </w:r>
    </w:p>
    <w:p w14:paraId="6C8CEAF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&lt;li&gt;Highlights the “hard ask” moments that change trajectories.&lt;/li&gt;</w:t>
      </w:r>
    </w:p>
    <w:p w14:paraId="751E2F2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20526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before reaching out to any mentor. It will save them</w:t>
      </w:r>
    </w:p>
    <w:p w14:paraId="3A980DD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time and dramatically increase the quality of help you receive.&lt;/em&gt;&lt;/p&gt;</w:t>
      </w:r>
    </w:p>
    <w:p w14:paraId="765775E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452EA6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BF6150E" w14:textId="77777777" w:rsidR="007B02B4" w:rsidRPr="004062DB" w:rsidRDefault="007B02B4" w:rsidP="007B02B4">
      <w:pPr>
        <w:spacing w:after="0" w:line="240" w:lineRule="auto"/>
        <w:rPr>
          <w:color w:val="196B24" w:themeColor="accent3"/>
          <w:sz w:val="16"/>
          <w:szCs w:val="16"/>
        </w:rPr>
      </w:pPr>
    </w:p>
    <w:p w14:paraId="3A928C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17 --&gt;</w:t>
      </w:r>
    </w:p>
    <w:p w14:paraId="2313EA5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data-chapter="17"&gt;</w:t>
      </w:r>
    </w:p>
    <w:p w14:paraId="4E123C7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17&lt;/div&gt;</w:t>
      </w:r>
    </w:p>
    <w:p w14:paraId="2CA561F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Family Compact&lt;/div&gt;</w:t>
      </w:r>
    </w:p>
    <w:p w14:paraId="5FAB187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41D5823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6F23A2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05AE85E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35483B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This chapter turns Sacred Debt into a negotiated</w:t>
      </w:r>
    </w:p>
    <w:p w14:paraId="2C4D697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Family Compact: a clear conversation about risk, milestones and trust. The</w:t>
      </w:r>
    </w:p>
    <w:p w14:paraId="30D46C6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goal is not defiance, but shared responsibility for the pivot.&lt;/p&gt;</w:t>
      </w:r>
    </w:p>
    <w:p w14:paraId="604F614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05444B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the Sacrifice-to-Trust covenant.&lt;/li&gt;</w:t>
      </w:r>
    </w:p>
    <w:p w14:paraId="1BDD5C2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&lt;li&gt;Outlines the ROP de-risking strategy and financial milestones.&lt;/li&gt;</w:t>
      </w:r>
    </w:p>
    <w:p w14:paraId="1626049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&lt;li&gt;Gives parents a concrete way to say “yes” without feeling reckless.&lt;/li&gt;</w:t>
      </w:r>
    </w:p>
    <w:p w14:paraId="4B89D67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01F558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joint reading exercise with your family when you</w:t>
      </w:r>
    </w:p>
    <w:p w14:paraId="3C3E618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want to move away from conflict and towards a measurable agreement.&lt;/em&gt;&lt;/p&gt;</w:t>
      </w:r>
    </w:p>
    <w:p w14:paraId="40313EB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C407AF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0BAAA01" w14:textId="77777777" w:rsidR="007B02B4" w:rsidRPr="004062DB" w:rsidRDefault="007B02B4" w:rsidP="007B02B4">
      <w:pPr>
        <w:spacing w:after="0" w:line="240" w:lineRule="auto"/>
        <w:rPr>
          <w:color w:val="196B24" w:themeColor="accent3"/>
          <w:sz w:val="16"/>
          <w:szCs w:val="16"/>
        </w:rPr>
      </w:pPr>
    </w:p>
    <w:p w14:paraId="6418B26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18 --&gt;</w:t>
      </w:r>
    </w:p>
    <w:p w14:paraId="228091D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data-chapter="18"&gt;</w:t>
      </w:r>
    </w:p>
    <w:p w14:paraId="396824C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18&lt;/div&gt;</w:t>
      </w:r>
    </w:p>
    <w:p w14:paraId="6B578BD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Educator’s Mandate&lt;/div&gt;</w:t>
      </w:r>
    </w:p>
    <w:p w14:paraId="189C444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3DF4C9E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72F1DE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43FAA0E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00FB5FD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book now speaks to teachers and institutions.</w:t>
      </w:r>
    </w:p>
    <w:p w14:paraId="46995FA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It reframes educators as Compass-Calibrators rather than syllabus</w:t>
      </w:r>
    </w:p>
    <w:p w14:paraId="04F65BC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delivery machines, with three strategic conversations they can lead.&lt;/p&gt;</w:t>
      </w:r>
    </w:p>
    <w:p w14:paraId="7A2B169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20E75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&lt;li&gt;Details the Compass Calibration conversation with students.&lt;/li&gt;</w:t>
      </w:r>
    </w:p>
    <w:p w14:paraId="5FAC3CD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the Ethical Assignment Structure (EAS).&lt;/li&gt;</w:t>
      </w:r>
    </w:p>
    <w:p w14:paraId="6DA635B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&lt;li&gt;Proposes the Inter-Disciplinary Bridge as a practical classroom tool.&lt;/li&gt;</w:t>
      </w:r>
    </w:p>
    <w:p w14:paraId="1C6820E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1C3DD6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if you are an educator – or want to advocate for</w:t>
      </w:r>
    </w:p>
    <w:p w14:paraId="321229F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yourself inside a school or college system.&lt;/em&gt;&lt;/p&gt;</w:t>
      </w:r>
    </w:p>
    <w:p w14:paraId="7DE199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2D4B94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5D511A4" w14:textId="77777777" w:rsidR="007B02B4" w:rsidRPr="004062DB" w:rsidRDefault="007B02B4" w:rsidP="007B02B4">
      <w:pPr>
        <w:spacing w:after="0" w:line="240" w:lineRule="auto"/>
        <w:rPr>
          <w:color w:val="196B24" w:themeColor="accent3"/>
          <w:sz w:val="16"/>
          <w:szCs w:val="16"/>
        </w:rPr>
      </w:pPr>
    </w:p>
    <w:p w14:paraId="1A129E8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19 --&gt;</w:t>
      </w:r>
    </w:p>
    <w:p w14:paraId="5758E56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data-chapter="19"&gt;</w:t>
      </w:r>
    </w:p>
    <w:p w14:paraId="086689E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19&lt;/div&gt;</w:t>
      </w:r>
    </w:p>
    <w:p w14:paraId="60C412D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Peer Network Strategy&lt;/div&gt;</w:t>
      </w:r>
    </w:p>
    <w:p w14:paraId="5D13B25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7ADDDE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4427553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33FC03F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6630889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Not all peer pressure is bad – but it must be</w:t>
      </w:r>
    </w:p>
    <w:p w14:paraId="6EF5311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redesigned. This chapter proposes a Synergy-first peer culture, where</w:t>
      </w:r>
    </w:p>
    <w:p w14:paraId="4F68510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friends become co-architects of each other’s portfolios instead of</w:t>
      </w:r>
    </w:p>
    <w:p w14:paraId="6FFA9E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competitors in the same funnel.&lt;/p&gt;</w:t>
      </w:r>
    </w:p>
    <w:p w14:paraId="7C966D2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31E6FC2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the Synergy Audit and Synergy Mandate.&lt;/li&gt;</w:t>
      </w:r>
    </w:p>
    <w:p w14:paraId="0563ABC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shared portfolios and mutual accountability agreements.&lt;/li&gt;</w:t>
      </w:r>
    </w:p>
    <w:p w14:paraId="5BC0A0D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“Generous Specialization” – winning by making others sharper.&lt;/li&gt;</w:t>
      </w:r>
    </w:p>
    <w:p w14:paraId="07E74BE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F5675D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to redesign your closest circle into a purposeful</w:t>
      </w:r>
    </w:p>
    <w:p w14:paraId="42F38C0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guild rather than a comparison club.&lt;/em&gt;&lt;/p&gt;</w:t>
      </w:r>
    </w:p>
    <w:p w14:paraId="1450AB7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5CF88F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5C557AC" w14:textId="77777777" w:rsidR="007B02B4" w:rsidRPr="004062DB" w:rsidRDefault="007B02B4" w:rsidP="007B02B4">
      <w:pPr>
        <w:spacing w:after="0" w:line="240" w:lineRule="auto"/>
        <w:rPr>
          <w:color w:val="196B24" w:themeColor="accent3"/>
          <w:sz w:val="16"/>
          <w:szCs w:val="16"/>
        </w:rPr>
      </w:pPr>
    </w:p>
    <w:p w14:paraId="6EC13E5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20 --&gt;</w:t>
      </w:r>
    </w:p>
    <w:p w14:paraId="0680ABA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data-chapter="20"&gt;</w:t>
      </w:r>
    </w:p>
    <w:p w14:paraId="1145F3D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20&lt;/div&gt;</w:t>
      </w:r>
    </w:p>
    <w:p w14:paraId="43A7841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Institutional Dialogue&lt;/div&gt;</w:t>
      </w:r>
    </w:p>
    <w:p w14:paraId="0C829D0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9CDE98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B83F84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0D832F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12783D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Now the lens moves to institutions: admissions</w:t>
      </w:r>
    </w:p>
    <w:p w14:paraId="33F9E11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systems, faculty structures and degree design. The chapter shows how a</w:t>
      </w:r>
    </w:p>
    <w:p w14:paraId="143C1CB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purpose-driven candidate can engage in strategic conversations with</w:t>
      </w:r>
    </w:p>
    <w:p w14:paraId="6126ACF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universities.&lt;/p&gt;</w:t>
      </w:r>
    </w:p>
    <w:p w14:paraId="23C7403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DF6B9A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&lt;li&gt;Proposes the Narrative of Purpose essay as a new admissions currency.&lt;/li&gt;</w:t>
      </w:r>
    </w:p>
    <w:p w14:paraId="6D3CD5F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the idea of the Faculty Cartographer.&lt;/li&gt;</w:t>
      </w:r>
    </w:p>
    <w:p w14:paraId="51E95B9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&lt;li&gt;Describes a “strategic exit” into specialized degrees aligned with ROP.&lt;/li&gt;</w:t>
      </w:r>
    </w:p>
    <w:p w14:paraId="006AA6D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168E4AF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applying to universities or negotiating your</w:t>
      </w:r>
    </w:p>
    <w:p w14:paraId="6BDD96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path inside one.&lt;/em&gt;&lt;/p&gt;</w:t>
      </w:r>
    </w:p>
    <w:p w14:paraId="2EEB619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70C29E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8AFB43E" w14:textId="77777777" w:rsidR="007B02B4" w:rsidRPr="004062DB" w:rsidRDefault="007B02B4" w:rsidP="007B02B4">
      <w:pPr>
        <w:spacing w:after="0" w:line="240" w:lineRule="auto"/>
        <w:rPr>
          <w:color w:val="196B24" w:themeColor="accent3"/>
          <w:sz w:val="16"/>
          <w:szCs w:val="16"/>
        </w:rPr>
      </w:pPr>
    </w:p>
    <w:p w14:paraId="17A2930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21 --&gt;</w:t>
      </w:r>
    </w:p>
    <w:p w14:paraId="52EE571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data-chapter="21"&gt;</w:t>
      </w:r>
    </w:p>
    <w:p w14:paraId="1C90035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21&lt;/div&gt;</w:t>
      </w:r>
    </w:p>
    <w:p w14:paraId="5BDE0A3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Corporate Pivot&lt;/div&gt;</w:t>
      </w:r>
    </w:p>
    <w:p w14:paraId="703A84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FE79BD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43517F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288BFB1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D2D763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Corporates are treated as living systems that can</w:t>
      </w:r>
    </w:p>
    <w:p w14:paraId="741C8D9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evolve from status economies to utility economies. This chapter outlines</w:t>
      </w:r>
    </w:p>
    <w:p w14:paraId="0670DED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three key internal conversations that make room for specialists on</w:t>
      </w:r>
    </w:p>
    <w:p w14:paraId="33223AE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Forgotten Tracks.&lt;/p&gt;</w:t>
      </w:r>
    </w:p>
    <w:p w14:paraId="433B2E8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074AC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&lt;li&gt;Introduces the Mission Alignment Audit (MAA).&lt;/li&gt;</w:t>
      </w:r>
    </w:p>
    <w:p w14:paraId="271485C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&lt;li&gt;Describes the Internal Cartographer program.&lt;/li&gt;</w:t>
      </w:r>
    </w:p>
    <w:p w14:paraId="595C6A4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&lt;li&gt;Defines the Talent-for-Utility contract between individuals and firms.&lt;/li&gt;</w:t>
      </w:r>
    </w:p>
    <w:p w14:paraId="4965D08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1FCACD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if you sit inside a company and want to push for</w:t>
      </w:r>
    </w:p>
    <w:p w14:paraId="3580AFD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roles and career paths that don’t yet exist on the org chart.&lt;/em&gt;&lt;/p&gt;</w:t>
      </w:r>
    </w:p>
    <w:p w14:paraId="24E6BA3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28304D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75E31D5" w14:textId="77777777" w:rsidR="007B02B4" w:rsidRPr="004062DB" w:rsidRDefault="007B02B4" w:rsidP="007B02B4">
      <w:pPr>
        <w:spacing w:after="0" w:line="240" w:lineRule="auto"/>
        <w:rPr>
          <w:color w:val="196B24" w:themeColor="accent3"/>
          <w:sz w:val="16"/>
          <w:szCs w:val="16"/>
        </w:rPr>
      </w:pPr>
    </w:p>
    <w:p w14:paraId="33AA7DE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22 --&gt;</w:t>
      </w:r>
    </w:p>
    <w:p w14:paraId="2EAD431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data-chapter="22"&gt;</w:t>
      </w:r>
    </w:p>
    <w:p w14:paraId="47F29A7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22&lt;/div&gt;</w:t>
      </w:r>
    </w:p>
    <w:p w14:paraId="411CEFB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Policy Blueprint&lt;/div&gt;</w:t>
      </w:r>
    </w:p>
    <w:p w14:paraId="0E26396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6B759F3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1A6965D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87565F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2AD6762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At a policy level, the book proposes new</w:t>
      </w:r>
    </w:p>
    <w:p w14:paraId="008058F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instruments to measure success by utility, not just GDP or test scores. The</w:t>
      </w:r>
    </w:p>
    <w:p w14:paraId="56E1D38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National Utility Index (NUI) and Specialized Credit System (SCS) are</w:t>
      </w:r>
    </w:p>
    <w:p w14:paraId="307D773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sketches of what that might look like.&lt;/p&gt;</w:t>
      </w:r>
    </w:p>
    <w:p w14:paraId="5852E6E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F71CE3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&lt;li&gt;Diagnoses how current policy rewards the wrong outcomes.&lt;/li&gt;</w:t>
      </w:r>
    </w:p>
    <w:p w14:paraId="4BFFFB3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how NUI could track purpose-aligned contributions.&lt;/li&gt;</w:t>
      </w:r>
    </w:p>
    <w:p w14:paraId="3654C5C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institutions and governments might share a compact.&lt;/li&gt;</w:t>
      </w:r>
    </w:p>
    <w:p w14:paraId="6D34D6A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1F1BEA0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reference if you are speaking to policymakers,</w:t>
      </w:r>
    </w:p>
    <w:p w14:paraId="0CEE309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boards, or think tanks about systemic reform.&lt;/em&gt;&lt;/p&gt;</w:t>
      </w:r>
    </w:p>
    <w:p w14:paraId="28CBCC9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D751A6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08358FC" w14:textId="77777777" w:rsidR="007B02B4" w:rsidRPr="004062DB" w:rsidRDefault="007B02B4" w:rsidP="007B02B4">
      <w:pPr>
        <w:spacing w:after="0" w:line="240" w:lineRule="auto"/>
        <w:rPr>
          <w:color w:val="196B24" w:themeColor="accent3"/>
          <w:sz w:val="16"/>
          <w:szCs w:val="16"/>
        </w:rPr>
      </w:pPr>
    </w:p>
    <w:p w14:paraId="49F9746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23 --&gt;</w:t>
      </w:r>
    </w:p>
    <w:p w14:paraId="01F4018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data-chapter="23"&gt;</w:t>
      </w:r>
    </w:p>
    <w:p w14:paraId="08EBFA2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23&lt;/div&gt;</w:t>
      </w:r>
    </w:p>
    <w:p w14:paraId="5FE9718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Global Map&lt;/div&gt;</w:t>
      </w:r>
    </w:p>
    <w:p w14:paraId="19B54F6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5BB5022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4A1F9DA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39EFFE9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4705AD8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personal journey is now situated inside a</w:t>
      </w:r>
    </w:p>
    <w:p w14:paraId="3FE019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global evolution. Wisdom (clarity of the unconstrained mind) and Kindness</w:t>
      </w:r>
    </w:p>
    <w:p w14:paraId="1334641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(generosity of specialization) become the dual values of a new talent</w:t>
      </w:r>
    </w:p>
    <w:p w14:paraId="5BF1A68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economy.&lt;/p&gt;</w:t>
      </w:r>
    </w:p>
    <w:p w14:paraId="608E0B1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44B615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&lt;li&gt;Synthesises individual, institutional and policy shifts into one frame.&lt;/li&gt;</w:t>
      </w:r>
    </w:p>
    <w:p w14:paraId="1AE2427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specialist careers can repair global inefficiencies.&lt;/li&gt;</w:t>
      </w:r>
    </w:p>
    <w:p w14:paraId="751C8C5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&lt;li&gt;Closes with an “Apprentice’s Refresher” for Part III.&lt;/li&gt;</w:t>
      </w:r>
    </w:p>
    <w:p w14:paraId="6341FAB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53D29F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you need to remind stakeholders that this is not</w:t>
      </w:r>
    </w:p>
    <w:p w14:paraId="467F7B2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 niche, individual project – it’s a blueprint for collective evolution.&lt;/em&gt;&lt;/p&gt;</w:t>
      </w:r>
    </w:p>
    <w:p w14:paraId="23A4C81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039DA97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27A5AF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B01C7A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E54EB11" w14:textId="77777777" w:rsidR="007B02B4" w:rsidRPr="004062DB" w:rsidRDefault="007B02B4" w:rsidP="007B02B4">
      <w:pPr>
        <w:spacing w:after="0" w:line="240" w:lineRule="auto"/>
        <w:rPr>
          <w:color w:val="196B24" w:themeColor="accent3"/>
          <w:sz w:val="16"/>
          <w:szCs w:val="16"/>
        </w:rPr>
      </w:pPr>
    </w:p>
    <w:p w14:paraId="2ACADB1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Part IV --&gt;</w:t>
      </w:r>
    </w:p>
    <w:p w14:paraId="4344F5F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class="chapter-part" data-part="4"&gt;</w:t>
      </w:r>
    </w:p>
    <w:p w14:paraId="479D36C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class="chapter-part-header" type="button"&gt;</w:t>
      </w:r>
    </w:p>
    <w:p w14:paraId="754AA07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class="chapter-part-label"&gt;Part IV · The Legacy: A New Social Contract&lt;/span&gt;</w:t>
      </w:r>
    </w:p>
    <w:p w14:paraId="4AFBF0D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class="chapter-part-meta"&gt;Chapters 24–31 · Drift, resilience and case studies&lt;/span&gt;</w:t>
      </w:r>
    </w:p>
    <w:p w14:paraId="3E52634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 class="chapter-part-toggle-icon"&gt;</w:t>
      </w:r>
      <w:r w:rsidRPr="004062DB">
        <w:rPr>
          <w:rFonts w:ascii="Arial" w:hAnsi="Arial" w:cs="Arial"/>
          <w:color w:val="196B24" w:themeColor="accent3"/>
          <w:sz w:val="16"/>
          <w:szCs w:val="16"/>
        </w:rPr>
        <w:t>▼</w:t>
      </w:r>
      <w:r w:rsidRPr="004062DB">
        <w:rPr>
          <w:color w:val="196B24" w:themeColor="accent3"/>
          <w:sz w:val="16"/>
          <w:szCs w:val="16"/>
        </w:rPr>
        <w:t>&lt;/span&gt;</w:t>
      </w:r>
    </w:p>
    <w:p w14:paraId="79B6B2F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70FBAAD4" w14:textId="77777777" w:rsidR="007B02B4" w:rsidRPr="004062DB" w:rsidRDefault="007B02B4" w:rsidP="007B02B4">
      <w:pPr>
        <w:spacing w:after="0" w:line="240" w:lineRule="auto"/>
        <w:rPr>
          <w:color w:val="196B24" w:themeColor="accent3"/>
          <w:sz w:val="16"/>
          <w:szCs w:val="16"/>
        </w:rPr>
      </w:pPr>
    </w:p>
    <w:p w14:paraId="01D57AC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class="chapter-grid"&gt;</w:t>
      </w:r>
    </w:p>
    <w:p w14:paraId="75D4168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24 --&gt;</w:t>
      </w:r>
    </w:p>
    <w:p w14:paraId="647245D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data-chapter="24"&gt;</w:t>
      </w:r>
    </w:p>
    <w:p w14:paraId="0EEF1F0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24&lt;/div&gt;</w:t>
      </w:r>
    </w:p>
    <w:p w14:paraId="06853C8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Perpetual Audit&lt;/div&gt;</w:t>
      </w:r>
    </w:p>
    <w:p w14:paraId="40701F1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2864E46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419C499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23BF385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79E0197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Purpose is not a one-time discovery; it drifts.</w:t>
      </w:r>
    </w:p>
    <w:p w14:paraId="253E0A9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This chapter offers tools for a 10-year recalibration – recognising the</w:t>
      </w:r>
    </w:p>
    <w:p w14:paraId="58289E8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engines of professional decay and pre-empting them through periodic ROP</w:t>
      </w:r>
    </w:p>
    <w:p w14:paraId="2956041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check-ins.&lt;/p&gt;</w:t>
      </w:r>
    </w:p>
    <w:p w14:paraId="63E8EEC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A1C459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&lt;li&gt;Names four engines of decay that slowly misalign careers.&lt;/li&gt;</w:t>
      </w:r>
    </w:p>
    <w:p w14:paraId="29A7A0A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&lt;li&gt;Outlines the ROP Check-in, Failure Audit and Resilience Portfolio tools.&lt;/li&gt;</w:t>
      </w:r>
    </w:p>
    <w:p w14:paraId="1ECA1F6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&lt;li&gt;Emphasises rotating mentors as your context and questions evolve.&lt;/li&gt;</w:t>
      </w:r>
    </w:p>
    <w:p w14:paraId="4B24516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B535D6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your long-term maintenance manual so you don’t</w:t>
      </w:r>
    </w:p>
    <w:p w14:paraId="5832AD0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slide back into a late-stage Golden Cage.&lt;/em&gt;&lt;/p&gt;</w:t>
      </w:r>
    </w:p>
    <w:p w14:paraId="2B24CE5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E0DCA6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321AE4F4" w14:textId="77777777" w:rsidR="007B02B4" w:rsidRPr="004062DB" w:rsidRDefault="007B02B4" w:rsidP="007B02B4">
      <w:pPr>
        <w:spacing w:after="0" w:line="240" w:lineRule="auto"/>
        <w:rPr>
          <w:color w:val="196B24" w:themeColor="accent3"/>
          <w:sz w:val="16"/>
          <w:szCs w:val="16"/>
        </w:rPr>
      </w:pPr>
    </w:p>
    <w:p w14:paraId="4CCE311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25 --&gt;</w:t>
      </w:r>
    </w:p>
    <w:p w14:paraId="1D3D3D8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data-chapter="25"&gt;</w:t>
      </w:r>
    </w:p>
    <w:p w14:paraId="516D600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25&lt;/div&gt;</w:t>
      </w:r>
    </w:p>
    <w:p w14:paraId="6C0977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New Social Contract&lt;/div&gt;</w:t>
      </w:r>
    </w:p>
    <w:p w14:paraId="4242371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14758A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291FB69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40AD59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5546357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Here the book articulates a full ROP Economy:</w:t>
      </w:r>
    </w:p>
    <w:p w14:paraId="017E21C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societies that reward utility over status, and institutions that measure</w:t>
      </w:r>
    </w:p>
    <w:p w14:paraId="5EE17E7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success by solved problems rather than scarce titles.&lt;/p&gt;</w:t>
      </w:r>
    </w:p>
    <w:p w14:paraId="0BBD928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02AABDD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&lt;li&gt;Describes the end of zero-sum competition in education and hiring.&lt;/li&gt;</w:t>
      </w:r>
    </w:p>
    <w:p w14:paraId="6B421D4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NUI-style metrics could reshape schools and universities.&lt;/li&gt;</w:t>
      </w:r>
    </w:p>
    <w:p w14:paraId="6268FDE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&lt;li&gt;Frames parenting for purpose as a generational compact.&lt;/li&gt;</w:t>
      </w:r>
    </w:p>
    <w:p w14:paraId="70E1C68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089548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manifesto when speaking to leaders who suspect</w:t>
      </w:r>
    </w:p>
    <w:p w14:paraId="4F7C76B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the current game is broken but lack a vocabulary for alternatives.&lt;/em&gt;&lt;/p&gt;</w:t>
      </w:r>
    </w:p>
    <w:p w14:paraId="74E322B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8B8D22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563EBA0" w14:textId="77777777" w:rsidR="007B02B4" w:rsidRPr="004062DB" w:rsidRDefault="007B02B4" w:rsidP="007B02B4">
      <w:pPr>
        <w:spacing w:after="0" w:line="240" w:lineRule="auto"/>
        <w:rPr>
          <w:color w:val="196B24" w:themeColor="accent3"/>
          <w:sz w:val="16"/>
          <w:szCs w:val="16"/>
        </w:rPr>
      </w:pPr>
    </w:p>
    <w:p w14:paraId="15534CD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26 --&gt;</w:t>
      </w:r>
    </w:p>
    <w:p w14:paraId="37B6B2C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&lt;div class="chapter-card" data-chapter="26"&gt;</w:t>
      </w:r>
    </w:p>
    <w:p w14:paraId="76F5A01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26&lt;/div&gt;</w:t>
      </w:r>
    </w:p>
    <w:p w14:paraId="480B486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Principal’s Challenge&lt;/div&gt;</w:t>
      </w:r>
    </w:p>
    <w:p w14:paraId="73E489B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2184924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75EC118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7C69EF5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070FC18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Speaking directly to school leaders, this</w:t>
      </w:r>
    </w:p>
    <w:p w14:paraId="0280720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chapter outlines the operational pain of shifting to an NUI/ROP model:</w:t>
      </w:r>
    </w:p>
    <w:p w14:paraId="14A30E1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teacher reorientation, parent anxiety, curriculum inversion and internal</w:t>
      </w:r>
    </w:p>
    <w:p w14:paraId="4E5FA3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metrics.&lt;/p&gt;</w:t>
      </w:r>
    </w:p>
    <w:p w14:paraId="4619099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991925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&lt;li&gt;Names the political and logistical obstacles a principal will face.&lt;/li&gt;</w:t>
      </w:r>
    </w:p>
    <w:p w14:paraId="70A8CF9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&lt;li&gt;Offers starting points that don’t require full system overhaul on day one.&lt;/li&gt;</w:t>
      </w:r>
    </w:p>
    <w:p w14:paraId="173039C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to measure progress in ways boards can understand.&lt;/li&gt;</w:t>
      </w:r>
    </w:p>
    <w:p w14:paraId="30257F6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99572C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if you are courting schools as allies or are a</w:t>
      </w:r>
    </w:p>
    <w:p w14:paraId="6561066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principal yourself looking for a practical first foothold.&lt;/em&gt;&lt;/p&gt;</w:t>
      </w:r>
    </w:p>
    <w:p w14:paraId="563F432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4012A8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BC96FAF" w14:textId="77777777" w:rsidR="007B02B4" w:rsidRPr="004062DB" w:rsidRDefault="007B02B4" w:rsidP="007B02B4">
      <w:pPr>
        <w:spacing w:after="0" w:line="240" w:lineRule="auto"/>
        <w:rPr>
          <w:color w:val="196B24" w:themeColor="accent3"/>
          <w:sz w:val="16"/>
          <w:szCs w:val="16"/>
        </w:rPr>
      </w:pPr>
    </w:p>
    <w:p w14:paraId="09CE62F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27 --&gt;</w:t>
      </w:r>
    </w:p>
    <w:p w14:paraId="4DB7882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data-chapter="27"&gt;</w:t>
      </w:r>
    </w:p>
    <w:p w14:paraId="14EE312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27&lt;/div&gt;</w:t>
      </w:r>
    </w:p>
    <w:p w14:paraId="10DFA25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Education Minister’s Challenge&lt;/div&gt;</w:t>
      </w:r>
    </w:p>
    <w:p w14:paraId="6E63DE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852977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6388A17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0BA837A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4F6B526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At the ministry level, reform touches budgets,</w:t>
      </w:r>
    </w:p>
    <w:p w14:paraId="6344889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legislation, metrics and labour markets. This chapter maps the friction</w:t>
      </w:r>
    </w:p>
    <w:p w14:paraId="5737EC0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points and suggests how a minister could phase the introduction of ROP/NUI</w:t>
      </w:r>
    </w:p>
    <w:p w14:paraId="1766C21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logic.&lt;/p&gt;</w:t>
      </w:r>
    </w:p>
    <w:p w14:paraId="5C30449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2C35D9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&lt;li&gt;Discusses trade-offs in budget and law when redefining success.&lt;/li&gt;</w:t>
      </w:r>
    </w:p>
    <w:p w14:paraId="5BE97D4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&lt;li&gt;Addresses data collection challenges for measuring utility.&lt;/li&gt;</w:t>
      </w:r>
    </w:p>
    <w:p w14:paraId="27782BC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&lt;li&gt;Connects education policy to long-term labour market resilience.&lt;/li&gt;</w:t>
      </w:r>
    </w:p>
    <w:p w14:paraId="4834CF2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CFC05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briefing note when engaging with policymakers or</w:t>
      </w:r>
    </w:p>
    <w:p w14:paraId="5B5E77E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think-tanks.&lt;/em&gt;&lt;/p&gt;</w:t>
      </w:r>
    </w:p>
    <w:p w14:paraId="522B488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18AABA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FE6FCA2" w14:textId="77777777" w:rsidR="007B02B4" w:rsidRPr="004062DB" w:rsidRDefault="007B02B4" w:rsidP="007B02B4">
      <w:pPr>
        <w:spacing w:after="0" w:line="240" w:lineRule="auto"/>
        <w:rPr>
          <w:color w:val="196B24" w:themeColor="accent3"/>
          <w:sz w:val="16"/>
          <w:szCs w:val="16"/>
        </w:rPr>
      </w:pPr>
    </w:p>
    <w:p w14:paraId="7B768EB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28 --&gt;</w:t>
      </w:r>
    </w:p>
    <w:p w14:paraId="0E4E07B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data-chapter="28"&gt;</w:t>
      </w:r>
    </w:p>
    <w:p w14:paraId="628A5CB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28&lt;/div&gt;</w:t>
      </w:r>
    </w:p>
    <w:p w14:paraId="711451B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class="chapter-card-title"&gt;The Corporate’s Challenge&lt;/div&gt;</w:t>
      </w:r>
    </w:p>
    <w:p w14:paraId="338ED26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0929E6C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2787065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020BB56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63A792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Corporations face their own inertia: HR systems,</w:t>
      </w:r>
    </w:p>
    <w:p w14:paraId="5C45722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risk models and org charts all assume generic talent. This chapter details</w:t>
      </w:r>
    </w:p>
    <w:p w14:paraId="6F39357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how to de-risk specialised hires and redesign internal mobility to favour</w:t>
      </w:r>
    </w:p>
    <w:p w14:paraId="00C59E6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purpose-driven specialists.&lt;/p&gt;</w:t>
      </w:r>
    </w:p>
    <w:p w14:paraId="385BA76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F329C5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&lt;li&gt;Examines how current HR filters out precisely the people firms need most.&lt;/li&gt;</w:t>
      </w:r>
    </w:p>
    <w:p w14:paraId="43A3E30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&lt;li&gt;Suggests new evaluation criteria aligned with portfolios and utility.&lt;/li&gt;</w:t>
      </w:r>
    </w:p>
    <w:p w14:paraId="0149A3A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&lt;li&gt;Links corporate Perpetual Audit practices to long-term innovation.&lt;/li&gt;</w:t>
      </w:r>
    </w:p>
    <w:p w14:paraId="011890F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267E364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with senior HR or CXO audiences exploring a shift</w:t>
      </w:r>
    </w:p>
    <w:p w14:paraId="52F4883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from “best CV” to “best fit for mission”.&lt;/em&gt;&lt;/p&gt;</w:t>
      </w:r>
    </w:p>
    <w:p w14:paraId="0A1A3EF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BEE8CD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799E8273" w14:textId="77777777" w:rsidR="007B02B4" w:rsidRPr="004062DB" w:rsidRDefault="007B02B4" w:rsidP="007B02B4">
      <w:pPr>
        <w:spacing w:after="0" w:line="240" w:lineRule="auto"/>
        <w:rPr>
          <w:color w:val="196B24" w:themeColor="accent3"/>
          <w:sz w:val="16"/>
          <w:szCs w:val="16"/>
        </w:rPr>
      </w:pPr>
    </w:p>
    <w:p w14:paraId="50FF6E4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29 --&gt;</w:t>
      </w:r>
    </w:p>
    <w:p w14:paraId="7235DD2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lastRenderedPageBreak/>
        <w:t xml:space="preserve">        &lt;div class="chapter-card" data-chapter="29"&gt;</w:t>
      </w:r>
    </w:p>
    <w:p w14:paraId="1772E33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29&lt;/div&gt;</w:t>
      </w:r>
    </w:p>
    <w:p w14:paraId="2D835CC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class="chapter-card-title"&gt;Impact on Education Boards&lt;/div&gt;</w:t>
      </w:r>
    </w:p>
    <w:p w14:paraId="238AB65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1B826AC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7547CE4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5EC06BA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16EECFF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Boards and curriculum bodies are shown how the</w:t>
      </w:r>
    </w:p>
    <w:p w14:paraId="62AE137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ROP model rewrites assessment, textbooks and teacher roles. The chapter</w:t>
      </w:r>
    </w:p>
    <w:p w14:paraId="4B2CE3E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translates philosophy into the language of syllabi and standards.&lt;/p&gt;</w:t>
      </w:r>
    </w:p>
    <w:p w14:paraId="142F75C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7BC50B0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&lt;li&gt;Challenges the dominance of high-stakes exams as a proxy for talent.&lt;/li&gt;</w:t>
      </w:r>
    </w:p>
    <w:p w14:paraId="514437C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&lt;li&gt;Explains curriculum inversion at the board level (e.g., NCERT examples).&lt;/li&gt;</w:t>
      </w:r>
    </w:p>
    <w:p w14:paraId="411C7E1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&lt;li&gt;Re-anchors teacher reorientation in the Educator’s Mandate.&lt;/li&gt;</w:t>
      </w:r>
    </w:p>
    <w:p w14:paraId="7D1D5BE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6A5B347C"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influencing board-level reforms or pilot frameworks.&lt;/em&gt;&lt;/p&gt;</w:t>
      </w:r>
    </w:p>
    <w:p w14:paraId="47F9603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44ED491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E1AD8A4" w14:textId="77777777" w:rsidR="007B02B4" w:rsidRPr="004062DB" w:rsidRDefault="007B02B4" w:rsidP="007B02B4">
      <w:pPr>
        <w:spacing w:after="0" w:line="240" w:lineRule="auto"/>
        <w:rPr>
          <w:color w:val="196B24" w:themeColor="accent3"/>
          <w:sz w:val="16"/>
          <w:szCs w:val="16"/>
        </w:rPr>
      </w:pPr>
    </w:p>
    <w:p w14:paraId="46F5F62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30 --&gt;</w:t>
      </w:r>
    </w:p>
    <w:p w14:paraId="64F00EB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data-chapter="30"&gt;</w:t>
      </w:r>
    </w:p>
    <w:p w14:paraId="6870EA8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30&lt;/div&gt;</w:t>
      </w:r>
    </w:p>
    <w:p w14:paraId="4EE12BE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class="chapter-card-title"&gt;Case in Point #1: Medical Admissions&lt;/div&gt;</w:t>
      </w:r>
    </w:p>
    <w:p w14:paraId="2F5E435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4E4A353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0FE7C22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490FA60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786181A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A concrete case study: what happens when medical</w:t>
      </w:r>
    </w:p>
    <w:p w14:paraId="4FB6FFF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school admissions are redesigned around the T-Shaped Doctor and NUI-style</w:t>
      </w:r>
    </w:p>
    <w:p w14:paraId="3A857D2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criteria, rather than just marks and brand?&lt;/p&gt;</w:t>
      </w:r>
    </w:p>
    <w:p w14:paraId="2E1FB270"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110D480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&lt;li&gt;Shows how selection, training and licensing can all be re-aligned.&lt;/li&gt;</w:t>
      </w:r>
    </w:p>
    <w:p w14:paraId="4591307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&lt;li&gt;Demonstrates what a Portfolio of Purpose looks like in medicine.&lt;/li&gt;</w:t>
      </w:r>
    </w:p>
    <w:p w14:paraId="6DFD7C6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&lt;li&gt;Makes the ROP economy tangible for a sector everyone recognises.&lt;/li&gt;</w:t>
      </w:r>
    </w:p>
    <w:p w14:paraId="309B661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4A79FC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as a storytelling tool when you need a vivid, sector-specific example.&lt;/em&gt;&lt;/p&gt;</w:t>
      </w:r>
    </w:p>
    <w:p w14:paraId="3DA94399"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193282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5789619" w14:textId="77777777" w:rsidR="007B02B4" w:rsidRPr="004062DB" w:rsidRDefault="007B02B4" w:rsidP="007B02B4">
      <w:pPr>
        <w:spacing w:after="0" w:line="240" w:lineRule="auto"/>
        <w:rPr>
          <w:color w:val="196B24" w:themeColor="accent3"/>
          <w:sz w:val="16"/>
          <w:szCs w:val="16"/>
        </w:rPr>
      </w:pPr>
    </w:p>
    <w:p w14:paraId="1E22F17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 Chapter 31 --&gt;</w:t>
      </w:r>
    </w:p>
    <w:p w14:paraId="3D95EE12"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 data-chapter="31"&gt;</w:t>
      </w:r>
    </w:p>
    <w:p w14:paraId="3BDAF6D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class="chapter-card-meta"&gt;Chapter 31&lt;/div&gt;</w:t>
      </w:r>
    </w:p>
    <w:p w14:paraId="5A3C68D3"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class="chapter-card-title"&gt;Case in Point #2: Academic Streams&lt;/div&gt;</w:t>
      </w:r>
    </w:p>
    <w:p w14:paraId="5A8E54DF"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 class="chapter-card-open" type="button"&gt;</w:t>
      </w:r>
    </w:p>
    <w:p w14:paraId="215AD04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&lt;span&gt;Read 1-page summary&lt;/span&gt; </w:t>
      </w:r>
      <w:r w:rsidRPr="004062DB">
        <w:rPr>
          <w:rFonts w:ascii="Cambria Math" w:hAnsi="Cambria Math" w:cs="Cambria Math"/>
          <w:color w:val="196B24" w:themeColor="accent3"/>
          <w:sz w:val="16"/>
          <w:szCs w:val="16"/>
        </w:rPr>
        <w:t>▸</w:t>
      </w:r>
    </w:p>
    <w:p w14:paraId="33F4B81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&lt;/button&gt;</w:t>
      </w:r>
    </w:p>
    <w:p w14:paraId="4E462537"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 class="chapter-summary"&gt;</w:t>
      </w:r>
    </w:p>
    <w:p w14:paraId="740E7BEE"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&lt;p&gt;&lt;strong&gt;Core idea.&lt;/strong&gt; The final case study redeems “underrated”</w:t>
      </w:r>
    </w:p>
    <w:p w14:paraId="6AB5483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degrees like B.Com and B.Sc. by showing how their academic potential can be</w:t>
      </w:r>
    </w:p>
    <w:p w14:paraId="479FDEB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unleashed when viewed through Forgotten Tracks and ROP.&lt;/p&gt;</w:t>
      </w:r>
    </w:p>
    <w:p w14:paraId="5B2FD49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54FAA075"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&lt;li&gt;Repositions commerce and science streams as powerful specialist pipelines.&lt;/li&gt;</w:t>
      </w:r>
    </w:p>
    <w:p w14:paraId="2DEA83E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&lt;li&gt;Illustrates how curricula, projects and portfolios can be re-sequenced.&lt;/li&gt;</w:t>
      </w:r>
    </w:p>
    <w:p w14:paraId="18D398E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&lt;li&gt;Ends with a philosophical shift: value lies in utility, not label.&lt;/li&gt;</w:t>
      </w:r>
    </w:p>
    <w:p w14:paraId="089E8BAD"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&lt;/ul&gt;</w:t>
      </w:r>
    </w:p>
    <w:p w14:paraId="45611B9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&lt;p&gt;&lt;em&gt;Use this chapter when speaking to students and parents who see these</w:t>
      </w:r>
    </w:p>
    <w:p w14:paraId="396BCB4B"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streams as consolation prizes. It closes the loop on the director’s son</w:t>
      </w:r>
    </w:p>
    <w:p w14:paraId="7762BD81"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and Vidya stories.&lt;/em&gt;&lt;/p&gt;</w:t>
      </w:r>
    </w:p>
    <w:p w14:paraId="220D0616"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68AF362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24BD9744"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860D36A"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559B3677" w14:textId="77777777" w:rsidR="007B02B4" w:rsidRPr="004062DB" w:rsidRDefault="007B02B4" w:rsidP="007B02B4">
      <w:pPr>
        <w:spacing w:after="0" w:line="240" w:lineRule="auto"/>
        <w:rPr>
          <w:color w:val="196B24" w:themeColor="accent3"/>
          <w:sz w:val="16"/>
          <w:szCs w:val="16"/>
        </w:rPr>
      </w:pPr>
    </w:p>
    <w:p w14:paraId="3E854C78" w14:textId="77777777" w:rsidR="007B02B4" w:rsidRPr="004062DB" w:rsidRDefault="007B02B4" w:rsidP="007B02B4">
      <w:pPr>
        <w:spacing w:after="0" w:line="240" w:lineRule="auto"/>
        <w:rPr>
          <w:color w:val="196B24" w:themeColor="accent3"/>
          <w:sz w:val="16"/>
          <w:szCs w:val="16"/>
        </w:rPr>
      </w:pPr>
      <w:r w:rsidRPr="004062DB">
        <w:rPr>
          <w:color w:val="196B24" w:themeColor="accent3"/>
          <w:sz w:val="16"/>
          <w:szCs w:val="16"/>
        </w:rPr>
        <w:t xml:space="preserve">  &lt;/div&gt;</w:t>
      </w:r>
    </w:p>
    <w:p w14:paraId="1AD37E40" w14:textId="77777777" w:rsidR="007B02B4" w:rsidRDefault="007B02B4" w:rsidP="007B02B4">
      <w:pPr>
        <w:spacing w:after="0" w:line="240" w:lineRule="auto"/>
        <w:rPr>
          <w:color w:val="196B24" w:themeColor="accent3"/>
          <w:sz w:val="16"/>
          <w:szCs w:val="16"/>
        </w:rPr>
      </w:pPr>
      <w:r w:rsidRPr="004062DB">
        <w:rPr>
          <w:color w:val="196B24" w:themeColor="accent3"/>
          <w:sz w:val="16"/>
          <w:szCs w:val="16"/>
        </w:rPr>
        <w:t>&lt;/section&gt;</w:t>
      </w:r>
    </w:p>
    <w:p w14:paraId="3E9F0AE2" w14:textId="77777777" w:rsidR="007B02B4" w:rsidRDefault="007B02B4" w:rsidP="007B02B4">
      <w:pPr>
        <w:spacing w:after="0" w:line="240" w:lineRule="auto"/>
        <w:rPr>
          <w:color w:val="196B24" w:themeColor="accent3"/>
          <w:sz w:val="16"/>
          <w:szCs w:val="16"/>
        </w:rPr>
      </w:pPr>
    </w:p>
    <w:p w14:paraId="76714B54" w14:textId="77777777" w:rsidR="007B02B4" w:rsidRPr="004E50C5" w:rsidRDefault="007B02B4" w:rsidP="007B02B4">
      <w:pPr>
        <w:spacing w:after="0" w:line="240" w:lineRule="auto"/>
        <w:rPr>
          <w:sz w:val="16"/>
          <w:szCs w:val="16"/>
        </w:rPr>
      </w:pPr>
      <w:r w:rsidRPr="004E50C5">
        <w:rPr>
          <w:sz w:val="16"/>
          <w:szCs w:val="16"/>
        </w:rPr>
        <w:lastRenderedPageBreak/>
        <w:t xml:space="preserve">    &lt;!-- 12-Week Sprint --&gt;</w:t>
      </w:r>
    </w:p>
    <w:p w14:paraId="7363BD70" w14:textId="77777777" w:rsidR="007B02B4" w:rsidRPr="004E50C5" w:rsidRDefault="007B02B4" w:rsidP="007B02B4">
      <w:pPr>
        <w:spacing w:after="0" w:line="240" w:lineRule="auto"/>
        <w:rPr>
          <w:sz w:val="16"/>
          <w:szCs w:val="16"/>
        </w:rPr>
      </w:pPr>
      <w:r w:rsidRPr="004E50C5">
        <w:rPr>
          <w:sz w:val="16"/>
          <w:szCs w:val="16"/>
        </w:rPr>
        <w:t xml:space="preserve">    &lt;section id="sprint" class="section-alt"&gt;</w:t>
      </w:r>
    </w:p>
    <w:p w14:paraId="54676F7E"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1F2D0DB7" w14:textId="77777777" w:rsidR="007B02B4" w:rsidRPr="004E50C5" w:rsidRDefault="007B02B4" w:rsidP="007B02B4">
      <w:pPr>
        <w:spacing w:after="0" w:line="240" w:lineRule="auto"/>
        <w:rPr>
          <w:sz w:val="16"/>
          <w:szCs w:val="16"/>
        </w:rPr>
      </w:pPr>
      <w:r w:rsidRPr="004E50C5">
        <w:rPr>
          <w:sz w:val="16"/>
          <w:szCs w:val="16"/>
        </w:rPr>
        <w:t xml:space="preserve">        &lt;div class="section-heading"&gt;Practice&lt;/div&gt;</w:t>
      </w:r>
    </w:p>
    <w:p w14:paraId="1E73F043" w14:textId="77777777" w:rsidR="007B02B4" w:rsidRPr="004E50C5" w:rsidRDefault="007B02B4" w:rsidP="007B02B4">
      <w:pPr>
        <w:spacing w:after="0" w:line="240" w:lineRule="auto"/>
        <w:rPr>
          <w:sz w:val="16"/>
          <w:szCs w:val="16"/>
        </w:rPr>
      </w:pPr>
      <w:r w:rsidRPr="004E50C5">
        <w:rPr>
          <w:sz w:val="16"/>
          <w:szCs w:val="16"/>
        </w:rPr>
        <w:t xml:space="preserve">        &lt;h2 class="section-title"&gt;12-Week Purpose Recalibration Sprint&lt;/h2&gt;</w:t>
      </w:r>
    </w:p>
    <w:p w14:paraId="60D4F874"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654C6A3B" w14:textId="77777777" w:rsidR="007B02B4" w:rsidRPr="004E50C5" w:rsidRDefault="007B02B4" w:rsidP="007B02B4">
      <w:pPr>
        <w:spacing w:after="0" w:line="240" w:lineRule="auto"/>
        <w:rPr>
          <w:sz w:val="16"/>
          <w:szCs w:val="16"/>
        </w:rPr>
      </w:pPr>
      <w:r w:rsidRPr="004E50C5">
        <w:rPr>
          <w:sz w:val="16"/>
          <w:szCs w:val="16"/>
        </w:rPr>
        <w:t xml:space="preserve">          A simple, field-tested way to turn the book into action. Not a new “program” –</w:t>
      </w:r>
    </w:p>
    <w:p w14:paraId="3F944F72" w14:textId="77777777" w:rsidR="007B02B4" w:rsidRPr="004E50C5" w:rsidRDefault="007B02B4" w:rsidP="007B02B4">
      <w:pPr>
        <w:spacing w:after="0" w:line="240" w:lineRule="auto"/>
        <w:rPr>
          <w:sz w:val="16"/>
          <w:szCs w:val="16"/>
        </w:rPr>
      </w:pPr>
      <w:r w:rsidRPr="004E50C5">
        <w:rPr>
          <w:sz w:val="16"/>
          <w:szCs w:val="16"/>
        </w:rPr>
        <w:t xml:space="preserve">          just 12 weeks of structured experiments you can run while life continues.</w:t>
      </w:r>
    </w:p>
    <w:p w14:paraId="37B8A57A" w14:textId="77777777" w:rsidR="007B02B4" w:rsidRPr="004E50C5" w:rsidRDefault="007B02B4" w:rsidP="007B02B4">
      <w:pPr>
        <w:spacing w:after="0" w:line="240" w:lineRule="auto"/>
        <w:rPr>
          <w:sz w:val="16"/>
          <w:szCs w:val="16"/>
        </w:rPr>
      </w:pPr>
      <w:r w:rsidRPr="004E50C5">
        <w:rPr>
          <w:sz w:val="16"/>
          <w:szCs w:val="16"/>
        </w:rPr>
        <w:t xml:space="preserve">        &lt;/p&gt;</w:t>
      </w:r>
    </w:p>
    <w:p w14:paraId="41B103B9" w14:textId="77777777" w:rsidR="007B02B4" w:rsidRPr="004E50C5" w:rsidRDefault="007B02B4" w:rsidP="007B02B4">
      <w:pPr>
        <w:spacing w:after="0" w:line="240" w:lineRule="auto"/>
        <w:rPr>
          <w:sz w:val="16"/>
          <w:szCs w:val="16"/>
        </w:rPr>
      </w:pPr>
    </w:p>
    <w:p w14:paraId="3EE8B835" w14:textId="77777777" w:rsidR="007B02B4" w:rsidRPr="004E50C5" w:rsidRDefault="007B02B4" w:rsidP="007B02B4">
      <w:pPr>
        <w:spacing w:after="0" w:line="240" w:lineRule="auto"/>
        <w:rPr>
          <w:sz w:val="16"/>
          <w:szCs w:val="16"/>
        </w:rPr>
      </w:pPr>
      <w:r w:rsidRPr="004E50C5">
        <w:rPr>
          <w:sz w:val="16"/>
          <w:szCs w:val="16"/>
        </w:rPr>
        <w:t xml:space="preserve">        &lt;div class="sprint-grid"&gt;</w:t>
      </w:r>
    </w:p>
    <w:p w14:paraId="00EFA798" w14:textId="77777777" w:rsidR="007B02B4" w:rsidRPr="004E50C5" w:rsidRDefault="007B02B4" w:rsidP="007B02B4">
      <w:pPr>
        <w:spacing w:after="0" w:line="240" w:lineRule="auto"/>
        <w:rPr>
          <w:sz w:val="16"/>
          <w:szCs w:val="16"/>
        </w:rPr>
      </w:pPr>
      <w:r w:rsidRPr="004E50C5">
        <w:rPr>
          <w:sz w:val="16"/>
          <w:szCs w:val="16"/>
        </w:rPr>
        <w:t xml:space="preserve">          &lt;div class="sprint-block"&gt;</w:t>
      </w:r>
    </w:p>
    <w:p w14:paraId="04FD19A3" w14:textId="77777777" w:rsidR="007B02B4" w:rsidRPr="004E50C5" w:rsidRDefault="007B02B4" w:rsidP="007B02B4">
      <w:pPr>
        <w:spacing w:after="0" w:line="240" w:lineRule="auto"/>
        <w:rPr>
          <w:sz w:val="16"/>
          <w:szCs w:val="16"/>
        </w:rPr>
      </w:pPr>
      <w:r w:rsidRPr="004E50C5">
        <w:rPr>
          <w:sz w:val="16"/>
          <w:szCs w:val="16"/>
        </w:rPr>
        <w:t xml:space="preserve">            &lt;div class="sprint-label"&gt;Weeks 1–3&lt;/div&gt;</w:t>
      </w:r>
    </w:p>
    <w:p w14:paraId="7CCD2428" w14:textId="77777777" w:rsidR="007B02B4" w:rsidRPr="004E50C5" w:rsidRDefault="007B02B4" w:rsidP="007B02B4">
      <w:pPr>
        <w:spacing w:after="0" w:line="240" w:lineRule="auto"/>
        <w:rPr>
          <w:sz w:val="16"/>
          <w:szCs w:val="16"/>
        </w:rPr>
      </w:pPr>
      <w:r w:rsidRPr="004E50C5">
        <w:rPr>
          <w:sz w:val="16"/>
          <w:szCs w:val="16"/>
        </w:rPr>
        <w:t xml:space="preserve">            &lt;div class="sprint-title"&gt;WHY – Naming the Ethical Tug&lt;/div&gt;</w:t>
      </w:r>
    </w:p>
    <w:p w14:paraId="64F102BB" w14:textId="77777777" w:rsidR="007B02B4" w:rsidRPr="004E50C5" w:rsidRDefault="007B02B4" w:rsidP="007B02B4">
      <w:pPr>
        <w:spacing w:after="0" w:line="240" w:lineRule="auto"/>
        <w:rPr>
          <w:sz w:val="16"/>
          <w:szCs w:val="16"/>
        </w:rPr>
      </w:pPr>
      <w:r w:rsidRPr="004E50C5">
        <w:rPr>
          <w:sz w:val="16"/>
          <w:szCs w:val="16"/>
        </w:rPr>
        <w:t xml:space="preserve">            &lt;div class="sprint-body"&gt;</w:t>
      </w:r>
    </w:p>
    <w:p w14:paraId="0D02A59D" w14:textId="77777777" w:rsidR="007B02B4" w:rsidRPr="004E50C5" w:rsidRDefault="007B02B4" w:rsidP="007B02B4">
      <w:pPr>
        <w:spacing w:after="0" w:line="240" w:lineRule="auto"/>
        <w:rPr>
          <w:sz w:val="16"/>
          <w:szCs w:val="16"/>
        </w:rPr>
      </w:pPr>
      <w:r w:rsidRPr="004E50C5">
        <w:rPr>
          <w:sz w:val="16"/>
          <w:szCs w:val="16"/>
        </w:rPr>
        <w:t xml:space="preserve">              &lt;ul&gt;</w:t>
      </w:r>
    </w:p>
    <w:p w14:paraId="39983E2B" w14:textId="77777777" w:rsidR="007B02B4" w:rsidRPr="004E50C5" w:rsidRDefault="007B02B4" w:rsidP="007B02B4">
      <w:pPr>
        <w:spacing w:after="0" w:line="240" w:lineRule="auto"/>
        <w:rPr>
          <w:sz w:val="16"/>
          <w:szCs w:val="16"/>
        </w:rPr>
      </w:pPr>
      <w:r w:rsidRPr="004E50C5">
        <w:rPr>
          <w:sz w:val="16"/>
          <w:szCs w:val="16"/>
        </w:rPr>
        <w:t xml:space="preserve">                &lt;li&gt;List every problem or pattern that has annoyed or moved you for years.&lt;/li&gt;</w:t>
      </w:r>
    </w:p>
    <w:p w14:paraId="2095D210" w14:textId="77777777" w:rsidR="007B02B4" w:rsidRPr="004E50C5" w:rsidRDefault="007B02B4" w:rsidP="007B02B4">
      <w:pPr>
        <w:spacing w:after="0" w:line="240" w:lineRule="auto"/>
        <w:rPr>
          <w:sz w:val="16"/>
          <w:szCs w:val="16"/>
        </w:rPr>
      </w:pPr>
      <w:r w:rsidRPr="004E50C5">
        <w:rPr>
          <w:sz w:val="16"/>
          <w:szCs w:val="16"/>
        </w:rPr>
        <w:t xml:space="preserve">                &lt;li&gt;Write one page on each: why does this bother you more than others?&lt;/li&gt;</w:t>
      </w:r>
    </w:p>
    <w:p w14:paraId="2EA86C81" w14:textId="77777777" w:rsidR="007B02B4" w:rsidRPr="004E50C5" w:rsidRDefault="007B02B4" w:rsidP="007B02B4">
      <w:pPr>
        <w:spacing w:after="0" w:line="240" w:lineRule="auto"/>
        <w:rPr>
          <w:sz w:val="16"/>
          <w:szCs w:val="16"/>
        </w:rPr>
      </w:pPr>
      <w:r w:rsidRPr="004E50C5">
        <w:rPr>
          <w:sz w:val="16"/>
          <w:szCs w:val="16"/>
        </w:rPr>
        <w:t xml:space="preserve">                &lt;li&gt;Draft three candidate missions that begin with “I cannot ignore…”&lt;/li&gt;</w:t>
      </w:r>
    </w:p>
    <w:p w14:paraId="0E576FA7" w14:textId="77777777" w:rsidR="007B02B4" w:rsidRPr="004E50C5" w:rsidRDefault="007B02B4" w:rsidP="007B02B4">
      <w:pPr>
        <w:spacing w:after="0" w:line="240" w:lineRule="auto"/>
        <w:rPr>
          <w:sz w:val="16"/>
          <w:szCs w:val="16"/>
        </w:rPr>
      </w:pPr>
      <w:r w:rsidRPr="004E50C5">
        <w:rPr>
          <w:sz w:val="16"/>
          <w:szCs w:val="16"/>
        </w:rPr>
        <w:t xml:space="preserve">              &lt;/ul&gt;</w:t>
      </w:r>
    </w:p>
    <w:p w14:paraId="4B630487" w14:textId="77777777" w:rsidR="007B02B4" w:rsidRPr="004E50C5" w:rsidRDefault="007B02B4" w:rsidP="007B02B4">
      <w:pPr>
        <w:spacing w:after="0" w:line="240" w:lineRule="auto"/>
        <w:rPr>
          <w:sz w:val="16"/>
          <w:szCs w:val="16"/>
        </w:rPr>
      </w:pPr>
      <w:r w:rsidRPr="004E50C5">
        <w:rPr>
          <w:sz w:val="16"/>
          <w:szCs w:val="16"/>
        </w:rPr>
        <w:t xml:space="preserve">            &lt;/div&gt;</w:t>
      </w:r>
    </w:p>
    <w:p w14:paraId="30B184FD" w14:textId="77777777" w:rsidR="007B02B4" w:rsidRPr="004E50C5" w:rsidRDefault="007B02B4" w:rsidP="007B02B4">
      <w:pPr>
        <w:spacing w:after="0" w:line="240" w:lineRule="auto"/>
        <w:rPr>
          <w:sz w:val="16"/>
          <w:szCs w:val="16"/>
        </w:rPr>
      </w:pPr>
      <w:r w:rsidRPr="004E50C5">
        <w:rPr>
          <w:sz w:val="16"/>
          <w:szCs w:val="16"/>
        </w:rPr>
        <w:t xml:space="preserve">          &lt;/div&gt;</w:t>
      </w:r>
    </w:p>
    <w:p w14:paraId="25479E80" w14:textId="77777777" w:rsidR="007B02B4" w:rsidRPr="004E50C5" w:rsidRDefault="007B02B4" w:rsidP="007B02B4">
      <w:pPr>
        <w:spacing w:after="0" w:line="240" w:lineRule="auto"/>
        <w:rPr>
          <w:sz w:val="16"/>
          <w:szCs w:val="16"/>
        </w:rPr>
      </w:pPr>
      <w:r w:rsidRPr="004E50C5">
        <w:rPr>
          <w:sz w:val="16"/>
          <w:szCs w:val="16"/>
        </w:rPr>
        <w:t xml:space="preserve">          &lt;div class="sprint-block"&gt;</w:t>
      </w:r>
    </w:p>
    <w:p w14:paraId="47985E01" w14:textId="77777777" w:rsidR="007B02B4" w:rsidRPr="004E50C5" w:rsidRDefault="007B02B4" w:rsidP="007B02B4">
      <w:pPr>
        <w:spacing w:after="0" w:line="240" w:lineRule="auto"/>
        <w:rPr>
          <w:sz w:val="16"/>
          <w:szCs w:val="16"/>
        </w:rPr>
      </w:pPr>
      <w:r w:rsidRPr="004E50C5">
        <w:rPr>
          <w:sz w:val="16"/>
          <w:szCs w:val="16"/>
        </w:rPr>
        <w:t xml:space="preserve">            &lt;div class="sprint-label"&gt;Weeks 4–6&lt;/div&gt;</w:t>
      </w:r>
    </w:p>
    <w:p w14:paraId="3B5B2D79" w14:textId="77777777" w:rsidR="007B02B4" w:rsidRPr="004E50C5" w:rsidRDefault="007B02B4" w:rsidP="007B02B4">
      <w:pPr>
        <w:spacing w:after="0" w:line="240" w:lineRule="auto"/>
        <w:rPr>
          <w:sz w:val="16"/>
          <w:szCs w:val="16"/>
        </w:rPr>
      </w:pPr>
      <w:r w:rsidRPr="004E50C5">
        <w:rPr>
          <w:sz w:val="16"/>
          <w:szCs w:val="16"/>
        </w:rPr>
        <w:t xml:space="preserve">            &lt;div class="sprint-title"&gt;WHO – Choosing Your Impact Zone&lt;/div&gt;</w:t>
      </w:r>
    </w:p>
    <w:p w14:paraId="33EC3E05" w14:textId="77777777" w:rsidR="007B02B4" w:rsidRPr="004E50C5" w:rsidRDefault="007B02B4" w:rsidP="007B02B4">
      <w:pPr>
        <w:spacing w:after="0" w:line="240" w:lineRule="auto"/>
        <w:rPr>
          <w:sz w:val="16"/>
          <w:szCs w:val="16"/>
        </w:rPr>
      </w:pPr>
      <w:r w:rsidRPr="004E50C5">
        <w:rPr>
          <w:sz w:val="16"/>
          <w:szCs w:val="16"/>
        </w:rPr>
        <w:t xml:space="preserve">            &lt;div class="sprint-body"&gt;</w:t>
      </w:r>
    </w:p>
    <w:p w14:paraId="09140F1A" w14:textId="77777777" w:rsidR="007B02B4" w:rsidRPr="004E50C5" w:rsidRDefault="007B02B4" w:rsidP="007B02B4">
      <w:pPr>
        <w:spacing w:after="0" w:line="240" w:lineRule="auto"/>
        <w:rPr>
          <w:sz w:val="16"/>
          <w:szCs w:val="16"/>
        </w:rPr>
      </w:pPr>
      <w:r w:rsidRPr="004E50C5">
        <w:rPr>
          <w:sz w:val="16"/>
          <w:szCs w:val="16"/>
        </w:rPr>
        <w:t xml:space="preserve">              &lt;ul&gt;</w:t>
      </w:r>
    </w:p>
    <w:p w14:paraId="6193FE48" w14:textId="77777777" w:rsidR="007B02B4" w:rsidRPr="004E50C5" w:rsidRDefault="007B02B4" w:rsidP="007B02B4">
      <w:pPr>
        <w:spacing w:after="0" w:line="240" w:lineRule="auto"/>
        <w:rPr>
          <w:sz w:val="16"/>
          <w:szCs w:val="16"/>
        </w:rPr>
      </w:pPr>
      <w:r w:rsidRPr="004E50C5">
        <w:rPr>
          <w:sz w:val="16"/>
          <w:szCs w:val="16"/>
        </w:rPr>
        <w:t xml:space="preserve">                &lt;li&gt;Identify 1–2 groups you feel strangely responsible for (students, founders, patients, etc.).&lt;/li&gt;</w:t>
      </w:r>
    </w:p>
    <w:p w14:paraId="058F05F3" w14:textId="77777777" w:rsidR="007B02B4" w:rsidRPr="004E50C5" w:rsidRDefault="007B02B4" w:rsidP="007B02B4">
      <w:pPr>
        <w:spacing w:after="0" w:line="240" w:lineRule="auto"/>
        <w:rPr>
          <w:sz w:val="16"/>
          <w:szCs w:val="16"/>
        </w:rPr>
      </w:pPr>
      <w:r w:rsidRPr="004E50C5">
        <w:rPr>
          <w:sz w:val="16"/>
          <w:szCs w:val="16"/>
        </w:rPr>
        <w:t xml:space="preserve">                &lt;li&gt;Have three conversations with real people in that group.&lt;/li&gt;</w:t>
      </w:r>
    </w:p>
    <w:p w14:paraId="5AE3DD12" w14:textId="77777777" w:rsidR="007B02B4" w:rsidRPr="004E50C5" w:rsidRDefault="007B02B4" w:rsidP="007B02B4">
      <w:pPr>
        <w:spacing w:after="0" w:line="240" w:lineRule="auto"/>
        <w:rPr>
          <w:sz w:val="16"/>
          <w:szCs w:val="16"/>
        </w:rPr>
      </w:pPr>
      <w:r w:rsidRPr="004E50C5">
        <w:rPr>
          <w:sz w:val="16"/>
          <w:szCs w:val="16"/>
        </w:rPr>
        <w:t xml:space="preserve">                &lt;li&gt;Refine your mission sentence using their words, not jargon.&lt;/li&gt;</w:t>
      </w:r>
    </w:p>
    <w:p w14:paraId="72A4D24E" w14:textId="77777777" w:rsidR="007B02B4" w:rsidRPr="004E50C5" w:rsidRDefault="007B02B4" w:rsidP="007B02B4">
      <w:pPr>
        <w:spacing w:after="0" w:line="240" w:lineRule="auto"/>
        <w:rPr>
          <w:sz w:val="16"/>
          <w:szCs w:val="16"/>
        </w:rPr>
      </w:pPr>
      <w:r w:rsidRPr="004E50C5">
        <w:rPr>
          <w:sz w:val="16"/>
          <w:szCs w:val="16"/>
        </w:rPr>
        <w:t xml:space="preserve">              &lt;/ul&gt;</w:t>
      </w:r>
    </w:p>
    <w:p w14:paraId="3824E137" w14:textId="77777777" w:rsidR="007B02B4" w:rsidRPr="004E50C5" w:rsidRDefault="007B02B4" w:rsidP="007B02B4">
      <w:pPr>
        <w:spacing w:after="0" w:line="240" w:lineRule="auto"/>
        <w:rPr>
          <w:sz w:val="16"/>
          <w:szCs w:val="16"/>
        </w:rPr>
      </w:pPr>
      <w:r w:rsidRPr="004E50C5">
        <w:rPr>
          <w:sz w:val="16"/>
          <w:szCs w:val="16"/>
        </w:rPr>
        <w:t xml:space="preserve">            &lt;/div&gt;</w:t>
      </w:r>
    </w:p>
    <w:p w14:paraId="79E0BD97" w14:textId="77777777" w:rsidR="007B02B4" w:rsidRPr="004E50C5" w:rsidRDefault="007B02B4" w:rsidP="007B02B4">
      <w:pPr>
        <w:spacing w:after="0" w:line="240" w:lineRule="auto"/>
        <w:rPr>
          <w:sz w:val="16"/>
          <w:szCs w:val="16"/>
        </w:rPr>
      </w:pPr>
      <w:r w:rsidRPr="004E50C5">
        <w:rPr>
          <w:sz w:val="16"/>
          <w:szCs w:val="16"/>
        </w:rPr>
        <w:t xml:space="preserve">          &lt;/div&gt;</w:t>
      </w:r>
    </w:p>
    <w:p w14:paraId="3DD6360D" w14:textId="77777777" w:rsidR="007B02B4" w:rsidRPr="004E50C5" w:rsidRDefault="007B02B4" w:rsidP="007B02B4">
      <w:pPr>
        <w:spacing w:after="0" w:line="240" w:lineRule="auto"/>
        <w:rPr>
          <w:sz w:val="16"/>
          <w:szCs w:val="16"/>
        </w:rPr>
      </w:pPr>
      <w:r w:rsidRPr="004E50C5">
        <w:rPr>
          <w:sz w:val="16"/>
          <w:szCs w:val="16"/>
        </w:rPr>
        <w:t xml:space="preserve">          &lt;div class="sprint-block"&gt;</w:t>
      </w:r>
    </w:p>
    <w:p w14:paraId="5DE475A6" w14:textId="77777777" w:rsidR="007B02B4" w:rsidRPr="004E50C5" w:rsidRDefault="007B02B4" w:rsidP="007B02B4">
      <w:pPr>
        <w:spacing w:after="0" w:line="240" w:lineRule="auto"/>
        <w:rPr>
          <w:sz w:val="16"/>
          <w:szCs w:val="16"/>
        </w:rPr>
      </w:pPr>
      <w:r w:rsidRPr="004E50C5">
        <w:rPr>
          <w:sz w:val="16"/>
          <w:szCs w:val="16"/>
        </w:rPr>
        <w:t xml:space="preserve">            &lt;div class="sprint-label"&gt;Weeks 7–9&lt;/div&gt;</w:t>
      </w:r>
    </w:p>
    <w:p w14:paraId="208254D9" w14:textId="77777777" w:rsidR="007B02B4" w:rsidRPr="004E50C5" w:rsidRDefault="007B02B4" w:rsidP="007B02B4">
      <w:pPr>
        <w:spacing w:after="0" w:line="240" w:lineRule="auto"/>
        <w:rPr>
          <w:sz w:val="16"/>
          <w:szCs w:val="16"/>
        </w:rPr>
      </w:pPr>
      <w:r w:rsidRPr="004E50C5">
        <w:rPr>
          <w:sz w:val="16"/>
          <w:szCs w:val="16"/>
        </w:rPr>
        <w:t xml:space="preserve">            &lt;div class="sprint-title"&gt;HOW – Adjacent Roles &amp; MVC&lt;/div&gt;</w:t>
      </w:r>
    </w:p>
    <w:p w14:paraId="42FDBFC1" w14:textId="77777777" w:rsidR="007B02B4" w:rsidRPr="004E50C5" w:rsidRDefault="007B02B4" w:rsidP="007B02B4">
      <w:pPr>
        <w:spacing w:after="0" w:line="240" w:lineRule="auto"/>
        <w:rPr>
          <w:sz w:val="16"/>
          <w:szCs w:val="16"/>
        </w:rPr>
      </w:pPr>
      <w:r w:rsidRPr="004E50C5">
        <w:rPr>
          <w:sz w:val="16"/>
          <w:szCs w:val="16"/>
        </w:rPr>
        <w:t xml:space="preserve">            &lt;div class="sprint-body"&gt;</w:t>
      </w:r>
    </w:p>
    <w:p w14:paraId="1BB22E6D" w14:textId="77777777" w:rsidR="007B02B4" w:rsidRPr="004E50C5" w:rsidRDefault="007B02B4" w:rsidP="007B02B4">
      <w:pPr>
        <w:spacing w:after="0" w:line="240" w:lineRule="auto"/>
        <w:rPr>
          <w:sz w:val="16"/>
          <w:szCs w:val="16"/>
        </w:rPr>
      </w:pPr>
      <w:r w:rsidRPr="004E50C5">
        <w:rPr>
          <w:sz w:val="16"/>
          <w:szCs w:val="16"/>
        </w:rPr>
        <w:t xml:space="preserve">              &lt;ul&gt;</w:t>
      </w:r>
    </w:p>
    <w:p w14:paraId="1DABC0E0" w14:textId="77777777" w:rsidR="007B02B4" w:rsidRPr="004E50C5" w:rsidRDefault="007B02B4" w:rsidP="007B02B4">
      <w:pPr>
        <w:spacing w:after="0" w:line="240" w:lineRule="auto"/>
        <w:rPr>
          <w:sz w:val="16"/>
          <w:szCs w:val="16"/>
        </w:rPr>
      </w:pPr>
      <w:r w:rsidRPr="004E50C5">
        <w:rPr>
          <w:sz w:val="16"/>
          <w:szCs w:val="16"/>
        </w:rPr>
        <w:t xml:space="preserve">                &lt;li&gt;List “obvious” roles and at least three &lt;em&gt;adjacent&lt;/em&gt; roles you could play.&lt;/li&gt;</w:t>
      </w:r>
    </w:p>
    <w:p w14:paraId="61130A78" w14:textId="77777777" w:rsidR="007B02B4" w:rsidRPr="004E50C5" w:rsidRDefault="007B02B4" w:rsidP="007B02B4">
      <w:pPr>
        <w:spacing w:after="0" w:line="240" w:lineRule="auto"/>
        <w:rPr>
          <w:sz w:val="16"/>
          <w:szCs w:val="16"/>
        </w:rPr>
      </w:pPr>
      <w:r w:rsidRPr="004E50C5">
        <w:rPr>
          <w:sz w:val="16"/>
          <w:szCs w:val="16"/>
        </w:rPr>
        <w:t xml:space="preserve">                &lt;li&gt;Design one Minimum Viable Contribution (MVC) you can complete in 10–20 hours.&lt;/li&gt;</w:t>
      </w:r>
    </w:p>
    <w:p w14:paraId="3285872B" w14:textId="77777777" w:rsidR="007B02B4" w:rsidRPr="004E50C5" w:rsidRDefault="007B02B4" w:rsidP="007B02B4">
      <w:pPr>
        <w:spacing w:after="0" w:line="240" w:lineRule="auto"/>
        <w:rPr>
          <w:sz w:val="16"/>
          <w:szCs w:val="16"/>
        </w:rPr>
      </w:pPr>
      <w:r w:rsidRPr="004E50C5">
        <w:rPr>
          <w:sz w:val="16"/>
          <w:szCs w:val="16"/>
        </w:rPr>
        <w:t xml:space="preserve">                &lt;li&gt;Run the MVC, however small, and document what changed for others and for you.&lt;/li&gt;</w:t>
      </w:r>
    </w:p>
    <w:p w14:paraId="479F53D6" w14:textId="77777777" w:rsidR="007B02B4" w:rsidRPr="004E50C5" w:rsidRDefault="007B02B4" w:rsidP="007B02B4">
      <w:pPr>
        <w:spacing w:after="0" w:line="240" w:lineRule="auto"/>
        <w:rPr>
          <w:sz w:val="16"/>
          <w:szCs w:val="16"/>
        </w:rPr>
      </w:pPr>
      <w:r w:rsidRPr="004E50C5">
        <w:rPr>
          <w:sz w:val="16"/>
          <w:szCs w:val="16"/>
        </w:rPr>
        <w:t xml:space="preserve">              &lt;/ul&gt;</w:t>
      </w:r>
    </w:p>
    <w:p w14:paraId="46602311" w14:textId="77777777" w:rsidR="007B02B4" w:rsidRPr="004E50C5" w:rsidRDefault="007B02B4" w:rsidP="007B02B4">
      <w:pPr>
        <w:spacing w:after="0" w:line="240" w:lineRule="auto"/>
        <w:rPr>
          <w:sz w:val="16"/>
          <w:szCs w:val="16"/>
        </w:rPr>
      </w:pPr>
      <w:r w:rsidRPr="004E50C5">
        <w:rPr>
          <w:sz w:val="16"/>
          <w:szCs w:val="16"/>
        </w:rPr>
        <w:t xml:space="preserve">            &lt;/div&gt;</w:t>
      </w:r>
    </w:p>
    <w:p w14:paraId="712E1359" w14:textId="77777777" w:rsidR="007B02B4" w:rsidRPr="004E50C5" w:rsidRDefault="007B02B4" w:rsidP="007B02B4">
      <w:pPr>
        <w:spacing w:after="0" w:line="240" w:lineRule="auto"/>
        <w:rPr>
          <w:sz w:val="16"/>
          <w:szCs w:val="16"/>
        </w:rPr>
      </w:pPr>
      <w:r w:rsidRPr="004E50C5">
        <w:rPr>
          <w:sz w:val="16"/>
          <w:szCs w:val="16"/>
        </w:rPr>
        <w:t xml:space="preserve">          &lt;/div&gt;</w:t>
      </w:r>
    </w:p>
    <w:p w14:paraId="0FA924D0" w14:textId="77777777" w:rsidR="007B02B4" w:rsidRPr="004E50C5" w:rsidRDefault="007B02B4" w:rsidP="007B02B4">
      <w:pPr>
        <w:spacing w:after="0" w:line="240" w:lineRule="auto"/>
        <w:rPr>
          <w:sz w:val="16"/>
          <w:szCs w:val="16"/>
        </w:rPr>
      </w:pPr>
      <w:r w:rsidRPr="004E50C5">
        <w:rPr>
          <w:sz w:val="16"/>
          <w:szCs w:val="16"/>
        </w:rPr>
        <w:t xml:space="preserve">          &lt;div class="sprint-block"&gt;</w:t>
      </w:r>
    </w:p>
    <w:p w14:paraId="66F5ED31" w14:textId="77777777" w:rsidR="007B02B4" w:rsidRPr="004E50C5" w:rsidRDefault="007B02B4" w:rsidP="007B02B4">
      <w:pPr>
        <w:spacing w:after="0" w:line="240" w:lineRule="auto"/>
        <w:rPr>
          <w:sz w:val="16"/>
          <w:szCs w:val="16"/>
        </w:rPr>
      </w:pPr>
      <w:r w:rsidRPr="004E50C5">
        <w:rPr>
          <w:sz w:val="16"/>
          <w:szCs w:val="16"/>
        </w:rPr>
        <w:t xml:space="preserve">            &lt;div class="sprint-label"&gt;Weeks 10–12&lt;/div&gt;</w:t>
      </w:r>
    </w:p>
    <w:p w14:paraId="03996265" w14:textId="77777777" w:rsidR="007B02B4" w:rsidRPr="004E50C5" w:rsidRDefault="007B02B4" w:rsidP="007B02B4">
      <w:pPr>
        <w:spacing w:after="0" w:line="240" w:lineRule="auto"/>
        <w:rPr>
          <w:sz w:val="16"/>
          <w:szCs w:val="16"/>
        </w:rPr>
      </w:pPr>
      <w:r w:rsidRPr="004E50C5">
        <w:rPr>
          <w:sz w:val="16"/>
          <w:szCs w:val="16"/>
        </w:rPr>
        <w:t xml:space="preserve">            &lt;div class="sprint-title"&gt;Portfolio &amp; Perpetual Audit&lt;/div&gt;</w:t>
      </w:r>
    </w:p>
    <w:p w14:paraId="2E607E41" w14:textId="77777777" w:rsidR="007B02B4" w:rsidRPr="004E50C5" w:rsidRDefault="007B02B4" w:rsidP="007B02B4">
      <w:pPr>
        <w:spacing w:after="0" w:line="240" w:lineRule="auto"/>
        <w:rPr>
          <w:sz w:val="16"/>
          <w:szCs w:val="16"/>
        </w:rPr>
      </w:pPr>
      <w:r w:rsidRPr="004E50C5">
        <w:rPr>
          <w:sz w:val="16"/>
          <w:szCs w:val="16"/>
        </w:rPr>
        <w:t xml:space="preserve">            &lt;div class="sprint-body"&gt;</w:t>
      </w:r>
    </w:p>
    <w:p w14:paraId="46D85AFB" w14:textId="77777777" w:rsidR="007B02B4" w:rsidRPr="004E50C5" w:rsidRDefault="007B02B4" w:rsidP="007B02B4">
      <w:pPr>
        <w:spacing w:after="0" w:line="240" w:lineRule="auto"/>
        <w:rPr>
          <w:sz w:val="16"/>
          <w:szCs w:val="16"/>
        </w:rPr>
      </w:pPr>
      <w:r w:rsidRPr="004E50C5">
        <w:rPr>
          <w:sz w:val="16"/>
          <w:szCs w:val="16"/>
        </w:rPr>
        <w:t xml:space="preserve">              &lt;ul&gt;</w:t>
      </w:r>
    </w:p>
    <w:p w14:paraId="75272114" w14:textId="77777777" w:rsidR="007B02B4" w:rsidRPr="004E50C5" w:rsidRDefault="007B02B4" w:rsidP="007B02B4">
      <w:pPr>
        <w:spacing w:after="0" w:line="240" w:lineRule="auto"/>
        <w:rPr>
          <w:sz w:val="16"/>
          <w:szCs w:val="16"/>
        </w:rPr>
      </w:pPr>
      <w:r w:rsidRPr="004E50C5">
        <w:rPr>
          <w:sz w:val="16"/>
          <w:szCs w:val="16"/>
        </w:rPr>
        <w:t xml:space="preserve">                &lt;li&gt;Curate 2–3 artefacts into a first-cut Portfolio of Purpose.&lt;/li&gt;</w:t>
      </w:r>
    </w:p>
    <w:p w14:paraId="792CEA8F" w14:textId="77777777" w:rsidR="007B02B4" w:rsidRPr="004E50C5" w:rsidRDefault="007B02B4" w:rsidP="007B02B4">
      <w:pPr>
        <w:spacing w:after="0" w:line="240" w:lineRule="auto"/>
        <w:rPr>
          <w:sz w:val="16"/>
          <w:szCs w:val="16"/>
        </w:rPr>
      </w:pPr>
      <w:r w:rsidRPr="004E50C5">
        <w:rPr>
          <w:sz w:val="16"/>
          <w:szCs w:val="16"/>
        </w:rPr>
        <w:t xml:space="preserve">                &lt;li&gt;Share it with a small circle – ask “What do you see me standing for?”&lt;/li&gt;</w:t>
      </w:r>
    </w:p>
    <w:p w14:paraId="4B2F582D" w14:textId="77777777" w:rsidR="007B02B4" w:rsidRPr="004E50C5" w:rsidRDefault="007B02B4" w:rsidP="007B02B4">
      <w:pPr>
        <w:spacing w:after="0" w:line="240" w:lineRule="auto"/>
        <w:rPr>
          <w:sz w:val="16"/>
          <w:szCs w:val="16"/>
        </w:rPr>
      </w:pPr>
      <w:r w:rsidRPr="004E50C5">
        <w:rPr>
          <w:sz w:val="16"/>
          <w:szCs w:val="16"/>
        </w:rPr>
        <w:t xml:space="preserve">                &lt;li&gt;Write your first Perpetual Audit letter to your future self, 10 years out.&lt;/li&gt;</w:t>
      </w:r>
    </w:p>
    <w:p w14:paraId="7256834C" w14:textId="77777777" w:rsidR="007B02B4" w:rsidRPr="004E50C5" w:rsidRDefault="007B02B4" w:rsidP="007B02B4">
      <w:pPr>
        <w:spacing w:after="0" w:line="240" w:lineRule="auto"/>
        <w:rPr>
          <w:sz w:val="16"/>
          <w:szCs w:val="16"/>
        </w:rPr>
      </w:pPr>
      <w:r w:rsidRPr="004E50C5">
        <w:rPr>
          <w:sz w:val="16"/>
          <w:szCs w:val="16"/>
        </w:rPr>
        <w:t xml:space="preserve">              &lt;/ul&gt;</w:t>
      </w:r>
    </w:p>
    <w:p w14:paraId="7BF7E95A" w14:textId="77777777" w:rsidR="007B02B4" w:rsidRPr="004E50C5" w:rsidRDefault="007B02B4" w:rsidP="007B02B4">
      <w:pPr>
        <w:spacing w:after="0" w:line="240" w:lineRule="auto"/>
        <w:rPr>
          <w:sz w:val="16"/>
          <w:szCs w:val="16"/>
        </w:rPr>
      </w:pPr>
      <w:r w:rsidRPr="004E50C5">
        <w:rPr>
          <w:sz w:val="16"/>
          <w:szCs w:val="16"/>
        </w:rPr>
        <w:t xml:space="preserve">            &lt;/div&gt;</w:t>
      </w:r>
    </w:p>
    <w:p w14:paraId="70C00D84" w14:textId="77777777" w:rsidR="007B02B4" w:rsidRPr="004E50C5" w:rsidRDefault="007B02B4" w:rsidP="007B02B4">
      <w:pPr>
        <w:spacing w:after="0" w:line="240" w:lineRule="auto"/>
        <w:rPr>
          <w:sz w:val="16"/>
          <w:szCs w:val="16"/>
        </w:rPr>
      </w:pPr>
      <w:r w:rsidRPr="004E50C5">
        <w:rPr>
          <w:sz w:val="16"/>
          <w:szCs w:val="16"/>
        </w:rPr>
        <w:t xml:space="preserve">          &lt;/div&gt;</w:t>
      </w:r>
    </w:p>
    <w:p w14:paraId="12D3697B" w14:textId="77777777" w:rsidR="007B02B4" w:rsidRPr="004E50C5" w:rsidRDefault="007B02B4" w:rsidP="007B02B4">
      <w:pPr>
        <w:spacing w:after="0" w:line="240" w:lineRule="auto"/>
        <w:rPr>
          <w:sz w:val="16"/>
          <w:szCs w:val="16"/>
        </w:rPr>
      </w:pPr>
      <w:r w:rsidRPr="004E50C5">
        <w:rPr>
          <w:sz w:val="16"/>
          <w:szCs w:val="16"/>
        </w:rPr>
        <w:t xml:space="preserve">        &lt;/div&gt;</w:t>
      </w:r>
    </w:p>
    <w:p w14:paraId="53825625" w14:textId="77777777" w:rsidR="007B02B4" w:rsidRPr="004E50C5" w:rsidRDefault="007B02B4" w:rsidP="007B02B4">
      <w:pPr>
        <w:spacing w:after="0" w:line="240" w:lineRule="auto"/>
        <w:rPr>
          <w:sz w:val="16"/>
          <w:szCs w:val="16"/>
        </w:rPr>
      </w:pPr>
    </w:p>
    <w:p w14:paraId="4A2FA7B3" w14:textId="77777777" w:rsidR="007B02B4" w:rsidRPr="004E50C5" w:rsidRDefault="007B02B4" w:rsidP="007B02B4">
      <w:pPr>
        <w:spacing w:after="0" w:line="240" w:lineRule="auto"/>
        <w:rPr>
          <w:sz w:val="16"/>
          <w:szCs w:val="16"/>
        </w:rPr>
      </w:pPr>
      <w:r w:rsidRPr="004E50C5">
        <w:rPr>
          <w:sz w:val="16"/>
          <w:szCs w:val="16"/>
        </w:rPr>
        <w:t xml:space="preserve">        &lt;div class="sprint-legend"&gt;</w:t>
      </w:r>
    </w:p>
    <w:p w14:paraId="21416B33" w14:textId="77777777" w:rsidR="007B02B4" w:rsidRPr="004E50C5" w:rsidRDefault="007B02B4" w:rsidP="007B02B4">
      <w:pPr>
        <w:spacing w:after="0" w:line="240" w:lineRule="auto"/>
        <w:rPr>
          <w:sz w:val="16"/>
          <w:szCs w:val="16"/>
        </w:rPr>
      </w:pPr>
      <w:r w:rsidRPr="004E50C5">
        <w:rPr>
          <w:sz w:val="16"/>
          <w:szCs w:val="16"/>
        </w:rPr>
        <w:t xml:space="preserve">          You don’t have to get this perfect. The point of the sprint is not to “find</w:t>
      </w:r>
    </w:p>
    <w:p w14:paraId="65BA4FF4" w14:textId="77777777" w:rsidR="007B02B4" w:rsidRPr="004E50C5" w:rsidRDefault="007B02B4" w:rsidP="007B02B4">
      <w:pPr>
        <w:spacing w:after="0" w:line="240" w:lineRule="auto"/>
        <w:rPr>
          <w:sz w:val="16"/>
          <w:szCs w:val="16"/>
        </w:rPr>
      </w:pPr>
      <w:r w:rsidRPr="004E50C5">
        <w:rPr>
          <w:sz w:val="16"/>
          <w:szCs w:val="16"/>
        </w:rPr>
        <w:t xml:space="preserve">          your one true calling”, but to make your next 12 weeks more honest, more</w:t>
      </w:r>
    </w:p>
    <w:p w14:paraId="379A27F8" w14:textId="77777777" w:rsidR="007B02B4" w:rsidRPr="004E50C5" w:rsidRDefault="007B02B4" w:rsidP="007B02B4">
      <w:pPr>
        <w:spacing w:after="0" w:line="240" w:lineRule="auto"/>
        <w:rPr>
          <w:sz w:val="16"/>
          <w:szCs w:val="16"/>
        </w:rPr>
      </w:pPr>
      <w:r w:rsidRPr="004E50C5">
        <w:rPr>
          <w:sz w:val="16"/>
          <w:szCs w:val="16"/>
        </w:rPr>
        <w:t xml:space="preserve">          deliberate, and more aligned with the work only you can do.</w:t>
      </w:r>
    </w:p>
    <w:p w14:paraId="2FFC3740" w14:textId="77777777" w:rsidR="007B02B4" w:rsidRPr="004E50C5" w:rsidRDefault="007B02B4" w:rsidP="007B02B4">
      <w:pPr>
        <w:spacing w:after="0" w:line="240" w:lineRule="auto"/>
        <w:rPr>
          <w:sz w:val="16"/>
          <w:szCs w:val="16"/>
        </w:rPr>
      </w:pPr>
      <w:r w:rsidRPr="004E50C5">
        <w:rPr>
          <w:sz w:val="16"/>
          <w:szCs w:val="16"/>
        </w:rPr>
        <w:t xml:space="preserve">        &lt;/div&gt;</w:t>
      </w:r>
    </w:p>
    <w:p w14:paraId="79E06A23" w14:textId="77777777" w:rsidR="007B02B4" w:rsidRDefault="007B02B4" w:rsidP="007B02B4">
      <w:pPr>
        <w:spacing w:after="0" w:line="240" w:lineRule="auto"/>
        <w:rPr>
          <w:sz w:val="16"/>
          <w:szCs w:val="16"/>
        </w:rPr>
      </w:pPr>
      <w:r w:rsidRPr="004E50C5">
        <w:rPr>
          <w:sz w:val="16"/>
          <w:szCs w:val="16"/>
        </w:rPr>
        <w:t xml:space="preserve">      &lt;/div&gt;</w:t>
      </w:r>
    </w:p>
    <w:p w14:paraId="3154C364" w14:textId="77777777" w:rsidR="007B02B4" w:rsidRDefault="007B02B4" w:rsidP="007B02B4">
      <w:pPr>
        <w:spacing w:after="0" w:line="240" w:lineRule="auto"/>
        <w:rPr>
          <w:color w:val="EE0000"/>
          <w:sz w:val="16"/>
          <w:szCs w:val="16"/>
        </w:rPr>
      </w:pPr>
    </w:p>
    <w:p w14:paraId="1BD8A4C7"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61362AC7"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7613EEE1" w14:textId="77777777" w:rsidR="007B02B4" w:rsidRPr="006672F0" w:rsidRDefault="007B02B4" w:rsidP="007B02B4">
      <w:pPr>
        <w:spacing w:after="0" w:line="240" w:lineRule="auto"/>
        <w:rPr>
          <w:color w:val="EE0000"/>
          <w:sz w:val="16"/>
          <w:szCs w:val="16"/>
        </w:rPr>
      </w:pPr>
      <w:r w:rsidRPr="006672F0">
        <w:rPr>
          <w:color w:val="EE0000"/>
          <w:sz w:val="16"/>
          <w:szCs w:val="16"/>
        </w:rPr>
        <w:lastRenderedPageBreak/>
        <w:t xml:space="preserve">    Back to top</w:t>
      </w:r>
    </w:p>
    <w:p w14:paraId="75C01EBA"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6667C279"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359C945E" w14:textId="77777777" w:rsidR="007B02B4" w:rsidRPr="004E50C5" w:rsidRDefault="007B02B4" w:rsidP="007B02B4">
      <w:pPr>
        <w:spacing w:after="0" w:line="240" w:lineRule="auto"/>
        <w:rPr>
          <w:sz w:val="16"/>
          <w:szCs w:val="16"/>
        </w:rPr>
      </w:pPr>
    </w:p>
    <w:p w14:paraId="52F4B004" w14:textId="77777777" w:rsidR="007B02B4" w:rsidRPr="004E50C5" w:rsidRDefault="007B02B4" w:rsidP="007B02B4">
      <w:pPr>
        <w:spacing w:after="0" w:line="240" w:lineRule="auto"/>
        <w:rPr>
          <w:sz w:val="16"/>
          <w:szCs w:val="16"/>
        </w:rPr>
      </w:pPr>
      <w:r w:rsidRPr="004E50C5">
        <w:rPr>
          <w:sz w:val="16"/>
          <w:szCs w:val="16"/>
        </w:rPr>
        <w:t xml:space="preserve">    &lt;/section&gt;</w:t>
      </w:r>
    </w:p>
    <w:p w14:paraId="10116971" w14:textId="77777777" w:rsidR="007B02B4" w:rsidRPr="004E50C5" w:rsidRDefault="007B02B4" w:rsidP="007B02B4">
      <w:pPr>
        <w:spacing w:after="0" w:line="240" w:lineRule="auto"/>
        <w:rPr>
          <w:sz w:val="16"/>
          <w:szCs w:val="16"/>
        </w:rPr>
      </w:pPr>
    </w:p>
    <w:p w14:paraId="0706BB51" w14:textId="77777777" w:rsidR="007B02B4" w:rsidRPr="004E50C5" w:rsidRDefault="007B02B4" w:rsidP="007B02B4">
      <w:pPr>
        <w:spacing w:after="0" w:line="240" w:lineRule="auto"/>
        <w:rPr>
          <w:sz w:val="16"/>
          <w:szCs w:val="16"/>
        </w:rPr>
      </w:pPr>
      <w:r w:rsidRPr="004E50C5">
        <w:rPr>
          <w:sz w:val="16"/>
          <w:szCs w:val="16"/>
        </w:rPr>
        <w:t xml:space="preserve">    &lt;!-- Author --&gt;</w:t>
      </w:r>
    </w:p>
    <w:p w14:paraId="284CCCCC" w14:textId="77777777" w:rsidR="007B02B4" w:rsidRPr="004E50C5" w:rsidRDefault="007B02B4" w:rsidP="007B02B4">
      <w:pPr>
        <w:spacing w:after="0" w:line="240" w:lineRule="auto"/>
        <w:rPr>
          <w:sz w:val="16"/>
          <w:szCs w:val="16"/>
        </w:rPr>
      </w:pPr>
      <w:r w:rsidRPr="004E50C5">
        <w:rPr>
          <w:sz w:val="16"/>
          <w:szCs w:val="16"/>
        </w:rPr>
        <w:t xml:space="preserve">    &lt;section id="author" class="section-alt"&gt;</w:t>
      </w:r>
    </w:p>
    <w:p w14:paraId="255974B2" w14:textId="77777777" w:rsidR="007B02B4" w:rsidRPr="004E50C5" w:rsidRDefault="007B02B4" w:rsidP="007B02B4">
      <w:pPr>
        <w:spacing w:after="0" w:line="240" w:lineRule="auto"/>
        <w:rPr>
          <w:sz w:val="16"/>
          <w:szCs w:val="16"/>
        </w:rPr>
      </w:pPr>
      <w:r w:rsidRPr="004E50C5">
        <w:rPr>
          <w:sz w:val="16"/>
          <w:szCs w:val="16"/>
        </w:rPr>
        <w:t xml:space="preserve">      &lt;div class="container"&gt;</w:t>
      </w:r>
    </w:p>
    <w:p w14:paraId="73DE882F" w14:textId="77777777" w:rsidR="007B02B4" w:rsidRPr="004E50C5" w:rsidRDefault="007B02B4" w:rsidP="007B02B4">
      <w:pPr>
        <w:spacing w:after="0" w:line="240" w:lineRule="auto"/>
        <w:rPr>
          <w:sz w:val="16"/>
          <w:szCs w:val="16"/>
        </w:rPr>
      </w:pPr>
      <w:r w:rsidRPr="004E50C5">
        <w:rPr>
          <w:sz w:val="16"/>
          <w:szCs w:val="16"/>
        </w:rPr>
        <w:t xml:space="preserve">        &lt;div class="section-heading"&gt;Author&lt;/div&gt;</w:t>
      </w:r>
    </w:p>
    <w:p w14:paraId="3B1B63C4" w14:textId="77777777" w:rsidR="007B02B4" w:rsidRPr="004E50C5" w:rsidRDefault="007B02B4" w:rsidP="007B02B4">
      <w:pPr>
        <w:spacing w:after="0" w:line="240" w:lineRule="auto"/>
        <w:rPr>
          <w:sz w:val="16"/>
          <w:szCs w:val="16"/>
        </w:rPr>
      </w:pPr>
      <w:r w:rsidRPr="004E50C5">
        <w:rPr>
          <w:sz w:val="16"/>
          <w:szCs w:val="16"/>
        </w:rPr>
        <w:t xml:space="preserve">        &lt;h2 class="section-title"&gt;About the Author&lt;/h2&gt;</w:t>
      </w:r>
    </w:p>
    <w:p w14:paraId="24CF373D" w14:textId="77777777" w:rsidR="007B02B4" w:rsidRPr="004E50C5" w:rsidRDefault="007B02B4" w:rsidP="007B02B4">
      <w:pPr>
        <w:spacing w:after="0" w:line="240" w:lineRule="auto"/>
        <w:rPr>
          <w:sz w:val="16"/>
          <w:szCs w:val="16"/>
        </w:rPr>
      </w:pPr>
      <w:r w:rsidRPr="004E50C5">
        <w:rPr>
          <w:sz w:val="16"/>
          <w:szCs w:val="16"/>
        </w:rPr>
        <w:t xml:space="preserve">        &lt;p class="section-lead"&gt;</w:t>
      </w:r>
    </w:p>
    <w:p w14:paraId="3C86DB41" w14:textId="77777777" w:rsidR="007B02B4" w:rsidRPr="004E50C5" w:rsidRDefault="007B02B4" w:rsidP="007B02B4">
      <w:pPr>
        <w:spacing w:after="0" w:line="240" w:lineRule="auto"/>
        <w:rPr>
          <w:sz w:val="16"/>
          <w:szCs w:val="16"/>
        </w:rPr>
      </w:pPr>
      <w:r w:rsidRPr="004E50C5">
        <w:rPr>
          <w:sz w:val="16"/>
          <w:szCs w:val="16"/>
        </w:rPr>
        <w:t xml:space="preserve">          &lt;em&gt;Forgotten Tracks&lt;/em&gt; is written in the first person as a mentor’s</w:t>
      </w:r>
    </w:p>
    <w:p w14:paraId="1C961A04" w14:textId="77777777" w:rsidR="007B02B4" w:rsidRPr="004E50C5" w:rsidRDefault="007B02B4" w:rsidP="007B02B4">
      <w:pPr>
        <w:spacing w:after="0" w:line="240" w:lineRule="auto"/>
        <w:rPr>
          <w:sz w:val="16"/>
          <w:szCs w:val="16"/>
        </w:rPr>
      </w:pPr>
      <w:r w:rsidRPr="004E50C5">
        <w:rPr>
          <w:sz w:val="16"/>
          <w:szCs w:val="16"/>
        </w:rPr>
        <w:t xml:space="preserve">          conversation – grounded in years of working with students, parents,</w:t>
      </w:r>
    </w:p>
    <w:p w14:paraId="4570D748" w14:textId="77777777" w:rsidR="007B02B4" w:rsidRPr="004E50C5" w:rsidRDefault="007B02B4" w:rsidP="007B02B4">
      <w:pPr>
        <w:spacing w:after="0" w:line="240" w:lineRule="auto"/>
        <w:rPr>
          <w:sz w:val="16"/>
          <w:szCs w:val="16"/>
        </w:rPr>
      </w:pPr>
      <w:r w:rsidRPr="004E50C5">
        <w:rPr>
          <w:sz w:val="16"/>
          <w:szCs w:val="16"/>
        </w:rPr>
        <w:t xml:space="preserve">          educators, and leaders navigating high-stakes decisions about careers</w:t>
      </w:r>
    </w:p>
    <w:p w14:paraId="14FFB81B" w14:textId="77777777" w:rsidR="007B02B4" w:rsidRPr="004E50C5" w:rsidRDefault="007B02B4" w:rsidP="007B02B4">
      <w:pPr>
        <w:spacing w:after="0" w:line="240" w:lineRule="auto"/>
        <w:rPr>
          <w:sz w:val="16"/>
          <w:szCs w:val="16"/>
        </w:rPr>
      </w:pPr>
      <w:r w:rsidRPr="004E50C5">
        <w:rPr>
          <w:sz w:val="16"/>
          <w:szCs w:val="16"/>
        </w:rPr>
        <w:t xml:space="preserve">          and purpose.</w:t>
      </w:r>
    </w:p>
    <w:p w14:paraId="31469A35" w14:textId="77777777" w:rsidR="007B02B4" w:rsidRPr="004E50C5" w:rsidRDefault="007B02B4" w:rsidP="007B02B4">
      <w:pPr>
        <w:spacing w:after="0" w:line="240" w:lineRule="auto"/>
        <w:rPr>
          <w:sz w:val="16"/>
          <w:szCs w:val="16"/>
        </w:rPr>
      </w:pPr>
      <w:r w:rsidRPr="004E50C5">
        <w:rPr>
          <w:sz w:val="16"/>
          <w:szCs w:val="16"/>
        </w:rPr>
        <w:t xml:space="preserve">        &lt;/p&gt;</w:t>
      </w:r>
    </w:p>
    <w:p w14:paraId="7C96B825" w14:textId="77777777" w:rsidR="007B02B4" w:rsidRPr="004E50C5" w:rsidRDefault="007B02B4" w:rsidP="007B02B4">
      <w:pPr>
        <w:spacing w:after="0" w:line="240" w:lineRule="auto"/>
        <w:rPr>
          <w:sz w:val="16"/>
          <w:szCs w:val="16"/>
        </w:rPr>
      </w:pPr>
    </w:p>
    <w:p w14:paraId="3D235BED" w14:textId="77777777" w:rsidR="007B02B4" w:rsidRPr="004E50C5" w:rsidRDefault="007B02B4" w:rsidP="007B02B4">
      <w:pPr>
        <w:spacing w:after="0" w:line="240" w:lineRule="auto"/>
        <w:rPr>
          <w:sz w:val="16"/>
          <w:szCs w:val="16"/>
        </w:rPr>
      </w:pPr>
      <w:r w:rsidRPr="004E50C5">
        <w:rPr>
          <w:sz w:val="16"/>
          <w:szCs w:val="16"/>
        </w:rPr>
        <w:t xml:space="preserve">        &lt;div class="author-card"&gt;</w:t>
      </w:r>
    </w:p>
    <w:p w14:paraId="108A6FF0" w14:textId="77777777" w:rsidR="007B02B4" w:rsidRPr="004E50C5" w:rsidRDefault="007B02B4" w:rsidP="007B02B4">
      <w:pPr>
        <w:spacing w:after="0" w:line="240" w:lineRule="auto"/>
        <w:rPr>
          <w:sz w:val="16"/>
          <w:szCs w:val="16"/>
        </w:rPr>
      </w:pPr>
      <w:r w:rsidRPr="004E50C5">
        <w:rPr>
          <w:sz w:val="16"/>
          <w:szCs w:val="16"/>
        </w:rPr>
        <w:t xml:space="preserve">          &lt;div class="author-avatar"&gt;V&lt;/div&gt;</w:t>
      </w:r>
    </w:p>
    <w:p w14:paraId="29F4FFB0" w14:textId="77777777" w:rsidR="007B02B4" w:rsidRPr="004E50C5" w:rsidRDefault="007B02B4" w:rsidP="007B02B4">
      <w:pPr>
        <w:spacing w:after="0" w:line="240" w:lineRule="auto"/>
        <w:rPr>
          <w:sz w:val="16"/>
          <w:szCs w:val="16"/>
        </w:rPr>
      </w:pPr>
      <w:r w:rsidRPr="004E50C5">
        <w:rPr>
          <w:sz w:val="16"/>
          <w:szCs w:val="16"/>
        </w:rPr>
        <w:t xml:space="preserve">          &lt;div&gt;</w:t>
      </w:r>
    </w:p>
    <w:p w14:paraId="3701D0F0" w14:textId="77777777" w:rsidR="007B02B4" w:rsidRPr="004E50C5" w:rsidRDefault="007B02B4" w:rsidP="007B02B4">
      <w:pPr>
        <w:spacing w:after="0" w:line="240" w:lineRule="auto"/>
        <w:rPr>
          <w:sz w:val="16"/>
          <w:szCs w:val="16"/>
        </w:rPr>
      </w:pPr>
      <w:r w:rsidRPr="004E50C5">
        <w:rPr>
          <w:sz w:val="16"/>
          <w:szCs w:val="16"/>
        </w:rPr>
        <w:t xml:space="preserve">            &lt;div class="author-name"&gt;Venkat Matoory&lt;/div&gt;</w:t>
      </w:r>
    </w:p>
    <w:p w14:paraId="5BB96466" w14:textId="77777777" w:rsidR="007B02B4" w:rsidRPr="004E50C5" w:rsidRDefault="007B02B4" w:rsidP="007B02B4">
      <w:pPr>
        <w:spacing w:after="0" w:line="240" w:lineRule="auto"/>
        <w:rPr>
          <w:sz w:val="16"/>
          <w:szCs w:val="16"/>
        </w:rPr>
      </w:pPr>
      <w:r w:rsidRPr="004E50C5">
        <w:rPr>
          <w:sz w:val="16"/>
          <w:szCs w:val="16"/>
        </w:rPr>
        <w:t xml:space="preserve">            &lt;div class="author-tagline"&gt;</w:t>
      </w:r>
    </w:p>
    <w:p w14:paraId="724D7564" w14:textId="77777777" w:rsidR="007B02B4" w:rsidRPr="004E50C5" w:rsidRDefault="007B02B4" w:rsidP="007B02B4">
      <w:pPr>
        <w:spacing w:after="0" w:line="240" w:lineRule="auto"/>
        <w:rPr>
          <w:sz w:val="16"/>
          <w:szCs w:val="16"/>
        </w:rPr>
      </w:pPr>
      <w:r w:rsidRPr="004E50C5">
        <w:rPr>
          <w:sz w:val="16"/>
          <w:szCs w:val="16"/>
        </w:rPr>
        <w:t xml:space="preserve">              Author · Mentor · Designer of Purpose-Led Career Frameworks</w:t>
      </w:r>
    </w:p>
    <w:p w14:paraId="209D8374" w14:textId="77777777" w:rsidR="007B02B4" w:rsidRPr="004E50C5" w:rsidRDefault="007B02B4" w:rsidP="007B02B4">
      <w:pPr>
        <w:spacing w:after="0" w:line="240" w:lineRule="auto"/>
        <w:rPr>
          <w:sz w:val="16"/>
          <w:szCs w:val="16"/>
        </w:rPr>
      </w:pPr>
      <w:r w:rsidRPr="004E50C5">
        <w:rPr>
          <w:sz w:val="16"/>
          <w:szCs w:val="16"/>
        </w:rPr>
        <w:t xml:space="preserve">            &lt;/div&gt;</w:t>
      </w:r>
    </w:p>
    <w:p w14:paraId="55C8B203" w14:textId="77777777" w:rsidR="007B02B4" w:rsidRPr="004E50C5" w:rsidRDefault="007B02B4" w:rsidP="007B02B4">
      <w:pPr>
        <w:spacing w:after="0" w:line="240" w:lineRule="auto"/>
        <w:rPr>
          <w:sz w:val="16"/>
          <w:szCs w:val="16"/>
        </w:rPr>
      </w:pPr>
      <w:r w:rsidRPr="004E50C5">
        <w:rPr>
          <w:sz w:val="16"/>
          <w:szCs w:val="16"/>
        </w:rPr>
        <w:t xml:space="preserve">            &lt;div class="author-meta"&gt;</w:t>
      </w:r>
    </w:p>
    <w:p w14:paraId="0F61F1C3" w14:textId="77777777" w:rsidR="007B02B4" w:rsidRPr="004E50C5" w:rsidRDefault="007B02B4" w:rsidP="007B02B4">
      <w:pPr>
        <w:spacing w:after="0" w:line="240" w:lineRule="auto"/>
        <w:rPr>
          <w:sz w:val="16"/>
          <w:szCs w:val="16"/>
        </w:rPr>
      </w:pPr>
      <w:r w:rsidRPr="004E50C5">
        <w:rPr>
          <w:sz w:val="16"/>
          <w:szCs w:val="16"/>
        </w:rPr>
        <w:t xml:space="preserve">              Venkat brings together perspectives from education, leadership,</w:t>
      </w:r>
    </w:p>
    <w:p w14:paraId="3B84830F" w14:textId="77777777" w:rsidR="007B02B4" w:rsidRPr="004E50C5" w:rsidRDefault="007B02B4" w:rsidP="007B02B4">
      <w:pPr>
        <w:spacing w:after="0" w:line="240" w:lineRule="auto"/>
        <w:rPr>
          <w:sz w:val="16"/>
          <w:szCs w:val="16"/>
        </w:rPr>
      </w:pPr>
      <w:r w:rsidRPr="004E50C5">
        <w:rPr>
          <w:sz w:val="16"/>
          <w:szCs w:val="16"/>
        </w:rPr>
        <w:t xml:space="preserve">              and policy to challenge the way we think about capability,</w:t>
      </w:r>
    </w:p>
    <w:p w14:paraId="65A49949" w14:textId="77777777" w:rsidR="007B02B4" w:rsidRPr="004E50C5" w:rsidRDefault="007B02B4" w:rsidP="007B02B4">
      <w:pPr>
        <w:spacing w:after="0" w:line="240" w:lineRule="auto"/>
        <w:rPr>
          <w:sz w:val="16"/>
          <w:szCs w:val="16"/>
        </w:rPr>
      </w:pPr>
      <w:r w:rsidRPr="004E50C5">
        <w:rPr>
          <w:sz w:val="16"/>
          <w:szCs w:val="16"/>
        </w:rPr>
        <w:t xml:space="preserve">              merit, and security. His work focuses on helping individuals and</w:t>
      </w:r>
    </w:p>
    <w:p w14:paraId="76996041" w14:textId="77777777" w:rsidR="007B02B4" w:rsidRPr="004E50C5" w:rsidRDefault="007B02B4" w:rsidP="007B02B4">
      <w:pPr>
        <w:spacing w:after="0" w:line="240" w:lineRule="auto"/>
        <w:rPr>
          <w:sz w:val="16"/>
          <w:szCs w:val="16"/>
        </w:rPr>
      </w:pPr>
      <w:r w:rsidRPr="004E50C5">
        <w:rPr>
          <w:sz w:val="16"/>
          <w:szCs w:val="16"/>
        </w:rPr>
        <w:t xml:space="preserve">              institutions move from compliance to contribution – using clear</w:t>
      </w:r>
    </w:p>
    <w:p w14:paraId="750E9C8A" w14:textId="77777777" w:rsidR="007B02B4" w:rsidRPr="004E50C5" w:rsidRDefault="007B02B4" w:rsidP="007B02B4">
      <w:pPr>
        <w:spacing w:after="0" w:line="240" w:lineRule="auto"/>
        <w:rPr>
          <w:sz w:val="16"/>
          <w:szCs w:val="16"/>
        </w:rPr>
      </w:pPr>
      <w:r w:rsidRPr="004E50C5">
        <w:rPr>
          <w:sz w:val="16"/>
          <w:szCs w:val="16"/>
        </w:rPr>
        <w:t xml:space="preserve">              language, rigorous tools, and deeply human stories.</w:t>
      </w:r>
    </w:p>
    <w:p w14:paraId="4C984EF2" w14:textId="77777777" w:rsidR="007B02B4" w:rsidRPr="004E50C5" w:rsidRDefault="007B02B4" w:rsidP="007B02B4">
      <w:pPr>
        <w:spacing w:after="0" w:line="240" w:lineRule="auto"/>
        <w:rPr>
          <w:sz w:val="16"/>
          <w:szCs w:val="16"/>
        </w:rPr>
      </w:pPr>
      <w:r w:rsidRPr="004E50C5">
        <w:rPr>
          <w:sz w:val="16"/>
          <w:szCs w:val="16"/>
        </w:rPr>
        <w:t xml:space="preserve">            &lt;/div&gt;</w:t>
      </w:r>
    </w:p>
    <w:p w14:paraId="0A197AA6" w14:textId="77777777" w:rsidR="007B02B4" w:rsidRPr="004E50C5" w:rsidRDefault="007B02B4" w:rsidP="007B02B4">
      <w:pPr>
        <w:spacing w:after="0" w:line="240" w:lineRule="auto"/>
        <w:rPr>
          <w:sz w:val="16"/>
          <w:szCs w:val="16"/>
        </w:rPr>
      </w:pPr>
      <w:r w:rsidRPr="004E50C5">
        <w:rPr>
          <w:sz w:val="16"/>
          <w:szCs w:val="16"/>
        </w:rPr>
        <w:t xml:space="preserve">          &lt;/div&gt;</w:t>
      </w:r>
    </w:p>
    <w:p w14:paraId="0E82F8E4" w14:textId="77777777" w:rsidR="007B02B4" w:rsidRPr="004E50C5" w:rsidRDefault="007B02B4" w:rsidP="007B02B4">
      <w:pPr>
        <w:spacing w:after="0" w:line="240" w:lineRule="auto"/>
        <w:rPr>
          <w:sz w:val="16"/>
          <w:szCs w:val="16"/>
        </w:rPr>
      </w:pPr>
      <w:r w:rsidRPr="004E50C5">
        <w:rPr>
          <w:sz w:val="16"/>
          <w:szCs w:val="16"/>
        </w:rPr>
        <w:t xml:space="preserve">        &lt;/div&gt;</w:t>
      </w:r>
    </w:p>
    <w:p w14:paraId="5192FA59" w14:textId="77777777" w:rsidR="007B02B4" w:rsidRPr="004E50C5" w:rsidRDefault="007B02B4" w:rsidP="007B02B4">
      <w:pPr>
        <w:spacing w:after="0" w:line="240" w:lineRule="auto"/>
        <w:rPr>
          <w:sz w:val="16"/>
          <w:szCs w:val="16"/>
        </w:rPr>
      </w:pPr>
    </w:p>
    <w:p w14:paraId="0E9B1907" w14:textId="77777777" w:rsidR="007B02B4" w:rsidRPr="004E50C5" w:rsidRDefault="007B02B4" w:rsidP="007B02B4">
      <w:pPr>
        <w:spacing w:after="0" w:line="240" w:lineRule="auto"/>
        <w:rPr>
          <w:sz w:val="16"/>
          <w:szCs w:val="16"/>
        </w:rPr>
      </w:pPr>
      <w:r w:rsidRPr="004E50C5">
        <w:rPr>
          <w:sz w:val="16"/>
          <w:szCs w:val="16"/>
        </w:rPr>
        <w:t xml:space="preserve">        &lt;div class="cta-banner"&gt;</w:t>
      </w:r>
    </w:p>
    <w:p w14:paraId="6F1BDC36" w14:textId="77777777" w:rsidR="007B02B4" w:rsidRPr="004E50C5" w:rsidRDefault="007B02B4" w:rsidP="007B02B4">
      <w:pPr>
        <w:spacing w:after="0" w:line="240" w:lineRule="auto"/>
        <w:rPr>
          <w:sz w:val="16"/>
          <w:szCs w:val="16"/>
        </w:rPr>
      </w:pPr>
      <w:r w:rsidRPr="004E50C5">
        <w:rPr>
          <w:sz w:val="16"/>
          <w:szCs w:val="16"/>
        </w:rPr>
        <w:t xml:space="preserve">          &lt;div&gt;</w:t>
      </w:r>
    </w:p>
    <w:p w14:paraId="1ADBE613" w14:textId="77777777" w:rsidR="007B02B4" w:rsidRPr="004E50C5" w:rsidRDefault="007B02B4" w:rsidP="007B02B4">
      <w:pPr>
        <w:spacing w:after="0" w:line="240" w:lineRule="auto"/>
        <w:rPr>
          <w:sz w:val="16"/>
          <w:szCs w:val="16"/>
        </w:rPr>
      </w:pPr>
      <w:r w:rsidRPr="004E50C5">
        <w:rPr>
          <w:sz w:val="16"/>
          <w:szCs w:val="16"/>
        </w:rPr>
        <w:t xml:space="preserve">            &lt;strong&gt;Bring the Third Pursuit conversation to your context.&lt;/strong&gt;&lt;br /&gt;</w:t>
      </w:r>
    </w:p>
    <w:p w14:paraId="01163475" w14:textId="77777777" w:rsidR="007B02B4" w:rsidRPr="004E50C5" w:rsidRDefault="007B02B4" w:rsidP="007B02B4">
      <w:pPr>
        <w:spacing w:after="0" w:line="240" w:lineRule="auto"/>
        <w:rPr>
          <w:sz w:val="16"/>
          <w:szCs w:val="16"/>
        </w:rPr>
      </w:pPr>
      <w:r w:rsidRPr="004E50C5">
        <w:rPr>
          <w:sz w:val="16"/>
          <w:szCs w:val="16"/>
        </w:rPr>
        <w:t xml:space="preserve">            Use &lt;em&gt;Forgotten Tracks&lt;/em&gt; to shape classrooms, family decisions,</w:t>
      </w:r>
    </w:p>
    <w:p w14:paraId="4BE71FE8" w14:textId="77777777" w:rsidR="007B02B4" w:rsidRPr="004E50C5" w:rsidRDefault="007B02B4" w:rsidP="007B02B4">
      <w:pPr>
        <w:spacing w:after="0" w:line="240" w:lineRule="auto"/>
        <w:rPr>
          <w:sz w:val="16"/>
          <w:szCs w:val="16"/>
        </w:rPr>
      </w:pPr>
      <w:r w:rsidRPr="004E50C5">
        <w:rPr>
          <w:sz w:val="16"/>
          <w:szCs w:val="16"/>
        </w:rPr>
        <w:t xml:space="preserve">            leadership programs, and talent strategies around purpose.</w:t>
      </w:r>
    </w:p>
    <w:p w14:paraId="7CBFD1FC" w14:textId="77777777" w:rsidR="007B02B4" w:rsidRPr="004E50C5" w:rsidRDefault="007B02B4" w:rsidP="007B02B4">
      <w:pPr>
        <w:spacing w:after="0" w:line="240" w:lineRule="auto"/>
        <w:rPr>
          <w:sz w:val="16"/>
          <w:szCs w:val="16"/>
        </w:rPr>
      </w:pPr>
      <w:r w:rsidRPr="004E50C5">
        <w:rPr>
          <w:sz w:val="16"/>
          <w:szCs w:val="16"/>
        </w:rPr>
        <w:t xml:space="preserve">          &lt;/div&gt;</w:t>
      </w:r>
    </w:p>
    <w:p w14:paraId="65E79985" w14:textId="77777777" w:rsidR="007B02B4" w:rsidRPr="004E50C5" w:rsidRDefault="007B02B4" w:rsidP="007B02B4">
      <w:pPr>
        <w:spacing w:after="0" w:line="240" w:lineRule="auto"/>
        <w:rPr>
          <w:sz w:val="16"/>
          <w:szCs w:val="16"/>
        </w:rPr>
      </w:pPr>
      <w:r w:rsidRPr="004E50C5">
        <w:rPr>
          <w:sz w:val="16"/>
          <w:szCs w:val="16"/>
        </w:rPr>
        <w:t xml:space="preserve">          &lt;div class="cta-buttons"&gt;</w:t>
      </w:r>
    </w:p>
    <w:p w14:paraId="00F96F98" w14:textId="77777777" w:rsidR="007B02B4" w:rsidRPr="004E50C5" w:rsidRDefault="007B02B4" w:rsidP="007B02B4">
      <w:pPr>
        <w:spacing w:after="0" w:line="240" w:lineRule="auto"/>
        <w:rPr>
          <w:sz w:val="16"/>
          <w:szCs w:val="16"/>
        </w:rPr>
      </w:pPr>
      <w:r w:rsidRPr="004E50C5">
        <w:rPr>
          <w:sz w:val="16"/>
          <w:szCs w:val="16"/>
        </w:rPr>
        <w:t xml:space="preserve">            &lt;button class="btn btn-primary" data-target="who"&gt;</w:t>
      </w:r>
    </w:p>
    <w:p w14:paraId="7C3AB963" w14:textId="77777777" w:rsidR="007B02B4" w:rsidRPr="004E50C5" w:rsidRDefault="007B02B4" w:rsidP="007B02B4">
      <w:pPr>
        <w:spacing w:after="0" w:line="240" w:lineRule="auto"/>
        <w:rPr>
          <w:sz w:val="16"/>
          <w:szCs w:val="16"/>
        </w:rPr>
      </w:pPr>
      <w:r w:rsidRPr="004E50C5">
        <w:rPr>
          <w:sz w:val="16"/>
          <w:szCs w:val="16"/>
        </w:rPr>
        <w:t xml:space="preserve">              Start a purpose-first conversation</w:t>
      </w:r>
    </w:p>
    <w:p w14:paraId="73E6FA62" w14:textId="77777777" w:rsidR="007B02B4" w:rsidRPr="004E50C5" w:rsidRDefault="007B02B4" w:rsidP="007B02B4">
      <w:pPr>
        <w:spacing w:after="0" w:line="240" w:lineRule="auto"/>
        <w:rPr>
          <w:sz w:val="16"/>
          <w:szCs w:val="16"/>
        </w:rPr>
      </w:pPr>
      <w:r w:rsidRPr="004E50C5">
        <w:rPr>
          <w:sz w:val="16"/>
          <w:szCs w:val="16"/>
        </w:rPr>
        <w:t xml:space="preserve">            &lt;/button&gt;</w:t>
      </w:r>
    </w:p>
    <w:p w14:paraId="7F206ADF" w14:textId="77777777" w:rsidR="007B02B4" w:rsidRPr="004E50C5" w:rsidRDefault="007B02B4" w:rsidP="007B02B4">
      <w:pPr>
        <w:spacing w:after="0" w:line="240" w:lineRule="auto"/>
        <w:rPr>
          <w:sz w:val="16"/>
          <w:szCs w:val="16"/>
        </w:rPr>
      </w:pPr>
      <w:r w:rsidRPr="004E50C5">
        <w:rPr>
          <w:sz w:val="16"/>
          <w:szCs w:val="16"/>
        </w:rPr>
        <w:t xml:space="preserve">            &lt;button class="btn btn-ghost" data-target="inside"&gt;</w:t>
      </w:r>
    </w:p>
    <w:p w14:paraId="19B0F529" w14:textId="77777777" w:rsidR="007B02B4" w:rsidRPr="004E50C5" w:rsidRDefault="007B02B4" w:rsidP="007B02B4">
      <w:pPr>
        <w:spacing w:after="0" w:line="240" w:lineRule="auto"/>
        <w:rPr>
          <w:sz w:val="16"/>
          <w:szCs w:val="16"/>
        </w:rPr>
      </w:pPr>
      <w:r w:rsidRPr="004E50C5">
        <w:rPr>
          <w:sz w:val="16"/>
          <w:szCs w:val="16"/>
        </w:rPr>
        <w:t xml:space="preserve">              Align capability with contribution</w:t>
      </w:r>
    </w:p>
    <w:p w14:paraId="34B9DB05" w14:textId="77777777" w:rsidR="007B02B4" w:rsidRPr="004E50C5" w:rsidRDefault="007B02B4" w:rsidP="007B02B4">
      <w:pPr>
        <w:spacing w:after="0" w:line="240" w:lineRule="auto"/>
        <w:rPr>
          <w:sz w:val="16"/>
          <w:szCs w:val="16"/>
        </w:rPr>
      </w:pPr>
      <w:r w:rsidRPr="004E50C5">
        <w:rPr>
          <w:sz w:val="16"/>
          <w:szCs w:val="16"/>
        </w:rPr>
        <w:t xml:space="preserve">            &lt;/button&gt;</w:t>
      </w:r>
    </w:p>
    <w:p w14:paraId="59142056" w14:textId="77777777" w:rsidR="007B02B4" w:rsidRPr="004E50C5" w:rsidRDefault="007B02B4" w:rsidP="007B02B4">
      <w:pPr>
        <w:spacing w:after="0" w:line="240" w:lineRule="auto"/>
        <w:rPr>
          <w:sz w:val="16"/>
          <w:szCs w:val="16"/>
        </w:rPr>
      </w:pPr>
      <w:r w:rsidRPr="004E50C5">
        <w:rPr>
          <w:sz w:val="16"/>
          <w:szCs w:val="16"/>
        </w:rPr>
        <w:t xml:space="preserve">          &lt;/div&gt;</w:t>
      </w:r>
    </w:p>
    <w:p w14:paraId="7429750E" w14:textId="77777777" w:rsidR="007B02B4" w:rsidRPr="004E50C5" w:rsidRDefault="007B02B4" w:rsidP="007B02B4">
      <w:pPr>
        <w:spacing w:after="0" w:line="240" w:lineRule="auto"/>
        <w:rPr>
          <w:sz w:val="16"/>
          <w:szCs w:val="16"/>
        </w:rPr>
      </w:pPr>
      <w:r w:rsidRPr="004E50C5">
        <w:rPr>
          <w:sz w:val="16"/>
          <w:szCs w:val="16"/>
        </w:rPr>
        <w:t xml:space="preserve">        &lt;/div&gt;</w:t>
      </w:r>
    </w:p>
    <w:p w14:paraId="757C96EA" w14:textId="77777777" w:rsidR="007B02B4" w:rsidRPr="004E50C5" w:rsidRDefault="007B02B4" w:rsidP="007B02B4">
      <w:pPr>
        <w:spacing w:after="0" w:line="240" w:lineRule="auto"/>
        <w:rPr>
          <w:sz w:val="16"/>
          <w:szCs w:val="16"/>
        </w:rPr>
      </w:pPr>
    </w:p>
    <w:p w14:paraId="47B68086" w14:textId="77777777" w:rsidR="007B02B4" w:rsidRPr="004E50C5" w:rsidRDefault="007B02B4" w:rsidP="007B02B4">
      <w:pPr>
        <w:spacing w:after="0" w:line="240" w:lineRule="auto"/>
        <w:rPr>
          <w:sz w:val="16"/>
          <w:szCs w:val="16"/>
        </w:rPr>
      </w:pPr>
      <w:r w:rsidRPr="004E50C5">
        <w:rPr>
          <w:sz w:val="16"/>
          <w:szCs w:val="16"/>
        </w:rPr>
        <w:t xml:space="preserve">        &lt;div class="faq"&gt;</w:t>
      </w:r>
    </w:p>
    <w:p w14:paraId="3F6D75B6" w14:textId="77777777" w:rsidR="007B02B4" w:rsidRPr="004E50C5" w:rsidRDefault="007B02B4" w:rsidP="007B02B4">
      <w:pPr>
        <w:spacing w:after="0" w:line="240" w:lineRule="auto"/>
        <w:rPr>
          <w:sz w:val="16"/>
          <w:szCs w:val="16"/>
        </w:rPr>
      </w:pPr>
      <w:r w:rsidRPr="004E50C5">
        <w:rPr>
          <w:sz w:val="16"/>
          <w:szCs w:val="16"/>
        </w:rPr>
        <w:t xml:space="preserve">          &lt;div class="faq-title"&gt;Ask Venkat – Common Questions&lt;/div&gt;</w:t>
      </w:r>
    </w:p>
    <w:p w14:paraId="6549A992" w14:textId="77777777" w:rsidR="007B02B4" w:rsidRPr="004E50C5" w:rsidRDefault="007B02B4" w:rsidP="007B02B4">
      <w:pPr>
        <w:spacing w:after="0" w:line="240" w:lineRule="auto"/>
        <w:rPr>
          <w:sz w:val="16"/>
          <w:szCs w:val="16"/>
        </w:rPr>
      </w:pPr>
      <w:r w:rsidRPr="004E50C5">
        <w:rPr>
          <w:sz w:val="16"/>
          <w:szCs w:val="16"/>
        </w:rPr>
        <w:t xml:space="preserve">          &lt;div class="faq-sub"&gt;</w:t>
      </w:r>
    </w:p>
    <w:p w14:paraId="55FB39CD" w14:textId="77777777" w:rsidR="007B02B4" w:rsidRPr="004E50C5" w:rsidRDefault="007B02B4" w:rsidP="007B02B4">
      <w:pPr>
        <w:spacing w:after="0" w:line="240" w:lineRule="auto"/>
        <w:rPr>
          <w:sz w:val="16"/>
          <w:szCs w:val="16"/>
        </w:rPr>
      </w:pPr>
      <w:r w:rsidRPr="004E50C5">
        <w:rPr>
          <w:sz w:val="16"/>
          <w:szCs w:val="16"/>
        </w:rPr>
        <w:t xml:space="preserve">            A few of the questions that show up most often in workshops and conversations.</w:t>
      </w:r>
    </w:p>
    <w:p w14:paraId="21E55FAA" w14:textId="77777777" w:rsidR="007B02B4" w:rsidRPr="004E50C5" w:rsidRDefault="007B02B4" w:rsidP="007B02B4">
      <w:pPr>
        <w:spacing w:after="0" w:line="240" w:lineRule="auto"/>
        <w:rPr>
          <w:sz w:val="16"/>
          <w:szCs w:val="16"/>
        </w:rPr>
      </w:pPr>
      <w:r w:rsidRPr="004E50C5">
        <w:rPr>
          <w:sz w:val="16"/>
          <w:szCs w:val="16"/>
        </w:rPr>
        <w:t xml:space="preserve">          &lt;/div&gt;</w:t>
      </w:r>
    </w:p>
    <w:p w14:paraId="7793CFB3" w14:textId="77777777" w:rsidR="007B02B4" w:rsidRPr="004E50C5" w:rsidRDefault="007B02B4" w:rsidP="007B02B4">
      <w:pPr>
        <w:spacing w:after="0" w:line="240" w:lineRule="auto"/>
        <w:rPr>
          <w:sz w:val="16"/>
          <w:szCs w:val="16"/>
        </w:rPr>
      </w:pPr>
    </w:p>
    <w:p w14:paraId="7C940926" w14:textId="77777777" w:rsidR="007B02B4" w:rsidRPr="004E50C5" w:rsidRDefault="007B02B4" w:rsidP="007B02B4">
      <w:pPr>
        <w:spacing w:after="0" w:line="240" w:lineRule="auto"/>
        <w:rPr>
          <w:sz w:val="16"/>
          <w:szCs w:val="16"/>
        </w:rPr>
      </w:pPr>
      <w:r w:rsidRPr="004E50C5">
        <w:rPr>
          <w:sz w:val="16"/>
          <w:szCs w:val="16"/>
        </w:rPr>
        <w:t xml:space="preserve">          &lt;div class="faq-item"&gt;</w:t>
      </w:r>
    </w:p>
    <w:p w14:paraId="562FF236" w14:textId="77777777" w:rsidR="007B02B4" w:rsidRPr="004E50C5" w:rsidRDefault="007B02B4" w:rsidP="007B02B4">
      <w:pPr>
        <w:spacing w:after="0" w:line="240" w:lineRule="auto"/>
        <w:rPr>
          <w:sz w:val="16"/>
          <w:szCs w:val="16"/>
        </w:rPr>
      </w:pPr>
      <w:r w:rsidRPr="004E50C5">
        <w:rPr>
          <w:sz w:val="16"/>
          <w:szCs w:val="16"/>
        </w:rPr>
        <w:t xml:space="preserve">            &lt;div class="faq-question"&gt;</w:t>
      </w:r>
    </w:p>
    <w:p w14:paraId="086BE1C1" w14:textId="77777777" w:rsidR="007B02B4" w:rsidRPr="004E50C5" w:rsidRDefault="007B02B4" w:rsidP="007B02B4">
      <w:pPr>
        <w:spacing w:after="0" w:line="240" w:lineRule="auto"/>
        <w:rPr>
          <w:sz w:val="16"/>
          <w:szCs w:val="16"/>
        </w:rPr>
      </w:pPr>
      <w:r w:rsidRPr="004E50C5">
        <w:rPr>
          <w:sz w:val="16"/>
          <w:szCs w:val="16"/>
        </w:rPr>
        <w:t xml:space="preserve">              &lt;span&gt;What if I don’t know my purpose yet?&lt;/span&gt;</w:t>
      </w:r>
    </w:p>
    <w:p w14:paraId="2DC05E50" w14:textId="77777777" w:rsidR="007B02B4" w:rsidRPr="004E50C5" w:rsidRDefault="007B02B4" w:rsidP="007B02B4">
      <w:pPr>
        <w:spacing w:after="0" w:line="240" w:lineRule="auto"/>
        <w:rPr>
          <w:sz w:val="16"/>
          <w:szCs w:val="16"/>
        </w:rPr>
      </w:pPr>
      <w:r w:rsidRPr="004E50C5">
        <w:rPr>
          <w:sz w:val="16"/>
          <w:szCs w:val="16"/>
        </w:rPr>
        <w:t xml:space="preserve">              &lt;div class="faq-toggle"&gt;</w:t>
      </w:r>
      <w:r w:rsidRPr="004E50C5">
        <w:rPr>
          <w:rFonts w:ascii="Cambria Math" w:hAnsi="Cambria Math" w:cs="Cambria Math"/>
          <w:sz w:val="16"/>
          <w:szCs w:val="16"/>
        </w:rPr>
        <w:t>▶</w:t>
      </w:r>
      <w:r w:rsidRPr="004E50C5">
        <w:rPr>
          <w:sz w:val="16"/>
          <w:szCs w:val="16"/>
        </w:rPr>
        <w:t>&lt;/div&gt;</w:t>
      </w:r>
    </w:p>
    <w:p w14:paraId="47EEFB8D" w14:textId="77777777" w:rsidR="007B02B4" w:rsidRPr="004E50C5" w:rsidRDefault="007B02B4" w:rsidP="007B02B4">
      <w:pPr>
        <w:spacing w:after="0" w:line="240" w:lineRule="auto"/>
        <w:rPr>
          <w:sz w:val="16"/>
          <w:szCs w:val="16"/>
        </w:rPr>
      </w:pPr>
      <w:r w:rsidRPr="004E50C5">
        <w:rPr>
          <w:sz w:val="16"/>
          <w:szCs w:val="16"/>
        </w:rPr>
        <w:t xml:space="preserve">            &lt;/div&gt;</w:t>
      </w:r>
    </w:p>
    <w:p w14:paraId="36353DEB" w14:textId="77777777" w:rsidR="007B02B4" w:rsidRPr="004E50C5" w:rsidRDefault="007B02B4" w:rsidP="007B02B4">
      <w:pPr>
        <w:spacing w:after="0" w:line="240" w:lineRule="auto"/>
        <w:rPr>
          <w:sz w:val="16"/>
          <w:szCs w:val="16"/>
        </w:rPr>
      </w:pPr>
      <w:r w:rsidRPr="004E50C5">
        <w:rPr>
          <w:sz w:val="16"/>
          <w:szCs w:val="16"/>
        </w:rPr>
        <w:t xml:space="preserve">            &lt;div class="faq-answer"&gt;</w:t>
      </w:r>
    </w:p>
    <w:p w14:paraId="33953737" w14:textId="77777777" w:rsidR="007B02B4" w:rsidRPr="004E50C5" w:rsidRDefault="007B02B4" w:rsidP="007B02B4">
      <w:pPr>
        <w:spacing w:after="0" w:line="240" w:lineRule="auto"/>
        <w:rPr>
          <w:sz w:val="16"/>
          <w:szCs w:val="16"/>
        </w:rPr>
      </w:pPr>
      <w:r w:rsidRPr="004E50C5">
        <w:rPr>
          <w:sz w:val="16"/>
          <w:szCs w:val="16"/>
        </w:rPr>
        <w:t xml:space="preserve">              Most people don’t. The book does not demand that you “find your passion”.</w:t>
      </w:r>
    </w:p>
    <w:p w14:paraId="7E740075" w14:textId="77777777" w:rsidR="007B02B4" w:rsidRPr="004E50C5" w:rsidRDefault="007B02B4" w:rsidP="007B02B4">
      <w:pPr>
        <w:spacing w:after="0" w:line="240" w:lineRule="auto"/>
        <w:rPr>
          <w:sz w:val="16"/>
          <w:szCs w:val="16"/>
        </w:rPr>
      </w:pPr>
      <w:r w:rsidRPr="004E50C5">
        <w:rPr>
          <w:sz w:val="16"/>
          <w:szCs w:val="16"/>
        </w:rPr>
        <w:t xml:space="preserve">              Instead, it helps you notice &lt;em&gt;ethical tugs&lt;/em&gt;, sharpen your WHO, and</w:t>
      </w:r>
    </w:p>
    <w:p w14:paraId="434293A5" w14:textId="77777777" w:rsidR="007B02B4" w:rsidRPr="004E50C5" w:rsidRDefault="007B02B4" w:rsidP="007B02B4">
      <w:pPr>
        <w:spacing w:after="0" w:line="240" w:lineRule="auto"/>
        <w:rPr>
          <w:sz w:val="16"/>
          <w:szCs w:val="16"/>
        </w:rPr>
      </w:pPr>
      <w:r w:rsidRPr="004E50C5">
        <w:rPr>
          <w:sz w:val="16"/>
          <w:szCs w:val="16"/>
        </w:rPr>
        <w:t xml:space="preserve">              run small, low-risk experiments. Purpose is inferred from your behaviour</w:t>
      </w:r>
    </w:p>
    <w:p w14:paraId="6C27069E" w14:textId="77777777" w:rsidR="007B02B4" w:rsidRPr="004E50C5" w:rsidRDefault="007B02B4" w:rsidP="007B02B4">
      <w:pPr>
        <w:spacing w:after="0" w:line="240" w:lineRule="auto"/>
        <w:rPr>
          <w:sz w:val="16"/>
          <w:szCs w:val="16"/>
        </w:rPr>
      </w:pPr>
      <w:r w:rsidRPr="004E50C5">
        <w:rPr>
          <w:sz w:val="16"/>
          <w:szCs w:val="16"/>
        </w:rPr>
        <w:lastRenderedPageBreak/>
        <w:t xml:space="preserve">              across time, not discovered in a single epiphany.</w:t>
      </w:r>
    </w:p>
    <w:p w14:paraId="3035C7E5" w14:textId="77777777" w:rsidR="007B02B4" w:rsidRPr="004E50C5" w:rsidRDefault="007B02B4" w:rsidP="007B02B4">
      <w:pPr>
        <w:spacing w:after="0" w:line="240" w:lineRule="auto"/>
        <w:rPr>
          <w:sz w:val="16"/>
          <w:szCs w:val="16"/>
        </w:rPr>
      </w:pPr>
      <w:r w:rsidRPr="004E50C5">
        <w:rPr>
          <w:sz w:val="16"/>
          <w:szCs w:val="16"/>
        </w:rPr>
        <w:t xml:space="preserve">            &lt;/div&gt;</w:t>
      </w:r>
    </w:p>
    <w:p w14:paraId="1A4276A2" w14:textId="77777777" w:rsidR="007B02B4" w:rsidRPr="004E50C5" w:rsidRDefault="007B02B4" w:rsidP="007B02B4">
      <w:pPr>
        <w:spacing w:after="0" w:line="240" w:lineRule="auto"/>
        <w:rPr>
          <w:sz w:val="16"/>
          <w:szCs w:val="16"/>
        </w:rPr>
      </w:pPr>
      <w:r w:rsidRPr="004E50C5">
        <w:rPr>
          <w:sz w:val="16"/>
          <w:szCs w:val="16"/>
        </w:rPr>
        <w:t xml:space="preserve">          &lt;/div&gt;</w:t>
      </w:r>
    </w:p>
    <w:p w14:paraId="02CDE18C" w14:textId="77777777" w:rsidR="007B02B4" w:rsidRPr="004E50C5" w:rsidRDefault="007B02B4" w:rsidP="007B02B4">
      <w:pPr>
        <w:spacing w:after="0" w:line="240" w:lineRule="auto"/>
        <w:rPr>
          <w:sz w:val="16"/>
          <w:szCs w:val="16"/>
        </w:rPr>
      </w:pPr>
    </w:p>
    <w:p w14:paraId="2F527048" w14:textId="77777777" w:rsidR="007B02B4" w:rsidRPr="004E50C5" w:rsidRDefault="007B02B4" w:rsidP="007B02B4">
      <w:pPr>
        <w:spacing w:after="0" w:line="240" w:lineRule="auto"/>
        <w:rPr>
          <w:sz w:val="16"/>
          <w:szCs w:val="16"/>
        </w:rPr>
      </w:pPr>
      <w:r w:rsidRPr="004E50C5">
        <w:rPr>
          <w:sz w:val="16"/>
          <w:szCs w:val="16"/>
        </w:rPr>
        <w:t xml:space="preserve">          &lt;div class="faq-item"&gt;</w:t>
      </w:r>
    </w:p>
    <w:p w14:paraId="08AA4B62" w14:textId="77777777" w:rsidR="007B02B4" w:rsidRPr="004E50C5" w:rsidRDefault="007B02B4" w:rsidP="007B02B4">
      <w:pPr>
        <w:spacing w:after="0" w:line="240" w:lineRule="auto"/>
        <w:rPr>
          <w:sz w:val="16"/>
          <w:szCs w:val="16"/>
        </w:rPr>
      </w:pPr>
      <w:r w:rsidRPr="004E50C5">
        <w:rPr>
          <w:sz w:val="16"/>
          <w:szCs w:val="16"/>
        </w:rPr>
        <w:t xml:space="preserve">            &lt;div class="faq-question"&gt;</w:t>
      </w:r>
    </w:p>
    <w:p w14:paraId="081AB530" w14:textId="77777777" w:rsidR="007B02B4" w:rsidRPr="004E50C5" w:rsidRDefault="007B02B4" w:rsidP="007B02B4">
      <w:pPr>
        <w:spacing w:after="0" w:line="240" w:lineRule="auto"/>
        <w:rPr>
          <w:sz w:val="16"/>
          <w:szCs w:val="16"/>
        </w:rPr>
      </w:pPr>
      <w:r w:rsidRPr="004E50C5">
        <w:rPr>
          <w:sz w:val="16"/>
          <w:szCs w:val="16"/>
        </w:rPr>
        <w:t xml:space="preserve">              &lt;span&gt;What if my parents don’t agree with a purpose-first path?&lt;/span&gt;</w:t>
      </w:r>
    </w:p>
    <w:p w14:paraId="03A5A9F7" w14:textId="77777777" w:rsidR="007B02B4" w:rsidRPr="004E50C5" w:rsidRDefault="007B02B4" w:rsidP="007B02B4">
      <w:pPr>
        <w:spacing w:after="0" w:line="240" w:lineRule="auto"/>
        <w:rPr>
          <w:sz w:val="16"/>
          <w:szCs w:val="16"/>
        </w:rPr>
      </w:pPr>
      <w:r w:rsidRPr="004E50C5">
        <w:rPr>
          <w:sz w:val="16"/>
          <w:szCs w:val="16"/>
        </w:rPr>
        <w:t xml:space="preserve">              &lt;div class="faq-toggle"&gt;</w:t>
      </w:r>
      <w:r w:rsidRPr="004E50C5">
        <w:rPr>
          <w:rFonts w:ascii="Cambria Math" w:hAnsi="Cambria Math" w:cs="Cambria Math"/>
          <w:sz w:val="16"/>
          <w:szCs w:val="16"/>
        </w:rPr>
        <w:t>▶</w:t>
      </w:r>
      <w:r w:rsidRPr="004E50C5">
        <w:rPr>
          <w:sz w:val="16"/>
          <w:szCs w:val="16"/>
        </w:rPr>
        <w:t>&lt;/div&gt;</w:t>
      </w:r>
    </w:p>
    <w:p w14:paraId="05760CB3" w14:textId="77777777" w:rsidR="007B02B4" w:rsidRPr="004E50C5" w:rsidRDefault="007B02B4" w:rsidP="007B02B4">
      <w:pPr>
        <w:spacing w:after="0" w:line="240" w:lineRule="auto"/>
        <w:rPr>
          <w:sz w:val="16"/>
          <w:szCs w:val="16"/>
        </w:rPr>
      </w:pPr>
      <w:r w:rsidRPr="004E50C5">
        <w:rPr>
          <w:sz w:val="16"/>
          <w:szCs w:val="16"/>
        </w:rPr>
        <w:t xml:space="preserve">            &lt;/div&gt;</w:t>
      </w:r>
    </w:p>
    <w:p w14:paraId="1CD1E9B3" w14:textId="77777777" w:rsidR="007B02B4" w:rsidRPr="004E50C5" w:rsidRDefault="007B02B4" w:rsidP="007B02B4">
      <w:pPr>
        <w:spacing w:after="0" w:line="240" w:lineRule="auto"/>
        <w:rPr>
          <w:sz w:val="16"/>
          <w:szCs w:val="16"/>
        </w:rPr>
      </w:pPr>
      <w:r w:rsidRPr="004E50C5">
        <w:rPr>
          <w:sz w:val="16"/>
          <w:szCs w:val="16"/>
        </w:rPr>
        <w:t xml:space="preserve">            &lt;div class="faq-answer"&gt;</w:t>
      </w:r>
    </w:p>
    <w:p w14:paraId="3BFF341F" w14:textId="77777777" w:rsidR="007B02B4" w:rsidRPr="004E50C5" w:rsidRDefault="007B02B4" w:rsidP="007B02B4">
      <w:pPr>
        <w:spacing w:after="0" w:line="240" w:lineRule="auto"/>
        <w:rPr>
          <w:sz w:val="16"/>
          <w:szCs w:val="16"/>
        </w:rPr>
      </w:pPr>
      <w:r w:rsidRPr="004E50C5">
        <w:rPr>
          <w:sz w:val="16"/>
          <w:szCs w:val="16"/>
        </w:rPr>
        <w:t xml:space="preserve">              That’s exactly why the language of Sacred Debt, Family Compact, and Risk Envelope exists.</w:t>
      </w:r>
    </w:p>
    <w:p w14:paraId="487F56AA" w14:textId="77777777" w:rsidR="007B02B4" w:rsidRPr="004E50C5" w:rsidRDefault="007B02B4" w:rsidP="007B02B4">
      <w:pPr>
        <w:spacing w:after="0" w:line="240" w:lineRule="auto"/>
        <w:rPr>
          <w:sz w:val="16"/>
          <w:szCs w:val="16"/>
        </w:rPr>
      </w:pPr>
      <w:r w:rsidRPr="004E50C5">
        <w:rPr>
          <w:sz w:val="16"/>
          <w:szCs w:val="16"/>
        </w:rPr>
        <w:t xml:space="preserve">              The book offers scripts, questions, and negotiation tools to honour sacrifice without</w:t>
      </w:r>
    </w:p>
    <w:p w14:paraId="582C8396" w14:textId="77777777" w:rsidR="007B02B4" w:rsidRPr="004E50C5" w:rsidRDefault="007B02B4" w:rsidP="007B02B4">
      <w:pPr>
        <w:spacing w:after="0" w:line="240" w:lineRule="auto"/>
        <w:rPr>
          <w:sz w:val="16"/>
          <w:szCs w:val="16"/>
        </w:rPr>
      </w:pPr>
      <w:r w:rsidRPr="004E50C5">
        <w:rPr>
          <w:sz w:val="16"/>
          <w:szCs w:val="16"/>
        </w:rPr>
        <w:t xml:space="preserve">              surrendering purpose – so families can move from “versus” to “with”.</w:t>
      </w:r>
    </w:p>
    <w:p w14:paraId="3EC0E470" w14:textId="77777777" w:rsidR="007B02B4" w:rsidRPr="004E50C5" w:rsidRDefault="007B02B4" w:rsidP="007B02B4">
      <w:pPr>
        <w:spacing w:after="0" w:line="240" w:lineRule="auto"/>
        <w:rPr>
          <w:sz w:val="16"/>
          <w:szCs w:val="16"/>
        </w:rPr>
      </w:pPr>
      <w:r w:rsidRPr="004E50C5">
        <w:rPr>
          <w:sz w:val="16"/>
          <w:szCs w:val="16"/>
        </w:rPr>
        <w:t xml:space="preserve">            &lt;/div&gt;</w:t>
      </w:r>
    </w:p>
    <w:p w14:paraId="09087974" w14:textId="77777777" w:rsidR="007B02B4" w:rsidRPr="004E50C5" w:rsidRDefault="007B02B4" w:rsidP="007B02B4">
      <w:pPr>
        <w:spacing w:after="0" w:line="240" w:lineRule="auto"/>
        <w:rPr>
          <w:sz w:val="16"/>
          <w:szCs w:val="16"/>
        </w:rPr>
      </w:pPr>
      <w:r w:rsidRPr="004E50C5">
        <w:rPr>
          <w:sz w:val="16"/>
          <w:szCs w:val="16"/>
        </w:rPr>
        <w:t xml:space="preserve">          &lt;/div&gt;</w:t>
      </w:r>
    </w:p>
    <w:p w14:paraId="252805AC" w14:textId="77777777" w:rsidR="007B02B4" w:rsidRPr="004E50C5" w:rsidRDefault="007B02B4" w:rsidP="007B02B4">
      <w:pPr>
        <w:spacing w:after="0" w:line="240" w:lineRule="auto"/>
        <w:rPr>
          <w:sz w:val="16"/>
          <w:szCs w:val="16"/>
        </w:rPr>
      </w:pPr>
    </w:p>
    <w:p w14:paraId="0B6E699C" w14:textId="77777777" w:rsidR="007B02B4" w:rsidRPr="004E50C5" w:rsidRDefault="007B02B4" w:rsidP="007B02B4">
      <w:pPr>
        <w:spacing w:after="0" w:line="240" w:lineRule="auto"/>
        <w:rPr>
          <w:sz w:val="16"/>
          <w:szCs w:val="16"/>
        </w:rPr>
      </w:pPr>
      <w:r w:rsidRPr="004E50C5">
        <w:rPr>
          <w:sz w:val="16"/>
          <w:szCs w:val="16"/>
        </w:rPr>
        <w:t xml:space="preserve">          &lt;div class="faq-item"&gt;</w:t>
      </w:r>
    </w:p>
    <w:p w14:paraId="25D63C26" w14:textId="77777777" w:rsidR="007B02B4" w:rsidRPr="004E50C5" w:rsidRDefault="007B02B4" w:rsidP="007B02B4">
      <w:pPr>
        <w:spacing w:after="0" w:line="240" w:lineRule="auto"/>
        <w:rPr>
          <w:sz w:val="16"/>
          <w:szCs w:val="16"/>
        </w:rPr>
      </w:pPr>
      <w:r w:rsidRPr="004E50C5">
        <w:rPr>
          <w:sz w:val="16"/>
          <w:szCs w:val="16"/>
        </w:rPr>
        <w:t xml:space="preserve">            &lt;div class="faq-question"&gt;</w:t>
      </w:r>
    </w:p>
    <w:p w14:paraId="26CE334E" w14:textId="77777777" w:rsidR="007B02B4" w:rsidRPr="004E50C5" w:rsidRDefault="007B02B4" w:rsidP="007B02B4">
      <w:pPr>
        <w:spacing w:after="0" w:line="240" w:lineRule="auto"/>
        <w:rPr>
          <w:sz w:val="16"/>
          <w:szCs w:val="16"/>
        </w:rPr>
      </w:pPr>
      <w:r w:rsidRPr="004E50C5">
        <w:rPr>
          <w:sz w:val="16"/>
          <w:szCs w:val="16"/>
        </w:rPr>
        <w:t xml:space="preserve">              &lt;span&gt;What if I’m mid-career and deeply entrenched?&lt;/span&gt;</w:t>
      </w:r>
    </w:p>
    <w:p w14:paraId="4F930556" w14:textId="77777777" w:rsidR="007B02B4" w:rsidRPr="004E50C5" w:rsidRDefault="007B02B4" w:rsidP="007B02B4">
      <w:pPr>
        <w:spacing w:after="0" w:line="240" w:lineRule="auto"/>
        <w:rPr>
          <w:sz w:val="16"/>
          <w:szCs w:val="16"/>
        </w:rPr>
      </w:pPr>
      <w:r w:rsidRPr="004E50C5">
        <w:rPr>
          <w:sz w:val="16"/>
          <w:szCs w:val="16"/>
        </w:rPr>
        <w:t xml:space="preserve">              &lt;div class="faq-toggle"&gt;</w:t>
      </w:r>
      <w:r w:rsidRPr="004E50C5">
        <w:rPr>
          <w:rFonts w:ascii="Cambria Math" w:hAnsi="Cambria Math" w:cs="Cambria Math"/>
          <w:sz w:val="16"/>
          <w:szCs w:val="16"/>
        </w:rPr>
        <w:t>▶</w:t>
      </w:r>
      <w:r w:rsidRPr="004E50C5">
        <w:rPr>
          <w:sz w:val="16"/>
          <w:szCs w:val="16"/>
        </w:rPr>
        <w:t>&lt;/div&gt;</w:t>
      </w:r>
    </w:p>
    <w:p w14:paraId="56409174" w14:textId="77777777" w:rsidR="007B02B4" w:rsidRPr="004E50C5" w:rsidRDefault="007B02B4" w:rsidP="007B02B4">
      <w:pPr>
        <w:spacing w:after="0" w:line="240" w:lineRule="auto"/>
        <w:rPr>
          <w:sz w:val="16"/>
          <w:szCs w:val="16"/>
        </w:rPr>
      </w:pPr>
      <w:r w:rsidRPr="004E50C5">
        <w:rPr>
          <w:sz w:val="16"/>
          <w:szCs w:val="16"/>
        </w:rPr>
        <w:t xml:space="preserve">            &lt;/div&gt;</w:t>
      </w:r>
    </w:p>
    <w:p w14:paraId="0618E77C" w14:textId="77777777" w:rsidR="007B02B4" w:rsidRPr="004E50C5" w:rsidRDefault="007B02B4" w:rsidP="007B02B4">
      <w:pPr>
        <w:spacing w:after="0" w:line="240" w:lineRule="auto"/>
        <w:rPr>
          <w:sz w:val="16"/>
          <w:szCs w:val="16"/>
        </w:rPr>
      </w:pPr>
      <w:r w:rsidRPr="004E50C5">
        <w:rPr>
          <w:sz w:val="16"/>
          <w:szCs w:val="16"/>
        </w:rPr>
        <w:t xml:space="preserve">            &lt;div class="faq-answer"&gt;</w:t>
      </w:r>
    </w:p>
    <w:p w14:paraId="04753972" w14:textId="77777777" w:rsidR="007B02B4" w:rsidRPr="004E50C5" w:rsidRDefault="007B02B4" w:rsidP="007B02B4">
      <w:pPr>
        <w:spacing w:after="0" w:line="240" w:lineRule="auto"/>
        <w:rPr>
          <w:sz w:val="16"/>
          <w:szCs w:val="16"/>
        </w:rPr>
      </w:pPr>
      <w:r w:rsidRPr="004E50C5">
        <w:rPr>
          <w:sz w:val="16"/>
          <w:szCs w:val="16"/>
        </w:rPr>
        <w:t xml:space="preserve">              You do not need to burn everything down. Through Adjacent Roles, MVCs, and Perpetual Audit,</w:t>
      </w:r>
    </w:p>
    <w:p w14:paraId="20298323" w14:textId="77777777" w:rsidR="007B02B4" w:rsidRPr="004E50C5" w:rsidRDefault="007B02B4" w:rsidP="007B02B4">
      <w:pPr>
        <w:spacing w:after="0" w:line="240" w:lineRule="auto"/>
        <w:rPr>
          <w:sz w:val="16"/>
          <w:szCs w:val="16"/>
        </w:rPr>
      </w:pPr>
      <w:r w:rsidRPr="004E50C5">
        <w:rPr>
          <w:sz w:val="16"/>
          <w:szCs w:val="16"/>
        </w:rPr>
        <w:t xml:space="preserve">              the book shows how to redirect existing credibility and capability toward more meaningful</w:t>
      </w:r>
    </w:p>
    <w:p w14:paraId="73989C72" w14:textId="77777777" w:rsidR="007B02B4" w:rsidRPr="004E50C5" w:rsidRDefault="007B02B4" w:rsidP="007B02B4">
      <w:pPr>
        <w:spacing w:after="0" w:line="240" w:lineRule="auto"/>
        <w:rPr>
          <w:sz w:val="16"/>
          <w:szCs w:val="16"/>
        </w:rPr>
      </w:pPr>
      <w:r w:rsidRPr="004E50C5">
        <w:rPr>
          <w:sz w:val="16"/>
          <w:szCs w:val="16"/>
        </w:rPr>
        <w:t xml:space="preserve">              problems – without pretending you are 22 again.</w:t>
      </w:r>
    </w:p>
    <w:p w14:paraId="40B6AD3C" w14:textId="77777777" w:rsidR="007B02B4" w:rsidRPr="004E50C5" w:rsidRDefault="007B02B4" w:rsidP="007B02B4">
      <w:pPr>
        <w:spacing w:after="0" w:line="240" w:lineRule="auto"/>
        <w:rPr>
          <w:sz w:val="16"/>
          <w:szCs w:val="16"/>
        </w:rPr>
      </w:pPr>
      <w:r w:rsidRPr="004E50C5">
        <w:rPr>
          <w:sz w:val="16"/>
          <w:szCs w:val="16"/>
        </w:rPr>
        <w:t xml:space="preserve">            &lt;/div&gt;</w:t>
      </w:r>
    </w:p>
    <w:p w14:paraId="3B20BF53" w14:textId="77777777" w:rsidR="007B02B4" w:rsidRPr="004E50C5" w:rsidRDefault="007B02B4" w:rsidP="007B02B4">
      <w:pPr>
        <w:spacing w:after="0" w:line="240" w:lineRule="auto"/>
        <w:rPr>
          <w:sz w:val="16"/>
          <w:szCs w:val="16"/>
        </w:rPr>
      </w:pPr>
      <w:r w:rsidRPr="004E50C5">
        <w:rPr>
          <w:sz w:val="16"/>
          <w:szCs w:val="16"/>
        </w:rPr>
        <w:t xml:space="preserve">          &lt;/div&gt;</w:t>
      </w:r>
    </w:p>
    <w:p w14:paraId="72589589" w14:textId="77777777" w:rsidR="007B02B4" w:rsidRPr="004E50C5" w:rsidRDefault="007B02B4" w:rsidP="007B02B4">
      <w:pPr>
        <w:spacing w:after="0" w:line="240" w:lineRule="auto"/>
        <w:rPr>
          <w:sz w:val="16"/>
          <w:szCs w:val="16"/>
        </w:rPr>
      </w:pPr>
    </w:p>
    <w:p w14:paraId="4B6DA66D" w14:textId="77777777" w:rsidR="007B02B4" w:rsidRPr="004E50C5" w:rsidRDefault="007B02B4" w:rsidP="007B02B4">
      <w:pPr>
        <w:spacing w:after="0" w:line="240" w:lineRule="auto"/>
        <w:rPr>
          <w:sz w:val="16"/>
          <w:szCs w:val="16"/>
        </w:rPr>
      </w:pPr>
      <w:r w:rsidRPr="004E50C5">
        <w:rPr>
          <w:sz w:val="16"/>
          <w:szCs w:val="16"/>
        </w:rPr>
        <w:t xml:space="preserve">          &lt;div class="faq-item"&gt;</w:t>
      </w:r>
    </w:p>
    <w:p w14:paraId="48966E9A" w14:textId="77777777" w:rsidR="007B02B4" w:rsidRPr="004E50C5" w:rsidRDefault="007B02B4" w:rsidP="007B02B4">
      <w:pPr>
        <w:spacing w:after="0" w:line="240" w:lineRule="auto"/>
        <w:rPr>
          <w:sz w:val="16"/>
          <w:szCs w:val="16"/>
        </w:rPr>
      </w:pPr>
      <w:r w:rsidRPr="004E50C5">
        <w:rPr>
          <w:sz w:val="16"/>
          <w:szCs w:val="16"/>
        </w:rPr>
        <w:t xml:space="preserve">            &lt;div class="faq-question"&gt;</w:t>
      </w:r>
    </w:p>
    <w:p w14:paraId="4E1DDCF7" w14:textId="77777777" w:rsidR="007B02B4" w:rsidRPr="004E50C5" w:rsidRDefault="007B02B4" w:rsidP="007B02B4">
      <w:pPr>
        <w:spacing w:after="0" w:line="240" w:lineRule="auto"/>
        <w:rPr>
          <w:sz w:val="16"/>
          <w:szCs w:val="16"/>
        </w:rPr>
      </w:pPr>
      <w:r w:rsidRPr="004E50C5">
        <w:rPr>
          <w:sz w:val="16"/>
          <w:szCs w:val="16"/>
        </w:rPr>
        <w:t xml:space="preserve">              &lt;span&gt;What if I’m good at too many things and can’t choose?&lt;/span&gt;</w:t>
      </w:r>
    </w:p>
    <w:p w14:paraId="6AB2D375" w14:textId="77777777" w:rsidR="007B02B4" w:rsidRPr="004E50C5" w:rsidRDefault="007B02B4" w:rsidP="007B02B4">
      <w:pPr>
        <w:spacing w:after="0" w:line="240" w:lineRule="auto"/>
        <w:rPr>
          <w:sz w:val="16"/>
          <w:szCs w:val="16"/>
        </w:rPr>
      </w:pPr>
      <w:r w:rsidRPr="004E50C5">
        <w:rPr>
          <w:sz w:val="16"/>
          <w:szCs w:val="16"/>
        </w:rPr>
        <w:t xml:space="preserve">              &lt;div class="faq-toggle"&gt;</w:t>
      </w:r>
      <w:r w:rsidRPr="004E50C5">
        <w:rPr>
          <w:rFonts w:ascii="Cambria Math" w:hAnsi="Cambria Math" w:cs="Cambria Math"/>
          <w:sz w:val="16"/>
          <w:szCs w:val="16"/>
        </w:rPr>
        <w:t>▶</w:t>
      </w:r>
      <w:r w:rsidRPr="004E50C5">
        <w:rPr>
          <w:sz w:val="16"/>
          <w:szCs w:val="16"/>
        </w:rPr>
        <w:t>&lt;/div&gt;</w:t>
      </w:r>
    </w:p>
    <w:p w14:paraId="696726A3" w14:textId="77777777" w:rsidR="007B02B4" w:rsidRPr="004E50C5" w:rsidRDefault="007B02B4" w:rsidP="007B02B4">
      <w:pPr>
        <w:spacing w:after="0" w:line="240" w:lineRule="auto"/>
        <w:rPr>
          <w:sz w:val="16"/>
          <w:szCs w:val="16"/>
        </w:rPr>
      </w:pPr>
      <w:r w:rsidRPr="004E50C5">
        <w:rPr>
          <w:sz w:val="16"/>
          <w:szCs w:val="16"/>
        </w:rPr>
        <w:t xml:space="preserve">            &lt;/div&gt;</w:t>
      </w:r>
    </w:p>
    <w:p w14:paraId="35423413" w14:textId="77777777" w:rsidR="007B02B4" w:rsidRPr="004E50C5" w:rsidRDefault="007B02B4" w:rsidP="007B02B4">
      <w:pPr>
        <w:spacing w:after="0" w:line="240" w:lineRule="auto"/>
        <w:rPr>
          <w:sz w:val="16"/>
          <w:szCs w:val="16"/>
        </w:rPr>
      </w:pPr>
      <w:r w:rsidRPr="004E50C5">
        <w:rPr>
          <w:sz w:val="16"/>
          <w:szCs w:val="16"/>
        </w:rPr>
        <w:t xml:space="preserve">            &lt;div class="faq-answer"&gt;</w:t>
      </w:r>
    </w:p>
    <w:p w14:paraId="47D49637" w14:textId="77777777" w:rsidR="007B02B4" w:rsidRPr="004E50C5" w:rsidRDefault="007B02B4" w:rsidP="007B02B4">
      <w:pPr>
        <w:spacing w:after="0" w:line="240" w:lineRule="auto"/>
        <w:rPr>
          <w:sz w:val="16"/>
          <w:szCs w:val="16"/>
        </w:rPr>
      </w:pPr>
      <w:r w:rsidRPr="004E50C5">
        <w:rPr>
          <w:sz w:val="16"/>
          <w:szCs w:val="16"/>
        </w:rPr>
        <w:t xml:space="preserve">              Being “multi-capable” is only confusing when you choose by skill alone.</w:t>
      </w:r>
    </w:p>
    <w:p w14:paraId="4193A99A" w14:textId="77777777" w:rsidR="007B02B4" w:rsidRPr="004E50C5" w:rsidRDefault="007B02B4" w:rsidP="007B02B4">
      <w:pPr>
        <w:spacing w:after="0" w:line="240" w:lineRule="auto"/>
        <w:rPr>
          <w:sz w:val="16"/>
          <w:szCs w:val="16"/>
        </w:rPr>
      </w:pPr>
      <w:r w:rsidRPr="004E50C5">
        <w:rPr>
          <w:sz w:val="16"/>
          <w:szCs w:val="16"/>
        </w:rPr>
        <w:t xml:space="preserve">              Once you fix your WHO and your ethical mission, many options fall away on their own.</w:t>
      </w:r>
    </w:p>
    <w:p w14:paraId="58DE48D1" w14:textId="77777777" w:rsidR="007B02B4" w:rsidRPr="004E50C5" w:rsidRDefault="007B02B4" w:rsidP="007B02B4">
      <w:pPr>
        <w:spacing w:after="0" w:line="240" w:lineRule="auto"/>
        <w:rPr>
          <w:sz w:val="16"/>
          <w:szCs w:val="16"/>
        </w:rPr>
      </w:pPr>
      <w:r w:rsidRPr="004E50C5">
        <w:rPr>
          <w:sz w:val="16"/>
          <w:szCs w:val="16"/>
        </w:rPr>
        <w:t xml:space="preserve">              The book helps you design a T-shaped profile and a Portfolio of Purpose that</w:t>
      </w:r>
    </w:p>
    <w:p w14:paraId="629C6BE4" w14:textId="77777777" w:rsidR="007B02B4" w:rsidRPr="004E50C5" w:rsidRDefault="007B02B4" w:rsidP="007B02B4">
      <w:pPr>
        <w:spacing w:after="0" w:line="240" w:lineRule="auto"/>
        <w:rPr>
          <w:sz w:val="16"/>
          <w:szCs w:val="16"/>
        </w:rPr>
      </w:pPr>
      <w:r w:rsidRPr="004E50C5">
        <w:rPr>
          <w:sz w:val="16"/>
          <w:szCs w:val="16"/>
        </w:rPr>
        <w:t xml:space="preserve">              narrows your energy to where it matters most.</w:t>
      </w:r>
    </w:p>
    <w:p w14:paraId="25E3EE3C" w14:textId="77777777" w:rsidR="007B02B4" w:rsidRPr="004E50C5" w:rsidRDefault="007B02B4" w:rsidP="007B02B4">
      <w:pPr>
        <w:spacing w:after="0" w:line="240" w:lineRule="auto"/>
        <w:rPr>
          <w:sz w:val="16"/>
          <w:szCs w:val="16"/>
        </w:rPr>
      </w:pPr>
      <w:r w:rsidRPr="004E50C5">
        <w:rPr>
          <w:sz w:val="16"/>
          <w:szCs w:val="16"/>
        </w:rPr>
        <w:t xml:space="preserve">            &lt;/div&gt;</w:t>
      </w:r>
    </w:p>
    <w:p w14:paraId="3437368F" w14:textId="77777777" w:rsidR="007B02B4" w:rsidRPr="004E50C5" w:rsidRDefault="007B02B4" w:rsidP="007B02B4">
      <w:pPr>
        <w:spacing w:after="0" w:line="240" w:lineRule="auto"/>
        <w:rPr>
          <w:sz w:val="16"/>
          <w:szCs w:val="16"/>
        </w:rPr>
      </w:pPr>
      <w:r w:rsidRPr="004E50C5">
        <w:rPr>
          <w:sz w:val="16"/>
          <w:szCs w:val="16"/>
        </w:rPr>
        <w:t xml:space="preserve">          &lt;/div&gt;</w:t>
      </w:r>
    </w:p>
    <w:p w14:paraId="4534DFB8" w14:textId="77777777" w:rsidR="007B02B4" w:rsidRPr="004E50C5" w:rsidRDefault="007B02B4" w:rsidP="007B02B4">
      <w:pPr>
        <w:spacing w:after="0" w:line="240" w:lineRule="auto"/>
        <w:rPr>
          <w:sz w:val="16"/>
          <w:szCs w:val="16"/>
        </w:rPr>
      </w:pPr>
      <w:r w:rsidRPr="004E50C5">
        <w:rPr>
          <w:sz w:val="16"/>
          <w:szCs w:val="16"/>
        </w:rPr>
        <w:t xml:space="preserve">        &lt;/div&gt;</w:t>
      </w:r>
    </w:p>
    <w:p w14:paraId="18777288" w14:textId="77777777" w:rsidR="007B02B4" w:rsidRDefault="007B02B4" w:rsidP="007B02B4">
      <w:pPr>
        <w:spacing w:after="0" w:line="240" w:lineRule="auto"/>
        <w:rPr>
          <w:sz w:val="16"/>
          <w:szCs w:val="16"/>
        </w:rPr>
      </w:pPr>
      <w:r w:rsidRPr="004E50C5">
        <w:rPr>
          <w:sz w:val="16"/>
          <w:szCs w:val="16"/>
        </w:rPr>
        <w:t xml:space="preserve">      &lt;/div&gt;</w:t>
      </w:r>
    </w:p>
    <w:p w14:paraId="39719955" w14:textId="77777777" w:rsidR="007B02B4" w:rsidRDefault="007B02B4" w:rsidP="007B02B4">
      <w:pPr>
        <w:spacing w:after="0" w:line="240" w:lineRule="auto"/>
        <w:rPr>
          <w:sz w:val="16"/>
          <w:szCs w:val="16"/>
        </w:rPr>
      </w:pPr>
    </w:p>
    <w:p w14:paraId="5614281F" w14:textId="77777777" w:rsidR="007B02B4" w:rsidRPr="006672F0" w:rsidRDefault="007B02B4" w:rsidP="007B02B4">
      <w:pPr>
        <w:spacing w:after="0" w:line="240" w:lineRule="auto"/>
        <w:rPr>
          <w:color w:val="EE0000"/>
          <w:sz w:val="16"/>
          <w:szCs w:val="16"/>
        </w:rPr>
      </w:pPr>
      <w:r w:rsidRPr="006672F0">
        <w:rPr>
          <w:color w:val="EE0000"/>
          <w:sz w:val="16"/>
          <w:szCs w:val="16"/>
        </w:rPr>
        <w:t>&lt;div class="container section-back-to-top"&gt;</w:t>
      </w:r>
    </w:p>
    <w:p w14:paraId="5E5409B9"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 class="back-to-top-link" data-target="top"&gt;</w:t>
      </w:r>
    </w:p>
    <w:p w14:paraId="5905DD97"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Back to top</w:t>
      </w:r>
    </w:p>
    <w:p w14:paraId="5112CC76" w14:textId="77777777" w:rsidR="007B02B4" w:rsidRPr="006672F0" w:rsidRDefault="007B02B4" w:rsidP="007B02B4">
      <w:pPr>
        <w:spacing w:after="0" w:line="240" w:lineRule="auto"/>
        <w:rPr>
          <w:color w:val="EE0000"/>
          <w:sz w:val="16"/>
          <w:szCs w:val="16"/>
        </w:rPr>
      </w:pPr>
      <w:r w:rsidRPr="006672F0">
        <w:rPr>
          <w:color w:val="EE0000"/>
          <w:sz w:val="16"/>
          <w:szCs w:val="16"/>
        </w:rPr>
        <w:t xml:space="preserve">  &lt;/span&gt;</w:t>
      </w:r>
    </w:p>
    <w:p w14:paraId="593AA634" w14:textId="77777777" w:rsidR="007B02B4" w:rsidRPr="006672F0" w:rsidRDefault="007B02B4" w:rsidP="007B02B4">
      <w:pPr>
        <w:spacing w:after="0" w:line="240" w:lineRule="auto"/>
        <w:rPr>
          <w:color w:val="EE0000"/>
          <w:sz w:val="16"/>
          <w:szCs w:val="16"/>
        </w:rPr>
      </w:pPr>
      <w:r w:rsidRPr="006672F0">
        <w:rPr>
          <w:color w:val="EE0000"/>
          <w:sz w:val="16"/>
          <w:szCs w:val="16"/>
        </w:rPr>
        <w:t>&lt;/div&gt;</w:t>
      </w:r>
    </w:p>
    <w:p w14:paraId="3A0702D7" w14:textId="77777777" w:rsidR="007B02B4" w:rsidRPr="004E50C5" w:rsidRDefault="007B02B4" w:rsidP="007B02B4">
      <w:pPr>
        <w:spacing w:after="0" w:line="240" w:lineRule="auto"/>
        <w:rPr>
          <w:sz w:val="16"/>
          <w:szCs w:val="16"/>
        </w:rPr>
      </w:pPr>
    </w:p>
    <w:p w14:paraId="3A04C5CD" w14:textId="77777777" w:rsidR="007B02B4" w:rsidRPr="004E50C5" w:rsidRDefault="007B02B4" w:rsidP="007B02B4">
      <w:pPr>
        <w:spacing w:after="0" w:line="240" w:lineRule="auto"/>
        <w:rPr>
          <w:sz w:val="16"/>
          <w:szCs w:val="16"/>
        </w:rPr>
      </w:pPr>
      <w:r w:rsidRPr="004E50C5">
        <w:rPr>
          <w:sz w:val="16"/>
          <w:szCs w:val="16"/>
        </w:rPr>
        <w:t xml:space="preserve">    &lt;/section&gt;</w:t>
      </w:r>
    </w:p>
    <w:p w14:paraId="64251F30" w14:textId="77777777" w:rsidR="007B02B4" w:rsidRPr="004E50C5" w:rsidRDefault="007B02B4" w:rsidP="007B02B4">
      <w:pPr>
        <w:spacing w:after="0" w:line="240" w:lineRule="auto"/>
        <w:rPr>
          <w:sz w:val="16"/>
          <w:szCs w:val="16"/>
        </w:rPr>
      </w:pPr>
      <w:r w:rsidRPr="004E50C5">
        <w:rPr>
          <w:sz w:val="16"/>
          <w:szCs w:val="16"/>
        </w:rPr>
        <w:t xml:space="preserve">  &lt;/main&gt;</w:t>
      </w:r>
    </w:p>
    <w:p w14:paraId="7F2A6CD8" w14:textId="77777777" w:rsidR="007B02B4" w:rsidRPr="004E50C5" w:rsidRDefault="007B02B4" w:rsidP="007B02B4">
      <w:pPr>
        <w:spacing w:after="0" w:line="240" w:lineRule="auto"/>
        <w:rPr>
          <w:sz w:val="16"/>
          <w:szCs w:val="16"/>
        </w:rPr>
      </w:pPr>
    </w:p>
    <w:p w14:paraId="199E96B4" w14:textId="77777777" w:rsidR="007B02B4" w:rsidRPr="004E50C5" w:rsidRDefault="007B02B4" w:rsidP="007B02B4">
      <w:pPr>
        <w:spacing w:after="0" w:line="240" w:lineRule="auto"/>
        <w:rPr>
          <w:sz w:val="16"/>
          <w:szCs w:val="16"/>
        </w:rPr>
      </w:pPr>
      <w:r w:rsidRPr="004E50C5">
        <w:rPr>
          <w:sz w:val="16"/>
          <w:szCs w:val="16"/>
        </w:rPr>
        <w:t xml:space="preserve">  &lt;!-- Footer --&gt;</w:t>
      </w:r>
    </w:p>
    <w:p w14:paraId="74083128" w14:textId="77777777" w:rsidR="007B02B4" w:rsidRPr="004E50C5" w:rsidRDefault="007B02B4" w:rsidP="007B02B4">
      <w:pPr>
        <w:spacing w:after="0" w:line="240" w:lineRule="auto"/>
        <w:rPr>
          <w:sz w:val="16"/>
          <w:szCs w:val="16"/>
        </w:rPr>
      </w:pPr>
      <w:r w:rsidRPr="004E50C5">
        <w:rPr>
          <w:sz w:val="16"/>
          <w:szCs w:val="16"/>
        </w:rPr>
        <w:t xml:space="preserve">  &lt;footer class="site-footer"&gt;</w:t>
      </w:r>
    </w:p>
    <w:p w14:paraId="7952CD74" w14:textId="77777777" w:rsidR="007B02B4" w:rsidRPr="004E50C5" w:rsidRDefault="007B02B4" w:rsidP="007B02B4">
      <w:pPr>
        <w:spacing w:after="0" w:line="240" w:lineRule="auto"/>
        <w:rPr>
          <w:sz w:val="16"/>
          <w:szCs w:val="16"/>
        </w:rPr>
      </w:pPr>
      <w:r w:rsidRPr="004E50C5">
        <w:rPr>
          <w:sz w:val="16"/>
          <w:szCs w:val="16"/>
        </w:rPr>
        <w:t xml:space="preserve">    &lt;div class="container footer-inner"&gt;</w:t>
      </w:r>
    </w:p>
    <w:p w14:paraId="78A0DA24" w14:textId="77777777" w:rsidR="007B02B4" w:rsidRPr="004E50C5" w:rsidRDefault="007B02B4" w:rsidP="007B02B4">
      <w:pPr>
        <w:spacing w:after="0" w:line="240" w:lineRule="auto"/>
        <w:rPr>
          <w:sz w:val="16"/>
          <w:szCs w:val="16"/>
        </w:rPr>
      </w:pPr>
      <w:r w:rsidRPr="004E50C5">
        <w:rPr>
          <w:sz w:val="16"/>
          <w:szCs w:val="16"/>
        </w:rPr>
        <w:t xml:space="preserve">      &lt;div&gt;</w:t>
      </w:r>
    </w:p>
    <w:p w14:paraId="4DDD92C9" w14:textId="77777777" w:rsidR="007B02B4" w:rsidRPr="004E50C5" w:rsidRDefault="007B02B4" w:rsidP="007B02B4">
      <w:pPr>
        <w:spacing w:after="0" w:line="240" w:lineRule="auto"/>
        <w:rPr>
          <w:sz w:val="16"/>
          <w:szCs w:val="16"/>
        </w:rPr>
      </w:pPr>
      <w:r w:rsidRPr="004E50C5">
        <w:rPr>
          <w:sz w:val="16"/>
          <w:szCs w:val="16"/>
        </w:rPr>
        <w:t xml:space="preserve">        © &lt;span id="year"&gt;2025&lt;/span&gt; Forgotten Tracks · Careers Have a Purpose</w:t>
      </w:r>
    </w:p>
    <w:p w14:paraId="4854FEAA" w14:textId="77777777" w:rsidR="007B02B4" w:rsidRPr="004E50C5" w:rsidRDefault="007B02B4" w:rsidP="007B02B4">
      <w:pPr>
        <w:spacing w:after="0" w:line="240" w:lineRule="auto"/>
        <w:rPr>
          <w:sz w:val="16"/>
          <w:szCs w:val="16"/>
        </w:rPr>
      </w:pPr>
      <w:r w:rsidRPr="004E50C5">
        <w:rPr>
          <w:sz w:val="16"/>
          <w:szCs w:val="16"/>
        </w:rPr>
        <w:t xml:space="preserve">      &lt;/div&gt;</w:t>
      </w:r>
    </w:p>
    <w:p w14:paraId="7FBA8AD5" w14:textId="77777777" w:rsidR="007B02B4" w:rsidRPr="004E50C5" w:rsidRDefault="007B02B4" w:rsidP="007B02B4">
      <w:pPr>
        <w:spacing w:after="0" w:line="240" w:lineRule="auto"/>
        <w:rPr>
          <w:sz w:val="16"/>
          <w:szCs w:val="16"/>
        </w:rPr>
      </w:pPr>
      <w:r w:rsidRPr="004E50C5">
        <w:rPr>
          <w:sz w:val="16"/>
          <w:szCs w:val="16"/>
        </w:rPr>
        <w:t xml:space="preserve">      &lt;div class="footer-links"&gt;</w:t>
      </w:r>
    </w:p>
    <w:p w14:paraId="326D0DBB" w14:textId="77777777" w:rsidR="007B02B4" w:rsidRPr="004E50C5" w:rsidRDefault="007B02B4" w:rsidP="007B02B4">
      <w:pPr>
        <w:spacing w:after="0" w:line="240" w:lineRule="auto"/>
        <w:rPr>
          <w:sz w:val="16"/>
          <w:szCs w:val="16"/>
        </w:rPr>
      </w:pPr>
      <w:r w:rsidRPr="004E50C5">
        <w:rPr>
          <w:sz w:val="16"/>
          <w:szCs w:val="16"/>
        </w:rPr>
        <w:t xml:space="preserve">        &lt;span&gt;Designed as a catalyst conversation, not just a career guide.&lt;/span&gt;</w:t>
      </w:r>
    </w:p>
    <w:p w14:paraId="1CB49E9F" w14:textId="77777777" w:rsidR="007B02B4" w:rsidRPr="004E50C5" w:rsidRDefault="007B02B4" w:rsidP="007B02B4">
      <w:pPr>
        <w:spacing w:after="0" w:line="240" w:lineRule="auto"/>
        <w:rPr>
          <w:sz w:val="16"/>
          <w:szCs w:val="16"/>
        </w:rPr>
      </w:pPr>
      <w:r w:rsidRPr="004E50C5">
        <w:rPr>
          <w:sz w:val="16"/>
          <w:szCs w:val="16"/>
        </w:rPr>
        <w:t xml:space="preserve">        &lt;span class="pill-link" data-target="top"&gt;Back to top ↑&lt;/span&gt;</w:t>
      </w:r>
    </w:p>
    <w:p w14:paraId="5835EB83" w14:textId="77777777" w:rsidR="007B02B4" w:rsidRPr="004E50C5" w:rsidRDefault="007B02B4" w:rsidP="007B02B4">
      <w:pPr>
        <w:spacing w:after="0" w:line="240" w:lineRule="auto"/>
        <w:rPr>
          <w:sz w:val="16"/>
          <w:szCs w:val="16"/>
        </w:rPr>
      </w:pPr>
      <w:r w:rsidRPr="004E50C5">
        <w:rPr>
          <w:sz w:val="16"/>
          <w:szCs w:val="16"/>
        </w:rPr>
        <w:t xml:space="preserve">      &lt;/div&gt;</w:t>
      </w:r>
    </w:p>
    <w:p w14:paraId="2798F1CF" w14:textId="77777777" w:rsidR="007B02B4" w:rsidRPr="004E50C5" w:rsidRDefault="007B02B4" w:rsidP="007B02B4">
      <w:pPr>
        <w:spacing w:after="0" w:line="240" w:lineRule="auto"/>
        <w:rPr>
          <w:sz w:val="16"/>
          <w:szCs w:val="16"/>
        </w:rPr>
      </w:pPr>
      <w:r w:rsidRPr="004E50C5">
        <w:rPr>
          <w:sz w:val="16"/>
          <w:szCs w:val="16"/>
        </w:rPr>
        <w:t xml:space="preserve">    &lt;/div&gt;</w:t>
      </w:r>
    </w:p>
    <w:p w14:paraId="31815749" w14:textId="77777777" w:rsidR="007B02B4" w:rsidRPr="004E50C5" w:rsidRDefault="007B02B4" w:rsidP="007B02B4">
      <w:pPr>
        <w:spacing w:after="0" w:line="240" w:lineRule="auto"/>
        <w:rPr>
          <w:sz w:val="16"/>
          <w:szCs w:val="16"/>
        </w:rPr>
      </w:pPr>
      <w:r w:rsidRPr="004E50C5">
        <w:rPr>
          <w:sz w:val="16"/>
          <w:szCs w:val="16"/>
        </w:rPr>
        <w:t xml:space="preserve">  &lt;/footer&gt;</w:t>
      </w:r>
    </w:p>
    <w:p w14:paraId="49FE5121" w14:textId="77777777" w:rsidR="007B02B4" w:rsidRPr="004E50C5" w:rsidRDefault="007B02B4" w:rsidP="007B02B4">
      <w:pPr>
        <w:spacing w:after="0" w:line="240" w:lineRule="auto"/>
        <w:rPr>
          <w:sz w:val="16"/>
          <w:szCs w:val="16"/>
        </w:rPr>
      </w:pPr>
      <w:r w:rsidRPr="004E50C5">
        <w:rPr>
          <w:sz w:val="16"/>
          <w:szCs w:val="16"/>
        </w:rPr>
        <w:t>&lt;/div&gt;</w:t>
      </w:r>
    </w:p>
    <w:p w14:paraId="3C7B2F03" w14:textId="77777777" w:rsidR="007B02B4" w:rsidRPr="004E50C5" w:rsidRDefault="007B02B4" w:rsidP="007B02B4">
      <w:pPr>
        <w:spacing w:after="0" w:line="240" w:lineRule="auto"/>
        <w:rPr>
          <w:sz w:val="16"/>
          <w:szCs w:val="16"/>
        </w:rPr>
      </w:pPr>
    </w:p>
    <w:p w14:paraId="5CC75FA1" w14:textId="77777777" w:rsidR="007B02B4" w:rsidRPr="004E50C5" w:rsidRDefault="007B02B4" w:rsidP="007B02B4">
      <w:pPr>
        <w:spacing w:after="0" w:line="240" w:lineRule="auto"/>
        <w:rPr>
          <w:sz w:val="16"/>
          <w:szCs w:val="16"/>
        </w:rPr>
      </w:pPr>
    </w:p>
    <w:p w14:paraId="67AC7FA6" w14:textId="77777777" w:rsidR="007B02B4" w:rsidRPr="004E50C5" w:rsidRDefault="007B02B4" w:rsidP="007B02B4">
      <w:pPr>
        <w:spacing w:after="0" w:line="240" w:lineRule="auto"/>
        <w:rPr>
          <w:sz w:val="16"/>
          <w:szCs w:val="16"/>
        </w:rPr>
      </w:pPr>
      <w:r w:rsidRPr="004E50C5">
        <w:rPr>
          <w:sz w:val="16"/>
          <w:szCs w:val="16"/>
        </w:rPr>
        <w:t>&lt;script&gt;</w:t>
      </w:r>
    </w:p>
    <w:p w14:paraId="5FA9ED2D" w14:textId="77777777" w:rsidR="007B02B4" w:rsidRPr="004E50C5" w:rsidRDefault="007B02B4" w:rsidP="007B02B4">
      <w:pPr>
        <w:spacing w:after="0" w:line="240" w:lineRule="auto"/>
        <w:rPr>
          <w:sz w:val="16"/>
          <w:szCs w:val="16"/>
        </w:rPr>
      </w:pPr>
      <w:r w:rsidRPr="004E50C5">
        <w:rPr>
          <w:sz w:val="16"/>
          <w:szCs w:val="16"/>
        </w:rPr>
        <w:t xml:space="preserve">  (function () {</w:t>
      </w:r>
    </w:p>
    <w:p w14:paraId="14FCCA71" w14:textId="77777777" w:rsidR="007B02B4" w:rsidRPr="004E50C5" w:rsidRDefault="007B02B4" w:rsidP="007B02B4">
      <w:pPr>
        <w:spacing w:after="0" w:line="240" w:lineRule="auto"/>
        <w:rPr>
          <w:sz w:val="16"/>
          <w:szCs w:val="16"/>
        </w:rPr>
      </w:pPr>
      <w:r w:rsidRPr="004E50C5">
        <w:rPr>
          <w:sz w:val="16"/>
          <w:szCs w:val="16"/>
        </w:rPr>
        <w:t xml:space="preserve">    function scrollToId(id) {</w:t>
      </w:r>
    </w:p>
    <w:p w14:paraId="40EF0487" w14:textId="77777777" w:rsidR="007B02B4" w:rsidRPr="004E50C5" w:rsidRDefault="007B02B4" w:rsidP="007B02B4">
      <w:pPr>
        <w:spacing w:after="0" w:line="240" w:lineRule="auto"/>
        <w:rPr>
          <w:sz w:val="16"/>
          <w:szCs w:val="16"/>
        </w:rPr>
      </w:pPr>
      <w:r w:rsidRPr="004E50C5">
        <w:rPr>
          <w:sz w:val="16"/>
          <w:szCs w:val="16"/>
        </w:rPr>
        <w:t xml:space="preserve">      var el = document.getElementById(id);</w:t>
      </w:r>
    </w:p>
    <w:p w14:paraId="2C8D80B7" w14:textId="77777777" w:rsidR="007B02B4" w:rsidRPr="004E50C5" w:rsidRDefault="007B02B4" w:rsidP="007B02B4">
      <w:pPr>
        <w:spacing w:after="0" w:line="240" w:lineRule="auto"/>
        <w:rPr>
          <w:sz w:val="16"/>
          <w:szCs w:val="16"/>
        </w:rPr>
      </w:pPr>
      <w:r w:rsidRPr="004E50C5">
        <w:rPr>
          <w:sz w:val="16"/>
          <w:szCs w:val="16"/>
        </w:rPr>
        <w:t xml:space="preserve">      if (el) {</w:t>
      </w:r>
    </w:p>
    <w:p w14:paraId="4B8FC5DF" w14:textId="77777777" w:rsidR="007B02B4" w:rsidRPr="004E50C5" w:rsidRDefault="007B02B4" w:rsidP="007B02B4">
      <w:pPr>
        <w:spacing w:after="0" w:line="240" w:lineRule="auto"/>
        <w:rPr>
          <w:sz w:val="16"/>
          <w:szCs w:val="16"/>
        </w:rPr>
      </w:pPr>
      <w:r w:rsidRPr="004E50C5">
        <w:rPr>
          <w:sz w:val="16"/>
          <w:szCs w:val="16"/>
        </w:rPr>
        <w:t xml:space="preserve">        el.scrollIntoView({ behavior: "smooth", block: "start" });</w:t>
      </w:r>
    </w:p>
    <w:p w14:paraId="65A6CA3C" w14:textId="77777777" w:rsidR="007B02B4" w:rsidRPr="004E50C5" w:rsidRDefault="007B02B4" w:rsidP="007B02B4">
      <w:pPr>
        <w:spacing w:after="0" w:line="240" w:lineRule="auto"/>
        <w:rPr>
          <w:sz w:val="16"/>
          <w:szCs w:val="16"/>
        </w:rPr>
      </w:pPr>
      <w:r w:rsidRPr="004E50C5">
        <w:rPr>
          <w:sz w:val="16"/>
          <w:szCs w:val="16"/>
        </w:rPr>
        <w:t xml:space="preserve">      }</w:t>
      </w:r>
    </w:p>
    <w:p w14:paraId="4AA951EA" w14:textId="77777777" w:rsidR="007B02B4" w:rsidRPr="004E50C5" w:rsidRDefault="007B02B4" w:rsidP="007B02B4">
      <w:pPr>
        <w:spacing w:after="0" w:line="240" w:lineRule="auto"/>
        <w:rPr>
          <w:sz w:val="16"/>
          <w:szCs w:val="16"/>
        </w:rPr>
      </w:pPr>
      <w:r w:rsidRPr="004E50C5">
        <w:rPr>
          <w:sz w:val="16"/>
          <w:szCs w:val="16"/>
        </w:rPr>
        <w:t xml:space="preserve">    }</w:t>
      </w:r>
    </w:p>
    <w:p w14:paraId="5CB849FC" w14:textId="77777777" w:rsidR="007B02B4" w:rsidRPr="004E50C5" w:rsidRDefault="007B02B4" w:rsidP="007B02B4">
      <w:pPr>
        <w:spacing w:after="0" w:line="240" w:lineRule="auto"/>
        <w:rPr>
          <w:sz w:val="16"/>
          <w:szCs w:val="16"/>
        </w:rPr>
      </w:pPr>
    </w:p>
    <w:p w14:paraId="24FB296E" w14:textId="77777777" w:rsidR="007B02B4" w:rsidRPr="004E50C5" w:rsidRDefault="007B02B4" w:rsidP="007B02B4">
      <w:pPr>
        <w:spacing w:after="0" w:line="240" w:lineRule="auto"/>
        <w:rPr>
          <w:sz w:val="16"/>
          <w:szCs w:val="16"/>
        </w:rPr>
      </w:pPr>
      <w:r w:rsidRPr="004E50C5">
        <w:rPr>
          <w:sz w:val="16"/>
          <w:szCs w:val="16"/>
        </w:rPr>
        <w:t xml:space="preserve">    // navigation, CTAs, footer, floating home</w:t>
      </w:r>
    </w:p>
    <w:p w14:paraId="5271357B" w14:textId="77777777" w:rsidR="007B02B4" w:rsidRPr="004E50C5" w:rsidRDefault="007B02B4" w:rsidP="007B02B4">
      <w:pPr>
        <w:spacing w:after="0" w:line="240" w:lineRule="auto"/>
        <w:rPr>
          <w:sz w:val="16"/>
          <w:szCs w:val="16"/>
        </w:rPr>
      </w:pPr>
      <w:r w:rsidRPr="004E50C5">
        <w:rPr>
          <w:sz w:val="16"/>
          <w:szCs w:val="16"/>
        </w:rPr>
        <w:t xml:space="preserve">    var navButtons = document.querySelectorAll("[data-target]");</w:t>
      </w:r>
    </w:p>
    <w:p w14:paraId="5C1D8553" w14:textId="77777777" w:rsidR="007B02B4" w:rsidRPr="004E50C5" w:rsidRDefault="007B02B4" w:rsidP="007B02B4">
      <w:pPr>
        <w:spacing w:after="0" w:line="240" w:lineRule="auto"/>
        <w:rPr>
          <w:sz w:val="16"/>
          <w:szCs w:val="16"/>
        </w:rPr>
      </w:pPr>
      <w:r w:rsidRPr="004E50C5">
        <w:rPr>
          <w:sz w:val="16"/>
          <w:szCs w:val="16"/>
        </w:rPr>
        <w:t xml:space="preserve">    navButtons.forEach(function (btn) {</w:t>
      </w:r>
    </w:p>
    <w:p w14:paraId="7390B297" w14:textId="77777777" w:rsidR="007B02B4" w:rsidRPr="004E50C5" w:rsidRDefault="007B02B4" w:rsidP="007B02B4">
      <w:pPr>
        <w:spacing w:after="0" w:line="240" w:lineRule="auto"/>
        <w:rPr>
          <w:sz w:val="16"/>
          <w:szCs w:val="16"/>
        </w:rPr>
      </w:pPr>
      <w:r w:rsidRPr="004E50C5">
        <w:rPr>
          <w:sz w:val="16"/>
          <w:szCs w:val="16"/>
        </w:rPr>
        <w:t xml:space="preserve">      btn.addEventListener("click", function () {</w:t>
      </w:r>
    </w:p>
    <w:p w14:paraId="11204B36" w14:textId="77777777" w:rsidR="007B02B4" w:rsidRPr="004E50C5" w:rsidRDefault="007B02B4" w:rsidP="007B02B4">
      <w:pPr>
        <w:spacing w:after="0" w:line="240" w:lineRule="auto"/>
        <w:rPr>
          <w:sz w:val="16"/>
          <w:szCs w:val="16"/>
        </w:rPr>
      </w:pPr>
      <w:r w:rsidRPr="004E50C5">
        <w:rPr>
          <w:sz w:val="16"/>
          <w:szCs w:val="16"/>
        </w:rPr>
        <w:t xml:space="preserve">        var targetId = btn.getAttribute("data-target");</w:t>
      </w:r>
    </w:p>
    <w:p w14:paraId="1EF20FF1" w14:textId="77777777" w:rsidR="007B02B4" w:rsidRPr="004E50C5" w:rsidRDefault="007B02B4" w:rsidP="007B02B4">
      <w:pPr>
        <w:spacing w:after="0" w:line="240" w:lineRule="auto"/>
        <w:rPr>
          <w:sz w:val="16"/>
          <w:szCs w:val="16"/>
        </w:rPr>
      </w:pPr>
      <w:r w:rsidRPr="004E50C5">
        <w:rPr>
          <w:sz w:val="16"/>
          <w:szCs w:val="16"/>
        </w:rPr>
        <w:t xml:space="preserve">        if (targetId) {</w:t>
      </w:r>
    </w:p>
    <w:p w14:paraId="475A424E" w14:textId="77777777" w:rsidR="007B02B4" w:rsidRPr="004E50C5" w:rsidRDefault="007B02B4" w:rsidP="007B02B4">
      <w:pPr>
        <w:spacing w:after="0" w:line="240" w:lineRule="auto"/>
        <w:rPr>
          <w:sz w:val="16"/>
          <w:szCs w:val="16"/>
        </w:rPr>
      </w:pPr>
      <w:r w:rsidRPr="004E50C5">
        <w:rPr>
          <w:sz w:val="16"/>
          <w:szCs w:val="16"/>
        </w:rPr>
        <w:t xml:space="preserve">          scrollToId(targetId);</w:t>
      </w:r>
    </w:p>
    <w:p w14:paraId="6CAE7530" w14:textId="77777777" w:rsidR="007B02B4" w:rsidRPr="004E50C5" w:rsidRDefault="007B02B4" w:rsidP="007B02B4">
      <w:pPr>
        <w:spacing w:after="0" w:line="240" w:lineRule="auto"/>
        <w:rPr>
          <w:sz w:val="16"/>
          <w:szCs w:val="16"/>
        </w:rPr>
      </w:pPr>
      <w:r w:rsidRPr="004E50C5">
        <w:rPr>
          <w:sz w:val="16"/>
          <w:szCs w:val="16"/>
        </w:rPr>
        <w:t xml:space="preserve">        }</w:t>
      </w:r>
    </w:p>
    <w:p w14:paraId="7BD29DE2" w14:textId="77777777" w:rsidR="007B02B4" w:rsidRPr="004E50C5" w:rsidRDefault="007B02B4" w:rsidP="007B02B4">
      <w:pPr>
        <w:spacing w:after="0" w:line="240" w:lineRule="auto"/>
        <w:rPr>
          <w:sz w:val="16"/>
          <w:szCs w:val="16"/>
        </w:rPr>
      </w:pPr>
      <w:r w:rsidRPr="004E50C5">
        <w:rPr>
          <w:sz w:val="16"/>
          <w:szCs w:val="16"/>
        </w:rPr>
        <w:t xml:space="preserve">      });</w:t>
      </w:r>
    </w:p>
    <w:p w14:paraId="59FFD339" w14:textId="77777777" w:rsidR="007B02B4" w:rsidRPr="004E50C5" w:rsidRDefault="007B02B4" w:rsidP="007B02B4">
      <w:pPr>
        <w:spacing w:after="0" w:line="240" w:lineRule="auto"/>
        <w:rPr>
          <w:sz w:val="16"/>
          <w:szCs w:val="16"/>
        </w:rPr>
      </w:pPr>
      <w:r w:rsidRPr="004E50C5">
        <w:rPr>
          <w:sz w:val="16"/>
          <w:szCs w:val="16"/>
        </w:rPr>
        <w:t xml:space="preserve">    });</w:t>
      </w:r>
    </w:p>
    <w:p w14:paraId="46570FBE" w14:textId="77777777" w:rsidR="007B02B4" w:rsidRPr="004E50C5" w:rsidRDefault="007B02B4" w:rsidP="007B02B4">
      <w:pPr>
        <w:spacing w:after="0" w:line="240" w:lineRule="auto"/>
        <w:rPr>
          <w:sz w:val="16"/>
          <w:szCs w:val="16"/>
        </w:rPr>
      </w:pPr>
    </w:p>
    <w:p w14:paraId="1503C44B" w14:textId="77777777" w:rsidR="007B02B4" w:rsidRPr="004E50C5" w:rsidRDefault="007B02B4" w:rsidP="007B02B4">
      <w:pPr>
        <w:spacing w:after="0" w:line="240" w:lineRule="auto"/>
        <w:rPr>
          <w:sz w:val="16"/>
          <w:szCs w:val="16"/>
        </w:rPr>
      </w:pPr>
      <w:r w:rsidRPr="004E50C5">
        <w:rPr>
          <w:sz w:val="16"/>
          <w:szCs w:val="16"/>
        </w:rPr>
        <w:t xml:space="preserve">    // Year updater</w:t>
      </w:r>
    </w:p>
    <w:p w14:paraId="4C8E23AC" w14:textId="77777777" w:rsidR="007B02B4" w:rsidRPr="004E50C5" w:rsidRDefault="007B02B4" w:rsidP="007B02B4">
      <w:pPr>
        <w:spacing w:after="0" w:line="240" w:lineRule="auto"/>
        <w:rPr>
          <w:sz w:val="16"/>
          <w:szCs w:val="16"/>
        </w:rPr>
      </w:pPr>
      <w:r w:rsidRPr="004E50C5">
        <w:rPr>
          <w:sz w:val="16"/>
          <w:szCs w:val="16"/>
        </w:rPr>
        <w:t xml:space="preserve">    var y = document.getElementById("year");</w:t>
      </w:r>
    </w:p>
    <w:p w14:paraId="03FB60B2" w14:textId="77777777" w:rsidR="007B02B4" w:rsidRPr="004E50C5" w:rsidRDefault="007B02B4" w:rsidP="007B02B4">
      <w:pPr>
        <w:spacing w:after="0" w:line="240" w:lineRule="auto"/>
        <w:rPr>
          <w:sz w:val="16"/>
          <w:szCs w:val="16"/>
        </w:rPr>
      </w:pPr>
      <w:r w:rsidRPr="004E50C5">
        <w:rPr>
          <w:sz w:val="16"/>
          <w:szCs w:val="16"/>
        </w:rPr>
        <w:t xml:space="preserve">    if (y) y.textContent = new Date().getFullYear();</w:t>
      </w:r>
    </w:p>
    <w:p w14:paraId="5DB92CA8" w14:textId="77777777" w:rsidR="007B02B4" w:rsidRPr="004E50C5" w:rsidRDefault="007B02B4" w:rsidP="007B02B4">
      <w:pPr>
        <w:spacing w:after="0" w:line="240" w:lineRule="auto"/>
        <w:rPr>
          <w:sz w:val="16"/>
          <w:szCs w:val="16"/>
        </w:rPr>
      </w:pPr>
    </w:p>
    <w:p w14:paraId="23F31860" w14:textId="77777777" w:rsidR="007B02B4" w:rsidRPr="004E50C5" w:rsidRDefault="007B02B4" w:rsidP="007B02B4">
      <w:pPr>
        <w:spacing w:after="0" w:line="240" w:lineRule="auto"/>
        <w:rPr>
          <w:sz w:val="16"/>
          <w:szCs w:val="16"/>
        </w:rPr>
      </w:pPr>
      <w:r w:rsidRPr="004E50C5">
        <w:rPr>
          <w:sz w:val="16"/>
          <w:szCs w:val="16"/>
        </w:rPr>
        <w:t xml:space="preserve">    // Assessment tools</w:t>
      </w:r>
    </w:p>
    <w:p w14:paraId="3FFAF191" w14:textId="77777777" w:rsidR="007B02B4" w:rsidRPr="004E50C5" w:rsidRDefault="007B02B4" w:rsidP="007B02B4">
      <w:pPr>
        <w:spacing w:after="0" w:line="240" w:lineRule="auto"/>
        <w:rPr>
          <w:sz w:val="16"/>
          <w:szCs w:val="16"/>
        </w:rPr>
      </w:pPr>
      <w:r w:rsidRPr="004E50C5">
        <w:rPr>
          <w:sz w:val="16"/>
          <w:szCs w:val="16"/>
        </w:rPr>
        <w:t xml:space="preserve">    var cards = document.querySelectorAll(".assessment-card");</w:t>
      </w:r>
    </w:p>
    <w:p w14:paraId="19122796" w14:textId="77777777" w:rsidR="007B02B4" w:rsidRPr="004E50C5" w:rsidRDefault="007B02B4" w:rsidP="007B02B4">
      <w:pPr>
        <w:spacing w:after="0" w:line="240" w:lineRule="auto"/>
        <w:rPr>
          <w:sz w:val="16"/>
          <w:szCs w:val="16"/>
        </w:rPr>
      </w:pPr>
      <w:r w:rsidRPr="004E50C5">
        <w:rPr>
          <w:sz w:val="16"/>
          <w:szCs w:val="16"/>
        </w:rPr>
        <w:t xml:space="preserve">    cards.forEach(function (card) {</w:t>
      </w:r>
    </w:p>
    <w:p w14:paraId="68856C26" w14:textId="77777777" w:rsidR="007B02B4" w:rsidRPr="004E50C5" w:rsidRDefault="007B02B4" w:rsidP="007B02B4">
      <w:pPr>
        <w:spacing w:after="0" w:line="240" w:lineRule="auto"/>
        <w:rPr>
          <w:sz w:val="16"/>
          <w:szCs w:val="16"/>
        </w:rPr>
      </w:pPr>
      <w:r w:rsidRPr="004E50C5">
        <w:rPr>
          <w:sz w:val="16"/>
          <w:szCs w:val="16"/>
        </w:rPr>
        <w:t xml:space="preserve">      var button = card.querySelector(".assessment-eval");</w:t>
      </w:r>
    </w:p>
    <w:p w14:paraId="6192D2A8" w14:textId="77777777" w:rsidR="007B02B4" w:rsidRPr="004E50C5" w:rsidRDefault="007B02B4" w:rsidP="007B02B4">
      <w:pPr>
        <w:spacing w:after="0" w:line="240" w:lineRule="auto"/>
        <w:rPr>
          <w:sz w:val="16"/>
          <w:szCs w:val="16"/>
        </w:rPr>
      </w:pPr>
      <w:r w:rsidRPr="004E50C5">
        <w:rPr>
          <w:sz w:val="16"/>
          <w:szCs w:val="16"/>
        </w:rPr>
        <w:t xml:space="preserve">      var resultContainer = card.querySelector(".assessment-result");</w:t>
      </w:r>
    </w:p>
    <w:p w14:paraId="58A8639A" w14:textId="77777777" w:rsidR="007B02B4" w:rsidRPr="004E50C5" w:rsidRDefault="007B02B4" w:rsidP="007B02B4">
      <w:pPr>
        <w:spacing w:after="0" w:line="240" w:lineRule="auto"/>
        <w:rPr>
          <w:sz w:val="16"/>
          <w:szCs w:val="16"/>
        </w:rPr>
      </w:pPr>
      <w:r w:rsidRPr="004E50C5">
        <w:rPr>
          <w:sz w:val="16"/>
          <w:szCs w:val="16"/>
        </w:rPr>
        <w:t xml:space="preserve">      if (!button || !resultContainer) return;</w:t>
      </w:r>
    </w:p>
    <w:p w14:paraId="4F01EC5A" w14:textId="77777777" w:rsidR="007B02B4" w:rsidRPr="004E50C5" w:rsidRDefault="007B02B4" w:rsidP="007B02B4">
      <w:pPr>
        <w:spacing w:after="0" w:line="240" w:lineRule="auto"/>
        <w:rPr>
          <w:sz w:val="16"/>
          <w:szCs w:val="16"/>
        </w:rPr>
      </w:pPr>
    </w:p>
    <w:p w14:paraId="17D517A2" w14:textId="77777777" w:rsidR="007B02B4" w:rsidRPr="004E50C5" w:rsidRDefault="007B02B4" w:rsidP="007B02B4">
      <w:pPr>
        <w:spacing w:after="0" w:line="240" w:lineRule="auto"/>
        <w:rPr>
          <w:sz w:val="16"/>
          <w:szCs w:val="16"/>
        </w:rPr>
      </w:pPr>
      <w:r w:rsidRPr="004E50C5">
        <w:rPr>
          <w:sz w:val="16"/>
          <w:szCs w:val="16"/>
        </w:rPr>
        <w:t xml:space="preserve">      var barFill = resultContainer.querySelector(".assessment-result-bar-fill");</w:t>
      </w:r>
    </w:p>
    <w:p w14:paraId="64F85AA5" w14:textId="77777777" w:rsidR="007B02B4" w:rsidRPr="004E50C5" w:rsidRDefault="007B02B4" w:rsidP="007B02B4">
      <w:pPr>
        <w:spacing w:after="0" w:line="240" w:lineRule="auto"/>
        <w:rPr>
          <w:sz w:val="16"/>
          <w:szCs w:val="16"/>
        </w:rPr>
      </w:pPr>
      <w:r w:rsidRPr="004E50C5">
        <w:rPr>
          <w:sz w:val="16"/>
          <w:szCs w:val="16"/>
        </w:rPr>
        <w:t xml:space="preserve">      var textEl = resultContainer.querySelector(".assessment-result-text");</w:t>
      </w:r>
    </w:p>
    <w:p w14:paraId="26BA6002" w14:textId="77777777" w:rsidR="007B02B4" w:rsidRPr="004E50C5" w:rsidRDefault="007B02B4" w:rsidP="007B02B4">
      <w:pPr>
        <w:spacing w:after="0" w:line="240" w:lineRule="auto"/>
        <w:rPr>
          <w:sz w:val="16"/>
          <w:szCs w:val="16"/>
        </w:rPr>
      </w:pPr>
    </w:p>
    <w:p w14:paraId="5701EE10" w14:textId="77777777" w:rsidR="007B02B4" w:rsidRPr="004E50C5" w:rsidRDefault="007B02B4" w:rsidP="007B02B4">
      <w:pPr>
        <w:spacing w:after="0" w:line="240" w:lineRule="auto"/>
        <w:rPr>
          <w:sz w:val="16"/>
          <w:szCs w:val="16"/>
        </w:rPr>
      </w:pPr>
      <w:r w:rsidRPr="004E50C5">
        <w:rPr>
          <w:sz w:val="16"/>
          <w:szCs w:val="16"/>
        </w:rPr>
        <w:t xml:space="preserve">      button.addEventListener("click", function () {</w:t>
      </w:r>
    </w:p>
    <w:p w14:paraId="0016C4A4" w14:textId="77777777" w:rsidR="007B02B4" w:rsidRPr="004E50C5" w:rsidRDefault="007B02B4" w:rsidP="007B02B4">
      <w:pPr>
        <w:spacing w:after="0" w:line="240" w:lineRule="auto"/>
        <w:rPr>
          <w:sz w:val="16"/>
          <w:szCs w:val="16"/>
        </w:rPr>
      </w:pPr>
      <w:r w:rsidRPr="004E50C5">
        <w:rPr>
          <w:sz w:val="16"/>
          <w:szCs w:val="16"/>
        </w:rPr>
        <w:t xml:space="preserve">        var inputs = card.querySelectorAll(".assessment-input");</w:t>
      </w:r>
    </w:p>
    <w:p w14:paraId="04827F7B" w14:textId="77777777" w:rsidR="007B02B4" w:rsidRPr="004E50C5" w:rsidRDefault="007B02B4" w:rsidP="007B02B4">
      <w:pPr>
        <w:spacing w:after="0" w:line="240" w:lineRule="auto"/>
        <w:rPr>
          <w:sz w:val="16"/>
          <w:szCs w:val="16"/>
        </w:rPr>
      </w:pPr>
      <w:r w:rsidRPr="004E50C5">
        <w:rPr>
          <w:sz w:val="16"/>
          <w:szCs w:val="16"/>
        </w:rPr>
        <w:t xml:space="preserve">        var total = 0;</w:t>
      </w:r>
    </w:p>
    <w:p w14:paraId="1D613222" w14:textId="77777777" w:rsidR="007B02B4" w:rsidRPr="004E50C5" w:rsidRDefault="007B02B4" w:rsidP="007B02B4">
      <w:pPr>
        <w:spacing w:after="0" w:line="240" w:lineRule="auto"/>
        <w:rPr>
          <w:sz w:val="16"/>
          <w:szCs w:val="16"/>
        </w:rPr>
      </w:pPr>
      <w:r w:rsidRPr="004E50C5">
        <w:rPr>
          <w:sz w:val="16"/>
          <w:szCs w:val="16"/>
        </w:rPr>
        <w:t xml:space="preserve">        var count = 0;</w:t>
      </w:r>
    </w:p>
    <w:p w14:paraId="34CCF612" w14:textId="77777777" w:rsidR="007B02B4" w:rsidRPr="004E50C5" w:rsidRDefault="007B02B4" w:rsidP="007B02B4">
      <w:pPr>
        <w:spacing w:after="0" w:line="240" w:lineRule="auto"/>
        <w:rPr>
          <w:sz w:val="16"/>
          <w:szCs w:val="16"/>
        </w:rPr>
      </w:pPr>
    </w:p>
    <w:p w14:paraId="3608EF40" w14:textId="77777777" w:rsidR="007B02B4" w:rsidRPr="004E50C5" w:rsidRDefault="007B02B4" w:rsidP="007B02B4">
      <w:pPr>
        <w:spacing w:after="0" w:line="240" w:lineRule="auto"/>
        <w:rPr>
          <w:sz w:val="16"/>
          <w:szCs w:val="16"/>
        </w:rPr>
      </w:pPr>
      <w:r w:rsidRPr="004E50C5">
        <w:rPr>
          <w:sz w:val="16"/>
          <w:szCs w:val="16"/>
        </w:rPr>
        <w:t xml:space="preserve">        inputs.forEach(function (sel) {</w:t>
      </w:r>
    </w:p>
    <w:p w14:paraId="0FCF3482" w14:textId="77777777" w:rsidR="007B02B4" w:rsidRPr="004E50C5" w:rsidRDefault="007B02B4" w:rsidP="007B02B4">
      <w:pPr>
        <w:spacing w:after="0" w:line="240" w:lineRule="auto"/>
        <w:rPr>
          <w:sz w:val="16"/>
          <w:szCs w:val="16"/>
        </w:rPr>
      </w:pPr>
      <w:r w:rsidRPr="004E50C5">
        <w:rPr>
          <w:sz w:val="16"/>
          <w:szCs w:val="16"/>
        </w:rPr>
        <w:t xml:space="preserve">          var v = parseInt(sel.value, 10);</w:t>
      </w:r>
    </w:p>
    <w:p w14:paraId="1B1E12EE" w14:textId="77777777" w:rsidR="007B02B4" w:rsidRPr="004E50C5" w:rsidRDefault="007B02B4" w:rsidP="007B02B4">
      <w:pPr>
        <w:spacing w:after="0" w:line="240" w:lineRule="auto"/>
        <w:rPr>
          <w:sz w:val="16"/>
          <w:szCs w:val="16"/>
        </w:rPr>
      </w:pPr>
      <w:r w:rsidRPr="004E50C5">
        <w:rPr>
          <w:sz w:val="16"/>
          <w:szCs w:val="16"/>
        </w:rPr>
        <w:t xml:space="preserve">          if (!isNaN(v)) {</w:t>
      </w:r>
    </w:p>
    <w:p w14:paraId="6BC8F4AC" w14:textId="77777777" w:rsidR="007B02B4" w:rsidRPr="004E50C5" w:rsidRDefault="007B02B4" w:rsidP="007B02B4">
      <w:pPr>
        <w:spacing w:after="0" w:line="240" w:lineRule="auto"/>
        <w:rPr>
          <w:sz w:val="16"/>
          <w:szCs w:val="16"/>
        </w:rPr>
      </w:pPr>
      <w:r w:rsidRPr="004E50C5">
        <w:rPr>
          <w:sz w:val="16"/>
          <w:szCs w:val="16"/>
        </w:rPr>
        <w:t xml:space="preserve">            total += v;</w:t>
      </w:r>
    </w:p>
    <w:p w14:paraId="175F5DE0" w14:textId="77777777" w:rsidR="007B02B4" w:rsidRPr="004E50C5" w:rsidRDefault="007B02B4" w:rsidP="007B02B4">
      <w:pPr>
        <w:spacing w:after="0" w:line="240" w:lineRule="auto"/>
        <w:rPr>
          <w:sz w:val="16"/>
          <w:szCs w:val="16"/>
        </w:rPr>
      </w:pPr>
      <w:r w:rsidRPr="004E50C5">
        <w:rPr>
          <w:sz w:val="16"/>
          <w:szCs w:val="16"/>
        </w:rPr>
        <w:t xml:space="preserve">            count += 1;</w:t>
      </w:r>
    </w:p>
    <w:p w14:paraId="40A129B9" w14:textId="77777777" w:rsidR="007B02B4" w:rsidRPr="004E50C5" w:rsidRDefault="007B02B4" w:rsidP="007B02B4">
      <w:pPr>
        <w:spacing w:after="0" w:line="240" w:lineRule="auto"/>
        <w:rPr>
          <w:sz w:val="16"/>
          <w:szCs w:val="16"/>
        </w:rPr>
      </w:pPr>
      <w:r w:rsidRPr="004E50C5">
        <w:rPr>
          <w:sz w:val="16"/>
          <w:szCs w:val="16"/>
        </w:rPr>
        <w:t xml:space="preserve">          }</w:t>
      </w:r>
    </w:p>
    <w:p w14:paraId="01CA85C3" w14:textId="77777777" w:rsidR="007B02B4" w:rsidRPr="004E50C5" w:rsidRDefault="007B02B4" w:rsidP="007B02B4">
      <w:pPr>
        <w:spacing w:after="0" w:line="240" w:lineRule="auto"/>
        <w:rPr>
          <w:sz w:val="16"/>
          <w:szCs w:val="16"/>
        </w:rPr>
      </w:pPr>
      <w:r w:rsidRPr="004E50C5">
        <w:rPr>
          <w:sz w:val="16"/>
          <w:szCs w:val="16"/>
        </w:rPr>
        <w:t xml:space="preserve">        });</w:t>
      </w:r>
    </w:p>
    <w:p w14:paraId="517A3E5D" w14:textId="77777777" w:rsidR="007B02B4" w:rsidRPr="004E50C5" w:rsidRDefault="007B02B4" w:rsidP="007B02B4">
      <w:pPr>
        <w:spacing w:after="0" w:line="240" w:lineRule="auto"/>
        <w:rPr>
          <w:sz w:val="16"/>
          <w:szCs w:val="16"/>
        </w:rPr>
      </w:pPr>
    </w:p>
    <w:p w14:paraId="59B75C4A" w14:textId="77777777" w:rsidR="007B02B4" w:rsidRPr="004E50C5" w:rsidRDefault="007B02B4" w:rsidP="007B02B4">
      <w:pPr>
        <w:spacing w:after="0" w:line="240" w:lineRule="auto"/>
        <w:rPr>
          <w:sz w:val="16"/>
          <w:szCs w:val="16"/>
        </w:rPr>
      </w:pPr>
      <w:r w:rsidRPr="004E50C5">
        <w:rPr>
          <w:sz w:val="16"/>
          <w:szCs w:val="16"/>
        </w:rPr>
        <w:t xml:space="preserve">        if (!count) return;</w:t>
      </w:r>
    </w:p>
    <w:p w14:paraId="6A5C5FF1" w14:textId="77777777" w:rsidR="007B02B4" w:rsidRPr="004E50C5" w:rsidRDefault="007B02B4" w:rsidP="007B02B4">
      <w:pPr>
        <w:spacing w:after="0" w:line="240" w:lineRule="auto"/>
        <w:rPr>
          <w:sz w:val="16"/>
          <w:szCs w:val="16"/>
        </w:rPr>
      </w:pPr>
      <w:r w:rsidRPr="004E50C5">
        <w:rPr>
          <w:sz w:val="16"/>
          <w:szCs w:val="16"/>
        </w:rPr>
        <w:t xml:space="preserve">        var avg = total / count;</w:t>
      </w:r>
    </w:p>
    <w:p w14:paraId="74D99151" w14:textId="77777777" w:rsidR="007B02B4" w:rsidRPr="004E50C5" w:rsidRDefault="007B02B4" w:rsidP="007B02B4">
      <w:pPr>
        <w:spacing w:after="0" w:line="240" w:lineRule="auto"/>
        <w:rPr>
          <w:sz w:val="16"/>
          <w:szCs w:val="16"/>
        </w:rPr>
      </w:pPr>
      <w:r w:rsidRPr="004E50C5">
        <w:rPr>
          <w:sz w:val="16"/>
          <w:szCs w:val="16"/>
        </w:rPr>
        <w:t xml:space="preserve">        var tool = card.getAttribute("data-tool") || "";</w:t>
      </w:r>
    </w:p>
    <w:p w14:paraId="59A8B86D" w14:textId="77777777" w:rsidR="007B02B4" w:rsidRPr="004E50C5" w:rsidRDefault="007B02B4" w:rsidP="007B02B4">
      <w:pPr>
        <w:spacing w:after="0" w:line="240" w:lineRule="auto"/>
        <w:rPr>
          <w:sz w:val="16"/>
          <w:szCs w:val="16"/>
        </w:rPr>
      </w:pPr>
      <w:r w:rsidRPr="004E50C5">
        <w:rPr>
          <w:sz w:val="16"/>
          <w:szCs w:val="16"/>
        </w:rPr>
        <w:t xml:space="preserve">        var msg = "";</w:t>
      </w:r>
    </w:p>
    <w:p w14:paraId="38B80BEF" w14:textId="77777777" w:rsidR="007B02B4" w:rsidRPr="004E50C5" w:rsidRDefault="007B02B4" w:rsidP="007B02B4">
      <w:pPr>
        <w:spacing w:after="0" w:line="240" w:lineRule="auto"/>
        <w:rPr>
          <w:sz w:val="16"/>
          <w:szCs w:val="16"/>
        </w:rPr>
      </w:pPr>
      <w:r w:rsidRPr="004E50C5">
        <w:rPr>
          <w:sz w:val="16"/>
          <w:szCs w:val="16"/>
        </w:rPr>
        <w:t xml:space="preserve">        var level = "medium"; // default</w:t>
      </w:r>
    </w:p>
    <w:p w14:paraId="07AE9D9B" w14:textId="77777777" w:rsidR="007B02B4" w:rsidRPr="004E50C5" w:rsidRDefault="007B02B4" w:rsidP="007B02B4">
      <w:pPr>
        <w:spacing w:after="0" w:line="240" w:lineRule="auto"/>
        <w:rPr>
          <w:sz w:val="16"/>
          <w:szCs w:val="16"/>
        </w:rPr>
      </w:pPr>
      <w:r w:rsidRPr="004E50C5">
        <w:rPr>
          <w:sz w:val="16"/>
          <w:szCs w:val="16"/>
        </w:rPr>
        <w:t xml:space="preserve">        var fillPct = (avg - 1) / 4 * 100; // 1–5 mapped to 0–100</w:t>
      </w:r>
    </w:p>
    <w:p w14:paraId="50E0E540" w14:textId="77777777" w:rsidR="007B02B4" w:rsidRPr="004E50C5" w:rsidRDefault="007B02B4" w:rsidP="007B02B4">
      <w:pPr>
        <w:spacing w:after="0" w:line="240" w:lineRule="auto"/>
        <w:rPr>
          <w:sz w:val="16"/>
          <w:szCs w:val="16"/>
        </w:rPr>
      </w:pPr>
    </w:p>
    <w:p w14:paraId="5EC7ACF4" w14:textId="77777777" w:rsidR="007B02B4" w:rsidRPr="004E50C5" w:rsidRDefault="007B02B4" w:rsidP="007B02B4">
      <w:pPr>
        <w:spacing w:after="0" w:line="240" w:lineRule="auto"/>
        <w:rPr>
          <w:sz w:val="16"/>
          <w:szCs w:val="16"/>
        </w:rPr>
      </w:pPr>
      <w:r w:rsidRPr="004E50C5">
        <w:rPr>
          <w:sz w:val="16"/>
          <w:szCs w:val="16"/>
        </w:rPr>
        <w:t xml:space="preserve">        if (tool === "golden-cage") {</w:t>
      </w:r>
    </w:p>
    <w:p w14:paraId="2D42EB47"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7B48C613" w14:textId="77777777" w:rsidR="007B02B4" w:rsidRPr="004E50C5" w:rsidRDefault="007B02B4" w:rsidP="007B02B4">
      <w:pPr>
        <w:spacing w:after="0" w:line="240" w:lineRule="auto"/>
        <w:rPr>
          <w:sz w:val="16"/>
          <w:szCs w:val="16"/>
        </w:rPr>
      </w:pPr>
      <w:r w:rsidRPr="004E50C5">
        <w:rPr>
          <w:sz w:val="16"/>
          <w:szCs w:val="16"/>
        </w:rPr>
        <w:t xml:space="preserve">            msg = "Your Golden Cage risk is currently low – stay vigilant, but you still have room to design deliberately.";</w:t>
      </w:r>
    </w:p>
    <w:p w14:paraId="31E3CB74" w14:textId="77777777" w:rsidR="007B02B4" w:rsidRPr="004E50C5" w:rsidRDefault="007B02B4" w:rsidP="007B02B4">
      <w:pPr>
        <w:spacing w:after="0" w:line="240" w:lineRule="auto"/>
        <w:rPr>
          <w:sz w:val="16"/>
          <w:szCs w:val="16"/>
        </w:rPr>
      </w:pPr>
      <w:r w:rsidRPr="004E50C5">
        <w:rPr>
          <w:sz w:val="16"/>
          <w:szCs w:val="16"/>
        </w:rPr>
        <w:t xml:space="preserve">            level = "low";</w:t>
      </w:r>
    </w:p>
    <w:p w14:paraId="0B00E10F"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3BC6AD9A" w14:textId="77777777" w:rsidR="007B02B4" w:rsidRPr="004E50C5" w:rsidRDefault="007B02B4" w:rsidP="007B02B4">
      <w:pPr>
        <w:spacing w:after="0" w:line="240" w:lineRule="auto"/>
        <w:rPr>
          <w:sz w:val="16"/>
          <w:szCs w:val="16"/>
        </w:rPr>
      </w:pPr>
      <w:r w:rsidRPr="004E50C5">
        <w:rPr>
          <w:sz w:val="16"/>
          <w:szCs w:val="16"/>
        </w:rPr>
        <w:t xml:space="preserve">            msg = "You’re hovering in the Golden Cage zone – comfortable but uneasy. This is a good time to begin redesigning.";</w:t>
      </w:r>
    </w:p>
    <w:p w14:paraId="4FFECCC7"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7D02D458" w14:textId="77777777" w:rsidR="007B02B4" w:rsidRPr="004E50C5" w:rsidRDefault="007B02B4" w:rsidP="007B02B4">
      <w:pPr>
        <w:spacing w:after="0" w:line="240" w:lineRule="auto"/>
        <w:rPr>
          <w:sz w:val="16"/>
          <w:szCs w:val="16"/>
        </w:rPr>
      </w:pPr>
      <w:r w:rsidRPr="004E50C5">
        <w:rPr>
          <w:sz w:val="16"/>
          <w:szCs w:val="16"/>
        </w:rPr>
        <w:t xml:space="preserve">          } else {</w:t>
      </w:r>
    </w:p>
    <w:p w14:paraId="70991CF1" w14:textId="77777777" w:rsidR="007B02B4" w:rsidRPr="004E50C5" w:rsidRDefault="007B02B4" w:rsidP="007B02B4">
      <w:pPr>
        <w:spacing w:after="0" w:line="240" w:lineRule="auto"/>
        <w:rPr>
          <w:sz w:val="16"/>
          <w:szCs w:val="16"/>
        </w:rPr>
      </w:pPr>
      <w:r w:rsidRPr="004E50C5">
        <w:rPr>
          <w:sz w:val="16"/>
          <w:szCs w:val="16"/>
        </w:rPr>
        <w:t xml:space="preserve">            msg = "Your answers suggest a high Golden Cage risk. The book’s early chapters on Sacred Debt and compliance will speak directly to this.";</w:t>
      </w:r>
    </w:p>
    <w:p w14:paraId="3CF835D3" w14:textId="77777777" w:rsidR="007B02B4" w:rsidRPr="004E50C5" w:rsidRDefault="007B02B4" w:rsidP="007B02B4">
      <w:pPr>
        <w:spacing w:after="0" w:line="240" w:lineRule="auto"/>
        <w:rPr>
          <w:sz w:val="16"/>
          <w:szCs w:val="16"/>
        </w:rPr>
      </w:pPr>
      <w:r w:rsidRPr="004E50C5">
        <w:rPr>
          <w:sz w:val="16"/>
          <w:szCs w:val="16"/>
        </w:rPr>
        <w:t xml:space="preserve">            level = "high";</w:t>
      </w:r>
    </w:p>
    <w:p w14:paraId="1935A543" w14:textId="77777777" w:rsidR="007B02B4" w:rsidRPr="004E50C5" w:rsidRDefault="007B02B4" w:rsidP="007B02B4">
      <w:pPr>
        <w:spacing w:after="0" w:line="240" w:lineRule="auto"/>
        <w:rPr>
          <w:sz w:val="16"/>
          <w:szCs w:val="16"/>
        </w:rPr>
      </w:pPr>
      <w:r w:rsidRPr="004E50C5">
        <w:rPr>
          <w:sz w:val="16"/>
          <w:szCs w:val="16"/>
        </w:rPr>
        <w:lastRenderedPageBreak/>
        <w:t xml:space="preserve">          }</w:t>
      </w:r>
    </w:p>
    <w:p w14:paraId="3A11CB5D" w14:textId="77777777" w:rsidR="007B02B4" w:rsidRPr="004E50C5" w:rsidRDefault="007B02B4" w:rsidP="007B02B4">
      <w:pPr>
        <w:spacing w:after="0" w:line="240" w:lineRule="auto"/>
        <w:rPr>
          <w:sz w:val="16"/>
          <w:szCs w:val="16"/>
        </w:rPr>
      </w:pPr>
      <w:r w:rsidRPr="004E50C5">
        <w:rPr>
          <w:sz w:val="16"/>
          <w:szCs w:val="16"/>
        </w:rPr>
        <w:t xml:space="preserve">        } else if (tool === "rop") {</w:t>
      </w:r>
    </w:p>
    <w:p w14:paraId="57B38853"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1D81B451" w14:textId="77777777" w:rsidR="007B02B4" w:rsidRPr="004E50C5" w:rsidRDefault="007B02B4" w:rsidP="007B02B4">
      <w:pPr>
        <w:spacing w:after="0" w:line="240" w:lineRule="auto"/>
        <w:rPr>
          <w:sz w:val="16"/>
          <w:szCs w:val="16"/>
        </w:rPr>
      </w:pPr>
      <w:r w:rsidRPr="004E50C5">
        <w:rPr>
          <w:sz w:val="16"/>
          <w:szCs w:val="16"/>
        </w:rPr>
        <w:t xml:space="preserve">            msg = "Your Return on Purpose feels weak right now – most of your effort seems driven by ROI and optics.";</w:t>
      </w:r>
    </w:p>
    <w:p w14:paraId="13EF4AF0" w14:textId="77777777" w:rsidR="007B02B4" w:rsidRPr="004E50C5" w:rsidRDefault="007B02B4" w:rsidP="007B02B4">
      <w:pPr>
        <w:spacing w:after="0" w:line="240" w:lineRule="auto"/>
        <w:rPr>
          <w:sz w:val="16"/>
          <w:szCs w:val="16"/>
        </w:rPr>
      </w:pPr>
      <w:r w:rsidRPr="004E50C5">
        <w:rPr>
          <w:sz w:val="16"/>
          <w:szCs w:val="16"/>
        </w:rPr>
        <w:t xml:space="preserve">            level = "low";</w:t>
      </w:r>
    </w:p>
    <w:p w14:paraId="5E1AA5EA"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3F5BDBD9" w14:textId="77777777" w:rsidR="007B02B4" w:rsidRPr="004E50C5" w:rsidRDefault="007B02B4" w:rsidP="007B02B4">
      <w:pPr>
        <w:spacing w:after="0" w:line="240" w:lineRule="auto"/>
        <w:rPr>
          <w:sz w:val="16"/>
          <w:szCs w:val="16"/>
        </w:rPr>
      </w:pPr>
      <w:r w:rsidRPr="004E50C5">
        <w:rPr>
          <w:sz w:val="16"/>
          <w:szCs w:val="16"/>
        </w:rPr>
        <w:t xml:space="preserve">            msg = "You’re partly aligned on ROP – some parts of your work matter deeply, others feel like pure transaction.";</w:t>
      </w:r>
    </w:p>
    <w:p w14:paraId="420DE581"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2A2A5F41" w14:textId="77777777" w:rsidR="007B02B4" w:rsidRPr="004E50C5" w:rsidRDefault="007B02B4" w:rsidP="007B02B4">
      <w:pPr>
        <w:spacing w:after="0" w:line="240" w:lineRule="auto"/>
        <w:rPr>
          <w:sz w:val="16"/>
          <w:szCs w:val="16"/>
        </w:rPr>
      </w:pPr>
      <w:r w:rsidRPr="004E50C5">
        <w:rPr>
          <w:sz w:val="16"/>
          <w:szCs w:val="16"/>
        </w:rPr>
        <w:t xml:space="preserve">          } else {</w:t>
      </w:r>
    </w:p>
    <w:p w14:paraId="36950ED7" w14:textId="77777777" w:rsidR="007B02B4" w:rsidRPr="004E50C5" w:rsidRDefault="007B02B4" w:rsidP="007B02B4">
      <w:pPr>
        <w:spacing w:after="0" w:line="240" w:lineRule="auto"/>
        <w:rPr>
          <w:sz w:val="16"/>
          <w:szCs w:val="16"/>
        </w:rPr>
      </w:pPr>
      <w:r w:rsidRPr="004E50C5">
        <w:rPr>
          <w:sz w:val="16"/>
          <w:szCs w:val="16"/>
        </w:rPr>
        <w:t xml:space="preserve">            msg = "Your ROP alignment looks strong – you’re already anchoring decisions in something you care about long term.";</w:t>
      </w:r>
    </w:p>
    <w:p w14:paraId="0F6719DC" w14:textId="77777777" w:rsidR="007B02B4" w:rsidRPr="004E50C5" w:rsidRDefault="007B02B4" w:rsidP="007B02B4">
      <w:pPr>
        <w:spacing w:after="0" w:line="240" w:lineRule="auto"/>
        <w:rPr>
          <w:sz w:val="16"/>
          <w:szCs w:val="16"/>
        </w:rPr>
      </w:pPr>
      <w:r w:rsidRPr="004E50C5">
        <w:rPr>
          <w:sz w:val="16"/>
          <w:szCs w:val="16"/>
        </w:rPr>
        <w:t xml:space="preserve">            level = "high";</w:t>
      </w:r>
    </w:p>
    <w:p w14:paraId="0157D8E7" w14:textId="77777777" w:rsidR="007B02B4" w:rsidRPr="004E50C5" w:rsidRDefault="007B02B4" w:rsidP="007B02B4">
      <w:pPr>
        <w:spacing w:after="0" w:line="240" w:lineRule="auto"/>
        <w:rPr>
          <w:sz w:val="16"/>
          <w:szCs w:val="16"/>
        </w:rPr>
      </w:pPr>
      <w:r w:rsidRPr="004E50C5">
        <w:rPr>
          <w:sz w:val="16"/>
          <w:szCs w:val="16"/>
        </w:rPr>
        <w:t xml:space="preserve">          }</w:t>
      </w:r>
    </w:p>
    <w:p w14:paraId="2228D070" w14:textId="77777777" w:rsidR="007B02B4" w:rsidRPr="004E50C5" w:rsidRDefault="007B02B4" w:rsidP="007B02B4">
      <w:pPr>
        <w:spacing w:after="0" w:line="240" w:lineRule="auto"/>
        <w:rPr>
          <w:sz w:val="16"/>
          <w:szCs w:val="16"/>
        </w:rPr>
      </w:pPr>
      <w:r w:rsidRPr="004E50C5">
        <w:rPr>
          <w:sz w:val="16"/>
          <w:szCs w:val="16"/>
        </w:rPr>
        <w:t xml:space="preserve">        } else if (tool === "forgotten-track") {</w:t>
      </w:r>
    </w:p>
    <w:p w14:paraId="12D12D36"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7DC02B65" w14:textId="77777777" w:rsidR="007B02B4" w:rsidRPr="004E50C5" w:rsidRDefault="007B02B4" w:rsidP="007B02B4">
      <w:pPr>
        <w:spacing w:after="0" w:line="240" w:lineRule="auto"/>
        <w:rPr>
          <w:sz w:val="16"/>
          <w:szCs w:val="16"/>
        </w:rPr>
      </w:pPr>
      <w:r w:rsidRPr="004E50C5">
        <w:rPr>
          <w:sz w:val="16"/>
          <w:szCs w:val="16"/>
        </w:rPr>
        <w:t xml:space="preserve">            msg = "Your Forgotten Track is still mostly fog – use the WHY / WHO / HOW exercises to name it more sharply.";</w:t>
      </w:r>
    </w:p>
    <w:p w14:paraId="504DC1C8" w14:textId="77777777" w:rsidR="007B02B4" w:rsidRPr="004E50C5" w:rsidRDefault="007B02B4" w:rsidP="007B02B4">
      <w:pPr>
        <w:spacing w:after="0" w:line="240" w:lineRule="auto"/>
        <w:rPr>
          <w:sz w:val="16"/>
          <w:szCs w:val="16"/>
        </w:rPr>
      </w:pPr>
      <w:r w:rsidRPr="004E50C5">
        <w:rPr>
          <w:sz w:val="16"/>
          <w:szCs w:val="16"/>
        </w:rPr>
        <w:t xml:space="preserve">            level = "low";</w:t>
      </w:r>
    </w:p>
    <w:p w14:paraId="520FF018"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487AABC6" w14:textId="77777777" w:rsidR="007B02B4" w:rsidRPr="004E50C5" w:rsidRDefault="007B02B4" w:rsidP="007B02B4">
      <w:pPr>
        <w:spacing w:after="0" w:line="240" w:lineRule="auto"/>
        <w:rPr>
          <w:sz w:val="16"/>
          <w:szCs w:val="16"/>
        </w:rPr>
      </w:pPr>
      <w:r w:rsidRPr="004E50C5">
        <w:rPr>
          <w:sz w:val="16"/>
          <w:szCs w:val="16"/>
        </w:rPr>
        <w:t xml:space="preserve">            msg = "You have a rough sense of your Forgotten Track, but it needs bolder experiments to become concrete.";</w:t>
      </w:r>
    </w:p>
    <w:p w14:paraId="251CA9B7"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57A7A2B4" w14:textId="77777777" w:rsidR="007B02B4" w:rsidRPr="004E50C5" w:rsidRDefault="007B02B4" w:rsidP="007B02B4">
      <w:pPr>
        <w:spacing w:after="0" w:line="240" w:lineRule="auto"/>
        <w:rPr>
          <w:sz w:val="16"/>
          <w:szCs w:val="16"/>
        </w:rPr>
      </w:pPr>
      <w:r w:rsidRPr="004E50C5">
        <w:rPr>
          <w:sz w:val="16"/>
          <w:szCs w:val="16"/>
        </w:rPr>
        <w:t xml:space="preserve">          } else {</w:t>
      </w:r>
    </w:p>
    <w:p w14:paraId="5519A955" w14:textId="77777777" w:rsidR="007B02B4" w:rsidRPr="004E50C5" w:rsidRDefault="007B02B4" w:rsidP="007B02B4">
      <w:pPr>
        <w:spacing w:after="0" w:line="240" w:lineRule="auto"/>
        <w:rPr>
          <w:sz w:val="16"/>
          <w:szCs w:val="16"/>
        </w:rPr>
      </w:pPr>
      <w:r w:rsidRPr="004E50C5">
        <w:rPr>
          <w:sz w:val="16"/>
          <w:szCs w:val="16"/>
        </w:rPr>
        <w:t xml:space="preserve">            msg = "You seem to have good clarity on your Forgotten Track – the next step is to deepen proof through real projects.";</w:t>
      </w:r>
    </w:p>
    <w:p w14:paraId="548208D4" w14:textId="77777777" w:rsidR="007B02B4" w:rsidRPr="004E50C5" w:rsidRDefault="007B02B4" w:rsidP="007B02B4">
      <w:pPr>
        <w:spacing w:after="0" w:line="240" w:lineRule="auto"/>
        <w:rPr>
          <w:sz w:val="16"/>
          <w:szCs w:val="16"/>
        </w:rPr>
      </w:pPr>
      <w:r w:rsidRPr="004E50C5">
        <w:rPr>
          <w:sz w:val="16"/>
          <w:szCs w:val="16"/>
        </w:rPr>
        <w:t xml:space="preserve">            level = "high";</w:t>
      </w:r>
    </w:p>
    <w:p w14:paraId="1B999CE3" w14:textId="77777777" w:rsidR="007B02B4" w:rsidRPr="004E50C5" w:rsidRDefault="007B02B4" w:rsidP="007B02B4">
      <w:pPr>
        <w:spacing w:after="0" w:line="240" w:lineRule="auto"/>
        <w:rPr>
          <w:sz w:val="16"/>
          <w:szCs w:val="16"/>
        </w:rPr>
      </w:pPr>
      <w:r w:rsidRPr="004E50C5">
        <w:rPr>
          <w:sz w:val="16"/>
          <w:szCs w:val="16"/>
        </w:rPr>
        <w:t xml:space="preserve">          }</w:t>
      </w:r>
    </w:p>
    <w:p w14:paraId="6F246B35" w14:textId="77777777" w:rsidR="007B02B4" w:rsidRPr="004E50C5" w:rsidRDefault="007B02B4" w:rsidP="007B02B4">
      <w:pPr>
        <w:spacing w:after="0" w:line="240" w:lineRule="auto"/>
        <w:rPr>
          <w:sz w:val="16"/>
          <w:szCs w:val="16"/>
        </w:rPr>
      </w:pPr>
      <w:r w:rsidRPr="004E50C5">
        <w:rPr>
          <w:sz w:val="16"/>
          <w:szCs w:val="16"/>
        </w:rPr>
        <w:t xml:space="preserve">        } else if (tool === "portfolio") {</w:t>
      </w:r>
    </w:p>
    <w:p w14:paraId="6331B9AD"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05AD1192" w14:textId="77777777" w:rsidR="007B02B4" w:rsidRPr="004E50C5" w:rsidRDefault="007B02B4" w:rsidP="007B02B4">
      <w:pPr>
        <w:spacing w:after="0" w:line="240" w:lineRule="auto"/>
        <w:rPr>
          <w:sz w:val="16"/>
          <w:szCs w:val="16"/>
        </w:rPr>
      </w:pPr>
      <w:r w:rsidRPr="004E50C5">
        <w:rPr>
          <w:sz w:val="16"/>
          <w:szCs w:val="16"/>
        </w:rPr>
        <w:t xml:space="preserve">            msg = "Your Portfolio of Purpose is mostly in your head. Start with one small, visible project that carries your signature.";</w:t>
      </w:r>
    </w:p>
    <w:p w14:paraId="5B87BAD8" w14:textId="77777777" w:rsidR="007B02B4" w:rsidRPr="004E50C5" w:rsidRDefault="007B02B4" w:rsidP="007B02B4">
      <w:pPr>
        <w:spacing w:after="0" w:line="240" w:lineRule="auto"/>
        <w:rPr>
          <w:sz w:val="16"/>
          <w:szCs w:val="16"/>
        </w:rPr>
      </w:pPr>
      <w:r w:rsidRPr="004E50C5">
        <w:rPr>
          <w:sz w:val="16"/>
          <w:szCs w:val="16"/>
        </w:rPr>
        <w:t xml:space="preserve">            level = "low";</w:t>
      </w:r>
    </w:p>
    <w:p w14:paraId="0117E224"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0C4B2140" w14:textId="77777777" w:rsidR="007B02B4" w:rsidRPr="004E50C5" w:rsidRDefault="007B02B4" w:rsidP="007B02B4">
      <w:pPr>
        <w:spacing w:after="0" w:line="240" w:lineRule="auto"/>
        <w:rPr>
          <w:sz w:val="16"/>
          <w:szCs w:val="16"/>
        </w:rPr>
      </w:pPr>
      <w:r w:rsidRPr="004E50C5">
        <w:rPr>
          <w:sz w:val="16"/>
          <w:szCs w:val="16"/>
        </w:rPr>
        <w:t xml:space="preserve">            msg = "You have some proof of purpose, but it’s scattered. Curate and sharpen 2–3 flagship pieces.";</w:t>
      </w:r>
    </w:p>
    <w:p w14:paraId="39474122"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7D9A931F" w14:textId="77777777" w:rsidR="007B02B4" w:rsidRPr="004E50C5" w:rsidRDefault="007B02B4" w:rsidP="007B02B4">
      <w:pPr>
        <w:spacing w:after="0" w:line="240" w:lineRule="auto"/>
        <w:rPr>
          <w:sz w:val="16"/>
          <w:szCs w:val="16"/>
        </w:rPr>
      </w:pPr>
      <w:r w:rsidRPr="004E50C5">
        <w:rPr>
          <w:sz w:val="16"/>
          <w:szCs w:val="16"/>
        </w:rPr>
        <w:t xml:space="preserve">          } else {</w:t>
      </w:r>
    </w:p>
    <w:p w14:paraId="2E0B05A6" w14:textId="77777777" w:rsidR="007B02B4" w:rsidRPr="004E50C5" w:rsidRDefault="007B02B4" w:rsidP="007B02B4">
      <w:pPr>
        <w:spacing w:after="0" w:line="240" w:lineRule="auto"/>
        <w:rPr>
          <w:sz w:val="16"/>
          <w:szCs w:val="16"/>
        </w:rPr>
      </w:pPr>
      <w:r w:rsidRPr="004E50C5">
        <w:rPr>
          <w:sz w:val="16"/>
          <w:szCs w:val="16"/>
        </w:rPr>
        <w:t xml:space="preserve">            msg = "Your Portfolio of Purpose is already taking shape. The work now is to keep it coherent and evolving.";</w:t>
      </w:r>
    </w:p>
    <w:p w14:paraId="77E46EAB" w14:textId="77777777" w:rsidR="007B02B4" w:rsidRPr="004E50C5" w:rsidRDefault="007B02B4" w:rsidP="007B02B4">
      <w:pPr>
        <w:spacing w:after="0" w:line="240" w:lineRule="auto"/>
        <w:rPr>
          <w:sz w:val="16"/>
          <w:szCs w:val="16"/>
        </w:rPr>
      </w:pPr>
      <w:r w:rsidRPr="004E50C5">
        <w:rPr>
          <w:sz w:val="16"/>
          <w:szCs w:val="16"/>
        </w:rPr>
        <w:t xml:space="preserve">            level = "high";</w:t>
      </w:r>
    </w:p>
    <w:p w14:paraId="11768D43" w14:textId="77777777" w:rsidR="007B02B4" w:rsidRPr="004E50C5" w:rsidRDefault="007B02B4" w:rsidP="007B02B4">
      <w:pPr>
        <w:spacing w:after="0" w:line="240" w:lineRule="auto"/>
        <w:rPr>
          <w:sz w:val="16"/>
          <w:szCs w:val="16"/>
        </w:rPr>
      </w:pPr>
      <w:r w:rsidRPr="004E50C5">
        <w:rPr>
          <w:sz w:val="16"/>
          <w:szCs w:val="16"/>
        </w:rPr>
        <w:t xml:space="preserve">          }</w:t>
      </w:r>
    </w:p>
    <w:p w14:paraId="0C15EFA0" w14:textId="77777777" w:rsidR="007B02B4" w:rsidRPr="004E50C5" w:rsidRDefault="007B02B4" w:rsidP="007B02B4">
      <w:pPr>
        <w:spacing w:after="0" w:line="240" w:lineRule="auto"/>
        <w:rPr>
          <w:sz w:val="16"/>
          <w:szCs w:val="16"/>
        </w:rPr>
      </w:pPr>
      <w:r w:rsidRPr="004E50C5">
        <w:rPr>
          <w:sz w:val="16"/>
          <w:szCs w:val="16"/>
        </w:rPr>
        <w:t xml:space="preserve">        } else if (tool === "diagnostic") {</w:t>
      </w:r>
    </w:p>
    <w:p w14:paraId="40968E03"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6AD2EE77" w14:textId="77777777" w:rsidR="007B02B4" w:rsidRPr="004E50C5" w:rsidRDefault="007B02B4" w:rsidP="007B02B4">
      <w:pPr>
        <w:spacing w:after="0" w:line="240" w:lineRule="auto"/>
        <w:rPr>
          <w:sz w:val="16"/>
          <w:szCs w:val="16"/>
        </w:rPr>
      </w:pPr>
      <w:r w:rsidRPr="004E50C5">
        <w:rPr>
          <w:sz w:val="16"/>
          <w:szCs w:val="16"/>
        </w:rPr>
        <w:t xml:space="preserve">            msg = "Your signals suggest you are still in the scanning stage. Spend more time with the WHY and WHO chapters before forcing big decisions.";</w:t>
      </w:r>
    </w:p>
    <w:p w14:paraId="39134238" w14:textId="77777777" w:rsidR="007B02B4" w:rsidRPr="004E50C5" w:rsidRDefault="007B02B4" w:rsidP="007B02B4">
      <w:pPr>
        <w:spacing w:after="0" w:line="240" w:lineRule="auto"/>
        <w:rPr>
          <w:sz w:val="16"/>
          <w:szCs w:val="16"/>
        </w:rPr>
      </w:pPr>
      <w:r w:rsidRPr="004E50C5">
        <w:rPr>
          <w:sz w:val="16"/>
          <w:szCs w:val="16"/>
        </w:rPr>
        <w:t xml:space="preserve">            level = "low";</w:t>
      </w:r>
    </w:p>
    <w:p w14:paraId="32E022E7"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5BA7D979" w14:textId="77777777" w:rsidR="007B02B4" w:rsidRPr="004E50C5" w:rsidRDefault="007B02B4" w:rsidP="007B02B4">
      <w:pPr>
        <w:spacing w:after="0" w:line="240" w:lineRule="auto"/>
        <w:rPr>
          <w:sz w:val="16"/>
          <w:szCs w:val="16"/>
        </w:rPr>
      </w:pPr>
      <w:r w:rsidRPr="004E50C5">
        <w:rPr>
          <w:sz w:val="16"/>
          <w:szCs w:val="16"/>
        </w:rPr>
        <w:t xml:space="preserve">            msg = "You are circling a potential Forgotten Track. One small MVC over the next 3–4 weeks will give you far more data than more introspection.";</w:t>
      </w:r>
    </w:p>
    <w:p w14:paraId="514EE3D4"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5A8712EE" w14:textId="77777777" w:rsidR="007B02B4" w:rsidRPr="004E50C5" w:rsidRDefault="007B02B4" w:rsidP="007B02B4">
      <w:pPr>
        <w:spacing w:after="0" w:line="240" w:lineRule="auto"/>
        <w:rPr>
          <w:sz w:val="16"/>
          <w:szCs w:val="16"/>
        </w:rPr>
      </w:pPr>
      <w:r w:rsidRPr="004E50C5">
        <w:rPr>
          <w:sz w:val="16"/>
          <w:szCs w:val="16"/>
        </w:rPr>
        <w:t xml:space="preserve">          } else {</w:t>
      </w:r>
    </w:p>
    <w:p w14:paraId="0AEE2947" w14:textId="77777777" w:rsidR="007B02B4" w:rsidRPr="004E50C5" w:rsidRDefault="007B02B4" w:rsidP="007B02B4">
      <w:pPr>
        <w:spacing w:after="0" w:line="240" w:lineRule="auto"/>
        <w:rPr>
          <w:sz w:val="16"/>
          <w:szCs w:val="16"/>
        </w:rPr>
      </w:pPr>
      <w:r w:rsidRPr="004E50C5">
        <w:rPr>
          <w:sz w:val="16"/>
          <w:szCs w:val="16"/>
        </w:rPr>
        <w:t xml:space="preserve">            msg = "You are very close to a live MVC. Treat the next 12 weeks as a sprint to test one concrete contribution in the real world.";</w:t>
      </w:r>
    </w:p>
    <w:p w14:paraId="6DB24316" w14:textId="77777777" w:rsidR="007B02B4" w:rsidRPr="004E50C5" w:rsidRDefault="007B02B4" w:rsidP="007B02B4">
      <w:pPr>
        <w:spacing w:after="0" w:line="240" w:lineRule="auto"/>
        <w:rPr>
          <w:sz w:val="16"/>
          <w:szCs w:val="16"/>
        </w:rPr>
      </w:pPr>
      <w:r w:rsidRPr="004E50C5">
        <w:rPr>
          <w:sz w:val="16"/>
          <w:szCs w:val="16"/>
        </w:rPr>
        <w:t xml:space="preserve">            level = "high";</w:t>
      </w:r>
    </w:p>
    <w:p w14:paraId="6AC488F8" w14:textId="77777777" w:rsidR="007B02B4" w:rsidRPr="004E50C5" w:rsidRDefault="007B02B4" w:rsidP="007B02B4">
      <w:pPr>
        <w:spacing w:after="0" w:line="240" w:lineRule="auto"/>
        <w:rPr>
          <w:sz w:val="16"/>
          <w:szCs w:val="16"/>
        </w:rPr>
      </w:pPr>
      <w:r w:rsidRPr="004E50C5">
        <w:rPr>
          <w:sz w:val="16"/>
          <w:szCs w:val="16"/>
        </w:rPr>
        <w:t xml:space="preserve">          }</w:t>
      </w:r>
    </w:p>
    <w:p w14:paraId="10C7742E" w14:textId="77777777" w:rsidR="007B02B4" w:rsidRPr="004E50C5" w:rsidRDefault="007B02B4" w:rsidP="007B02B4">
      <w:pPr>
        <w:spacing w:after="0" w:line="240" w:lineRule="auto"/>
        <w:rPr>
          <w:sz w:val="16"/>
          <w:szCs w:val="16"/>
        </w:rPr>
      </w:pPr>
      <w:r w:rsidRPr="004E50C5">
        <w:rPr>
          <w:sz w:val="16"/>
          <w:szCs w:val="16"/>
        </w:rPr>
        <w:t xml:space="preserve">        } else {</w:t>
      </w:r>
    </w:p>
    <w:p w14:paraId="4EC0B358" w14:textId="77777777" w:rsidR="007B02B4" w:rsidRPr="004E50C5" w:rsidRDefault="007B02B4" w:rsidP="007B02B4">
      <w:pPr>
        <w:spacing w:after="0" w:line="240" w:lineRule="auto"/>
        <w:rPr>
          <w:sz w:val="16"/>
          <w:szCs w:val="16"/>
        </w:rPr>
      </w:pPr>
      <w:r w:rsidRPr="004E50C5">
        <w:rPr>
          <w:sz w:val="16"/>
          <w:szCs w:val="16"/>
        </w:rPr>
        <w:t xml:space="preserve">          if (avg &lt;= 2.4) {</w:t>
      </w:r>
    </w:p>
    <w:p w14:paraId="51AD1E5E" w14:textId="77777777" w:rsidR="007B02B4" w:rsidRPr="004E50C5" w:rsidRDefault="007B02B4" w:rsidP="007B02B4">
      <w:pPr>
        <w:spacing w:after="0" w:line="240" w:lineRule="auto"/>
        <w:rPr>
          <w:sz w:val="16"/>
          <w:szCs w:val="16"/>
        </w:rPr>
      </w:pPr>
      <w:r w:rsidRPr="004E50C5">
        <w:rPr>
          <w:sz w:val="16"/>
          <w:szCs w:val="16"/>
        </w:rPr>
        <w:t xml:space="preserve">            msg = "Your responses point to a weak alignment today – treat this as a starting baseline, not a verdict.";</w:t>
      </w:r>
    </w:p>
    <w:p w14:paraId="7972EF76" w14:textId="77777777" w:rsidR="007B02B4" w:rsidRPr="004E50C5" w:rsidRDefault="007B02B4" w:rsidP="007B02B4">
      <w:pPr>
        <w:spacing w:after="0" w:line="240" w:lineRule="auto"/>
        <w:rPr>
          <w:sz w:val="16"/>
          <w:szCs w:val="16"/>
        </w:rPr>
      </w:pPr>
      <w:r w:rsidRPr="004E50C5">
        <w:rPr>
          <w:sz w:val="16"/>
          <w:szCs w:val="16"/>
        </w:rPr>
        <w:t xml:space="preserve">            level = "low";</w:t>
      </w:r>
    </w:p>
    <w:p w14:paraId="4959709C" w14:textId="77777777" w:rsidR="007B02B4" w:rsidRPr="004E50C5" w:rsidRDefault="007B02B4" w:rsidP="007B02B4">
      <w:pPr>
        <w:spacing w:after="0" w:line="240" w:lineRule="auto"/>
        <w:rPr>
          <w:sz w:val="16"/>
          <w:szCs w:val="16"/>
        </w:rPr>
      </w:pPr>
      <w:r w:rsidRPr="004E50C5">
        <w:rPr>
          <w:sz w:val="16"/>
          <w:szCs w:val="16"/>
        </w:rPr>
        <w:t xml:space="preserve">          } else if (avg &lt;= 3.5) {</w:t>
      </w:r>
    </w:p>
    <w:p w14:paraId="0741FC7F" w14:textId="77777777" w:rsidR="007B02B4" w:rsidRPr="004E50C5" w:rsidRDefault="007B02B4" w:rsidP="007B02B4">
      <w:pPr>
        <w:spacing w:after="0" w:line="240" w:lineRule="auto"/>
        <w:rPr>
          <w:sz w:val="16"/>
          <w:szCs w:val="16"/>
        </w:rPr>
      </w:pPr>
      <w:r w:rsidRPr="004E50C5">
        <w:rPr>
          <w:sz w:val="16"/>
          <w:szCs w:val="16"/>
        </w:rPr>
        <w:t xml:space="preserve">            msg = "You’re in a mixed zone – some parts of your life are aligned, others want redesign.";</w:t>
      </w:r>
    </w:p>
    <w:p w14:paraId="0980563A" w14:textId="77777777" w:rsidR="007B02B4" w:rsidRPr="004E50C5" w:rsidRDefault="007B02B4" w:rsidP="007B02B4">
      <w:pPr>
        <w:spacing w:after="0" w:line="240" w:lineRule="auto"/>
        <w:rPr>
          <w:sz w:val="16"/>
          <w:szCs w:val="16"/>
        </w:rPr>
      </w:pPr>
      <w:r w:rsidRPr="004E50C5">
        <w:rPr>
          <w:sz w:val="16"/>
          <w:szCs w:val="16"/>
        </w:rPr>
        <w:t xml:space="preserve">            level = "medium";</w:t>
      </w:r>
    </w:p>
    <w:p w14:paraId="1B78AA7E" w14:textId="77777777" w:rsidR="007B02B4" w:rsidRPr="004E50C5" w:rsidRDefault="007B02B4" w:rsidP="007B02B4">
      <w:pPr>
        <w:spacing w:after="0" w:line="240" w:lineRule="auto"/>
        <w:rPr>
          <w:sz w:val="16"/>
          <w:szCs w:val="16"/>
        </w:rPr>
      </w:pPr>
      <w:r w:rsidRPr="004E50C5">
        <w:rPr>
          <w:sz w:val="16"/>
          <w:szCs w:val="16"/>
        </w:rPr>
        <w:t xml:space="preserve">          } else {</w:t>
      </w:r>
    </w:p>
    <w:p w14:paraId="7F3158D2" w14:textId="77777777" w:rsidR="007B02B4" w:rsidRPr="004E50C5" w:rsidRDefault="007B02B4" w:rsidP="007B02B4">
      <w:pPr>
        <w:spacing w:after="0" w:line="240" w:lineRule="auto"/>
        <w:rPr>
          <w:sz w:val="16"/>
          <w:szCs w:val="16"/>
        </w:rPr>
      </w:pPr>
      <w:r w:rsidRPr="004E50C5">
        <w:rPr>
          <w:sz w:val="16"/>
          <w:szCs w:val="16"/>
        </w:rPr>
        <w:t xml:space="preserve">            msg = "You’re showing strong alignment on this dimension – build on it deliberately.";</w:t>
      </w:r>
    </w:p>
    <w:p w14:paraId="23296135" w14:textId="77777777" w:rsidR="007B02B4" w:rsidRPr="004E50C5" w:rsidRDefault="007B02B4" w:rsidP="007B02B4">
      <w:pPr>
        <w:spacing w:after="0" w:line="240" w:lineRule="auto"/>
        <w:rPr>
          <w:sz w:val="16"/>
          <w:szCs w:val="16"/>
        </w:rPr>
      </w:pPr>
      <w:r w:rsidRPr="004E50C5">
        <w:rPr>
          <w:sz w:val="16"/>
          <w:szCs w:val="16"/>
        </w:rPr>
        <w:t xml:space="preserve">            level = "high";</w:t>
      </w:r>
    </w:p>
    <w:p w14:paraId="0582FDE8" w14:textId="77777777" w:rsidR="007B02B4" w:rsidRPr="004E50C5" w:rsidRDefault="007B02B4" w:rsidP="007B02B4">
      <w:pPr>
        <w:spacing w:after="0" w:line="240" w:lineRule="auto"/>
        <w:rPr>
          <w:sz w:val="16"/>
          <w:szCs w:val="16"/>
        </w:rPr>
      </w:pPr>
      <w:r w:rsidRPr="004E50C5">
        <w:rPr>
          <w:sz w:val="16"/>
          <w:szCs w:val="16"/>
        </w:rPr>
        <w:t xml:space="preserve">          }</w:t>
      </w:r>
    </w:p>
    <w:p w14:paraId="0D5363FB" w14:textId="77777777" w:rsidR="007B02B4" w:rsidRPr="004E50C5" w:rsidRDefault="007B02B4" w:rsidP="007B02B4">
      <w:pPr>
        <w:spacing w:after="0" w:line="240" w:lineRule="auto"/>
        <w:rPr>
          <w:sz w:val="16"/>
          <w:szCs w:val="16"/>
        </w:rPr>
      </w:pPr>
      <w:r w:rsidRPr="004E50C5">
        <w:rPr>
          <w:sz w:val="16"/>
          <w:szCs w:val="16"/>
        </w:rPr>
        <w:t xml:space="preserve">        }</w:t>
      </w:r>
    </w:p>
    <w:p w14:paraId="532F5E96" w14:textId="77777777" w:rsidR="007B02B4" w:rsidRPr="004E50C5" w:rsidRDefault="007B02B4" w:rsidP="007B02B4">
      <w:pPr>
        <w:spacing w:after="0" w:line="240" w:lineRule="auto"/>
        <w:rPr>
          <w:sz w:val="16"/>
          <w:szCs w:val="16"/>
        </w:rPr>
      </w:pPr>
    </w:p>
    <w:p w14:paraId="5B4C887E" w14:textId="77777777" w:rsidR="007B02B4" w:rsidRPr="004E50C5" w:rsidRDefault="007B02B4" w:rsidP="007B02B4">
      <w:pPr>
        <w:spacing w:after="0" w:line="240" w:lineRule="auto"/>
        <w:rPr>
          <w:sz w:val="16"/>
          <w:szCs w:val="16"/>
        </w:rPr>
      </w:pPr>
      <w:r w:rsidRPr="004E50C5">
        <w:rPr>
          <w:sz w:val="16"/>
          <w:szCs w:val="16"/>
        </w:rPr>
        <w:t xml:space="preserve">        // set classes</w:t>
      </w:r>
    </w:p>
    <w:p w14:paraId="221D281C" w14:textId="77777777" w:rsidR="007B02B4" w:rsidRPr="004E50C5" w:rsidRDefault="007B02B4" w:rsidP="007B02B4">
      <w:pPr>
        <w:spacing w:after="0" w:line="240" w:lineRule="auto"/>
        <w:rPr>
          <w:sz w:val="16"/>
          <w:szCs w:val="16"/>
        </w:rPr>
      </w:pPr>
      <w:r w:rsidRPr="004E50C5">
        <w:rPr>
          <w:sz w:val="16"/>
          <w:szCs w:val="16"/>
        </w:rPr>
        <w:t xml:space="preserve">        resultContainer.classList.remove("low", "medium", "high");</w:t>
      </w:r>
    </w:p>
    <w:p w14:paraId="539887F2" w14:textId="77777777" w:rsidR="007B02B4" w:rsidRPr="004E50C5" w:rsidRDefault="007B02B4" w:rsidP="007B02B4">
      <w:pPr>
        <w:spacing w:after="0" w:line="240" w:lineRule="auto"/>
        <w:rPr>
          <w:sz w:val="16"/>
          <w:szCs w:val="16"/>
        </w:rPr>
      </w:pPr>
      <w:r w:rsidRPr="004E50C5">
        <w:rPr>
          <w:sz w:val="16"/>
          <w:szCs w:val="16"/>
        </w:rPr>
        <w:t xml:space="preserve">        resultContainer.classList.add(level);</w:t>
      </w:r>
    </w:p>
    <w:p w14:paraId="1DA43D96" w14:textId="77777777" w:rsidR="007B02B4" w:rsidRPr="004E50C5" w:rsidRDefault="007B02B4" w:rsidP="007B02B4">
      <w:pPr>
        <w:spacing w:after="0" w:line="240" w:lineRule="auto"/>
        <w:rPr>
          <w:sz w:val="16"/>
          <w:szCs w:val="16"/>
        </w:rPr>
      </w:pPr>
    </w:p>
    <w:p w14:paraId="40DB61D5" w14:textId="77777777" w:rsidR="007B02B4" w:rsidRPr="004E50C5" w:rsidRDefault="007B02B4" w:rsidP="007B02B4">
      <w:pPr>
        <w:spacing w:after="0" w:line="240" w:lineRule="auto"/>
        <w:rPr>
          <w:sz w:val="16"/>
          <w:szCs w:val="16"/>
        </w:rPr>
      </w:pPr>
      <w:r w:rsidRPr="004E50C5">
        <w:rPr>
          <w:sz w:val="16"/>
          <w:szCs w:val="16"/>
        </w:rPr>
        <w:t xml:space="preserve">        // set bar</w:t>
      </w:r>
    </w:p>
    <w:p w14:paraId="3B450704" w14:textId="77777777" w:rsidR="007B02B4" w:rsidRPr="004E50C5" w:rsidRDefault="007B02B4" w:rsidP="007B02B4">
      <w:pPr>
        <w:spacing w:after="0" w:line="240" w:lineRule="auto"/>
        <w:rPr>
          <w:sz w:val="16"/>
          <w:szCs w:val="16"/>
        </w:rPr>
      </w:pPr>
      <w:r w:rsidRPr="004E50C5">
        <w:rPr>
          <w:sz w:val="16"/>
          <w:szCs w:val="16"/>
        </w:rPr>
        <w:t xml:space="preserve">        if (barFill) {</w:t>
      </w:r>
    </w:p>
    <w:p w14:paraId="622AE7BD" w14:textId="77777777" w:rsidR="007B02B4" w:rsidRPr="004E50C5" w:rsidRDefault="007B02B4" w:rsidP="007B02B4">
      <w:pPr>
        <w:spacing w:after="0" w:line="240" w:lineRule="auto"/>
        <w:rPr>
          <w:sz w:val="16"/>
          <w:szCs w:val="16"/>
        </w:rPr>
      </w:pPr>
      <w:r w:rsidRPr="004E50C5">
        <w:rPr>
          <w:sz w:val="16"/>
          <w:szCs w:val="16"/>
        </w:rPr>
        <w:lastRenderedPageBreak/>
        <w:t xml:space="preserve">          barFill.style.width = Math.max(5, Math.min(100, fillPct)) + "%";</w:t>
      </w:r>
    </w:p>
    <w:p w14:paraId="23091BD9" w14:textId="77777777" w:rsidR="007B02B4" w:rsidRPr="004E50C5" w:rsidRDefault="007B02B4" w:rsidP="007B02B4">
      <w:pPr>
        <w:spacing w:after="0" w:line="240" w:lineRule="auto"/>
        <w:rPr>
          <w:sz w:val="16"/>
          <w:szCs w:val="16"/>
        </w:rPr>
      </w:pPr>
      <w:r w:rsidRPr="004E50C5">
        <w:rPr>
          <w:sz w:val="16"/>
          <w:szCs w:val="16"/>
        </w:rPr>
        <w:t xml:space="preserve">        }</w:t>
      </w:r>
    </w:p>
    <w:p w14:paraId="2F7E13AC" w14:textId="77777777" w:rsidR="007B02B4" w:rsidRPr="004E50C5" w:rsidRDefault="007B02B4" w:rsidP="007B02B4">
      <w:pPr>
        <w:spacing w:after="0" w:line="240" w:lineRule="auto"/>
        <w:rPr>
          <w:sz w:val="16"/>
          <w:szCs w:val="16"/>
        </w:rPr>
      </w:pPr>
      <w:r w:rsidRPr="004E50C5">
        <w:rPr>
          <w:sz w:val="16"/>
          <w:szCs w:val="16"/>
        </w:rPr>
        <w:t xml:space="preserve">        if (textEl) {</w:t>
      </w:r>
    </w:p>
    <w:p w14:paraId="12C57E09" w14:textId="77777777" w:rsidR="007B02B4" w:rsidRPr="004E50C5" w:rsidRDefault="007B02B4" w:rsidP="007B02B4">
      <w:pPr>
        <w:spacing w:after="0" w:line="240" w:lineRule="auto"/>
        <w:rPr>
          <w:sz w:val="16"/>
          <w:szCs w:val="16"/>
        </w:rPr>
      </w:pPr>
      <w:r w:rsidRPr="004E50C5">
        <w:rPr>
          <w:sz w:val="16"/>
          <w:szCs w:val="16"/>
        </w:rPr>
        <w:t xml:space="preserve">          textEl.textContent = msg;</w:t>
      </w:r>
    </w:p>
    <w:p w14:paraId="3D80DCDC" w14:textId="77777777" w:rsidR="007B02B4" w:rsidRPr="004E50C5" w:rsidRDefault="007B02B4" w:rsidP="007B02B4">
      <w:pPr>
        <w:spacing w:after="0" w:line="240" w:lineRule="auto"/>
        <w:rPr>
          <w:sz w:val="16"/>
          <w:szCs w:val="16"/>
        </w:rPr>
      </w:pPr>
      <w:r w:rsidRPr="004E50C5">
        <w:rPr>
          <w:sz w:val="16"/>
          <w:szCs w:val="16"/>
        </w:rPr>
        <w:t xml:space="preserve">        }</w:t>
      </w:r>
    </w:p>
    <w:p w14:paraId="13A5C99A" w14:textId="77777777" w:rsidR="007B02B4" w:rsidRPr="004E50C5" w:rsidRDefault="007B02B4" w:rsidP="007B02B4">
      <w:pPr>
        <w:spacing w:after="0" w:line="240" w:lineRule="auto"/>
        <w:rPr>
          <w:sz w:val="16"/>
          <w:szCs w:val="16"/>
        </w:rPr>
      </w:pPr>
      <w:r w:rsidRPr="004E50C5">
        <w:rPr>
          <w:sz w:val="16"/>
          <w:szCs w:val="16"/>
        </w:rPr>
        <w:t xml:space="preserve">      });</w:t>
      </w:r>
    </w:p>
    <w:p w14:paraId="5A33DF14" w14:textId="77777777" w:rsidR="007B02B4" w:rsidRPr="004E50C5" w:rsidRDefault="007B02B4" w:rsidP="007B02B4">
      <w:pPr>
        <w:spacing w:after="0" w:line="240" w:lineRule="auto"/>
        <w:rPr>
          <w:sz w:val="16"/>
          <w:szCs w:val="16"/>
        </w:rPr>
      </w:pPr>
      <w:r w:rsidRPr="004E50C5">
        <w:rPr>
          <w:sz w:val="16"/>
          <w:szCs w:val="16"/>
        </w:rPr>
        <w:t xml:space="preserve">    });</w:t>
      </w:r>
    </w:p>
    <w:p w14:paraId="1301DCB5" w14:textId="77777777" w:rsidR="007B02B4" w:rsidRPr="004E50C5" w:rsidRDefault="007B02B4" w:rsidP="007B02B4">
      <w:pPr>
        <w:spacing w:after="0" w:line="240" w:lineRule="auto"/>
        <w:rPr>
          <w:sz w:val="16"/>
          <w:szCs w:val="16"/>
        </w:rPr>
      </w:pPr>
    </w:p>
    <w:p w14:paraId="497CC872" w14:textId="77777777" w:rsidR="007B02B4" w:rsidRPr="004E50C5" w:rsidRDefault="007B02B4" w:rsidP="007B02B4">
      <w:pPr>
        <w:spacing w:after="0" w:line="240" w:lineRule="auto"/>
        <w:rPr>
          <w:sz w:val="16"/>
          <w:szCs w:val="16"/>
        </w:rPr>
      </w:pPr>
      <w:r w:rsidRPr="004E50C5">
        <w:rPr>
          <w:sz w:val="16"/>
          <w:szCs w:val="16"/>
        </w:rPr>
        <w:t xml:space="preserve">    // Lexicon search + clear + collapsible groups</w:t>
      </w:r>
    </w:p>
    <w:p w14:paraId="53229C33" w14:textId="77777777" w:rsidR="007B02B4" w:rsidRPr="004E50C5" w:rsidRDefault="007B02B4" w:rsidP="007B02B4">
      <w:pPr>
        <w:spacing w:after="0" w:line="240" w:lineRule="auto"/>
        <w:rPr>
          <w:sz w:val="16"/>
          <w:szCs w:val="16"/>
        </w:rPr>
      </w:pPr>
      <w:r w:rsidRPr="004E50C5">
        <w:rPr>
          <w:sz w:val="16"/>
          <w:szCs w:val="16"/>
        </w:rPr>
        <w:t xml:space="preserve">    var searchInput = document.getElementById("lexicon-search");</w:t>
      </w:r>
    </w:p>
    <w:p w14:paraId="71CF21BF" w14:textId="77777777" w:rsidR="007B02B4" w:rsidRPr="004E50C5" w:rsidRDefault="007B02B4" w:rsidP="007B02B4">
      <w:pPr>
        <w:spacing w:after="0" w:line="240" w:lineRule="auto"/>
        <w:rPr>
          <w:sz w:val="16"/>
          <w:szCs w:val="16"/>
        </w:rPr>
      </w:pPr>
      <w:r w:rsidRPr="004E50C5">
        <w:rPr>
          <w:sz w:val="16"/>
          <w:szCs w:val="16"/>
        </w:rPr>
        <w:t xml:space="preserve">    var clearBtn = document.getElementById("lexicon-clear");</w:t>
      </w:r>
    </w:p>
    <w:p w14:paraId="324E98B2" w14:textId="77777777" w:rsidR="007B02B4" w:rsidRPr="004E50C5" w:rsidRDefault="007B02B4" w:rsidP="007B02B4">
      <w:pPr>
        <w:spacing w:after="0" w:line="240" w:lineRule="auto"/>
        <w:rPr>
          <w:sz w:val="16"/>
          <w:szCs w:val="16"/>
        </w:rPr>
      </w:pPr>
      <w:r w:rsidRPr="004E50C5">
        <w:rPr>
          <w:sz w:val="16"/>
          <w:szCs w:val="16"/>
        </w:rPr>
        <w:t xml:space="preserve">    var lexiconList = document.getElementById("lexicon-list");</w:t>
      </w:r>
    </w:p>
    <w:p w14:paraId="0C44A555" w14:textId="77777777" w:rsidR="007B02B4" w:rsidRPr="004E50C5" w:rsidRDefault="007B02B4" w:rsidP="007B02B4">
      <w:pPr>
        <w:spacing w:after="0" w:line="240" w:lineRule="auto"/>
        <w:rPr>
          <w:sz w:val="16"/>
          <w:szCs w:val="16"/>
        </w:rPr>
      </w:pPr>
      <w:r w:rsidRPr="004E50C5">
        <w:rPr>
          <w:sz w:val="16"/>
          <w:szCs w:val="16"/>
        </w:rPr>
        <w:t xml:space="preserve">    var emptyMsg = document.getElementById("lexicon-empty");</w:t>
      </w:r>
    </w:p>
    <w:p w14:paraId="408757FD" w14:textId="77777777" w:rsidR="007B02B4" w:rsidRPr="004E50C5" w:rsidRDefault="007B02B4" w:rsidP="007B02B4">
      <w:pPr>
        <w:spacing w:after="0" w:line="240" w:lineRule="auto"/>
        <w:rPr>
          <w:sz w:val="16"/>
          <w:szCs w:val="16"/>
        </w:rPr>
      </w:pPr>
    </w:p>
    <w:p w14:paraId="234761E6" w14:textId="77777777" w:rsidR="007B02B4" w:rsidRPr="004E50C5" w:rsidRDefault="007B02B4" w:rsidP="007B02B4">
      <w:pPr>
        <w:spacing w:after="0" w:line="240" w:lineRule="auto"/>
        <w:rPr>
          <w:sz w:val="16"/>
          <w:szCs w:val="16"/>
        </w:rPr>
      </w:pPr>
      <w:r w:rsidRPr="004E50C5">
        <w:rPr>
          <w:sz w:val="16"/>
          <w:szCs w:val="16"/>
        </w:rPr>
        <w:t xml:space="preserve">    var groupTitles = lexiconList</w:t>
      </w:r>
    </w:p>
    <w:p w14:paraId="048377FE" w14:textId="77777777" w:rsidR="007B02B4" w:rsidRPr="004E50C5" w:rsidRDefault="007B02B4" w:rsidP="007B02B4">
      <w:pPr>
        <w:spacing w:after="0" w:line="240" w:lineRule="auto"/>
        <w:rPr>
          <w:sz w:val="16"/>
          <w:szCs w:val="16"/>
        </w:rPr>
      </w:pPr>
      <w:r w:rsidRPr="004E50C5">
        <w:rPr>
          <w:sz w:val="16"/>
          <w:szCs w:val="16"/>
        </w:rPr>
        <w:t xml:space="preserve">      ? Array.prototype.slice.call(lexiconList.querySelectorAll(".lexicon-group-title"))</w:t>
      </w:r>
    </w:p>
    <w:p w14:paraId="429F1108" w14:textId="77777777" w:rsidR="007B02B4" w:rsidRPr="004E50C5" w:rsidRDefault="007B02B4" w:rsidP="007B02B4">
      <w:pPr>
        <w:spacing w:after="0" w:line="240" w:lineRule="auto"/>
        <w:rPr>
          <w:sz w:val="16"/>
          <w:szCs w:val="16"/>
        </w:rPr>
      </w:pPr>
      <w:r w:rsidRPr="004E50C5">
        <w:rPr>
          <w:sz w:val="16"/>
          <w:szCs w:val="16"/>
        </w:rPr>
        <w:t xml:space="preserve">      : [];</w:t>
      </w:r>
    </w:p>
    <w:p w14:paraId="6B5D3DDD" w14:textId="77777777" w:rsidR="007B02B4" w:rsidRPr="004E50C5" w:rsidRDefault="007B02B4" w:rsidP="007B02B4">
      <w:pPr>
        <w:spacing w:after="0" w:line="240" w:lineRule="auto"/>
        <w:rPr>
          <w:sz w:val="16"/>
          <w:szCs w:val="16"/>
        </w:rPr>
      </w:pPr>
      <w:r w:rsidRPr="004E50C5">
        <w:rPr>
          <w:sz w:val="16"/>
          <w:szCs w:val="16"/>
        </w:rPr>
        <w:t xml:space="preserve">    var groups = [];</w:t>
      </w:r>
    </w:p>
    <w:p w14:paraId="731B3EF1" w14:textId="77777777" w:rsidR="007B02B4" w:rsidRPr="004E50C5" w:rsidRDefault="007B02B4" w:rsidP="007B02B4">
      <w:pPr>
        <w:spacing w:after="0" w:line="240" w:lineRule="auto"/>
        <w:rPr>
          <w:sz w:val="16"/>
          <w:szCs w:val="16"/>
        </w:rPr>
      </w:pPr>
    </w:p>
    <w:p w14:paraId="774AA6E6" w14:textId="77777777" w:rsidR="007B02B4" w:rsidRPr="004E50C5" w:rsidRDefault="007B02B4" w:rsidP="007B02B4">
      <w:pPr>
        <w:spacing w:after="0" w:line="240" w:lineRule="auto"/>
        <w:rPr>
          <w:sz w:val="16"/>
          <w:szCs w:val="16"/>
        </w:rPr>
      </w:pPr>
      <w:r w:rsidRPr="004E50C5">
        <w:rPr>
          <w:sz w:val="16"/>
          <w:szCs w:val="16"/>
        </w:rPr>
        <w:t xml:space="preserve">    groupTitles.forEach(function (title, index) {</w:t>
      </w:r>
    </w:p>
    <w:p w14:paraId="05F1AF6F" w14:textId="77777777" w:rsidR="007B02B4" w:rsidRPr="004E50C5" w:rsidRDefault="007B02B4" w:rsidP="007B02B4">
      <w:pPr>
        <w:spacing w:after="0" w:line="240" w:lineRule="auto"/>
        <w:rPr>
          <w:sz w:val="16"/>
          <w:szCs w:val="16"/>
        </w:rPr>
      </w:pPr>
      <w:r w:rsidRPr="004E50C5">
        <w:rPr>
          <w:sz w:val="16"/>
          <w:szCs w:val="16"/>
        </w:rPr>
        <w:t xml:space="preserve">      var grid = title.nextElementSibling;</w:t>
      </w:r>
    </w:p>
    <w:p w14:paraId="23E3DBC4" w14:textId="77777777" w:rsidR="007B02B4" w:rsidRPr="004E50C5" w:rsidRDefault="007B02B4" w:rsidP="007B02B4">
      <w:pPr>
        <w:spacing w:after="0" w:line="240" w:lineRule="auto"/>
        <w:rPr>
          <w:sz w:val="16"/>
          <w:szCs w:val="16"/>
        </w:rPr>
      </w:pPr>
      <w:r w:rsidRPr="004E50C5">
        <w:rPr>
          <w:sz w:val="16"/>
          <w:szCs w:val="16"/>
        </w:rPr>
        <w:t xml:space="preserve">      if (!grid || !grid.classList.contains("lexicon-grid")) return;</w:t>
      </w:r>
    </w:p>
    <w:p w14:paraId="7772A8A5" w14:textId="77777777" w:rsidR="007B02B4" w:rsidRPr="004E50C5" w:rsidRDefault="007B02B4" w:rsidP="007B02B4">
      <w:pPr>
        <w:spacing w:after="0" w:line="240" w:lineRule="auto"/>
        <w:rPr>
          <w:sz w:val="16"/>
          <w:szCs w:val="16"/>
        </w:rPr>
      </w:pPr>
      <w:r w:rsidRPr="004E50C5">
        <w:rPr>
          <w:sz w:val="16"/>
          <w:szCs w:val="16"/>
        </w:rPr>
        <w:t xml:space="preserve">      groups.push({ title: title, grid: grid });</w:t>
      </w:r>
    </w:p>
    <w:p w14:paraId="04BCB5DC" w14:textId="77777777" w:rsidR="007B02B4" w:rsidRPr="004E50C5" w:rsidRDefault="007B02B4" w:rsidP="007B02B4">
      <w:pPr>
        <w:spacing w:after="0" w:line="240" w:lineRule="auto"/>
        <w:rPr>
          <w:sz w:val="16"/>
          <w:szCs w:val="16"/>
        </w:rPr>
      </w:pPr>
    </w:p>
    <w:p w14:paraId="56996C66" w14:textId="77777777" w:rsidR="007B02B4" w:rsidRPr="004E50C5" w:rsidRDefault="007B02B4" w:rsidP="007B02B4">
      <w:pPr>
        <w:spacing w:after="0" w:line="240" w:lineRule="auto"/>
        <w:rPr>
          <w:sz w:val="16"/>
          <w:szCs w:val="16"/>
        </w:rPr>
      </w:pPr>
      <w:r w:rsidRPr="004E50C5">
        <w:rPr>
          <w:sz w:val="16"/>
          <w:szCs w:val="16"/>
        </w:rPr>
        <w:t xml:space="preserve">      // default: first open, others collapsed</w:t>
      </w:r>
    </w:p>
    <w:p w14:paraId="56E056BA" w14:textId="77777777" w:rsidR="007B02B4" w:rsidRPr="004E50C5" w:rsidRDefault="007B02B4" w:rsidP="007B02B4">
      <w:pPr>
        <w:spacing w:after="0" w:line="240" w:lineRule="auto"/>
        <w:rPr>
          <w:sz w:val="16"/>
          <w:szCs w:val="16"/>
        </w:rPr>
      </w:pPr>
      <w:r w:rsidRPr="004E50C5">
        <w:rPr>
          <w:sz w:val="16"/>
          <w:szCs w:val="16"/>
        </w:rPr>
        <w:t xml:space="preserve">      if (index === 0) {</w:t>
      </w:r>
    </w:p>
    <w:p w14:paraId="776BF6F5" w14:textId="77777777" w:rsidR="007B02B4" w:rsidRPr="004E50C5" w:rsidRDefault="007B02B4" w:rsidP="007B02B4">
      <w:pPr>
        <w:spacing w:after="0" w:line="240" w:lineRule="auto"/>
        <w:rPr>
          <w:sz w:val="16"/>
          <w:szCs w:val="16"/>
        </w:rPr>
      </w:pPr>
      <w:r w:rsidRPr="004E50C5">
        <w:rPr>
          <w:sz w:val="16"/>
          <w:szCs w:val="16"/>
        </w:rPr>
        <w:t xml:space="preserve">        grid.style.display = "";</w:t>
      </w:r>
    </w:p>
    <w:p w14:paraId="03EE0999" w14:textId="77777777" w:rsidR="007B02B4" w:rsidRPr="004E50C5" w:rsidRDefault="007B02B4" w:rsidP="007B02B4">
      <w:pPr>
        <w:spacing w:after="0" w:line="240" w:lineRule="auto"/>
        <w:rPr>
          <w:sz w:val="16"/>
          <w:szCs w:val="16"/>
        </w:rPr>
      </w:pPr>
      <w:r w:rsidRPr="004E50C5">
        <w:rPr>
          <w:sz w:val="16"/>
          <w:szCs w:val="16"/>
        </w:rPr>
        <w:t xml:space="preserve">        title.querySelector(".lexicon-group-toggle").textContent = "</w:t>
      </w:r>
      <w:r w:rsidRPr="004E50C5">
        <w:rPr>
          <w:rFonts w:ascii="Arial" w:hAnsi="Arial" w:cs="Arial"/>
          <w:sz w:val="16"/>
          <w:szCs w:val="16"/>
        </w:rPr>
        <w:t>▼</w:t>
      </w:r>
      <w:r w:rsidRPr="004E50C5">
        <w:rPr>
          <w:sz w:val="16"/>
          <w:szCs w:val="16"/>
        </w:rPr>
        <w:t>";</w:t>
      </w:r>
    </w:p>
    <w:p w14:paraId="5DF2D7F8" w14:textId="77777777" w:rsidR="007B02B4" w:rsidRPr="004E50C5" w:rsidRDefault="007B02B4" w:rsidP="007B02B4">
      <w:pPr>
        <w:spacing w:after="0" w:line="240" w:lineRule="auto"/>
        <w:rPr>
          <w:sz w:val="16"/>
          <w:szCs w:val="16"/>
        </w:rPr>
      </w:pPr>
      <w:r w:rsidRPr="004E50C5">
        <w:rPr>
          <w:sz w:val="16"/>
          <w:szCs w:val="16"/>
        </w:rPr>
        <w:t xml:space="preserve">        title.dataset.open = "true";</w:t>
      </w:r>
    </w:p>
    <w:p w14:paraId="4854376F" w14:textId="77777777" w:rsidR="007B02B4" w:rsidRPr="004E50C5" w:rsidRDefault="007B02B4" w:rsidP="007B02B4">
      <w:pPr>
        <w:spacing w:after="0" w:line="240" w:lineRule="auto"/>
        <w:rPr>
          <w:sz w:val="16"/>
          <w:szCs w:val="16"/>
        </w:rPr>
      </w:pPr>
      <w:r w:rsidRPr="004E50C5">
        <w:rPr>
          <w:sz w:val="16"/>
          <w:szCs w:val="16"/>
        </w:rPr>
        <w:t xml:space="preserve">      } else {</w:t>
      </w:r>
    </w:p>
    <w:p w14:paraId="61DF7E34" w14:textId="77777777" w:rsidR="007B02B4" w:rsidRPr="004E50C5" w:rsidRDefault="007B02B4" w:rsidP="007B02B4">
      <w:pPr>
        <w:spacing w:after="0" w:line="240" w:lineRule="auto"/>
        <w:rPr>
          <w:sz w:val="16"/>
          <w:szCs w:val="16"/>
        </w:rPr>
      </w:pPr>
      <w:r w:rsidRPr="004E50C5">
        <w:rPr>
          <w:sz w:val="16"/>
          <w:szCs w:val="16"/>
        </w:rPr>
        <w:t xml:space="preserve">        grid.style.display = "none";</w:t>
      </w:r>
    </w:p>
    <w:p w14:paraId="55F98BC6" w14:textId="77777777" w:rsidR="007B02B4" w:rsidRPr="004E50C5" w:rsidRDefault="007B02B4" w:rsidP="007B02B4">
      <w:pPr>
        <w:spacing w:after="0" w:line="240" w:lineRule="auto"/>
        <w:rPr>
          <w:sz w:val="16"/>
          <w:szCs w:val="16"/>
        </w:rPr>
      </w:pPr>
      <w:r w:rsidRPr="004E50C5">
        <w:rPr>
          <w:sz w:val="16"/>
          <w:szCs w:val="16"/>
        </w:rPr>
        <w:t xml:space="preserve">        title.querySelector(".lexicon-group-toggle").textContent = "</w:t>
      </w:r>
      <w:r w:rsidRPr="004E50C5">
        <w:rPr>
          <w:rFonts w:ascii="Arial" w:hAnsi="Arial" w:cs="Arial"/>
          <w:sz w:val="16"/>
          <w:szCs w:val="16"/>
        </w:rPr>
        <w:t>►</w:t>
      </w:r>
      <w:r w:rsidRPr="004E50C5">
        <w:rPr>
          <w:sz w:val="16"/>
          <w:szCs w:val="16"/>
        </w:rPr>
        <w:t>";</w:t>
      </w:r>
    </w:p>
    <w:p w14:paraId="61740092" w14:textId="77777777" w:rsidR="007B02B4" w:rsidRPr="004E50C5" w:rsidRDefault="007B02B4" w:rsidP="007B02B4">
      <w:pPr>
        <w:spacing w:after="0" w:line="240" w:lineRule="auto"/>
        <w:rPr>
          <w:sz w:val="16"/>
          <w:szCs w:val="16"/>
        </w:rPr>
      </w:pPr>
      <w:r w:rsidRPr="004E50C5">
        <w:rPr>
          <w:sz w:val="16"/>
          <w:szCs w:val="16"/>
        </w:rPr>
        <w:t xml:space="preserve">        title.dataset.open = "false";</w:t>
      </w:r>
    </w:p>
    <w:p w14:paraId="3A46D27B" w14:textId="77777777" w:rsidR="007B02B4" w:rsidRPr="004E50C5" w:rsidRDefault="007B02B4" w:rsidP="007B02B4">
      <w:pPr>
        <w:spacing w:after="0" w:line="240" w:lineRule="auto"/>
        <w:rPr>
          <w:sz w:val="16"/>
          <w:szCs w:val="16"/>
        </w:rPr>
      </w:pPr>
      <w:r w:rsidRPr="004E50C5">
        <w:rPr>
          <w:sz w:val="16"/>
          <w:szCs w:val="16"/>
        </w:rPr>
        <w:t xml:space="preserve">      }</w:t>
      </w:r>
    </w:p>
    <w:p w14:paraId="4A0592AC" w14:textId="77777777" w:rsidR="007B02B4" w:rsidRPr="004E50C5" w:rsidRDefault="007B02B4" w:rsidP="007B02B4">
      <w:pPr>
        <w:spacing w:after="0" w:line="240" w:lineRule="auto"/>
        <w:rPr>
          <w:sz w:val="16"/>
          <w:szCs w:val="16"/>
        </w:rPr>
      </w:pPr>
    </w:p>
    <w:p w14:paraId="52D8B018" w14:textId="77777777" w:rsidR="007B02B4" w:rsidRPr="004E50C5" w:rsidRDefault="007B02B4" w:rsidP="007B02B4">
      <w:pPr>
        <w:spacing w:after="0" w:line="240" w:lineRule="auto"/>
        <w:rPr>
          <w:sz w:val="16"/>
          <w:szCs w:val="16"/>
        </w:rPr>
      </w:pPr>
      <w:r w:rsidRPr="004E50C5">
        <w:rPr>
          <w:sz w:val="16"/>
          <w:szCs w:val="16"/>
        </w:rPr>
        <w:t xml:space="preserve">      title.addEventListener("click", function () {</w:t>
      </w:r>
    </w:p>
    <w:p w14:paraId="5DE859DD" w14:textId="77777777" w:rsidR="007B02B4" w:rsidRPr="004E50C5" w:rsidRDefault="007B02B4" w:rsidP="007B02B4">
      <w:pPr>
        <w:spacing w:after="0" w:line="240" w:lineRule="auto"/>
        <w:rPr>
          <w:sz w:val="16"/>
          <w:szCs w:val="16"/>
        </w:rPr>
      </w:pPr>
      <w:r w:rsidRPr="004E50C5">
        <w:rPr>
          <w:sz w:val="16"/>
          <w:szCs w:val="16"/>
        </w:rPr>
        <w:t xml:space="preserve">        // do not toggle if search is active</w:t>
      </w:r>
    </w:p>
    <w:p w14:paraId="35CC68A0" w14:textId="77777777" w:rsidR="007B02B4" w:rsidRPr="004E50C5" w:rsidRDefault="007B02B4" w:rsidP="007B02B4">
      <w:pPr>
        <w:spacing w:after="0" w:line="240" w:lineRule="auto"/>
        <w:rPr>
          <w:sz w:val="16"/>
          <w:szCs w:val="16"/>
        </w:rPr>
      </w:pPr>
      <w:r w:rsidRPr="004E50C5">
        <w:rPr>
          <w:sz w:val="16"/>
          <w:szCs w:val="16"/>
        </w:rPr>
        <w:t xml:space="preserve">        if (searchInput &amp;&amp; searchInput.value.trim() !== "") return;</w:t>
      </w:r>
    </w:p>
    <w:p w14:paraId="7DD686D5" w14:textId="77777777" w:rsidR="007B02B4" w:rsidRPr="004E50C5" w:rsidRDefault="007B02B4" w:rsidP="007B02B4">
      <w:pPr>
        <w:spacing w:after="0" w:line="240" w:lineRule="auto"/>
        <w:rPr>
          <w:sz w:val="16"/>
          <w:szCs w:val="16"/>
        </w:rPr>
      </w:pPr>
    </w:p>
    <w:p w14:paraId="29FF88E0" w14:textId="77777777" w:rsidR="007B02B4" w:rsidRPr="004E50C5" w:rsidRDefault="007B02B4" w:rsidP="007B02B4">
      <w:pPr>
        <w:spacing w:after="0" w:line="240" w:lineRule="auto"/>
        <w:rPr>
          <w:sz w:val="16"/>
          <w:szCs w:val="16"/>
        </w:rPr>
      </w:pPr>
      <w:r w:rsidRPr="004E50C5">
        <w:rPr>
          <w:sz w:val="16"/>
          <w:szCs w:val="16"/>
        </w:rPr>
        <w:t xml:space="preserve">        var open = title.dataset.open === "true";</w:t>
      </w:r>
    </w:p>
    <w:p w14:paraId="4B32B7A4" w14:textId="77777777" w:rsidR="007B02B4" w:rsidRPr="004E50C5" w:rsidRDefault="007B02B4" w:rsidP="007B02B4">
      <w:pPr>
        <w:spacing w:after="0" w:line="240" w:lineRule="auto"/>
        <w:rPr>
          <w:sz w:val="16"/>
          <w:szCs w:val="16"/>
        </w:rPr>
      </w:pPr>
      <w:r w:rsidRPr="004E50C5">
        <w:rPr>
          <w:sz w:val="16"/>
          <w:szCs w:val="16"/>
        </w:rPr>
        <w:t xml:space="preserve">        title.dataset.open = open ? "false" : "true";</w:t>
      </w:r>
    </w:p>
    <w:p w14:paraId="73BBE63E" w14:textId="77777777" w:rsidR="007B02B4" w:rsidRPr="004E50C5" w:rsidRDefault="007B02B4" w:rsidP="007B02B4">
      <w:pPr>
        <w:spacing w:after="0" w:line="240" w:lineRule="auto"/>
        <w:rPr>
          <w:sz w:val="16"/>
          <w:szCs w:val="16"/>
        </w:rPr>
      </w:pPr>
      <w:r w:rsidRPr="004E50C5">
        <w:rPr>
          <w:sz w:val="16"/>
          <w:szCs w:val="16"/>
        </w:rPr>
        <w:t xml:space="preserve">        grid.style.display = open ? "none" : "";</w:t>
      </w:r>
    </w:p>
    <w:p w14:paraId="0A7CC64C" w14:textId="77777777" w:rsidR="007B02B4" w:rsidRPr="004E50C5" w:rsidRDefault="007B02B4" w:rsidP="007B02B4">
      <w:pPr>
        <w:spacing w:after="0" w:line="240" w:lineRule="auto"/>
        <w:rPr>
          <w:sz w:val="16"/>
          <w:szCs w:val="16"/>
        </w:rPr>
      </w:pPr>
      <w:r w:rsidRPr="004E50C5">
        <w:rPr>
          <w:sz w:val="16"/>
          <w:szCs w:val="16"/>
        </w:rPr>
        <w:t xml:space="preserve">        var toggleIcon = title.querySelector(".lexicon-group-toggle");</w:t>
      </w:r>
    </w:p>
    <w:p w14:paraId="6FD00921" w14:textId="77777777" w:rsidR="007B02B4" w:rsidRPr="004E50C5" w:rsidRDefault="007B02B4" w:rsidP="007B02B4">
      <w:pPr>
        <w:spacing w:after="0" w:line="240" w:lineRule="auto"/>
        <w:rPr>
          <w:sz w:val="16"/>
          <w:szCs w:val="16"/>
        </w:rPr>
      </w:pPr>
      <w:r w:rsidRPr="004E50C5">
        <w:rPr>
          <w:sz w:val="16"/>
          <w:szCs w:val="16"/>
        </w:rPr>
        <w:t xml:space="preserve">        if (toggleIcon) toggleIcon.textContent = open ? "</w:t>
      </w:r>
      <w:r w:rsidRPr="004E50C5">
        <w:rPr>
          <w:rFonts w:ascii="Arial" w:hAnsi="Arial" w:cs="Arial"/>
          <w:sz w:val="16"/>
          <w:szCs w:val="16"/>
        </w:rPr>
        <w:t>►</w:t>
      </w:r>
      <w:r w:rsidRPr="004E50C5">
        <w:rPr>
          <w:sz w:val="16"/>
          <w:szCs w:val="16"/>
        </w:rPr>
        <w:t>" : "</w:t>
      </w:r>
      <w:r w:rsidRPr="004E50C5">
        <w:rPr>
          <w:rFonts w:ascii="Arial" w:hAnsi="Arial" w:cs="Arial"/>
          <w:sz w:val="16"/>
          <w:szCs w:val="16"/>
        </w:rPr>
        <w:t>▼</w:t>
      </w:r>
      <w:r w:rsidRPr="004E50C5">
        <w:rPr>
          <w:sz w:val="16"/>
          <w:szCs w:val="16"/>
        </w:rPr>
        <w:t>";</w:t>
      </w:r>
    </w:p>
    <w:p w14:paraId="1AFB27AF" w14:textId="77777777" w:rsidR="007B02B4" w:rsidRPr="004E50C5" w:rsidRDefault="007B02B4" w:rsidP="007B02B4">
      <w:pPr>
        <w:spacing w:after="0" w:line="240" w:lineRule="auto"/>
        <w:rPr>
          <w:sz w:val="16"/>
          <w:szCs w:val="16"/>
        </w:rPr>
      </w:pPr>
      <w:r w:rsidRPr="004E50C5">
        <w:rPr>
          <w:sz w:val="16"/>
          <w:szCs w:val="16"/>
        </w:rPr>
        <w:t xml:space="preserve">      });</w:t>
      </w:r>
    </w:p>
    <w:p w14:paraId="302E1F3F" w14:textId="77777777" w:rsidR="007B02B4" w:rsidRPr="004E50C5" w:rsidRDefault="007B02B4" w:rsidP="007B02B4">
      <w:pPr>
        <w:spacing w:after="0" w:line="240" w:lineRule="auto"/>
        <w:rPr>
          <w:sz w:val="16"/>
          <w:szCs w:val="16"/>
        </w:rPr>
      </w:pPr>
      <w:r w:rsidRPr="004E50C5">
        <w:rPr>
          <w:sz w:val="16"/>
          <w:szCs w:val="16"/>
        </w:rPr>
        <w:t xml:space="preserve">    });</w:t>
      </w:r>
    </w:p>
    <w:p w14:paraId="74716FFA" w14:textId="77777777" w:rsidR="007B02B4" w:rsidRPr="004E50C5" w:rsidRDefault="007B02B4" w:rsidP="007B02B4">
      <w:pPr>
        <w:spacing w:after="0" w:line="240" w:lineRule="auto"/>
        <w:rPr>
          <w:sz w:val="16"/>
          <w:szCs w:val="16"/>
        </w:rPr>
      </w:pPr>
    </w:p>
    <w:p w14:paraId="3EE1BD96" w14:textId="77777777" w:rsidR="007B02B4" w:rsidRPr="004E50C5" w:rsidRDefault="007B02B4" w:rsidP="007B02B4">
      <w:pPr>
        <w:spacing w:after="0" w:line="240" w:lineRule="auto"/>
        <w:rPr>
          <w:sz w:val="16"/>
          <w:szCs w:val="16"/>
        </w:rPr>
      </w:pPr>
      <w:r w:rsidRPr="004E50C5">
        <w:rPr>
          <w:sz w:val="16"/>
          <w:szCs w:val="16"/>
        </w:rPr>
        <w:t xml:space="preserve">    if (searchInput &amp;&amp; lexiconList) {</w:t>
      </w:r>
    </w:p>
    <w:p w14:paraId="7532EF64" w14:textId="77777777" w:rsidR="007B02B4" w:rsidRPr="004E50C5" w:rsidRDefault="007B02B4" w:rsidP="007B02B4">
      <w:pPr>
        <w:spacing w:after="0" w:line="240" w:lineRule="auto"/>
        <w:rPr>
          <w:sz w:val="16"/>
          <w:szCs w:val="16"/>
        </w:rPr>
      </w:pPr>
      <w:r w:rsidRPr="004E50C5">
        <w:rPr>
          <w:sz w:val="16"/>
          <w:szCs w:val="16"/>
        </w:rPr>
        <w:t xml:space="preserve">      var items = Array.prototype.slice.call(</w:t>
      </w:r>
    </w:p>
    <w:p w14:paraId="3E16CF9B" w14:textId="77777777" w:rsidR="007B02B4" w:rsidRPr="004E50C5" w:rsidRDefault="007B02B4" w:rsidP="007B02B4">
      <w:pPr>
        <w:spacing w:after="0" w:line="240" w:lineRule="auto"/>
        <w:rPr>
          <w:sz w:val="16"/>
          <w:szCs w:val="16"/>
        </w:rPr>
      </w:pPr>
      <w:r w:rsidRPr="004E50C5">
        <w:rPr>
          <w:sz w:val="16"/>
          <w:szCs w:val="16"/>
        </w:rPr>
        <w:t xml:space="preserve">        lexiconList.querySelectorAll(".lexicon-item")</w:t>
      </w:r>
    </w:p>
    <w:p w14:paraId="0C2745F4" w14:textId="77777777" w:rsidR="007B02B4" w:rsidRPr="004E50C5" w:rsidRDefault="007B02B4" w:rsidP="007B02B4">
      <w:pPr>
        <w:spacing w:after="0" w:line="240" w:lineRule="auto"/>
        <w:rPr>
          <w:sz w:val="16"/>
          <w:szCs w:val="16"/>
        </w:rPr>
      </w:pPr>
      <w:r w:rsidRPr="004E50C5">
        <w:rPr>
          <w:sz w:val="16"/>
          <w:szCs w:val="16"/>
        </w:rPr>
        <w:t xml:space="preserve">      );</w:t>
      </w:r>
    </w:p>
    <w:p w14:paraId="59B3508B" w14:textId="77777777" w:rsidR="007B02B4" w:rsidRPr="004E50C5" w:rsidRDefault="007B02B4" w:rsidP="007B02B4">
      <w:pPr>
        <w:spacing w:after="0" w:line="240" w:lineRule="auto"/>
        <w:rPr>
          <w:sz w:val="16"/>
          <w:szCs w:val="16"/>
        </w:rPr>
      </w:pPr>
    </w:p>
    <w:p w14:paraId="4F25D975" w14:textId="77777777" w:rsidR="007B02B4" w:rsidRPr="004E50C5" w:rsidRDefault="007B02B4" w:rsidP="007B02B4">
      <w:pPr>
        <w:spacing w:after="0" w:line="240" w:lineRule="auto"/>
        <w:rPr>
          <w:sz w:val="16"/>
          <w:szCs w:val="16"/>
        </w:rPr>
      </w:pPr>
      <w:r w:rsidRPr="004E50C5">
        <w:rPr>
          <w:sz w:val="16"/>
          <w:szCs w:val="16"/>
        </w:rPr>
        <w:t xml:space="preserve">      function normalise(text) {</w:t>
      </w:r>
    </w:p>
    <w:p w14:paraId="7A144C18" w14:textId="77777777" w:rsidR="007B02B4" w:rsidRPr="004E50C5" w:rsidRDefault="007B02B4" w:rsidP="007B02B4">
      <w:pPr>
        <w:spacing w:after="0" w:line="240" w:lineRule="auto"/>
        <w:rPr>
          <w:sz w:val="16"/>
          <w:szCs w:val="16"/>
        </w:rPr>
      </w:pPr>
      <w:r w:rsidRPr="004E50C5">
        <w:rPr>
          <w:sz w:val="16"/>
          <w:szCs w:val="16"/>
        </w:rPr>
        <w:t xml:space="preserve">        return (text || "").toLowerCase();</w:t>
      </w:r>
    </w:p>
    <w:p w14:paraId="77B838D0" w14:textId="77777777" w:rsidR="007B02B4" w:rsidRPr="004E50C5" w:rsidRDefault="007B02B4" w:rsidP="007B02B4">
      <w:pPr>
        <w:spacing w:after="0" w:line="240" w:lineRule="auto"/>
        <w:rPr>
          <w:sz w:val="16"/>
          <w:szCs w:val="16"/>
        </w:rPr>
      </w:pPr>
      <w:r w:rsidRPr="004E50C5">
        <w:rPr>
          <w:sz w:val="16"/>
          <w:szCs w:val="16"/>
        </w:rPr>
        <w:t xml:space="preserve">      }</w:t>
      </w:r>
    </w:p>
    <w:p w14:paraId="71688CC1" w14:textId="77777777" w:rsidR="007B02B4" w:rsidRPr="004E50C5" w:rsidRDefault="007B02B4" w:rsidP="007B02B4">
      <w:pPr>
        <w:spacing w:after="0" w:line="240" w:lineRule="auto"/>
        <w:rPr>
          <w:sz w:val="16"/>
          <w:szCs w:val="16"/>
        </w:rPr>
      </w:pPr>
    </w:p>
    <w:p w14:paraId="52ECB86E" w14:textId="77777777" w:rsidR="007B02B4" w:rsidRPr="004E50C5" w:rsidRDefault="007B02B4" w:rsidP="007B02B4">
      <w:pPr>
        <w:spacing w:after="0" w:line="240" w:lineRule="auto"/>
        <w:rPr>
          <w:sz w:val="16"/>
          <w:szCs w:val="16"/>
        </w:rPr>
      </w:pPr>
      <w:r w:rsidRPr="004E50C5">
        <w:rPr>
          <w:sz w:val="16"/>
          <w:szCs w:val="16"/>
        </w:rPr>
        <w:t xml:space="preserve">      function filterLexicon() {</w:t>
      </w:r>
    </w:p>
    <w:p w14:paraId="5E6C3897" w14:textId="77777777" w:rsidR="007B02B4" w:rsidRPr="004E50C5" w:rsidRDefault="007B02B4" w:rsidP="007B02B4">
      <w:pPr>
        <w:spacing w:after="0" w:line="240" w:lineRule="auto"/>
        <w:rPr>
          <w:sz w:val="16"/>
          <w:szCs w:val="16"/>
        </w:rPr>
      </w:pPr>
      <w:r w:rsidRPr="004E50C5">
        <w:rPr>
          <w:sz w:val="16"/>
          <w:szCs w:val="16"/>
        </w:rPr>
        <w:t xml:space="preserve">        var q = normalise(searchInput.value);</w:t>
      </w:r>
    </w:p>
    <w:p w14:paraId="78C3D085" w14:textId="77777777" w:rsidR="007B02B4" w:rsidRPr="004E50C5" w:rsidRDefault="007B02B4" w:rsidP="007B02B4">
      <w:pPr>
        <w:spacing w:after="0" w:line="240" w:lineRule="auto"/>
        <w:rPr>
          <w:sz w:val="16"/>
          <w:szCs w:val="16"/>
        </w:rPr>
      </w:pPr>
      <w:r w:rsidRPr="004E50C5">
        <w:rPr>
          <w:sz w:val="16"/>
          <w:szCs w:val="16"/>
        </w:rPr>
        <w:t xml:space="preserve">        var visibleCount = 0;</w:t>
      </w:r>
    </w:p>
    <w:p w14:paraId="0B236C17" w14:textId="77777777" w:rsidR="007B02B4" w:rsidRPr="004E50C5" w:rsidRDefault="007B02B4" w:rsidP="007B02B4">
      <w:pPr>
        <w:spacing w:after="0" w:line="240" w:lineRule="auto"/>
        <w:rPr>
          <w:sz w:val="16"/>
          <w:szCs w:val="16"/>
        </w:rPr>
      </w:pPr>
      <w:r w:rsidRPr="004E50C5">
        <w:rPr>
          <w:sz w:val="16"/>
          <w:szCs w:val="16"/>
        </w:rPr>
        <w:t xml:space="preserve">        var searchActive = q.length &gt; 0;</w:t>
      </w:r>
    </w:p>
    <w:p w14:paraId="68F665E0" w14:textId="77777777" w:rsidR="007B02B4" w:rsidRPr="004E50C5" w:rsidRDefault="007B02B4" w:rsidP="007B02B4">
      <w:pPr>
        <w:spacing w:after="0" w:line="240" w:lineRule="auto"/>
        <w:rPr>
          <w:sz w:val="16"/>
          <w:szCs w:val="16"/>
        </w:rPr>
      </w:pPr>
    </w:p>
    <w:p w14:paraId="4FAF3311" w14:textId="77777777" w:rsidR="007B02B4" w:rsidRPr="004E50C5" w:rsidRDefault="007B02B4" w:rsidP="007B02B4">
      <w:pPr>
        <w:spacing w:after="0" w:line="240" w:lineRule="auto"/>
        <w:rPr>
          <w:sz w:val="16"/>
          <w:szCs w:val="16"/>
        </w:rPr>
      </w:pPr>
      <w:r w:rsidRPr="004E50C5">
        <w:rPr>
          <w:sz w:val="16"/>
          <w:szCs w:val="16"/>
        </w:rPr>
        <w:t xml:space="preserve">        // when searching, open all groups</w:t>
      </w:r>
    </w:p>
    <w:p w14:paraId="0F46F436" w14:textId="77777777" w:rsidR="007B02B4" w:rsidRPr="004E50C5" w:rsidRDefault="007B02B4" w:rsidP="007B02B4">
      <w:pPr>
        <w:spacing w:after="0" w:line="240" w:lineRule="auto"/>
        <w:rPr>
          <w:sz w:val="16"/>
          <w:szCs w:val="16"/>
        </w:rPr>
      </w:pPr>
      <w:r w:rsidRPr="004E50C5">
        <w:rPr>
          <w:sz w:val="16"/>
          <w:szCs w:val="16"/>
        </w:rPr>
        <w:t xml:space="preserve">        if (searchActive) {</w:t>
      </w:r>
    </w:p>
    <w:p w14:paraId="301377B6" w14:textId="77777777" w:rsidR="007B02B4" w:rsidRPr="004E50C5" w:rsidRDefault="007B02B4" w:rsidP="007B02B4">
      <w:pPr>
        <w:spacing w:after="0" w:line="240" w:lineRule="auto"/>
        <w:rPr>
          <w:sz w:val="16"/>
          <w:szCs w:val="16"/>
        </w:rPr>
      </w:pPr>
      <w:r w:rsidRPr="004E50C5">
        <w:rPr>
          <w:sz w:val="16"/>
          <w:szCs w:val="16"/>
        </w:rPr>
        <w:t xml:space="preserve">          groups.forEach(function (g) {</w:t>
      </w:r>
    </w:p>
    <w:p w14:paraId="75E44E84" w14:textId="77777777" w:rsidR="007B02B4" w:rsidRPr="004E50C5" w:rsidRDefault="007B02B4" w:rsidP="007B02B4">
      <w:pPr>
        <w:spacing w:after="0" w:line="240" w:lineRule="auto"/>
        <w:rPr>
          <w:sz w:val="16"/>
          <w:szCs w:val="16"/>
        </w:rPr>
      </w:pPr>
      <w:r w:rsidRPr="004E50C5">
        <w:rPr>
          <w:sz w:val="16"/>
          <w:szCs w:val="16"/>
        </w:rPr>
        <w:t xml:space="preserve">            g.grid.style.display = "";</w:t>
      </w:r>
    </w:p>
    <w:p w14:paraId="52A51025" w14:textId="77777777" w:rsidR="007B02B4" w:rsidRPr="004E50C5" w:rsidRDefault="007B02B4" w:rsidP="007B02B4">
      <w:pPr>
        <w:spacing w:after="0" w:line="240" w:lineRule="auto"/>
        <w:rPr>
          <w:sz w:val="16"/>
          <w:szCs w:val="16"/>
        </w:rPr>
      </w:pPr>
      <w:r w:rsidRPr="004E50C5">
        <w:rPr>
          <w:sz w:val="16"/>
          <w:szCs w:val="16"/>
        </w:rPr>
        <w:t xml:space="preserve">            g.title.dataset.open = "true";</w:t>
      </w:r>
    </w:p>
    <w:p w14:paraId="21692E64" w14:textId="77777777" w:rsidR="007B02B4" w:rsidRPr="004E50C5" w:rsidRDefault="007B02B4" w:rsidP="007B02B4">
      <w:pPr>
        <w:spacing w:after="0" w:line="240" w:lineRule="auto"/>
        <w:rPr>
          <w:sz w:val="16"/>
          <w:szCs w:val="16"/>
        </w:rPr>
      </w:pPr>
      <w:r w:rsidRPr="004E50C5">
        <w:rPr>
          <w:sz w:val="16"/>
          <w:szCs w:val="16"/>
        </w:rPr>
        <w:lastRenderedPageBreak/>
        <w:t xml:space="preserve">            var t = g.title.querySelector(".lexicon-group-toggle");</w:t>
      </w:r>
    </w:p>
    <w:p w14:paraId="5B2568BA" w14:textId="77777777" w:rsidR="007B02B4" w:rsidRPr="004E50C5" w:rsidRDefault="007B02B4" w:rsidP="007B02B4">
      <w:pPr>
        <w:spacing w:after="0" w:line="240" w:lineRule="auto"/>
        <w:rPr>
          <w:sz w:val="16"/>
          <w:szCs w:val="16"/>
        </w:rPr>
      </w:pPr>
      <w:r w:rsidRPr="004E50C5">
        <w:rPr>
          <w:sz w:val="16"/>
          <w:szCs w:val="16"/>
        </w:rPr>
        <w:t xml:space="preserve">            if (t) t.textContent = "</w:t>
      </w:r>
      <w:r w:rsidRPr="004E50C5">
        <w:rPr>
          <w:rFonts w:ascii="Arial" w:hAnsi="Arial" w:cs="Arial"/>
          <w:sz w:val="16"/>
          <w:szCs w:val="16"/>
        </w:rPr>
        <w:t>▼</w:t>
      </w:r>
      <w:r w:rsidRPr="004E50C5">
        <w:rPr>
          <w:sz w:val="16"/>
          <w:szCs w:val="16"/>
        </w:rPr>
        <w:t>";</w:t>
      </w:r>
    </w:p>
    <w:p w14:paraId="452F7C77" w14:textId="77777777" w:rsidR="007B02B4" w:rsidRPr="004E50C5" w:rsidRDefault="007B02B4" w:rsidP="007B02B4">
      <w:pPr>
        <w:spacing w:after="0" w:line="240" w:lineRule="auto"/>
        <w:rPr>
          <w:sz w:val="16"/>
          <w:szCs w:val="16"/>
        </w:rPr>
      </w:pPr>
      <w:r w:rsidRPr="004E50C5">
        <w:rPr>
          <w:sz w:val="16"/>
          <w:szCs w:val="16"/>
        </w:rPr>
        <w:t xml:space="preserve">          });</w:t>
      </w:r>
    </w:p>
    <w:p w14:paraId="49C6B35A" w14:textId="77777777" w:rsidR="007B02B4" w:rsidRPr="004E50C5" w:rsidRDefault="007B02B4" w:rsidP="007B02B4">
      <w:pPr>
        <w:spacing w:after="0" w:line="240" w:lineRule="auto"/>
        <w:rPr>
          <w:sz w:val="16"/>
          <w:szCs w:val="16"/>
        </w:rPr>
      </w:pPr>
      <w:r w:rsidRPr="004E50C5">
        <w:rPr>
          <w:sz w:val="16"/>
          <w:szCs w:val="16"/>
        </w:rPr>
        <w:t xml:space="preserve">        } else {</w:t>
      </w:r>
    </w:p>
    <w:p w14:paraId="66DB6088" w14:textId="77777777" w:rsidR="007B02B4" w:rsidRPr="004E50C5" w:rsidRDefault="007B02B4" w:rsidP="007B02B4">
      <w:pPr>
        <w:spacing w:after="0" w:line="240" w:lineRule="auto"/>
        <w:rPr>
          <w:sz w:val="16"/>
          <w:szCs w:val="16"/>
        </w:rPr>
      </w:pPr>
      <w:r w:rsidRPr="004E50C5">
        <w:rPr>
          <w:sz w:val="16"/>
          <w:szCs w:val="16"/>
        </w:rPr>
        <w:t xml:space="preserve">          // restore default open/close if needed</w:t>
      </w:r>
    </w:p>
    <w:p w14:paraId="09131D46" w14:textId="77777777" w:rsidR="007B02B4" w:rsidRPr="004E50C5" w:rsidRDefault="007B02B4" w:rsidP="007B02B4">
      <w:pPr>
        <w:spacing w:after="0" w:line="240" w:lineRule="auto"/>
        <w:rPr>
          <w:sz w:val="16"/>
          <w:szCs w:val="16"/>
        </w:rPr>
      </w:pPr>
      <w:r w:rsidRPr="004E50C5">
        <w:rPr>
          <w:sz w:val="16"/>
          <w:szCs w:val="16"/>
        </w:rPr>
        <w:t xml:space="preserve">          groups.forEach(function (g, index) {</w:t>
      </w:r>
    </w:p>
    <w:p w14:paraId="3D56AE11" w14:textId="77777777" w:rsidR="007B02B4" w:rsidRPr="004E50C5" w:rsidRDefault="007B02B4" w:rsidP="007B02B4">
      <w:pPr>
        <w:spacing w:after="0" w:line="240" w:lineRule="auto"/>
        <w:rPr>
          <w:sz w:val="16"/>
          <w:szCs w:val="16"/>
        </w:rPr>
      </w:pPr>
      <w:r w:rsidRPr="004E50C5">
        <w:rPr>
          <w:sz w:val="16"/>
          <w:szCs w:val="16"/>
        </w:rPr>
        <w:t xml:space="preserve">            if (g.title.dataset.open === "true") {</w:t>
      </w:r>
    </w:p>
    <w:p w14:paraId="41609F63" w14:textId="77777777" w:rsidR="007B02B4" w:rsidRPr="004E50C5" w:rsidRDefault="007B02B4" w:rsidP="007B02B4">
      <w:pPr>
        <w:spacing w:after="0" w:line="240" w:lineRule="auto"/>
        <w:rPr>
          <w:sz w:val="16"/>
          <w:szCs w:val="16"/>
        </w:rPr>
      </w:pPr>
      <w:r w:rsidRPr="004E50C5">
        <w:rPr>
          <w:sz w:val="16"/>
          <w:szCs w:val="16"/>
        </w:rPr>
        <w:t xml:space="preserve">              g.grid.style.display = "";</w:t>
      </w:r>
    </w:p>
    <w:p w14:paraId="32CF714E" w14:textId="77777777" w:rsidR="007B02B4" w:rsidRPr="004E50C5" w:rsidRDefault="007B02B4" w:rsidP="007B02B4">
      <w:pPr>
        <w:spacing w:after="0" w:line="240" w:lineRule="auto"/>
        <w:rPr>
          <w:sz w:val="16"/>
          <w:szCs w:val="16"/>
        </w:rPr>
      </w:pPr>
      <w:r w:rsidRPr="004E50C5">
        <w:rPr>
          <w:sz w:val="16"/>
          <w:szCs w:val="16"/>
        </w:rPr>
        <w:t xml:space="preserve">            } else if (index !== 0) {</w:t>
      </w:r>
    </w:p>
    <w:p w14:paraId="5B3A9D18" w14:textId="77777777" w:rsidR="007B02B4" w:rsidRPr="004E50C5" w:rsidRDefault="007B02B4" w:rsidP="007B02B4">
      <w:pPr>
        <w:spacing w:after="0" w:line="240" w:lineRule="auto"/>
        <w:rPr>
          <w:sz w:val="16"/>
          <w:szCs w:val="16"/>
        </w:rPr>
      </w:pPr>
      <w:r w:rsidRPr="004E50C5">
        <w:rPr>
          <w:sz w:val="16"/>
          <w:szCs w:val="16"/>
        </w:rPr>
        <w:t xml:space="preserve">              g.grid.style.display = "none";</w:t>
      </w:r>
    </w:p>
    <w:p w14:paraId="72A980CD" w14:textId="77777777" w:rsidR="007B02B4" w:rsidRPr="004E50C5" w:rsidRDefault="007B02B4" w:rsidP="007B02B4">
      <w:pPr>
        <w:spacing w:after="0" w:line="240" w:lineRule="auto"/>
        <w:rPr>
          <w:sz w:val="16"/>
          <w:szCs w:val="16"/>
        </w:rPr>
      </w:pPr>
      <w:r w:rsidRPr="004E50C5">
        <w:rPr>
          <w:sz w:val="16"/>
          <w:szCs w:val="16"/>
        </w:rPr>
        <w:t xml:space="preserve">            }</w:t>
      </w:r>
    </w:p>
    <w:p w14:paraId="6BBF2591" w14:textId="77777777" w:rsidR="007B02B4" w:rsidRPr="004E50C5" w:rsidRDefault="007B02B4" w:rsidP="007B02B4">
      <w:pPr>
        <w:spacing w:after="0" w:line="240" w:lineRule="auto"/>
        <w:rPr>
          <w:sz w:val="16"/>
          <w:szCs w:val="16"/>
        </w:rPr>
      </w:pPr>
      <w:r w:rsidRPr="004E50C5">
        <w:rPr>
          <w:sz w:val="16"/>
          <w:szCs w:val="16"/>
        </w:rPr>
        <w:t xml:space="preserve">          });</w:t>
      </w:r>
    </w:p>
    <w:p w14:paraId="1F111780" w14:textId="77777777" w:rsidR="007B02B4" w:rsidRPr="004E50C5" w:rsidRDefault="007B02B4" w:rsidP="007B02B4">
      <w:pPr>
        <w:spacing w:after="0" w:line="240" w:lineRule="auto"/>
        <w:rPr>
          <w:sz w:val="16"/>
          <w:szCs w:val="16"/>
        </w:rPr>
      </w:pPr>
      <w:r w:rsidRPr="004E50C5">
        <w:rPr>
          <w:sz w:val="16"/>
          <w:szCs w:val="16"/>
        </w:rPr>
        <w:t xml:space="preserve">        }</w:t>
      </w:r>
    </w:p>
    <w:p w14:paraId="6DBF4BA9" w14:textId="77777777" w:rsidR="007B02B4" w:rsidRPr="004E50C5" w:rsidRDefault="007B02B4" w:rsidP="007B02B4">
      <w:pPr>
        <w:spacing w:after="0" w:line="240" w:lineRule="auto"/>
        <w:rPr>
          <w:sz w:val="16"/>
          <w:szCs w:val="16"/>
        </w:rPr>
      </w:pPr>
    </w:p>
    <w:p w14:paraId="5EC67B25" w14:textId="77777777" w:rsidR="007B02B4" w:rsidRPr="004E50C5" w:rsidRDefault="007B02B4" w:rsidP="007B02B4">
      <w:pPr>
        <w:spacing w:after="0" w:line="240" w:lineRule="auto"/>
        <w:rPr>
          <w:sz w:val="16"/>
          <w:szCs w:val="16"/>
        </w:rPr>
      </w:pPr>
      <w:r w:rsidRPr="004E50C5">
        <w:rPr>
          <w:sz w:val="16"/>
          <w:szCs w:val="16"/>
        </w:rPr>
        <w:t xml:space="preserve">        items.forEach(function (item) {</w:t>
      </w:r>
    </w:p>
    <w:p w14:paraId="7F6F11E1" w14:textId="77777777" w:rsidR="007B02B4" w:rsidRPr="004E50C5" w:rsidRDefault="007B02B4" w:rsidP="007B02B4">
      <w:pPr>
        <w:spacing w:after="0" w:line="240" w:lineRule="auto"/>
        <w:rPr>
          <w:sz w:val="16"/>
          <w:szCs w:val="16"/>
        </w:rPr>
      </w:pPr>
      <w:r w:rsidRPr="004E50C5">
        <w:rPr>
          <w:sz w:val="16"/>
          <w:szCs w:val="16"/>
        </w:rPr>
        <w:t xml:space="preserve">          var term = item.getAttribute("data-term") || "";</w:t>
      </w:r>
    </w:p>
    <w:p w14:paraId="630DE3F7" w14:textId="77777777" w:rsidR="007B02B4" w:rsidRPr="004E50C5" w:rsidRDefault="007B02B4" w:rsidP="007B02B4">
      <w:pPr>
        <w:spacing w:after="0" w:line="240" w:lineRule="auto"/>
        <w:rPr>
          <w:sz w:val="16"/>
          <w:szCs w:val="16"/>
        </w:rPr>
      </w:pPr>
      <w:r w:rsidRPr="004E50C5">
        <w:rPr>
          <w:sz w:val="16"/>
          <w:szCs w:val="16"/>
        </w:rPr>
        <w:t xml:space="preserve">          var body = item.textContent || "";</w:t>
      </w:r>
    </w:p>
    <w:p w14:paraId="26EF650E" w14:textId="77777777" w:rsidR="007B02B4" w:rsidRPr="004E50C5" w:rsidRDefault="007B02B4" w:rsidP="007B02B4">
      <w:pPr>
        <w:spacing w:after="0" w:line="240" w:lineRule="auto"/>
        <w:rPr>
          <w:sz w:val="16"/>
          <w:szCs w:val="16"/>
        </w:rPr>
      </w:pPr>
      <w:r w:rsidRPr="004E50C5">
        <w:rPr>
          <w:sz w:val="16"/>
          <w:szCs w:val="16"/>
        </w:rPr>
        <w:t xml:space="preserve">          var match = !searchActive || normalise(term).indexOf(q) !== -1 ||</w:t>
      </w:r>
    </w:p>
    <w:p w14:paraId="49049A42" w14:textId="77777777" w:rsidR="007B02B4" w:rsidRPr="004E50C5" w:rsidRDefault="007B02B4" w:rsidP="007B02B4">
      <w:pPr>
        <w:spacing w:after="0" w:line="240" w:lineRule="auto"/>
        <w:rPr>
          <w:sz w:val="16"/>
          <w:szCs w:val="16"/>
        </w:rPr>
      </w:pPr>
      <w:r w:rsidRPr="004E50C5">
        <w:rPr>
          <w:sz w:val="16"/>
          <w:szCs w:val="16"/>
        </w:rPr>
        <w:t xml:space="preserve">                      normalise(body).indexOf(q).indexOf;</w:t>
      </w:r>
    </w:p>
    <w:p w14:paraId="509EBD74" w14:textId="77777777" w:rsidR="007B02B4" w:rsidRPr="004E50C5" w:rsidRDefault="007B02B4" w:rsidP="007B02B4">
      <w:pPr>
        <w:spacing w:after="0" w:line="240" w:lineRule="auto"/>
        <w:rPr>
          <w:sz w:val="16"/>
          <w:szCs w:val="16"/>
        </w:rPr>
      </w:pPr>
      <w:r w:rsidRPr="004E50C5">
        <w:rPr>
          <w:sz w:val="16"/>
          <w:szCs w:val="16"/>
        </w:rPr>
        <w:t xml:space="preserve">          match = !searchActive || normalise(term).indexOf(q) !== -1 ||</w:t>
      </w:r>
    </w:p>
    <w:p w14:paraId="74D6DF0F" w14:textId="77777777" w:rsidR="007B02B4" w:rsidRPr="004E50C5" w:rsidRDefault="007B02B4" w:rsidP="007B02B4">
      <w:pPr>
        <w:spacing w:after="0" w:line="240" w:lineRule="auto"/>
        <w:rPr>
          <w:sz w:val="16"/>
          <w:szCs w:val="16"/>
        </w:rPr>
      </w:pPr>
      <w:r w:rsidRPr="004E50C5">
        <w:rPr>
          <w:sz w:val="16"/>
          <w:szCs w:val="16"/>
        </w:rPr>
        <w:t xml:space="preserve">                  normalise(body).indexOf(q) !== -1;</w:t>
      </w:r>
    </w:p>
    <w:p w14:paraId="72382D12" w14:textId="77777777" w:rsidR="007B02B4" w:rsidRPr="004E50C5" w:rsidRDefault="007B02B4" w:rsidP="007B02B4">
      <w:pPr>
        <w:spacing w:after="0" w:line="240" w:lineRule="auto"/>
        <w:rPr>
          <w:sz w:val="16"/>
          <w:szCs w:val="16"/>
        </w:rPr>
      </w:pPr>
      <w:r w:rsidRPr="004E50C5">
        <w:rPr>
          <w:sz w:val="16"/>
          <w:szCs w:val="16"/>
        </w:rPr>
        <w:t xml:space="preserve">          item.style.display = match ? "" : "none";</w:t>
      </w:r>
    </w:p>
    <w:p w14:paraId="7025F7A8" w14:textId="77777777" w:rsidR="007B02B4" w:rsidRPr="004E50C5" w:rsidRDefault="007B02B4" w:rsidP="007B02B4">
      <w:pPr>
        <w:spacing w:after="0" w:line="240" w:lineRule="auto"/>
        <w:rPr>
          <w:sz w:val="16"/>
          <w:szCs w:val="16"/>
        </w:rPr>
      </w:pPr>
      <w:r w:rsidRPr="004E50C5">
        <w:rPr>
          <w:sz w:val="16"/>
          <w:szCs w:val="16"/>
        </w:rPr>
        <w:t xml:space="preserve">          if (match) visibleCount++;</w:t>
      </w:r>
    </w:p>
    <w:p w14:paraId="7B9AEC6D" w14:textId="77777777" w:rsidR="007B02B4" w:rsidRPr="004E50C5" w:rsidRDefault="007B02B4" w:rsidP="007B02B4">
      <w:pPr>
        <w:spacing w:after="0" w:line="240" w:lineRule="auto"/>
        <w:rPr>
          <w:sz w:val="16"/>
          <w:szCs w:val="16"/>
        </w:rPr>
      </w:pPr>
      <w:r w:rsidRPr="004E50C5">
        <w:rPr>
          <w:sz w:val="16"/>
          <w:szCs w:val="16"/>
        </w:rPr>
        <w:t xml:space="preserve">        });</w:t>
      </w:r>
    </w:p>
    <w:p w14:paraId="016D104E" w14:textId="77777777" w:rsidR="007B02B4" w:rsidRPr="004E50C5" w:rsidRDefault="007B02B4" w:rsidP="007B02B4">
      <w:pPr>
        <w:spacing w:after="0" w:line="240" w:lineRule="auto"/>
        <w:rPr>
          <w:sz w:val="16"/>
          <w:szCs w:val="16"/>
        </w:rPr>
      </w:pPr>
    </w:p>
    <w:p w14:paraId="501739CE" w14:textId="77777777" w:rsidR="007B02B4" w:rsidRPr="004E50C5" w:rsidRDefault="007B02B4" w:rsidP="007B02B4">
      <w:pPr>
        <w:spacing w:after="0" w:line="240" w:lineRule="auto"/>
        <w:rPr>
          <w:sz w:val="16"/>
          <w:szCs w:val="16"/>
        </w:rPr>
      </w:pPr>
      <w:r w:rsidRPr="004E50C5">
        <w:rPr>
          <w:sz w:val="16"/>
          <w:szCs w:val="16"/>
        </w:rPr>
        <w:t xml:space="preserve">        if (emptyMsg) {</w:t>
      </w:r>
    </w:p>
    <w:p w14:paraId="261179E4" w14:textId="77777777" w:rsidR="007B02B4" w:rsidRPr="004E50C5" w:rsidRDefault="007B02B4" w:rsidP="007B02B4">
      <w:pPr>
        <w:spacing w:after="0" w:line="240" w:lineRule="auto"/>
        <w:rPr>
          <w:sz w:val="16"/>
          <w:szCs w:val="16"/>
        </w:rPr>
      </w:pPr>
      <w:r w:rsidRPr="004E50C5">
        <w:rPr>
          <w:sz w:val="16"/>
          <w:szCs w:val="16"/>
        </w:rPr>
        <w:t xml:space="preserve">          emptyMsg.style.display = visibleCount ? "none" : "block";</w:t>
      </w:r>
    </w:p>
    <w:p w14:paraId="077DEDE8" w14:textId="77777777" w:rsidR="007B02B4" w:rsidRPr="004E50C5" w:rsidRDefault="007B02B4" w:rsidP="007B02B4">
      <w:pPr>
        <w:spacing w:after="0" w:line="240" w:lineRule="auto"/>
        <w:rPr>
          <w:sz w:val="16"/>
          <w:szCs w:val="16"/>
        </w:rPr>
      </w:pPr>
      <w:r w:rsidRPr="004E50C5">
        <w:rPr>
          <w:sz w:val="16"/>
          <w:szCs w:val="16"/>
        </w:rPr>
        <w:t xml:space="preserve">        }</w:t>
      </w:r>
    </w:p>
    <w:p w14:paraId="051C9B1A" w14:textId="77777777" w:rsidR="007B02B4" w:rsidRPr="004E50C5" w:rsidRDefault="007B02B4" w:rsidP="007B02B4">
      <w:pPr>
        <w:spacing w:after="0" w:line="240" w:lineRule="auto"/>
        <w:rPr>
          <w:sz w:val="16"/>
          <w:szCs w:val="16"/>
        </w:rPr>
      </w:pPr>
      <w:r w:rsidRPr="004E50C5">
        <w:rPr>
          <w:sz w:val="16"/>
          <w:szCs w:val="16"/>
        </w:rPr>
        <w:t xml:space="preserve">      }</w:t>
      </w:r>
    </w:p>
    <w:p w14:paraId="3576E24D" w14:textId="77777777" w:rsidR="007B02B4" w:rsidRPr="004E50C5" w:rsidRDefault="007B02B4" w:rsidP="007B02B4">
      <w:pPr>
        <w:spacing w:after="0" w:line="240" w:lineRule="auto"/>
        <w:rPr>
          <w:sz w:val="16"/>
          <w:szCs w:val="16"/>
        </w:rPr>
      </w:pPr>
    </w:p>
    <w:p w14:paraId="2CD4841B" w14:textId="77777777" w:rsidR="007B02B4" w:rsidRPr="004E50C5" w:rsidRDefault="007B02B4" w:rsidP="007B02B4">
      <w:pPr>
        <w:spacing w:after="0" w:line="240" w:lineRule="auto"/>
        <w:rPr>
          <w:sz w:val="16"/>
          <w:szCs w:val="16"/>
        </w:rPr>
      </w:pPr>
      <w:r w:rsidRPr="004E50C5">
        <w:rPr>
          <w:sz w:val="16"/>
          <w:szCs w:val="16"/>
        </w:rPr>
        <w:t xml:space="preserve">      searchInput.addEventListener("input", filterLexicon);</w:t>
      </w:r>
    </w:p>
    <w:p w14:paraId="6FDCDB5E" w14:textId="77777777" w:rsidR="007B02B4" w:rsidRPr="004E50C5" w:rsidRDefault="007B02B4" w:rsidP="007B02B4">
      <w:pPr>
        <w:spacing w:after="0" w:line="240" w:lineRule="auto"/>
        <w:rPr>
          <w:sz w:val="16"/>
          <w:szCs w:val="16"/>
        </w:rPr>
      </w:pPr>
    </w:p>
    <w:p w14:paraId="06D8A401" w14:textId="77777777" w:rsidR="007B02B4" w:rsidRPr="004E50C5" w:rsidRDefault="007B02B4" w:rsidP="007B02B4">
      <w:pPr>
        <w:spacing w:after="0" w:line="240" w:lineRule="auto"/>
        <w:rPr>
          <w:sz w:val="16"/>
          <w:szCs w:val="16"/>
        </w:rPr>
      </w:pPr>
      <w:r w:rsidRPr="004E50C5">
        <w:rPr>
          <w:sz w:val="16"/>
          <w:szCs w:val="16"/>
        </w:rPr>
        <w:t xml:space="preserve">      if (clearBtn) {</w:t>
      </w:r>
    </w:p>
    <w:p w14:paraId="401881C5" w14:textId="77777777" w:rsidR="007B02B4" w:rsidRPr="004E50C5" w:rsidRDefault="007B02B4" w:rsidP="007B02B4">
      <w:pPr>
        <w:spacing w:after="0" w:line="240" w:lineRule="auto"/>
        <w:rPr>
          <w:sz w:val="16"/>
          <w:szCs w:val="16"/>
        </w:rPr>
      </w:pPr>
      <w:r w:rsidRPr="004E50C5">
        <w:rPr>
          <w:sz w:val="16"/>
          <w:szCs w:val="16"/>
        </w:rPr>
        <w:t xml:space="preserve">        clearBtn.addEventListener("click", function () {</w:t>
      </w:r>
    </w:p>
    <w:p w14:paraId="07374061" w14:textId="77777777" w:rsidR="007B02B4" w:rsidRPr="004E50C5" w:rsidRDefault="007B02B4" w:rsidP="007B02B4">
      <w:pPr>
        <w:spacing w:after="0" w:line="240" w:lineRule="auto"/>
        <w:rPr>
          <w:sz w:val="16"/>
          <w:szCs w:val="16"/>
        </w:rPr>
      </w:pPr>
      <w:r w:rsidRPr="004E50C5">
        <w:rPr>
          <w:sz w:val="16"/>
          <w:szCs w:val="16"/>
        </w:rPr>
        <w:t xml:space="preserve">          searchInput.value = "";</w:t>
      </w:r>
    </w:p>
    <w:p w14:paraId="6DAD8C99" w14:textId="77777777" w:rsidR="007B02B4" w:rsidRPr="004E50C5" w:rsidRDefault="007B02B4" w:rsidP="007B02B4">
      <w:pPr>
        <w:spacing w:after="0" w:line="240" w:lineRule="auto"/>
        <w:rPr>
          <w:sz w:val="16"/>
          <w:szCs w:val="16"/>
        </w:rPr>
      </w:pPr>
      <w:r w:rsidRPr="004E50C5">
        <w:rPr>
          <w:sz w:val="16"/>
          <w:szCs w:val="16"/>
        </w:rPr>
        <w:t xml:space="preserve">          filterLexicon();</w:t>
      </w:r>
    </w:p>
    <w:p w14:paraId="35F7AEBC" w14:textId="77777777" w:rsidR="007B02B4" w:rsidRPr="004E50C5" w:rsidRDefault="007B02B4" w:rsidP="007B02B4">
      <w:pPr>
        <w:spacing w:after="0" w:line="240" w:lineRule="auto"/>
        <w:rPr>
          <w:sz w:val="16"/>
          <w:szCs w:val="16"/>
        </w:rPr>
      </w:pPr>
      <w:r w:rsidRPr="004E50C5">
        <w:rPr>
          <w:sz w:val="16"/>
          <w:szCs w:val="16"/>
        </w:rPr>
        <w:t xml:space="preserve">          searchInput.focus();</w:t>
      </w:r>
    </w:p>
    <w:p w14:paraId="79F74486" w14:textId="77777777" w:rsidR="007B02B4" w:rsidRPr="004E50C5" w:rsidRDefault="007B02B4" w:rsidP="007B02B4">
      <w:pPr>
        <w:spacing w:after="0" w:line="240" w:lineRule="auto"/>
        <w:rPr>
          <w:sz w:val="16"/>
          <w:szCs w:val="16"/>
        </w:rPr>
      </w:pPr>
      <w:r w:rsidRPr="004E50C5">
        <w:rPr>
          <w:sz w:val="16"/>
          <w:szCs w:val="16"/>
        </w:rPr>
        <w:t xml:space="preserve">        });</w:t>
      </w:r>
    </w:p>
    <w:p w14:paraId="1E0CCDE8" w14:textId="77777777" w:rsidR="007B02B4" w:rsidRPr="004E50C5" w:rsidRDefault="007B02B4" w:rsidP="007B02B4">
      <w:pPr>
        <w:spacing w:after="0" w:line="240" w:lineRule="auto"/>
        <w:rPr>
          <w:sz w:val="16"/>
          <w:szCs w:val="16"/>
        </w:rPr>
      </w:pPr>
      <w:r w:rsidRPr="004E50C5">
        <w:rPr>
          <w:sz w:val="16"/>
          <w:szCs w:val="16"/>
        </w:rPr>
        <w:t xml:space="preserve">      }</w:t>
      </w:r>
    </w:p>
    <w:p w14:paraId="6C43EF42" w14:textId="77777777" w:rsidR="007B02B4" w:rsidRPr="004E50C5" w:rsidRDefault="007B02B4" w:rsidP="007B02B4">
      <w:pPr>
        <w:spacing w:after="0" w:line="240" w:lineRule="auto"/>
        <w:rPr>
          <w:sz w:val="16"/>
          <w:szCs w:val="16"/>
        </w:rPr>
      </w:pPr>
      <w:r w:rsidRPr="004E50C5">
        <w:rPr>
          <w:sz w:val="16"/>
          <w:szCs w:val="16"/>
        </w:rPr>
        <w:t xml:space="preserve">    }</w:t>
      </w:r>
    </w:p>
    <w:p w14:paraId="053E96BD" w14:textId="77777777" w:rsidR="007B02B4" w:rsidRPr="004E50C5" w:rsidRDefault="007B02B4" w:rsidP="007B02B4">
      <w:pPr>
        <w:spacing w:after="0" w:line="240" w:lineRule="auto"/>
        <w:rPr>
          <w:sz w:val="16"/>
          <w:szCs w:val="16"/>
        </w:rPr>
      </w:pPr>
    </w:p>
    <w:p w14:paraId="4D298988" w14:textId="77777777" w:rsidR="007B02B4" w:rsidRPr="004E50C5" w:rsidRDefault="007B02B4" w:rsidP="007B02B4">
      <w:pPr>
        <w:spacing w:after="0" w:line="240" w:lineRule="auto"/>
        <w:rPr>
          <w:sz w:val="16"/>
          <w:szCs w:val="16"/>
        </w:rPr>
      </w:pPr>
      <w:r w:rsidRPr="004E50C5">
        <w:rPr>
          <w:sz w:val="16"/>
          <w:szCs w:val="16"/>
        </w:rPr>
        <w:t xml:space="preserve">    // Concept pill tap/toggle for mobile</w:t>
      </w:r>
    </w:p>
    <w:p w14:paraId="4D8DFB13" w14:textId="77777777" w:rsidR="007B02B4" w:rsidRPr="004E50C5" w:rsidRDefault="007B02B4" w:rsidP="007B02B4">
      <w:pPr>
        <w:spacing w:after="0" w:line="240" w:lineRule="auto"/>
        <w:rPr>
          <w:sz w:val="16"/>
          <w:szCs w:val="16"/>
        </w:rPr>
      </w:pPr>
      <w:r w:rsidRPr="004E50C5">
        <w:rPr>
          <w:sz w:val="16"/>
          <w:szCs w:val="16"/>
        </w:rPr>
        <w:t xml:space="preserve">    var conceptPills = document.querySelectorAll(".concept-pill");</w:t>
      </w:r>
    </w:p>
    <w:p w14:paraId="5AE5EB7B" w14:textId="77777777" w:rsidR="007B02B4" w:rsidRPr="004E50C5" w:rsidRDefault="007B02B4" w:rsidP="007B02B4">
      <w:pPr>
        <w:spacing w:after="0" w:line="240" w:lineRule="auto"/>
        <w:rPr>
          <w:sz w:val="16"/>
          <w:szCs w:val="16"/>
        </w:rPr>
      </w:pPr>
      <w:r w:rsidRPr="004E50C5">
        <w:rPr>
          <w:sz w:val="16"/>
          <w:szCs w:val="16"/>
        </w:rPr>
        <w:t xml:space="preserve">    conceptPills.forEach(function (pill) {</w:t>
      </w:r>
    </w:p>
    <w:p w14:paraId="4187B6E2" w14:textId="77777777" w:rsidR="007B02B4" w:rsidRPr="004E50C5" w:rsidRDefault="007B02B4" w:rsidP="007B02B4">
      <w:pPr>
        <w:spacing w:after="0" w:line="240" w:lineRule="auto"/>
        <w:rPr>
          <w:sz w:val="16"/>
          <w:szCs w:val="16"/>
        </w:rPr>
      </w:pPr>
      <w:r w:rsidRPr="004E50C5">
        <w:rPr>
          <w:sz w:val="16"/>
          <w:szCs w:val="16"/>
        </w:rPr>
        <w:t xml:space="preserve">      pill.addEventListener("click", function (e) {</w:t>
      </w:r>
    </w:p>
    <w:p w14:paraId="0E7FD6D8" w14:textId="77777777" w:rsidR="007B02B4" w:rsidRPr="004E50C5" w:rsidRDefault="007B02B4" w:rsidP="007B02B4">
      <w:pPr>
        <w:spacing w:after="0" w:line="240" w:lineRule="auto"/>
        <w:rPr>
          <w:sz w:val="16"/>
          <w:szCs w:val="16"/>
        </w:rPr>
      </w:pPr>
      <w:r w:rsidRPr="004E50C5">
        <w:rPr>
          <w:sz w:val="16"/>
          <w:szCs w:val="16"/>
        </w:rPr>
        <w:t xml:space="preserve">        // On wider screens, let hover dominate; only toggle for small widths</w:t>
      </w:r>
    </w:p>
    <w:p w14:paraId="5961CEAB" w14:textId="77777777" w:rsidR="007B02B4" w:rsidRPr="004E50C5" w:rsidRDefault="007B02B4" w:rsidP="007B02B4">
      <w:pPr>
        <w:spacing w:after="0" w:line="240" w:lineRule="auto"/>
        <w:rPr>
          <w:sz w:val="16"/>
          <w:szCs w:val="16"/>
        </w:rPr>
      </w:pPr>
      <w:r w:rsidRPr="004E50C5">
        <w:rPr>
          <w:sz w:val="16"/>
          <w:szCs w:val="16"/>
        </w:rPr>
        <w:t xml:space="preserve">        if (window.innerWidth &gt; 768) return;</w:t>
      </w:r>
    </w:p>
    <w:p w14:paraId="18426ACA" w14:textId="77777777" w:rsidR="007B02B4" w:rsidRPr="004E50C5" w:rsidRDefault="007B02B4" w:rsidP="007B02B4">
      <w:pPr>
        <w:spacing w:after="0" w:line="240" w:lineRule="auto"/>
        <w:rPr>
          <w:sz w:val="16"/>
          <w:szCs w:val="16"/>
        </w:rPr>
      </w:pPr>
      <w:r w:rsidRPr="004E50C5">
        <w:rPr>
          <w:sz w:val="16"/>
          <w:szCs w:val="16"/>
        </w:rPr>
        <w:t xml:space="preserve">        e.preventDefault();</w:t>
      </w:r>
    </w:p>
    <w:p w14:paraId="470773BE" w14:textId="77777777" w:rsidR="007B02B4" w:rsidRPr="004E50C5" w:rsidRDefault="007B02B4" w:rsidP="007B02B4">
      <w:pPr>
        <w:spacing w:after="0" w:line="240" w:lineRule="auto"/>
        <w:rPr>
          <w:sz w:val="16"/>
          <w:szCs w:val="16"/>
        </w:rPr>
      </w:pPr>
      <w:r w:rsidRPr="004E50C5">
        <w:rPr>
          <w:sz w:val="16"/>
          <w:szCs w:val="16"/>
        </w:rPr>
        <w:t xml:space="preserve">        var isShown = pill.classList.contains("show-tip");</w:t>
      </w:r>
    </w:p>
    <w:p w14:paraId="03F007E2" w14:textId="77777777" w:rsidR="007B02B4" w:rsidRPr="004E50C5" w:rsidRDefault="007B02B4" w:rsidP="007B02B4">
      <w:pPr>
        <w:spacing w:after="0" w:line="240" w:lineRule="auto"/>
        <w:rPr>
          <w:sz w:val="16"/>
          <w:szCs w:val="16"/>
        </w:rPr>
      </w:pPr>
      <w:r w:rsidRPr="004E50C5">
        <w:rPr>
          <w:sz w:val="16"/>
          <w:szCs w:val="16"/>
        </w:rPr>
        <w:t xml:space="preserve">        conceptPills.forEach(function (p) { p.classList.remove("show-tip"); });</w:t>
      </w:r>
    </w:p>
    <w:p w14:paraId="2A6B23FF" w14:textId="77777777" w:rsidR="007B02B4" w:rsidRPr="004E50C5" w:rsidRDefault="007B02B4" w:rsidP="007B02B4">
      <w:pPr>
        <w:spacing w:after="0" w:line="240" w:lineRule="auto"/>
        <w:rPr>
          <w:sz w:val="16"/>
          <w:szCs w:val="16"/>
        </w:rPr>
      </w:pPr>
      <w:r w:rsidRPr="004E50C5">
        <w:rPr>
          <w:sz w:val="16"/>
          <w:szCs w:val="16"/>
        </w:rPr>
        <w:t xml:space="preserve">        if (!isShown) {</w:t>
      </w:r>
    </w:p>
    <w:p w14:paraId="6B50BEA2" w14:textId="77777777" w:rsidR="007B02B4" w:rsidRPr="004E50C5" w:rsidRDefault="007B02B4" w:rsidP="007B02B4">
      <w:pPr>
        <w:spacing w:after="0" w:line="240" w:lineRule="auto"/>
        <w:rPr>
          <w:sz w:val="16"/>
          <w:szCs w:val="16"/>
        </w:rPr>
      </w:pPr>
      <w:r w:rsidRPr="004E50C5">
        <w:rPr>
          <w:sz w:val="16"/>
          <w:szCs w:val="16"/>
        </w:rPr>
        <w:t xml:space="preserve">          pill.classList.add("show-tip");</w:t>
      </w:r>
    </w:p>
    <w:p w14:paraId="13AE3441" w14:textId="77777777" w:rsidR="007B02B4" w:rsidRPr="004E50C5" w:rsidRDefault="007B02B4" w:rsidP="007B02B4">
      <w:pPr>
        <w:spacing w:after="0" w:line="240" w:lineRule="auto"/>
        <w:rPr>
          <w:sz w:val="16"/>
          <w:szCs w:val="16"/>
        </w:rPr>
      </w:pPr>
      <w:r w:rsidRPr="004E50C5">
        <w:rPr>
          <w:sz w:val="16"/>
          <w:szCs w:val="16"/>
        </w:rPr>
        <w:t xml:space="preserve">        }</w:t>
      </w:r>
    </w:p>
    <w:p w14:paraId="1D176E91" w14:textId="77777777" w:rsidR="007B02B4" w:rsidRPr="004E50C5" w:rsidRDefault="007B02B4" w:rsidP="007B02B4">
      <w:pPr>
        <w:spacing w:after="0" w:line="240" w:lineRule="auto"/>
        <w:rPr>
          <w:sz w:val="16"/>
          <w:szCs w:val="16"/>
        </w:rPr>
      </w:pPr>
      <w:r w:rsidRPr="004E50C5">
        <w:rPr>
          <w:sz w:val="16"/>
          <w:szCs w:val="16"/>
        </w:rPr>
        <w:t xml:space="preserve">      });</w:t>
      </w:r>
    </w:p>
    <w:p w14:paraId="26F9790F" w14:textId="77777777" w:rsidR="007B02B4" w:rsidRPr="004E50C5" w:rsidRDefault="007B02B4" w:rsidP="007B02B4">
      <w:pPr>
        <w:spacing w:after="0" w:line="240" w:lineRule="auto"/>
        <w:rPr>
          <w:sz w:val="16"/>
          <w:szCs w:val="16"/>
        </w:rPr>
      </w:pPr>
      <w:r w:rsidRPr="004E50C5">
        <w:rPr>
          <w:sz w:val="16"/>
          <w:szCs w:val="16"/>
        </w:rPr>
        <w:t xml:space="preserve">    });</w:t>
      </w:r>
    </w:p>
    <w:p w14:paraId="4BA5F9C2" w14:textId="77777777" w:rsidR="007B02B4" w:rsidRPr="004E50C5" w:rsidRDefault="007B02B4" w:rsidP="007B02B4">
      <w:pPr>
        <w:spacing w:after="0" w:line="240" w:lineRule="auto"/>
        <w:rPr>
          <w:sz w:val="16"/>
          <w:szCs w:val="16"/>
        </w:rPr>
      </w:pPr>
    </w:p>
    <w:p w14:paraId="396B61FE" w14:textId="77777777" w:rsidR="007B02B4" w:rsidRPr="004E50C5" w:rsidRDefault="007B02B4" w:rsidP="007B02B4">
      <w:pPr>
        <w:spacing w:after="0" w:line="240" w:lineRule="auto"/>
        <w:rPr>
          <w:sz w:val="16"/>
          <w:szCs w:val="16"/>
        </w:rPr>
      </w:pPr>
      <w:r w:rsidRPr="004E50C5">
        <w:rPr>
          <w:sz w:val="16"/>
          <w:szCs w:val="16"/>
        </w:rPr>
        <w:t xml:space="preserve">    // Close concept tip when clicking outside on mobile</w:t>
      </w:r>
    </w:p>
    <w:p w14:paraId="679B10EE" w14:textId="77777777" w:rsidR="007B02B4" w:rsidRPr="004E50C5" w:rsidRDefault="007B02B4" w:rsidP="007B02B4">
      <w:pPr>
        <w:spacing w:after="0" w:line="240" w:lineRule="auto"/>
        <w:rPr>
          <w:sz w:val="16"/>
          <w:szCs w:val="16"/>
        </w:rPr>
      </w:pPr>
      <w:r w:rsidRPr="004E50C5">
        <w:rPr>
          <w:sz w:val="16"/>
          <w:szCs w:val="16"/>
        </w:rPr>
        <w:t xml:space="preserve">    document.addEventListener("click", function (e) {</w:t>
      </w:r>
    </w:p>
    <w:p w14:paraId="42E57B7D" w14:textId="77777777" w:rsidR="007B02B4" w:rsidRPr="004E50C5" w:rsidRDefault="007B02B4" w:rsidP="007B02B4">
      <w:pPr>
        <w:spacing w:after="0" w:line="240" w:lineRule="auto"/>
        <w:rPr>
          <w:sz w:val="16"/>
          <w:szCs w:val="16"/>
        </w:rPr>
      </w:pPr>
      <w:r w:rsidRPr="004E50C5">
        <w:rPr>
          <w:sz w:val="16"/>
          <w:szCs w:val="16"/>
        </w:rPr>
        <w:t xml:space="preserve">      if (window.innerWidth &gt; 768) return;</w:t>
      </w:r>
    </w:p>
    <w:p w14:paraId="78BF3C01" w14:textId="77777777" w:rsidR="007B02B4" w:rsidRPr="004E50C5" w:rsidRDefault="007B02B4" w:rsidP="007B02B4">
      <w:pPr>
        <w:spacing w:after="0" w:line="240" w:lineRule="auto"/>
        <w:rPr>
          <w:sz w:val="16"/>
          <w:szCs w:val="16"/>
        </w:rPr>
      </w:pPr>
      <w:r w:rsidRPr="004E50C5">
        <w:rPr>
          <w:sz w:val="16"/>
          <w:szCs w:val="16"/>
        </w:rPr>
        <w:t xml:space="preserve">      if (!e.target.closest(".concept-pill")) {</w:t>
      </w:r>
    </w:p>
    <w:p w14:paraId="5B6DEB25" w14:textId="77777777" w:rsidR="007B02B4" w:rsidRPr="004E50C5" w:rsidRDefault="007B02B4" w:rsidP="007B02B4">
      <w:pPr>
        <w:spacing w:after="0" w:line="240" w:lineRule="auto"/>
        <w:rPr>
          <w:sz w:val="16"/>
          <w:szCs w:val="16"/>
        </w:rPr>
      </w:pPr>
      <w:r w:rsidRPr="004E50C5">
        <w:rPr>
          <w:sz w:val="16"/>
          <w:szCs w:val="16"/>
        </w:rPr>
        <w:t xml:space="preserve">        conceptPills.forEach(function (p) { p.classList.remove("show-tip"); });</w:t>
      </w:r>
    </w:p>
    <w:p w14:paraId="22E2E327" w14:textId="77777777" w:rsidR="007B02B4" w:rsidRPr="004E50C5" w:rsidRDefault="007B02B4" w:rsidP="007B02B4">
      <w:pPr>
        <w:spacing w:after="0" w:line="240" w:lineRule="auto"/>
        <w:rPr>
          <w:sz w:val="16"/>
          <w:szCs w:val="16"/>
        </w:rPr>
      </w:pPr>
      <w:r w:rsidRPr="004E50C5">
        <w:rPr>
          <w:sz w:val="16"/>
          <w:szCs w:val="16"/>
        </w:rPr>
        <w:t xml:space="preserve">      }</w:t>
      </w:r>
    </w:p>
    <w:p w14:paraId="75311A8B" w14:textId="77777777" w:rsidR="007B02B4" w:rsidRPr="004E50C5" w:rsidRDefault="007B02B4" w:rsidP="007B02B4">
      <w:pPr>
        <w:spacing w:after="0" w:line="240" w:lineRule="auto"/>
        <w:rPr>
          <w:sz w:val="16"/>
          <w:szCs w:val="16"/>
        </w:rPr>
      </w:pPr>
      <w:r w:rsidRPr="004E50C5">
        <w:rPr>
          <w:sz w:val="16"/>
          <w:szCs w:val="16"/>
        </w:rPr>
        <w:t xml:space="preserve">    });</w:t>
      </w:r>
    </w:p>
    <w:p w14:paraId="77D43C5B" w14:textId="77777777" w:rsidR="007B02B4" w:rsidRPr="004E50C5" w:rsidRDefault="007B02B4" w:rsidP="007B02B4">
      <w:pPr>
        <w:spacing w:after="0" w:line="240" w:lineRule="auto"/>
        <w:rPr>
          <w:sz w:val="16"/>
          <w:szCs w:val="16"/>
        </w:rPr>
      </w:pPr>
    </w:p>
    <w:p w14:paraId="241C64A0" w14:textId="77777777" w:rsidR="007B02B4" w:rsidRPr="004E50C5" w:rsidRDefault="007B02B4" w:rsidP="007B02B4">
      <w:pPr>
        <w:spacing w:after="0" w:line="240" w:lineRule="auto"/>
        <w:rPr>
          <w:sz w:val="16"/>
          <w:szCs w:val="16"/>
        </w:rPr>
      </w:pPr>
      <w:r w:rsidRPr="004E50C5">
        <w:rPr>
          <w:sz w:val="16"/>
          <w:szCs w:val="16"/>
        </w:rPr>
        <w:t xml:space="preserve">    // Concept map interactions</w:t>
      </w:r>
    </w:p>
    <w:p w14:paraId="704D0173" w14:textId="77777777" w:rsidR="007B02B4" w:rsidRPr="004E50C5" w:rsidRDefault="007B02B4" w:rsidP="007B02B4">
      <w:pPr>
        <w:spacing w:after="0" w:line="240" w:lineRule="auto"/>
        <w:rPr>
          <w:sz w:val="16"/>
          <w:szCs w:val="16"/>
        </w:rPr>
      </w:pPr>
      <w:r w:rsidRPr="004E50C5">
        <w:rPr>
          <w:sz w:val="16"/>
          <w:szCs w:val="16"/>
        </w:rPr>
        <w:t xml:space="preserve">    var conceptNodes = document.querySelectorAll(".concept-node");</w:t>
      </w:r>
    </w:p>
    <w:p w14:paraId="553D82E0" w14:textId="77777777" w:rsidR="007B02B4" w:rsidRPr="004E50C5" w:rsidRDefault="007B02B4" w:rsidP="007B02B4">
      <w:pPr>
        <w:spacing w:after="0" w:line="240" w:lineRule="auto"/>
        <w:rPr>
          <w:sz w:val="16"/>
          <w:szCs w:val="16"/>
        </w:rPr>
      </w:pPr>
      <w:r w:rsidRPr="004E50C5">
        <w:rPr>
          <w:sz w:val="16"/>
          <w:szCs w:val="16"/>
        </w:rPr>
        <w:lastRenderedPageBreak/>
        <w:t xml:space="preserve">    conceptNodes.forEach(function (node) {</w:t>
      </w:r>
    </w:p>
    <w:p w14:paraId="33D2AD02" w14:textId="77777777" w:rsidR="007B02B4" w:rsidRPr="004E50C5" w:rsidRDefault="007B02B4" w:rsidP="007B02B4">
      <w:pPr>
        <w:spacing w:after="0" w:line="240" w:lineRule="auto"/>
        <w:rPr>
          <w:sz w:val="16"/>
          <w:szCs w:val="16"/>
        </w:rPr>
      </w:pPr>
      <w:r w:rsidRPr="004E50C5">
        <w:rPr>
          <w:sz w:val="16"/>
          <w:szCs w:val="16"/>
        </w:rPr>
        <w:t xml:space="preserve">      node.addEventListener("click", function () {</w:t>
      </w:r>
    </w:p>
    <w:p w14:paraId="3443F334" w14:textId="77777777" w:rsidR="007B02B4" w:rsidRPr="004E50C5" w:rsidRDefault="007B02B4" w:rsidP="007B02B4">
      <w:pPr>
        <w:spacing w:after="0" w:line="240" w:lineRule="auto"/>
        <w:rPr>
          <w:sz w:val="16"/>
          <w:szCs w:val="16"/>
        </w:rPr>
      </w:pPr>
      <w:r w:rsidRPr="004E50C5">
        <w:rPr>
          <w:sz w:val="16"/>
          <w:szCs w:val="16"/>
        </w:rPr>
        <w:t xml:space="preserve">        if (node.classList.contains("highlight")) {</w:t>
      </w:r>
    </w:p>
    <w:p w14:paraId="2DD5E4B0" w14:textId="77777777" w:rsidR="007B02B4" w:rsidRPr="004E50C5" w:rsidRDefault="007B02B4" w:rsidP="007B02B4">
      <w:pPr>
        <w:spacing w:after="0" w:line="240" w:lineRule="auto"/>
        <w:rPr>
          <w:sz w:val="16"/>
          <w:szCs w:val="16"/>
        </w:rPr>
      </w:pPr>
      <w:r w:rsidRPr="004E50C5">
        <w:rPr>
          <w:sz w:val="16"/>
          <w:szCs w:val="16"/>
        </w:rPr>
        <w:t xml:space="preserve">          node.classList.remove("highlight");</w:t>
      </w:r>
    </w:p>
    <w:p w14:paraId="01B302C4" w14:textId="77777777" w:rsidR="007B02B4" w:rsidRPr="004E50C5" w:rsidRDefault="007B02B4" w:rsidP="007B02B4">
      <w:pPr>
        <w:spacing w:after="0" w:line="240" w:lineRule="auto"/>
        <w:rPr>
          <w:sz w:val="16"/>
          <w:szCs w:val="16"/>
        </w:rPr>
      </w:pPr>
      <w:r w:rsidRPr="004E50C5">
        <w:rPr>
          <w:sz w:val="16"/>
          <w:szCs w:val="16"/>
        </w:rPr>
        <w:t xml:space="preserve">        } else {</w:t>
      </w:r>
    </w:p>
    <w:p w14:paraId="4B7DCFFA" w14:textId="77777777" w:rsidR="007B02B4" w:rsidRPr="004E50C5" w:rsidRDefault="007B02B4" w:rsidP="007B02B4">
      <w:pPr>
        <w:spacing w:after="0" w:line="240" w:lineRule="auto"/>
        <w:rPr>
          <w:sz w:val="16"/>
          <w:szCs w:val="16"/>
        </w:rPr>
      </w:pPr>
      <w:r w:rsidRPr="004E50C5">
        <w:rPr>
          <w:sz w:val="16"/>
          <w:szCs w:val="16"/>
        </w:rPr>
        <w:t xml:space="preserve">          conceptNodes.forEach(function (n) { n.classList.remove("highlight"); });</w:t>
      </w:r>
    </w:p>
    <w:p w14:paraId="34A07B32" w14:textId="77777777" w:rsidR="007B02B4" w:rsidRPr="004E50C5" w:rsidRDefault="007B02B4" w:rsidP="007B02B4">
      <w:pPr>
        <w:spacing w:after="0" w:line="240" w:lineRule="auto"/>
        <w:rPr>
          <w:sz w:val="16"/>
          <w:szCs w:val="16"/>
        </w:rPr>
      </w:pPr>
      <w:r w:rsidRPr="004E50C5">
        <w:rPr>
          <w:sz w:val="16"/>
          <w:szCs w:val="16"/>
        </w:rPr>
        <w:t xml:space="preserve">          node.classList.add("highlight");</w:t>
      </w:r>
    </w:p>
    <w:p w14:paraId="0BA301B0" w14:textId="77777777" w:rsidR="007B02B4" w:rsidRPr="004E50C5" w:rsidRDefault="007B02B4" w:rsidP="007B02B4">
      <w:pPr>
        <w:spacing w:after="0" w:line="240" w:lineRule="auto"/>
        <w:rPr>
          <w:sz w:val="16"/>
          <w:szCs w:val="16"/>
        </w:rPr>
      </w:pPr>
      <w:r w:rsidRPr="004E50C5">
        <w:rPr>
          <w:sz w:val="16"/>
          <w:szCs w:val="16"/>
        </w:rPr>
        <w:t xml:space="preserve">        }</w:t>
      </w:r>
    </w:p>
    <w:p w14:paraId="07846C39" w14:textId="77777777" w:rsidR="007B02B4" w:rsidRPr="004E50C5" w:rsidRDefault="007B02B4" w:rsidP="007B02B4">
      <w:pPr>
        <w:spacing w:after="0" w:line="240" w:lineRule="auto"/>
        <w:rPr>
          <w:sz w:val="16"/>
          <w:szCs w:val="16"/>
        </w:rPr>
      </w:pPr>
      <w:r w:rsidRPr="004E50C5">
        <w:rPr>
          <w:sz w:val="16"/>
          <w:szCs w:val="16"/>
        </w:rPr>
        <w:t xml:space="preserve">      });</w:t>
      </w:r>
    </w:p>
    <w:p w14:paraId="7E386B6B" w14:textId="77777777" w:rsidR="007B02B4" w:rsidRPr="004E50C5" w:rsidRDefault="007B02B4" w:rsidP="007B02B4">
      <w:pPr>
        <w:spacing w:after="0" w:line="240" w:lineRule="auto"/>
        <w:rPr>
          <w:sz w:val="16"/>
          <w:szCs w:val="16"/>
        </w:rPr>
      </w:pPr>
      <w:r w:rsidRPr="004E50C5">
        <w:rPr>
          <w:sz w:val="16"/>
          <w:szCs w:val="16"/>
        </w:rPr>
        <w:t xml:space="preserve">    });</w:t>
      </w:r>
    </w:p>
    <w:p w14:paraId="557DE839" w14:textId="77777777" w:rsidR="007B02B4" w:rsidRPr="004E50C5" w:rsidRDefault="007B02B4" w:rsidP="007B02B4">
      <w:pPr>
        <w:spacing w:after="0" w:line="240" w:lineRule="auto"/>
        <w:rPr>
          <w:sz w:val="16"/>
          <w:szCs w:val="16"/>
        </w:rPr>
      </w:pPr>
    </w:p>
    <w:p w14:paraId="5A42B264" w14:textId="77777777" w:rsidR="007B02B4" w:rsidRPr="004E50C5" w:rsidRDefault="007B02B4" w:rsidP="007B02B4">
      <w:pPr>
        <w:spacing w:after="0" w:line="240" w:lineRule="auto"/>
        <w:rPr>
          <w:sz w:val="16"/>
          <w:szCs w:val="16"/>
        </w:rPr>
      </w:pPr>
      <w:r w:rsidRPr="004E50C5">
        <w:rPr>
          <w:sz w:val="16"/>
          <w:szCs w:val="16"/>
        </w:rPr>
        <w:t xml:space="preserve">    // FAQ toggle</w:t>
      </w:r>
    </w:p>
    <w:p w14:paraId="4BC27E72" w14:textId="77777777" w:rsidR="007B02B4" w:rsidRPr="004E50C5" w:rsidRDefault="007B02B4" w:rsidP="007B02B4">
      <w:pPr>
        <w:spacing w:after="0" w:line="240" w:lineRule="auto"/>
        <w:rPr>
          <w:sz w:val="16"/>
          <w:szCs w:val="16"/>
        </w:rPr>
      </w:pPr>
      <w:r w:rsidRPr="004E50C5">
        <w:rPr>
          <w:sz w:val="16"/>
          <w:szCs w:val="16"/>
        </w:rPr>
        <w:t xml:space="preserve">    var faqItems = document.querySelectorAll(".faq-item");</w:t>
      </w:r>
    </w:p>
    <w:p w14:paraId="7F79A644" w14:textId="77777777" w:rsidR="007B02B4" w:rsidRPr="004E50C5" w:rsidRDefault="007B02B4" w:rsidP="007B02B4">
      <w:pPr>
        <w:spacing w:after="0" w:line="240" w:lineRule="auto"/>
        <w:rPr>
          <w:sz w:val="16"/>
          <w:szCs w:val="16"/>
        </w:rPr>
      </w:pPr>
      <w:r w:rsidRPr="004E50C5">
        <w:rPr>
          <w:sz w:val="16"/>
          <w:szCs w:val="16"/>
        </w:rPr>
        <w:t xml:space="preserve">    faqItems.forEach(function (item) {</w:t>
      </w:r>
    </w:p>
    <w:p w14:paraId="78EC6A26" w14:textId="77777777" w:rsidR="007B02B4" w:rsidRPr="004E50C5" w:rsidRDefault="007B02B4" w:rsidP="007B02B4">
      <w:pPr>
        <w:spacing w:after="0" w:line="240" w:lineRule="auto"/>
        <w:rPr>
          <w:sz w:val="16"/>
          <w:szCs w:val="16"/>
        </w:rPr>
      </w:pPr>
      <w:r w:rsidRPr="004E50C5">
        <w:rPr>
          <w:sz w:val="16"/>
          <w:szCs w:val="16"/>
        </w:rPr>
        <w:t xml:space="preserve">      var q = item.querySelector(".faq-question");</w:t>
      </w:r>
    </w:p>
    <w:p w14:paraId="20B11FEE" w14:textId="77777777" w:rsidR="007B02B4" w:rsidRPr="004E50C5" w:rsidRDefault="007B02B4" w:rsidP="007B02B4">
      <w:pPr>
        <w:spacing w:after="0" w:line="240" w:lineRule="auto"/>
        <w:rPr>
          <w:sz w:val="16"/>
          <w:szCs w:val="16"/>
        </w:rPr>
      </w:pPr>
      <w:r w:rsidRPr="004E50C5">
        <w:rPr>
          <w:sz w:val="16"/>
          <w:szCs w:val="16"/>
        </w:rPr>
        <w:t xml:space="preserve">      if (!q) return;</w:t>
      </w:r>
    </w:p>
    <w:p w14:paraId="4622A522" w14:textId="77777777" w:rsidR="007B02B4" w:rsidRPr="004E50C5" w:rsidRDefault="007B02B4" w:rsidP="007B02B4">
      <w:pPr>
        <w:spacing w:after="0" w:line="240" w:lineRule="auto"/>
        <w:rPr>
          <w:sz w:val="16"/>
          <w:szCs w:val="16"/>
        </w:rPr>
      </w:pPr>
      <w:r w:rsidRPr="004E50C5">
        <w:rPr>
          <w:sz w:val="16"/>
          <w:szCs w:val="16"/>
        </w:rPr>
        <w:t xml:space="preserve">      q.addEventListener("click", function () {</w:t>
      </w:r>
    </w:p>
    <w:p w14:paraId="3A25E19E" w14:textId="77777777" w:rsidR="007B02B4" w:rsidRPr="004E50C5" w:rsidRDefault="007B02B4" w:rsidP="007B02B4">
      <w:pPr>
        <w:spacing w:after="0" w:line="240" w:lineRule="auto"/>
        <w:rPr>
          <w:sz w:val="16"/>
          <w:szCs w:val="16"/>
        </w:rPr>
      </w:pPr>
      <w:r w:rsidRPr="004E50C5">
        <w:rPr>
          <w:sz w:val="16"/>
          <w:szCs w:val="16"/>
        </w:rPr>
        <w:t xml:space="preserve">        var isOpen = item.classList.contains("open");</w:t>
      </w:r>
    </w:p>
    <w:p w14:paraId="5A4D4330" w14:textId="77777777" w:rsidR="007B02B4" w:rsidRPr="004E50C5" w:rsidRDefault="007B02B4" w:rsidP="007B02B4">
      <w:pPr>
        <w:spacing w:after="0" w:line="240" w:lineRule="auto"/>
        <w:rPr>
          <w:sz w:val="16"/>
          <w:szCs w:val="16"/>
        </w:rPr>
      </w:pPr>
      <w:r w:rsidRPr="004E50C5">
        <w:rPr>
          <w:sz w:val="16"/>
          <w:szCs w:val="16"/>
        </w:rPr>
        <w:t xml:space="preserve">        faqItems.forEach(function (it) { it.classList.remove("open"); });</w:t>
      </w:r>
    </w:p>
    <w:p w14:paraId="61176BA4" w14:textId="77777777" w:rsidR="007B02B4" w:rsidRPr="004E50C5" w:rsidRDefault="007B02B4" w:rsidP="007B02B4">
      <w:pPr>
        <w:spacing w:after="0" w:line="240" w:lineRule="auto"/>
        <w:rPr>
          <w:sz w:val="16"/>
          <w:szCs w:val="16"/>
        </w:rPr>
      </w:pPr>
      <w:r w:rsidRPr="004E50C5">
        <w:rPr>
          <w:sz w:val="16"/>
          <w:szCs w:val="16"/>
        </w:rPr>
        <w:t xml:space="preserve">        if (!isOpen) item.classList.add("open");</w:t>
      </w:r>
    </w:p>
    <w:p w14:paraId="5A895F4C" w14:textId="77777777" w:rsidR="007B02B4" w:rsidRPr="004E50C5" w:rsidRDefault="007B02B4" w:rsidP="007B02B4">
      <w:pPr>
        <w:spacing w:after="0" w:line="240" w:lineRule="auto"/>
        <w:rPr>
          <w:sz w:val="16"/>
          <w:szCs w:val="16"/>
        </w:rPr>
      </w:pPr>
      <w:r w:rsidRPr="004E50C5">
        <w:rPr>
          <w:sz w:val="16"/>
          <w:szCs w:val="16"/>
        </w:rPr>
        <w:t xml:space="preserve">      });</w:t>
      </w:r>
    </w:p>
    <w:p w14:paraId="6319D5F3" w14:textId="77777777" w:rsidR="007B02B4" w:rsidRPr="004E50C5" w:rsidRDefault="007B02B4" w:rsidP="007B02B4">
      <w:pPr>
        <w:spacing w:after="0" w:line="240" w:lineRule="auto"/>
        <w:rPr>
          <w:sz w:val="16"/>
          <w:szCs w:val="16"/>
        </w:rPr>
      </w:pPr>
      <w:r w:rsidRPr="004E50C5">
        <w:rPr>
          <w:sz w:val="16"/>
          <w:szCs w:val="16"/>
        </w:rPr>
        <w:t xml:space="preserve">    });</w:t>
      </w:r>
    </w:p>
    <w:p w14:paraId="7131C854" w14:textId="77777777" w:rsidR="007B02B4" w:rsidRPr="004E50C5" w:rsidRDefault="007B02B4" w:rsidP="007B02B4">
      <w:pPr>
        <w:spacing w:after="0" w:line="240" w:lineRule="auto"/>
        <w:rPr>
          <w:sz w:val="16"/>
          <w:szCs w:val="16"/>
        </w:rPr>
      </w:pPr>
    </w:p>
    <w:p w14:paraId="1DDF44CA" w14:textId="77777777" w:rsidR="007B02B4" w:rsidRPr="004E50C5" w:rsidRDefault="007B02B4" w:rsidP="007B02B4">
      <w:pPr>
        <w:spacing w:after="0" w:line="240" w:lineRule="auto"/>
        <w:rPr>
          <w:sz w:val="16"/>
          <w:szCs w:val="16"/>
        </w:rPr>
      </w:pPr>
      <w:r w:rsidRPr="004E50C5">
        <w:rPr>
          <w:sz w:val="16"/>
          <w:szCs w:val="16"/>
        </w:rPr>
        <w:t xml:space="preserve">    // Active nav state + scroll progress</w:t>
      </w:r>
    </w:p>
    <w:p w14:paraId="195EC00B" w14:textId="77777777" w:rsidR="007B02B4" w:rsidRPr="004E50C5" w:rsidRDefault="007B02B4" w:rsidP="007B02B4">
      <w:pPr>
        <w:spacing w:after="0" w:line="240" w:lineRule="auto"/>
        <w:rPr>
          <w:sz w:val="16"/>
          <w:szCs w:val="16"/>
        </w:rPr>
      </w:pPr>
      <w:r w:rsidRPr="004E50C5">
        <w:rPr>
          <w:sz w:val="16"/>
          <w:szCs w:val="16"/>
        </w:rPr>
        <w:t xml:space="preserve">    var sections = [</w:t>
      </w:r>
    </w:p>
    <w:p w14:paraId="62FA247C" w14:textId="77777777" w:rsidR="007B02B4" w:rsidRPr="004E50C5" w:rsidRDefault="007B02B4" w:rsidP="007B02B4">
      <w:pPr>
        <w:spacing w:after="0" w:line="240" w:lineRule="auto"/>
        <w:rPr>
          <w:sz w:val="16"/>
          <w:szCs w:val="16"/>
        </w:rPr>
      </w:pPr>
      <w:r w:rsidRPr="004E50C5">
        <w:rPr>
          <w:sz w:val="16"/>
          <w:szCs w:val="16"/>
        </w:rPr>
        <w:t xml:space="preserve">      "overview",</w:t>
      </w:r>
    </w:p>
    <w:p w14:paraId="3156959F" w14:textId="77777777" w:rsidR="007B02B4" w:rsidRPr="004E50C5" w:rsidRDefault="007B02B4" w:rsidP="007B02B4">
      <w:pPr>
        <w:spacing w:after="0" w:line="240" w:lineRule="auto"/>
        <w:rPr>
          <w:sz w:val="16"/>
          <w:szCs w:val="16"/>
        </w:rPr>
      </w:pPr>
      <w:r w:rsidRPr="004E50C5">
        <w:rPr>
          <w:sz w:val="16"/>
          <w:szCs w:val="16"/>
        </w:rPr>
        <w:t xml:space="preserve">      "golden-cage",</w:t>
      </w:r>
    </w:p>
    <w:p w14:paraId="61B6AFCE" w14:textId="77777777" w:rsidR="007B02B4" w:rsidRPr="004E50C5" w:rsidRDefault="007B02B4" w:rsidP="007B02B4">
      <w:pPr>
        <w:spacing w:after="0" w:line="240" w:lineRule="auto"/>
        <w:rPr>
          <w:sz w:val="16"/>
          <w:szCs w:val="16"/>
        </w:rPr>
      </w:pPr>
      <w:r w:rsidRPr="004E50C5">
        <w:rPr>
          <w:sz w:val="16"/>
          <w:szCs w:val="16"/>
        </w:rPr>
        <w:t xml:space="preserve">      "key-ideas",</w:t>
      </w:r>
    </w:p>
    <w:p w14:paraId="388350C5" w14:textId="77777777" w:rsidR="007B02B4" w:rsidRPr="004E50C5" w:rsidRDefault="007B02B4" w:rsidP="007B02B4">
      <w:pPr>
        <w:spacing w:after="0" w:line="240" w:lineRule="auto"/>
        <w:rPr>
          <w:sz w:val="16"/>
          <w:szCs w:val="16"/>
        </w:rPr>
      </w:pPr>
      <w:r w:rsidRPr="004E50C5">
        <w:rPr>
          <w:sz w:val="16"/>
          <w:szCs w:val="16"/>
        </w:rPr>
        <w:t xml:space="preserve">      "deep-dive",</w:t>
      </w:r>
    </w:p>
    <w:p w14:paraId="20BE74BA" w14:textId="77777777" w:rsidR="007B02B4" w:rsidRPr="004E50C5" w:rsidRDefault="007B02B4" w:rsidP="007B02B4">
      <w:pPr>
        <w:spacing w:after="0" w:line="240" w:lineRule="auto"/>
        <w:rPr>
          <w:sz w:val="16"/>
          <w:szCs w:val="16"/>
        </w:rPr>
      </w:pPr>
      <w:r w:rsidRPr="004E50C5">
        <w:rPr>
          <w:sz w:val="16"/>
          <w:szCs w:val="16"/>
        </w:rPr>
        <w:t xml:space="preserve">      "lexicon",</w:t>
      </w:r>
    </w:p>
    <w:p w14:paraId="4590D145" w14:textId="77777777" w:rsidR="007B02B4" w:rsidRPr="004E50C5" w:rsidRDefault="007B02B4" w:rsidP="007B02B4">
      <w:pPr>
        <w:spacing w:after="0" w:line="240" w:lineRule="auto"/>
        <w:rPr>
          <w:sz w:val="16"/>
          <w:szCs w:val="16"/>
        </w:rPr>
      </w:pPr>
      <w:r w:rsidRPr="004E50C5">
        <w:rPr>
          <w:sz w:val="16"/>
          <w:szCs w:val="16"/>
        </w:rPr>
        <w:t xml:space="preserve">      "who",</w:t>
      </w:r>
    </w:p>
    <w:p w14:paraId="5FB92BC4" w14:textId="77777777" w:rsidR="007B02B4" w:rsidRPr="004E50C5" w:rsidRDefault="007B02B4" w:rsidP="007B02B4">
      <w:pPr>
        <w:spacing w:after="0" w:line="240" w:lineRule="auto"/>
        <w:rPr>
          <w:sz w:val="16"/>
          <w:szCs w:val="16"/>
        </w:rPr>
      </w:pPr>
      <w:r w:rsidRPr="004E50C5">
        <w:rPr>
          <w:sz w:val="16"/>
          <w:szCs w:val="16"/>
        </w:rPr>
        <w:t xml:space="preserve">      "stories",</w:t>
      </w:r>
    </w:p>
    <w:p w14:paraId="5DD0E707" w14:textId="77777777" w:rsidR="007B02B4" w:rsidRPr="004E50C5" w:rsidRDefault="007B02B4" w:rsidP="007B02B4">
      <w:pPr>
        <w:spacing w:after="0" w:line="240" w:lineRule="auto"/>
        <w:rPr>
          <w:sz w:val="16"/>
          <w:szCs w:val="16"/>
        </w:rPr>
      </w:pPr>
      <w:r w:rsidRPr="004E50C5">
        <w:rPr>
          <w:sz w:val="16"/>
          <w:szCs w:val="16"/>
        </w:rPr>
        <w:t xml:space="preserve">      "inside",</w:t>
      </w:r>
    </w:p>
    <w:p w14:paraId="323BD5CE" w14:textId="77777777" w:rsidR="007B02B4" w:rsidRPr="004E50C5" w:rsidRDefault="007B02B4" w:rsidP="007B02B4">
      <w:pPr>
        <w:spacing w:after="0" w:line="240" w:lineRule="auto"/>
        <w:rPr>
          <w:sz w:val="16"/>
          <w:szCs w:val="16"/>
        </w:rPr>
      </w:pPr>
      <w:r w:rsidRPr="004E50C5">
        <w:rPr>
          <w:sz w:val="16"/>
          <w:szCs w:val="16"/>
        </w:rPr>
        <w:t xml:space="preserve">      "sprint",</w:t>
      </w:r>
    </w:p>
    <w:p w14:paraId="3C8606A5" w14:textId="77777777" w:rsidR="007B02B4" w:rsidRPr="004E50C5" w:rsidRDefault="007B02B4" w:rsidP="007B02B4">
      <w:pPr>
        <w:spacing w:after="0" w:line="240" w:lineRule="auto"/>
        <w:rPr>
          <w:sz w:val="16"/>
          <w:szCs w:val="16"/>
        </w:rPr>
      </w:pPr>
      <w:r w:rsidRPr="004E50C5">
        <w:rPr>
          <w:sz w:val="16"/>
          <w:szCs w:val="16"/>
        </w:rPr>
        <w:t xml:space="preserve">      "author"</w:t>
      </w:r>
    </w:p>
    <w:p w14:paraId="7CB9B45D" w14:textId="77777777" w:rsidR="007B02B4" w:rsidRPr="004E50C5" w:rsidRDefault="007B02B4" w:rsidP="007B02B4">
      <w:pPr>
        <w:spacing w:after="0" w:line="240" w:lineRule="auto"/>
        <w:rPr>
          <w:sz w:val="16"/>
          <w:szCs w:val="16"/>
        </w:rPr>
      </w:pPr>
      <w:r w:rsidRPr="004E50C5">
        <w:rPr>
          <w:sz w:val="16"/>
          <w:szCs w:val="16"/>
        </w:rPr>
        <w:t xml:space="preserve">    ].map(function (id) {</w:t>
      </w:r>
    </w:p>
    <w:p w14:paraId="7B495E79" w14:textId="77777777" w:rsidR="007B02B4" w:rsidRPr="004E50C5" w:rsidRDefault="007B02B4" w:rsidP="007B02B4">
      <w:pPr>
        <w:spacing w:after="0" w:line="240" w:lineRule="auto"/>
        <w:rPr>
          <w:sz w:val="16"/>
          <w:szCs w:val="16"/>
        </w:rPr>
      </w:pPr>
      <w:r w:rsidRPr="004E50C5">
        <w:rPr>
          <w:sz w:val="16"/>
          <w:szCs w:val="16"/>
        </w:rPr>
        <w:t xml:space="preserve">      var el = document.getElementById(id);</w:t>
      </w:r>
    </w:p>
    <w:p w14:paraId="48BA508D" w14:textId="77777777" w:rsidR="007B02B4" w:rsidRPr="004E50C5" w:rsidRDefault="007B02B4" w:rsidP="007B02B4">
      <w:pPr>
        <w:spacing w:after="0" w:line="240" w:lineRule="auto"/>
        <w:rPr>
          <w:sz w:val="16"/>
          <w:szCs w:val="16"/>
        </w:rPr>
      </w:pPr>
      <w:r w:rsidRPr="004E50C5">
        <w:rPr>
          <w:sz w:val="16"/>
          <w:szCs w:val="16"/>
        </w:rPr>
        <w:t xml:space="preserve">      return { id: id, el: el };</w:t>
      </w:r>
    </w:p>
    <w:p w14:paraId="2EB11028" w14:textId="77777777" w:rsidR="007B02B4" w:rsidRPr="004E50C5" w:rsidRDefault="007B02B4" w:rsidP="007B02B4">
      <w:pPr>
        <w:spacing w:after="0" w:line="240" w:lineRule="auto"/>
        <w:rPr>
          <w:sz w:val="16"/>
          <w:szCs w:val="16"/>
        </w:rPr>
      </w:pPr>
      <w:r w:rsidRPr="004E50C5">
        <w:rPr>
          <w:sz w:val="16"/>
          <w:szCs w:val="16"/>
        </w:rPr>
        <w:t xml:space="preserve">    });</w:t>
      </w:r>
    </w:p>
    <w:p w14:paraId="59C5ADB0" w14:textId="77777777" w:rsidR="007B02B4" w:rsidRPr="004E50C5" w:rsidRDefault="007B02B4" w:rsidP="007B02B4">
      <w:pPr>
        <w:spacing w:after="0" w:line="240" w:lineRule="auto"/>
        <w:rPr>
          <w:sz w:val="16"/>
          <w:szCs w:val="16"/>
        </w:rPr>
      </w:pPr>
    </w:p>
    <w:p w14:paraId="0FA52D01" w14:textId="77777777" w:rsidR="007B02B4" w:rsidRPr="004E50C5" w:rsidRDefault="007B02B4" w:rsidP="007B02B4">
      <w:pPr>
        <w:spacing w:after="0" w:line="240" w:lineRule="auto"/>
        <w:rPr>
          <w:sz w:val="16"/>
          <w:szCs w:val="16"/>
        </w:rPr>
      </w:pPr>
      <w:r w:rsidRPr="004E50C5">
        <w:rPr>
          <w:sz w:val="16"/>
          <w:szCs w:val="16"/>
        </w:rPr>
        <w:t xml:space="preserve">    var navMap = {};</w:t>
      </w:r>
    </w:p>
    <w:p w14:paraId="4EBC40B3" w14:textId="77777777" w:rsidR="007B02B4" w:rsidRPr="004E50C5" w:rsidRDefault="007B02B4" w:rsidP="007B02B4">
      <w:pPr>
        <w:spacing w:after="0" w:line="240" w:lineRule="auto"/>
        <w:rPr>
          <w:sz w:val="16"/>
          <w:szCs w:val="16"/>
        </w:rPr>
      </w:pPr>
      <w:r w:rsidRPr="004E50C5">
        <w:rPr>
          <w:sz w:val="16"/>
          <w:szCs w:val="16"/>
        </w:rPr>
        <w:t xml:space="preserve">    document.querySelectorAll(".nav button").forEach(function (btn) {</w:t>
      </w:r>
    </w:p>
    <w:p w14:paraId="270AFBDB" w14:textId="77777777" w:rsidR="007B02B4" w:rsidRPr="004E50C5" w:rsidRDefault="007B02B4" w:rsidP="007B02B4">
      <w:pPr>
        <w:spacing w:after="0" w:line="240" w:lineRule="auto"/>
        <w:rPr>
          <w:sz w:val="16"/>
          <w:szCs w:val="16"/>
        </w:rPr>
      </w:pPr>
      <w:r w:rsidRPr="004E50C5">
        <w:rPr>
          <w:sz w:val="16"/>
          <w:szCs w:val="16"/>
        </w:rPr>
        <w:t xml:space="preserve">      var t = btn.getAttribute("data-target");</w:t>
      </w:r>
    </w:p>
    <w:p w14:paraId="6B6CB874" w14:textId="77777777" w:rsidR="007B02B4" w:rsidRPr="004E50C5" w:rsidRDefault="007B02B4" w:rsidP="007B02B4">
      <w:pPr>
        <w:spacing w:after="0" w:line="240" w:lineRule="auto"/>
        <w:rPr>
          <w:sz w:val="16"/>
          <w:szCs w:val="16"/>
        </w:rPr>
      </w:pPr>
      <w:r w:rsidRPr="004E50C5">
        <w:rPr>
          <w:sz w:val="16"/>
          <w:szCs w:val="16"/>
        </w:rPr>
        <w:t xml:space="preserve">      if (t) navMap[t] = btn;</w:t>
      </w:r>
    </w:p>
    <w:p w14:paraId="44ED2750" w14:textId="77777777" w:rsidR="007B02B4" w:rsidRPr="004E50C5" w:rsidRDefault="007B02B4" w:rsidP="007B02B4">
      <w:pPr>
        <w:spacing w:after="0" w:line="240" w:lineRule="auto"/>
        <w:rPr>
          <w:sz w:val="16"/>
          <w:szCs w:val="16"/>
        </w:rPr>
      </w:pPr>
      <w:r w:rsidRPr="004E50C5">
        <w:rPr>
          <w:sz w:val="16"/>
          <w:szCs w:val="16"/>
        </w:rPr>
        <w:t xml:space="preserve">    });</w:t>
      </w:r>
    </w:p>
    <w:p w14:paraId="5909F490" w14:textId="77777777" w:rsidR="007B02B4" w:rsidRPr="004E50C5" w:rsidRDefault="007B02B4" w:rsidP="007B02B4">
      <w:pPr>
        <w:spacing w:after="0" w:line="240" w:lineRule="auto"/>
        <w:rPr>
          <w:sz w:val="16"/>
          <w:szCs w:val="16"/>
        </w:rPr>
      </w:pPr>
    </w:p>
    <w:p w14:paraId="6DF8239B" w14:textId="77777777" w:rsidR="007B02B4" w:rsidRPr="004E50C5" w:rsidRDefault="007B02B4" w:rsidP="007B02B4">
      <w:pPr>
        <w:spacing w:after="0" w:line="240" w:lineRule="auto"/>
        <w:rPr>
          <w:sz w:val="16"/>
          <w:szCs w:val="16"/>
        </w:rPr>
      </w:pPr>
      <w:r w:rsidRPr="004E50C5">
        <w:rPr>
          <w:sz w:val="16"/>
          <w:szCs w:val="16"/>
        </w:rPr>
        <w:t xml:space="preserve">    var progressBar = document.getElementById("progress-bar");</w:t>
      </w:r>
    </w:p>
    <w:p w14:paraId="637AF5B4" w14:textId="77777777" w:rsidR="007B02B4" w:rsidRDefault="007B02B4" w:rsidP="007B02B4">
      <w:pPr>
        <w:spacing w:after="0" w:line="240" w:lineRule="auto"/>
        <w:rPr>
          <w:sz w:val="16"/>
          <w:szCs w:val="16"/>
        </w:rPr>
      </w:pPr>
    </w:p>
    <w:p w14:paraId="7F30F917" w14:textId="77777777" w:rsidR="007B02B4" w:rsidRPr="00703BA9" w:rsidRDefault="007B02B4" w:rsidP="007B02B4">
      <w:pPr>
        <w:spacing w:after="0" w:line="240" w:lineRule="auto"/>
        <w:rPr>
          <w:sz w:val="16"/>
          <w:szCs w:val="16"/>
        </w:rPr>
      </w:pPr>
      <w:r w:rsidRPr="00703BA9">
        <w:rPr>
          <w:sz w:val="16"/>
          <w:szCs w:val="16"/>
        </w:rPr>
        <w:t>function onScroll() {</w:t>
      </w:r>
    </w:p>
    <w:p w14:paraId="14D0ED7B" w14:textId="77777777" w:rsidR="007B02B4" w:rsidRPr="00703BA9" w:rsidRDefault="007B02B4" w:rsidP="007B02B4">
      <w:pPr>
        <w:spacing w:after="0" w:line="240" w:lineRule="auto"/>
        <w:rPr>
          <w:sz w:val="16"/>
          <w:szCs w:val="16"/>
        </w:rPr>
      </w:pPr>
      <w:r w:rsidRPr="00703BA9">
        <w:rPr>
          <w:sz w:val="16"/>
          <w:szCs w:val="16"/>
        </w:rPr>
        <w:t xml:space="preserve">  var scrollY = window.scrollY || window.pageYOffset;</w:t>
      </w:r>
    </w:p>
    <w:p w14:paraId="2E33408E" w14:textId="77777777" w:rsidR="007B02B4" w:rsidRPr="00703BA9" w:rsidRDefault="007B02B4" w:rsidP="007B02B4">
      <w:pPr>
        <w:spacing w:after="0" w:line="240" w:lineRule="auto"/>
        <w:rPr>
          <w:sz w:val="16"/>
          <w:szCs w:val="16"/>
        </w:rPr>
      </w:pPr>
      <w:r w:rsidRPr="00703BA9">
        <w:rPr>
          <w:sz w:val="16"/>
          <w:szCs w:val="16"/>
        </w:rPr>
        <w:t xml:space="preserve">  var docHeight = document.documentElement.scrollHeight - window.innerHeight;</w:t>
      </w:r>
    </w:p>
    <w:p w14:paraId="7F405C40" w14:textId="77777777" w:rsidR="007B02B4" w:rsidRPr="00703BA9" w:rsidRDefault="007B02B4" w:rsidP="007B02B4">
      <w:pPr>
        <w:spacing w:after="0" w:line="240" w:lineRule="auto"/>
        <w:rPr>
          <w:sz w:val="16"/>
          <w:szCs w:val="16"/>
        </w:rPr>
      </w:pPr>
      <w:r w:rsidRPr="00703BA9">
        <w:rPr>
          <w:sz w:val="16"/>
          <w:szCs w:val="16"/>
        </w:rPr>
        <w:t xml:space="preserve">  var progress = docHeight &gt; 0 ? (scrollY / docHeight) * 100 : 0;</w:t>
      </w:r>
    </w:p>
    <w:p w14:paraId="63200D31" w14:textId="77777777" w:rsidR="007B02B4" w:rsidRPr="00703BA9" w:rsidRDefault="007B02B4" w:rsidP="007B02B4">
      <w:pPr>
        <w:spacing w:after="0" w:line="240" w:lineRule="auto"/>
        <w:rPr>
          <w:sz w:val="16"/>
          <w:szCs w:val="16"/>
        </w:rPr>
      </w:pPr>
      <w:r w:rsidRPr="00703BA9">
        <w:rPr>
          <w:sz w:val="16"/>
          <w:szCs w:val="16"/>
        </w:rPr>
        <w:t xml:space="preserve">  if (progressBar) {</w:t>
      </w:r>
    </w:p>
    <w:p w14:paraId="5FA6FA13" w14:textId="77777777" w:rsidR="007B02B4" w:rsidRPr="00703BA9" w:rsidRDefault="007B02B4" w:rsidP="007B02B4">
      <w:pPr>
        <w:spacing w:after="0" w:line="240" w:lineRule="auto"/>
        <w:rPr>
          <w:sz w:val="16"/>
          <w:szCs w:val="16"/>
        </w:rPr>
      </w:pPr>
      <w:r w:rsidRPr="00703BA9">
        <w:rPr>
          <w:sz w:val="16"/>
          <w:szCs w:val="16"/>
        </w:rPr>
        <w:t xml:space="preserve">    progressBar.style.width = progress + "%";</w:t>
      </w:r>
    </w:p>
    <w:p w14:paraId="23D48C9C" w14:textId="77777777" w:rsidR="007B02B4" w:rsidRPr="00703BA9" w:rsidRDefault="007B02B4" w:rsidP="007B02B4">
      <w:pPr>
        <w:spacing w:after="0" w:line="240" w:lineRule="auto"/>
        <w:rPr>
          <w:sz w:val="16"/>
          <w:szCs w:val="16"/>
        </w:rPr>
      </w:pPr>
      <w:r w:rsidRPr="00703BA9">
        <w:rPr>
          <w:sz w:val="16"/>
          <w:szCs w:val="16"/>
        </w:rPr>
        <w:t xml:space="preserve">  }</w:t>
      </w:r>
    </w:p>
    <w:p w14:paraId="2C23111E" w14:textId="77777777" w:rsidR="007B02B4" w:rsidRPr="00703BA9" w:rsidRDefault="007B02B4" w:rsidP="007B02B4">
      <w:pPr>
        <w:spacing w:after="0" w:line="240" w:lineRule="auto"/>
        <w:rPr>
          <w:sz w:val="16"/>
          <w:szCs w:val="16"/>
        </w:rPr>
      </w:pPr>
    </w:p>
    <w:p w14:paraId="58547A92" w14:textId="77777777" w:rsidR="007B02B4" w:rsidRPr="00703BA9" w:rsidRDefault="007B02B4" w:rsidP="007B02B4">
      <w:pPr>
        <w:spacing w:after="0" w:line="240" w:lineRule="auto"/>
        <w:rPr>
          <w:sz w:val="16"/>
          <w:szCs w:val="16"/>
        </w:rPr>
      </w:pPr>
      <w:r w:rsidRPr="00703BA9">
        <w:rPr>
          <w:sz w:val="16"/>
          <w:szCs w:val="16"/>
        </w:rPr>
        <w:t xml:space="preserve">  // show / hide floating Home button</w:t>
      </w:r>
    </w:p>
    <w:p w14:paraId="3BEF289A" w14:textId="77777777" w:rsidR="007B02B4" w:rsidRPr="00703BA9" w:rsidRDefault="007B02B4" w:rsidP="007B02B4">
      <w:pPr>
        <w:spacing w:after="0" w:line="240" w:lineRule="auto"/>
        <w:rPr>
          <w:sz w:val="16"/>
          <w:szCs w:val="16"/>
        </w:rPr>
      </w:pPr>
      <w:r w:rsidRPr="00703BA9">
        <w:rPr>
          <w:sz w:val="16"/>
          <w:szCs w:val="16"/>
        </w:rPr>
        <w:t xml:space="preserve">  var floatHome = document.querySelector(".floating-home");</w:t>
      </w:r>
    </w:p>
    <w:p w14:paraId="60F5758F" w14:textId="77777777" w:rsidR="007B02B4" w:rsidRPr="00703BA9" w:rsidRDefault="007B02B4" w:rsidP="007B02B4">
      <w:pPr>
        <w:spacing w:after="0" w:line="240" w:lineRule="auto"/>
        <w:rPr>
          <w:sz w:val="16"/>
          <w:szCs w:val="16"/>
        </w:rPr>
      </w:pPr>
      <w:r w:rsidRPr="00703BA9">
        <w:rPr>
          <w:sz w:val="16"/>
          <w:szCs w:val="16"/>
        </w:rPr>
        <w:t xml:space="preserve">  if (floatHome) {</w:t>
      </w:r>
    </w:p>
    <w:p w14:paraId="43ABD214" w14:textId="77777777" w:rsidR="007B02B4" w:rsidRPr="00703BA9" w:rsidRDefault="007B02B4" w:rsidP="007B02B4">
      <w:pPr>
        <w:spacing w:after="0" w:line="240" w:lineRule="auto"/>
        <w:rPr>
          <w:sz w:val="16"/>
          <w:szCs w:val="16"/>
        </w:rPr>
      </w:pPr>
      <w:r w:rsidRPr="00703BA9">
        <w:rPr>
          <w:sz w:val="16"/>
          <w:szCs w:val="16"/>
        </w:rPr>
        <w:t xml:space="preserve">    if (scrollY &gt; 300) {</w:t>
      </w:r>
    </w:p>
    <w:p w14:paraId="31A72F05" w14:textId="77777777" w:rsidR="007B02B4" w:rsidRPr="00703BA9" w:rsidRDefault="007B02B4" w:rsidP="007B02B4">
      <w:pPr>
        <w:spacing w:after="0" w:line="240" w:lineRule="auto"/>
        <w:rPr>
          <w:sz w:val="16"/>
          <w:szCs w:val="16"/>
        </w:rPr>
      </w:pPr>
      <w:r w:rsidRPr="00703BA9">
        <w:rPr>
          <w:sz w:val="16"/>
          <w:szCs w:val="16"/>
        </w:rPr>
        <w:t xml:space="preserve">      // user has scrolled down enough → show button</w:t>
      </w:r>
    </w:p>
    <w:p w14:paraId="75C39FEA" w14:textId="77777777" w:rsidR="007B02B4" w:rsidRPr="00703BA9" w:rsidRDefault="007B02B4" w:rsidP="007B02B4">
      <w:pPr>
        <w:spacing w:after="0" w:line="240" w:lineRule="auto"/>
        <w:rPr>
          <w:sz w:val="16"/>
          <w:szCs w:val="16"/>
        </w:rPr>
      </w:pPr>
      <w:r w:rsidRPr="00703BA9">
        <w:rPr>
          <w:sz w:val="16"/>
          <w:szCs w:val="16"/>
        </w:rPr>
        <w:t xml:space="preserve">      floatHome.classList.add("visible");</w:t>
      </w:r>
    </w:p>
    <w:p w14:paraId="6CDAD0B0" w14:textId="77777777" w:rsidR="007B02B4" w:rsidRPr="00703BA9" w:rsidRDefault="007B02B4" w:rsidP="007B02B4">
      <w:pPr>
        <w:spacing w:after="0" w:line="240" w:lineRule="auto"/>
        <w:rPr>
          <w:sz w:val="16"/>
          <w:szCs w:val="16"/>
        </w:rPr>
      </w:pPr>
      <w:r w:rsidRPr="00703BA9">
        <w:rPr>
          <w:sz w:val="16"/>
          <w:szCs w:val="16"/>
        </w:rPr>
        <w:t xml:space="preserve">    } else {</w:t>
      </w:r>
    </w:p>
    <w:p w14:paraId="2184D35F" w14:textId="77777777" w:rsidR="007B02B4" w:rsidRPr="00703BA9" w:rsidRDefault="007B02B4" w:rsidP="007B02B4">
      <w:pPr>
        <w:spacing w:after="0" w:line="240" w:lineRule="auto"/>
        <w:rPr>
          <w:sz w:val="16"/>
          <w:szCs w:val="16"/>
        </w:rPr>
      </w:pPr>
      <w:r w:rsidRPr="00703BA9">
        <w:rPr>
          <w:sz w:val="16"/>
          <w:szCs w:val="16"/>
        </w:rPr>
        <w:t xml:space="preserve">      // near top → hide button</w:t>
      </w:r>
    </w:p>
    <w:p w14:paraId="7FAD987C" w14:textId="77777777" w:rsidR="007B02B4" w:rsidRPr="00703BA9" w:rsidRDefault="007B02B4" w:rsidP="007B02B4">
      <w:pPr>
        <w:spacing w:after="0" w:line="240" w:lineRule="auto"/>
        <w:rPr>
          <w:sz w:val="16"/>
          <w:szCs w:val="16"/>
        </w:rPr>
      </w:pPr>
      <w:r w:rsidRPr="00703BA9">
        <w:rPr>
          <w:sz w:val="16"/>
          <w:szCs w:val="16"/>
        </w:rPr>
        <w:t xml:space="preserve">      floatHome.classList.remove("visible");</w:t>
      </w:r>
    </w:p>
    <w:p w14:paraId="41BFB6FF" w14:textId="77777777" w:rsidR="007B02B4" w:rsidRPr="00703BA9" w:rsidRDefault="007B02B4" w:rsidP="007B02B4">
      <w:pPr>
        <w:spacing w:after="0" w:line="240" w:lineRule="auto"/>
        <w:rPr>
          <w:sz w:val="16"/>
          <w:szCs w:val="16"/>
        </w:rPr>
      </w:pPr>
      <w:r w:rsidRPr="00703BA9">
        <w:rPr>
          <w:sz w:val="16"/>
          <w:szCs w:val="16"/>
        </w:rPr>
        <w:t xml:space="preserve">    }</w:t>
      </w:r>
    </w:p>
    <w:p w14:paraId="72DC287B" w14:textId="77777777" w:rsidR="007B02B4" w:rsidRPr="00703BA9" w:rsidRDefault="007B02B4" w:rsidP="007B02B4">
      <w:pPr>
        <w:spacing w:after="0" w:line="240" w:lineRule="auto"/>
        <w:rPr>
          <w:sz w:val="16"/>
          <w:szCs w:val="16"/>
        </w:rPr>
      </w:pPr>
      <w:r w:rsidRPr="00703BA9">
        <w:rPr>
          <w:sz w:val="16"/>
          <w:szCs w:val="16"/>
        </w:rPr>
        <w:lastRenderedPageBreak/>
        <w:t xml:space="preserve">  }</w:t>
      </w:r>
    </w:p>
    <w:p w14:paraId="0309DA58" w14:textId="77777777" w:rsidR="007B02B4" w:rsidRPr="00703BA9" w:rsidRDefault="007B02B4" w:rsidP="007B02B4">
      <w:pPr>
        <w:spacing w:after="0" w:line="240" w:lineRule="auto"/>
        <w:rPr>
          <w:sz w:val="16"/>
          <w:szCs w:val="16"/>
        </w:rPr>
      </w:pPr>
    </w:p>
    <w:p w14:paraId="2C0A0590" w14:textId="77777777" w:rsidR="007B02B4" w:rsidRPr="00703BA9" w:rsidRDefault="007B02B4" w:rsidP="007B02B4">
      <w:pPr>
        <w:spacing w:after="0" w:line="240" w:lineRule="auto"/>
        <w:rPr>
          <w:sz w:val="16"/>
          <w:szCs w:val="16"/>
        </w:rPr>
      </w:pPr>
      <w:r w:rsidRPr="00703BA9">
        <w:rPr>
          <w:sz w:val="16"/>
          <w:szCs w:val="16"/>
        </w:rPr>
        <w:t xml:space="preserve">  // active section highlight for nav</w:t>
      </w:r>
    </w:p>
    <w:p w14:paraId="17842382" w14:textId="77777777" w:rsidR="007B02B4" w:rsidRPr="00703BA9" w:rsidRDefault="007B02B4" w:rsidP="007B02B4">
      <w:pPr>
        <w:spacing w:after="0" w:line="240" w:lineRule="auto"/>
        <w:rPr>
          <w:sz w:val="16"/>
          <w:szCs w:val="16"/>
        </w:rPr>
      </w:pPr>
      <w:r w:rsidRPr="00703BA9">
        <w:rPr>
          <w:sz w:val="16"/>
          <w:szCs w:val="16"/>
        </w:rPr>
        <w:t xml:space="preserve">  var current = null;</w:t>
      </w:r>
    </w:p>
    <w:p w14:paraId="4352F390" w14:textId="77777777" w:rsidR="007B02B4" w:rsidRPr="00703BA9" w:rsidRDefault="007B02B4" w:rsidP="007B02B4">
      <w:pPr>
        <w:spacing w:after="0" w:line="240" w:lineRule="auto"/>
        <w:rPr>
          <w:sz w:val="16"/>
          <w:szCs w:val="16"/>
        </w:rPr>
      </w:pPr>
      <w:r w:rsidRPr="00703BA9">
        <w:rPr>
          <w:sz w:val="16"/>
          <w:szCs w:val="16"/>
        </w:rPr>
        <w:t xml:space="preserve">  sections.forEach(function (s) {</w:t>
      </w:r>
    </w:p>
    <w:p w14:paraId="6056C423" w14:textId="77777777" w:rsidR="007B02B4" w:rsidRPr="00703BA9" w:rsidRDefault="007B02B4" w:rsidP="007B02B4">
      <w:pPr>
        <w:spacing w:after="0" w:line="240" w:lineRule="auto"/>
        <w:rPr>
          <w:sz w:val="16"/>
          <w:szCs w:val="16"/>
        </w:rPr>
      </w:pPr>
      <w:r w:rsidRPr="00703BA9">
        <w:rPr>
          <w:sz w:val="16"/>
          <w:szCs w:val="16"/>
        </w:rPr>
        <w:t xml:space="preserve">    if (!s.el) return;</w:t>
      </w:r>
    </w:p>
    <w:p w14:paraId="7BAF50F9" w14:textId="77777777" w:rsidR="007B02B4" w:rsidRPr="00703BA9" w:rsidRDefault="007B02B4" w:rsidP="007B02B4">
      <w:pPr>
        <w:spacing w:after="0" w:line="240" w:lineRule="auto"/>
        <w:rPr>
          <w:sz w:val="16"/>
          <w:szCs w:val="16"/>
        </w:rPr>
      </w:pPr>
      <w:r w:rsidRPr="00703BA9">
        <w:rPr>
          <w:sz w:val="16"/>
          <w:szCs w:val="16"/>
        </w:rPr>
        <w:t xml:space="preserve">    var rect = s.el.getBoundingClientRect();</w:t>
      </w:r>
    </w:p>
    <w:p w14:paraId="0FC24DA1" w14:textId="77777777" w:rsidR="007B02B4" w:rsidRPr="00703BA9" w:rsidRDefault="007B02B4" w:rsidP="007B02B4">
      <w:pPr>
        <w:spacing w:after="0" w:line="240" w:lineRule="auto"/>
        <w:rPr>
          <w:sz w:val="16"/>
          <w:szCs w:val="16"/>
        </w:rPr>
      </w:pPr>
      <w:r w:rsidRPr="00703BA9">
        <w:rPr>
          <w:sz w:val="16"/>
          <w:szCs w:val="16"/>
        </w:rPr>
        <w:t xml:space="preserve">    var top = rect.top;</w:t>
      </w:r>
    </w:p>
    <w:p w14:paraId="2C28E5FE" w14:textId="77777777" w:rsidR="007B02B4" w:rsidRPr="00703BA9" w:rsidRDefault="007B02B4" w:rsidP="007B02B4">
      <w:pPr>
        <w:spacing w:after="0" w:line="240" w:lineRule="auto"/>
        <w:rPr>
          <w:sz w:val="16"/>
          <w:szCs w:val="16"/>
        </w:rPr>
      </w:pPr>
      <w:r w:rsidRPr="00703BA9">
        <w:rPr>
          <w:sz w:val="16"/>
          <w:szCs w:val="16"/>
        </w:rPr>
        <w:t xml:space="preserve">    var height = rect.height;</w:t>
      </w:r>
    </w:p>
    <w:p w14:paraId="380C0635" w14:textId="77777777" w:rsidR="007B02B4" w:rsidRPr="00703BA9" w:rsidRDefault="007B02B4" w:rsidP="007B02B4">
      <w:pPr>
        <w:spacing w:after="0" w:line="240" w:lineRule="auto"/>
        <w:rPr>
          <w:sz w:val="16"/>
          <w:szCs w:val="16"/>
        </w:rPr>
      </w:pPr>
      <w:r w:rsidRPr="00703BA9">
        <w:rPr>
          <w:sz w:val="16"/>
          <w:szCs w:val="16"/>
        </w:rPr>
        <w:t xml:space="preserve">    if (top &lt;= 120 &amp;&amp; top + height &gt; 120) {</w:t>
      </w:r>
    </w:p>
    <w:p w14:paraId="4056FD4A" w14:textId="77777777" w:rsidR="007B02B4" w:rsidRPr="00703BA9" w:rsidRDefault="007B02B4" w:rsidP="007B02B4">
      <w:pPr>
        <w:spacing w:after="0" w:line="240" w:lineRule="auto"/>
        <w:rPr>
          <w:sz w:val="16"/>
          <w:szCs w:val="16"/>
        </w:rPr>
      </w:pPr>
      <w:r w:rsidRPr="00703BA9">
        <w:rPr>
          <w:sz w:val="16"/>
          <w:szCs w:val="16"/>
        </w:rPr>
        <w:t xml:space="preserve">      current = s.id;</w:t>
      </w:r>
    </w:p>
    <w:p w14:paraId="643FD825" w14:textId="77777777" w:rsidR="007B02B4" w:rsidRPr="00703BA9" w:rsidRDefault="007B02B4" w:rsidP="007B02B4">
      <w:pPr>
        <w:spacing w:after="0" w:line="240" w:lineRule="auto"/>
        <w:rPr>
          <w:sz w:val="16"/>
          <w:szCs w:val="16"/>
        </w:rPr>
      </w:pPr>
      <w:r w:rsidRPr="00703BA9">
        <w:rPr>
          <w:sz w:val="16"/>
          <w:szCs w:val="16"/>
        </w:rPr>
        <w:t xml:space="preserve">    }</w:t>
      </w:r>
    </w:p>
    <w:p w14:paraId="00540299" w14:textId="77777777" w:rsidR="007B02B4" w:rsidRPr="00703BA9" w:rsidRDefault="007B02B4" w:rsidP="007B02B4">
      <w:pPr>
        <w:spacing w:after="0" w:line="240" w:lineRule="auto"/>
        <w:rPr>
          <w:sz w:val="16"/>
          <w:szCs w:val="16"/>
        </w:rPr>
      </w:pPr>
      <w:r w:rsidRPr="00703BA9">
        <w:rPr>
          <w:sz w:val="16"/>
          <w:szCs w:val="16"/>
        </w:rPr>
        <w:t xml:space="preserve">  });</w:t>
      </w:r>
    </w:p>
    <w:p w14:paraId="31F4646D" w14:textId="77777777" w:rsidR="007B02B4" w:rsidRPr="00703BA9" w:rsidRDefault="007B02B4" w:rsidP="007B02B4">
      <w:pPr>
        <w:spacing w:after="0" w:line="240" w:lineRule="auto"/>
        <w:rPr>
          <w:sz w:val="16"/>
          <w:szCs w:val="16"/>
        </w:rPr>
      </w:pPr>
    </w:p>
    <w:p w14:paraId="07BD6FF6" w14:textId="77777777" w:rsidR="007B02B4" w:rsidRPr="00703BA9" w:rsidRDefault="007B02B4" w:rsidP="007B02B4">
      <w:pPr>
        <w:spacing w:after="0" w:line="240" w:lineRule="auto"/>
        <w:rPr>
          <w:sz w:val="16"/>
          <w:szCs w:val="16"/>
        </w:rPr>
      </w:pPr>
      <w:r w:rsidRPr="00703BA9">
        <w:rPr>
          <w:sz w:val="16"/>
          <w:szCs w:val="16"/>
        </w:rPr>
        <w:t xml:space="preserve">  Object.keys(navMap).forEach(function (id) {</w:t>
      </w:r>
    </w:p>
    <w:p w14:paraId="097CE160" w14:textId="77777777" w:rsidR="007B02B4" w:rsidRPr="00703BA9" w:rsidRDefault="007B02B4" w:rsidP="007B02B4">
      <w:pPr>
        <w:spacing w:after="0" w:line="240" w:lineRule="auto"/>
        <w:rPr>
          <w:sz w:val="16"/>
          <w:szCs w:val="16"/>
        </w:rPr>
      </w:pPr>
      <w:r w:rsidRPr="00703BA9">
        <w:rPr>
          <w:sz w:val="16"/>
          <w:szCs w:val="16"/>
        </w:rPr>
        <w:t xml:space="preserve">    navMap[id].classList.remove("nav-active");</w:t>
      </w:r>
    </w:p>
    <w:p w14:paraId="16DECB69" w14:textId="77777777" w:rsidR="007B02B4" w:rsidRPr="00703BA9" w:rsidRDefault="007B02B4" w:rsidP="007B02B4">
      <w:pPr>
        <w:spacing w:after="0" w:line="240" w:lineRule="auto"/>
        <w:rPr>
          <w:sz w:val="16"/>
          <w:szCs w:val="16"/>
        </w:rPr>
      </w:pPr>
      <w:r w:rsidRPr="00703BA9">
        <w:rPr>
          <w:sz w:val="16"/>
          <w:szCs w:val="16"/>
        </w:rPr>
        <w:t xml:space="preserve">  });</w:t>
      </w:r>
    </w:p>
    <w:p w14:paraId="7C2E4313" w14:textId="77777777" w:rsidR="007B02B4" w:rsidRPr="00703BA9" w:rsidRDefault="007B02B4" w:rsidP="007B02B4">
      <w:pPr>
        <w:spacing w:after="0" w:line="240" w:lineRule="auto"/>
        <w:rPr>
          <w:sz w:val="16"/>
          <w:szCs w:val="16"/>
        </w:rPr>
      </w:pPr>
      <w:r w:rsidRPr="00703BA9">
        <w:rPr>
          <w:sz w:val="16"/>
          <w:szCs w:val="16"/>
        </w:rPr>
        <w:t xml:space="preserve">  if (current &amp;&amp; navMap[current]) {</w:t>
      </w:r>
    </w:p>
    <w:p w14:paraId="15D01821" w14:textId="77777777" w:rsidR="007B02B4" w:rsidRPr="00703BA9" w:rsidRDefault="007B02B4" w:rsidP="007B02B4">
      <w:pPr>
        <w:spacing w:after="0" w:line="240" w:lineRule="auto"/>
        <w:rPr>
          <w:sz w:val="16"/>
          <w:szCs w:val="16"/>
        </w:rPr>
      </w:pPr>
      <w:r w:rsidRPr="00703BA9">
        <w:rPr>
          <w:sz w:val="16"/>
          <w:szCs w:val="16"/>
        </w:rPr>
        <w:t xml:space="preserve">    navMap[current].classList.add("nav-active");</w:t>
      </w:r>
    </w:p>
    <w:p w14:paraId="6B3A76F0" w14:textId="77777777" w:rsidR="007B02B4" w:rsidRPr="00703BA9" w:rsidRDefault="007B02B4" w:rsidP="007B02B4">
      <w:pPr>
        <w:spacing w:after="0" w:line="240" w:lineRule="auto"/>
        <w:rPr>
          <w:sz w:val="16"/>
          <w:szCs w:val="16"/>
        </w:rPr>
      </w:pPr>
      <w:r w:rsidRPr="00703BA9">
        <w:rPr>
          <w:sz w:val="16"/>
          <w:szCs w:val="16"/>
        </w:rPr>
        <w:t xml:space="preserve">  }</w:t>
      </w:r>
    </w:p>
    <w:p w14:paraId="3CF1C3EF" w14:textId="77777777" w:rsidR="007B02B4" w:rsidRPr="004E50C5" w:rsidRDefault="007B02B4" w:rsidP="007B02B4">
      <w:pPr>
        <w:spacing w:after="0" w:line="240" w:lineRule="auto"/>
        <w:rPr>
          <w:sz w:val="16"/>
          <w:szCs w:val="16"/>
        </w:rPr>
      </w:pPr>
      <w:r w:rsidRPr="00703BA9">
        <w:rPr>
          <w:sz w:val="16"/>
          <w:szCs w:val="16"/>
        </w:rPr>
        <w:t>}</w:t>
      </w:r>
    </w:p>
    <w:p w14:paraId="21F66D49" w14:textId="77777777" w:rsidR="007B02B4" w:rsidRPr="004E50C5" w:rsidRDefault="007B02B4" w:rsidP="007B02B4">
      <w:pPr>
        <w:spacing w:after="0" w:line="240" w:lineRule="auto"/>
        <w:rPr>
          <w:sz w:val="16"/>
          <w:szCs w:val="16"/>
        </w:rPr>
      </w:pPr>
      <w:r w:rsidRPr="00F97D6A">
        <w:rPr>
          <w:color w:val="EE0000"/>
          <w:sz w:val="16"/>
          <w:szCs w:val="16"/>
        </w:rPr>
        <w:t xml:space="preserve"> </w:t>
      </w:r>
    </w:p>
    <w:p w14:paraId="05CB4B9C" w14:textId="77777777" w:rsidR="007B02B4" w:rsidRPr="004E50C5" w:rsidRDefault="007B02B4" w:rsidP="007B02B4">
      <w:pPr>
        <w:spacing w:after="0" w:line="240" w:lineRule="auto"/>
        <w:rPr>
          <w:sz w:val="16"/>
          <w:szCs w:val="16"/>
        </w:rPr>
      </w:pPr>
      <w:r w:rsidRPr="004E50C5">
        <w:rPr>
          <w:sz w:val="16"/>
          <w:szCs w:val="16"/>
        </w:rPr>
        <w:t xml:space="preserve">    window.addEventListener("scroll", onScroll, { passive: true });</w:t>
      </w:r>
    </w:p>
    <w:p w14:paraId="63205B17" w14:textId="77777777" w:rsidR="007B02B4" w:rsidRPr="004E50C5" w:rsidRDefault="007B02B4" w:rsidP="007B02B4">
      <w:pPr>
        <w:spacing w:after="0" w:line="240" w:lineRule="auto"/>
        <w:rPr>
          <w:sz w:val="16"/>
          <w:szCs w:val="16"/>
        </w:rPr>
      </w:pPr>
      <w:r w:rsidRPr="004E50C5">
        <w:rPr>
          <w:sz w:val="16"/>
          <w:szCs w:val="16"/>
        </w:rPr>
        <w:t xml:space="preserve">    window.addEventListener("resize", onScroll);</w:t>
      </w:r>
    </w:p>
    <w:p w14:paraId="6B535CC4" w14:textId="77777777" w:rsidR="007B02B4" w:rsidRDefault="007B02B4" w:rsidP="007B02B4">
      <w:pPr>
        <w:spacing w:after="0" w:line="240" w:lineRule="auto"/>
        <w:rPr>
          <w:sz w:val="16"/>
          <w:szCs w:val="16"/>
        </w:rPr>
      </w:pPr>
      <w:r w:rsidRPr="004E50C5">
        <w:rPr>
          <w:sz w:val="16"/>
          <w:szCs w:val="16"/>
        </w:rPr>
        <w:t xml:space="preserve">    onScroll();</w:t>
      </w:r>
    </w:p>
    <w:p w14:paraId="781ABC1E" w14:textId="77777777" w:rsidR="007B02B4" w:rsidRDefault="007B02B4" w:rsidP="007B02B4">
      <w:pPr>
        <w:spacing w:after="0" w:line="240" w:lineRule="auto"/>
        <w:rPr>
          <w:sz w:val="16"/>
          <w:szCs w:val="16"/>
        </w:rPr>
      </w:pPr>
    </w:p>
    <w:p w14:paraId="68ABAF4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 Abridged Edition: interactions -----</w:t>
      </w:r>
    </w:p>
    <w:p w14:paraId="1D70BE3E" w14:textId="77777777" w:rsidR="00F037FA" w:rsidRPr="00F037FA" w:rsidRDefault="00F037FA" w:rsidP="00F037FA">
      <w:pPr>
        <w:spacing w:after="0" w:line="240" w:lineRule="auto"/>
        <w:rPr>
          <w:color w:val="77206D" w:themeColor="accent5" w:themeShade="BF"/>
          <w:sz w:val="16"/>
          <w:szCs w:val="16"/>
        </w:rPr>
      </w:pPr>
    </w:p>
    <w:p w14:paraId="093F1CE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Toggle Parts (Part I, II, III, IV) open/closed</w:t>
      </w:r>
    </w:p>
    <w:p w14:paraId="55439AB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chapterParts = document.querySelectorAll(".chapter-part");</w:t>
      </w:r>
    </w:p>
    <w:p w14:paraId="1D94049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chapterParts.forEach(function (part, index) {</w:t>
      </w:r>
    </w:p>
    <w:p w14:paraId="528052E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header = part.querySelector(".chapter-part-header");</w:t>
      </w:r>
    </w:p>
    <w:p w14:paraId="1FF9E13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grid = part.querySelector(".chapter-grid");</w:t>
      </w:r>
    </w:p>
    <w:p w14:paraId="50416DF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(!header || !grid) return;</w:t>
      </w:r>
    </w:p>
    <w:p w14:paraId="79239F86" w14:textId="77777777" w:rsidR="00F037FA" w:rsidRPr="00F037FA" w:rsidRDefault="00F037FA" w:rsidP="00F037FA">
      <w:pPr>
        <w:spacing w:after="0" w:line="240" w:lineRule="auto"/>
        <w:rPr>
          <w:color w:val="77206D" w:themeColor="accent5" w:themeShade="BF"/>
          <w:sz w:val="16"/>
          <w:szCs w:val="16"/>
        </w:rPr>
      </w:pPr>
    </w:p>
    <w:p w14:paraId="66ABC3E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default: first part open, others collapsed (tweak if needed)</w:t>
      </w:r>
    </w:p>
    <w:p w14:paraId="66864D4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(index === 0) {</w:t>
      </w:r>
    </w:p>
    <w:p w14:paraId="4950768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part.classList.add("open");</w:t>
      </w:r>
    </w:p>
    <w:p w14:paraId="2EDF5CE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grid.style.display = "grid";</w:t>
      </w:r>
    </w:p>
    <w:p w14:paraId="49FADCA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else {</w:t>
      </w:r>
    </w:p>
    <w:p w14:paraId="37F1013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part.classList.remove("open");</w:t>
      </w:r>
    </w:p>
    <w:p w14:paraId="33C8541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grid.style.display = "none";</w:t>
      </w:r>
    </w:p>
    <w:p w14:paraId="274E467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00F28D8B" w14:textId="77777777" w:rsidR="00F037FA" w:rsidRPr="00F037FA" w:rsidRDefault="00F037FA" w:rsidP="00F037FA">
      <w:pPr>
        <w:spacing w:after="0" w:line="240" w:lineRule="auto"/>
        <w:rPr>
          <w:color w:val="77206D" w:themeColor="accent5" w:themeShade="BF"/>
          <w:sz w:val="16"/>
          <w:szCs w:val="16"/>
        </w:rPr>
      </w:pPr>
    </w:p>
    <w:p w14:paraId="742CAB1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header.addEventListener("click", function () {</w:t>
      </w:r>
    </w:p>
    <w:p w14:paraId="70AC87E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isOpen = part.classList.toggle("open");</w:t>
      </w:r>
    </w:p>
    <w:p w14:paraId="25E628D8"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grid.style.display = isOpen ? "grid" : "none";</w:t>
      </w:r>
    </w:p>
    <w:p w14:paraId="09B9B96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350AF44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0049CFF7" w14:textId="77777777" w:rsidR="00F037FA" w:rsidRPr="00F037FA" w:rsidRDefault="00F037FA" w:rsidP="00F037FA">
      <w:pPr>
        <w:spacing w:after="0" w:line="240" w:lineRule="auto"/>
        <w:rPr>
          <w:color w:val="77206D" w:themeColor="accent5" w:themeShade="BF"/>
          <w:sz w:val="16"/>
          <w:szCs w:val="16"/>
        </w:rPr>
      </w:pPr>
    </w:p>
    <w:p w14:paraId="2ABBE27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Collect all chapter cards in reading order</w:t>
      </w:r>
    </w:p>
    <w:p w14:paraId="04ECB24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chapterCards = Array.prototype.slice.call(</w:t>
      </w:r>
    </w:p>
    <w:p w14:paraId="077F052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document.querySelectorAll(".chapter-card")</w:t>
      </w:r>
    </w:p>
    <w:p w14:paraId="2EF4D8E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02329AF9" w14:textId="77777777" w:rsidR="00F037FA" w:rsidRPr="00F037FA" w:rsidRDefault="00F037FA" w:rsidP="00F037FA">
      <w:pPr>
        <w:spacing w:after="0" w:line="240" w:lineRule="auto"/>
        <w:rPr>
          <w:color w:val="77206D" w:themeColor="accent5" w:themeShade="BF"/>
          <w:sz w:val="16"/>
          <w:szCs w:val="16"/>
        </w:rPr>
      </w:pPr>
    </w:p>
    <w:p w14:paraId="6A6FEFA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Ensure each chapter card has a unique ID for deep-linking</w:t>
      </w:r>
    </w:p>
    <w:p w14:paraId="63492E5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chapterCards.forEach(function (card, index) {</w:t>
      </w:r>
    </w:p>
    <w:p w14:paraId="098470B8"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(!card.id) {</w:t>
      </w:r>
    </w:p>
    <w:p w14:paraId="38E4E88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card.id = "chapter-" + (index + 1);</w:t>
      </w:r>
    </w:p>
    <w:p w14:paraId="40B9914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2A06616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51D275E4" w14:textId="77777777" w:rsidR="00F037FA" w:rsidRPr="00F037FA" w:rsidRDefault="00F037FA" w:rsidP="00F037FA">
      <w:pPr>
        <w:spacing w:after="0" w:line="240" w:lineRule="auto"/>
        <w:rPr>
          <w:color w:val="77206D" w:themeColor="accent5" w:themeShade="BF"/>
          <w:sz w:val="16"/>
          <w:szCs w:val="16"/>
        </w:rPr>
      </w:pPr>
    </w:p>
    <w:p w14:paraId="120199C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Helper: set open/closed state for a single chapter summary</w:t>
      </w:r>
    </w:p>
    <w:p w14:paraId="6274202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function setSummaryState(card, open) {</w:t>
      </w:r>
    </w:p>
    <w:p w14:paraId="1C0199D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(!card) return;</w:t>
      </w:r>
    </w:p>
    <w:p w14:paraId="0477664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summary = card.querySelector(".chapter-summary");</w:t>
      </w:r>
    </w:p>
    <w:p w14:paraId="739BB33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lastRenderedPageBreak/>
        <w:t xml:space="preserve">    var btn = card.querySelector(".chapter-card-open");</w:t>
      </w:r>
    </w:p>
    <w:p w14:paraId="3736533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(!summary || !btn) return;</w:t>
      </w:r>
    </w:p>
    <w:p w14:paraId="3A242F7D" w14:textId="77777777" w:rsidR="00F037FA" w:rsidRPr="00F037FA" w:rsidRDefault="00F037FA" w:rsidP="00F037FA">
      <w:pPr>
        <w:spacing w:after="0" w:line="240" w:lineRule="auto"/>
        <w:rPr>
          <w:color w:val="77206D" w:themeColor="accent5" w:themeShade="BF"/>
          <w:sz w:val="16"/>
          <w:szCs w:val="16"/>
        </w:rPr>
      </w:pPr>
    </w:p>
    <w:p w14:paraId="193EB09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(open) {</w:t>
      </w:r>
    </w:p>
    <w:p w14:paraId="1508829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summary.classList.add("open");</w:t>
      </w:r>
    </w:p>
    <w:p w14:paraId="0285D0F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btn.innerHTML = '&lt;span&gt;Hide 1-page summary&lt;/span&gt; </w:t>
      </w:r>
      <w:r w:rsidRPr="00F037FA">
        <w:rPr>
          <w:rFonts w:ascii="Cambria Math" w:hAnsi="Cambria Math" w:cs="Cambria Math"/>
          <w:color w:val="77206D" w:themeColor="accent5" w:themeShade="BF"/>
          <w:sz w:val="16"/>
          <w:szCs w:val="16"/>
        </w:rPr>
        <w:t>▾</w:t>
      </w:r>
      <w:r w:rsidRPr="00F037FA">
        <w:rPr>
          <w:color w:val="77206D" w:themeColor="accent5" w:themeShade="BF"/>
          <w:sz w:val="16"/>
          <w:szCs w:val="16"/>
        </w:rPr>
        <w:t>';</w:t>
      </w:r>
    </w:p>
    <w:p w14:paraId="62AF4B5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update URL hash so this summary can be shared</w:t>
      </w:r>
    </w:p>
    <w:p w14:paraId="79EACCE8"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(card.id) {</w:t>
      </w:r>
    </w:p>
    <w:p w14:paraId="3FC3D1D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history.replaceState(null, "", "#" + card.id);</w:t>
      </w:r>
    </w:p>
    <w:p w14:paraId="56573FF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6C3CB18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else {</w:t>
      </w:r>
    </w:p>
    <w:p w14:paraId="6F74667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summary.classList.remove("open");</w:t>
      </w:r>
    </w:p>
    <w:p w14:paraId="5F8C6B0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btn.innerHTML = '&lt;span&gt;Read 1-page summary&lt;/span&gt; </w:t>
      </w:r>
      <w:r w:rsidRPr="00F037FA">
        <w:rPr>
          <w:rFonts w:ascii="Cambria Math" w:hAnsi="Cambria Math" w:cs="Cambria Math"/>
          <w:color w:val="77206D" w:themeColor="accent5" w:themeShade="BF"/>
          <w:sz w:val="16"/>
          <w:szCs w:val="16"/>
        </w:rPr>
        <w:t>▸</w:t>
      </w:r>
      <w:r w:rsidRPr="00F037FA">
        <w:rPr>
          <w:color w:val="77206D" w:themeColor="accent5" w:themeShade="BF"/>
          <w:sz w:val="16"/>
          <w:szCs w:val="16"/>
        </w:rPr>
        <w:t>';</w:t>
      </w:r>
    </w:p>
    <w:p w14:paraId="28F3C0F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2A3FA00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65E9DDAA" w14:textId="77777777" w:rsidR="00F037FA" w:rsidRPr="00F037FA" w:rsidRDefault="00F037FA" w:rsidP="00F037FA">
      <w:pPr>
        <w:spacing w:after="0" w:line="240" w:lineRule="auto"/>
        <w:rPr>
          <w:color w:val="77206D" w:themeColor="accent5" w:themeShade="BF"/>
          <w:sz w:val="16"/>
          <w:szCs w:val="16"/>
        </w:rPr>
      </w:pPr>
    </w:p>
    <w:p w14:paraId="57E9AF6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Toggle individual chapter summaries on pill click</w:t>
      </w:r>
    </w:p>
    <w:p w14:paraId="3AFAEAC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chapterSummaryButtons = document.querySelectorAll(".chapter-card-open");</w:t>
      </w:r>
    </w:p>
    <w:p w14:paraId="470E488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chapterSummaryButtons.forEach(function (btn) {</w:t>
      </w:r>
    </w:p>
    <w:p w14:paraId="0A02757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btn.addEventListener("click", function (event) {</w:t>
      </w:r>
    </w:p>
    <w:p w14:paraId="1B61E03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event.stopPropagation();</w:t>
      </w:r>
    </w:p>
    <w:p w14:paraId="14E3E42B"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card = btn.closest(".chapter-card");</w:t>
      </w:r>
    </w:p>
    <w:p w14:paraId="05B509F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(!card) return;</w:t>
      </w:r>
    </w:p>
    <w:p w14:paraId="0D4BC8A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summary = card.querySelector(".chapter-summary");</w:t>
      </w:r>
    </w:p>
    <w:p w14:paraId="2F5DA7E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(!summary) return;</w:t>
      </w:r>
    </w:p>
    <w:p w14:paraId="36FF1EB6" w14:textId="77777777" w:rsidR="00F037FA" w:rsidRPr="00F037FA" w:rsidRDefault="00F037FA" w:rsidP="00F037FA">
      <w:pPr>
        <w:spacing w:after="0" w:line="240" w:lineRule="auto"/>
        <w:rPr>
          <w:color w:val="77206D" w:themeColor="accent5" w:themeShade="BF"/>
          <w:sz w:val="16"/>
          <w:szCs w:val="16"/>
        </w:rPr>
      </w:pPr>
    </w:p>
    <w:p w14:paraId="744A052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isOpen = summary.classList.contains("open");</w:t>
      </w:r>
    </w:p>
    <w:p w14:paraId="56B3BB1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setSummaryState(card, !isOpen);</w:t>
      </w:r>
    </w:p>
    <w:p w14:paraId="481D8E8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30F12F0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2FA5E78D" w14:textId="77777777" w:rsidR="00F037FA" w:rsidRPr="00F037FA" w:rsidRDefault="00F037FA" w:rsidP="00F037FA">
      <w:pPr>
        <w:spacing w:after="0" w:line="240" w:lineRule="auto"/>
        <w:rPr>
          <w:color w:val="77206D" w:themeColor="accent5" w:themeShade="BF"/>
          <w:sz w:val="16"/>
          <w:szCs w:val="16"/>
        </w:rPr>
      </w:pPr>
    </w:p>
    <w:p w14:paraId="0AB0D50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Expand all / Collapse all controls</w:t>
      </w:r>
    </w:p>
    <w:p w14:paraId="3CEA42D8"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expandAllBtn = document.getElementById("expand-all-summaries");</w:t>
      </w:r>
    </w:p>
    <w:p w14:paraId="02131A4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collapseAllBtn = document.getElementById("collapse-all-summaries");</w:t>
      </w:r>
    </w:p>
    <w:p w14:paraId="31E31BE3" w14:textId="77777777" w:rsidR="00F037FA" w:rsidRPr="00F037FA" w:rsidRDefault="00F037FA" w:rsidP="00F037FA">
      <w:pPr>
        <w:spacing w:after="0" w:line="240" w:lineRule="auto"/>
        <w:rPr>
          <w:color w:val="77206D" w:themeColor="accent5" w:themeShade="BF"/>
          <w:sz w:val="16"/>
          <w:szCs w:val="16"/>
        </w:rPr>
      </w:pPr>
    </w:p>
    <w:p w14:paraId="70B198F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(expandAllBtn) {</w:t>
      </w:r>
    </w:p>
    <w:p w14:paraId="6847750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expandAllBtn.addEventListener("click", function () {</w:t>
      </w:r>
    </w:p>
    <w:p w14:paraId="1862953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chapterCards.forEach(function (card) {</w:t>
      </w:r>
    </w:p>
    <w:p w14:paraId="1902635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setSummaryState(card, true);</w:t>
      </w:r>
    </w:p>
    <w:p w14:paraId="0BAA326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1B5CC14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506ED60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47155DE0" w14:textId="77777777" w:rsidR="00F037FA" w:rsidRPr="00F037FA" w:rsidRDefault="00F037FA" w:rsidP="00F037FA">
      <w:pPr>
        <w:spacing w:after="0" w:line="240" w:lineRule="auto"/>
        <w:rPr>
          <w:color w:val="77206D" w:themeColor="accent5" w:themeShade="BF"/>
          <w:sz w:val="16"/>
          <w:szCs w:val="16"/>
        </w:rPr>
      </w:pPr>
    </w:p>
    <w:p w14:paraId="19BF2EF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(collapseAllBtn) {</w:t>
      </w:r>
    </w:p>
    <w:p w14:paraId="5679BCB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collapseAllBtn.addEventListener("click", function () {</w:t>
      </w:r>
    </w:p>
    <w:p w14:paraId="174932B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chapterCards.forEach(function (card) {</w:t>
      </w:r>
    </w:p>
    <w:p w14:paraId="6E2B4A7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setSummaryState(card, false);</w:t>
      </w:r>
    </w:p>
    <w:p w14:paraId="0DD52CC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4623648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remove hash from URL</w:t>
      </w:r>
    </w:p>
    <w:p w14:paraId="56D526A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history.replaceState(</w:t>
      </w:r>
    </w:p>
    <w:p w14:paraId="4A39903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null,</w:t>
      </w:r>
    </w:p>
    <w:p w14:paraId="1D5D7D5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269F69A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window.location.pathname + window.location.search</w:t>
      </w:r>
    </w:p>
    <w:p w14:paraId="4CA3D6D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4477083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25842D8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5AD4842A" w14:textId="77777777" w:rsidR="00F037FA" w:rsidRPr="00F037FA" w:rsidRDefault="00F037FA" w:rsidP="00F037FA">
      <w:pPr>
        <w:spacing w:after="0" w:line="240" w:lineRule="auto"/>
        <w:rPr>
          <w:color w:val="77206D" w:themeColor="accent5" w:themeShade="BF"/>
          <w:sz w:val="16"/>
          <w:szCs w:val="16"/>
        </w:rPr>
      </w:pPr>
    </w:p>
    <w:p w14:paraId="25DF287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Build Next / Previous buttons inside each summary</w:t>
      </w:r>
    </w:p>
    <w:p w14:paraId="7D1FEB3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chapterCards.forEach(function (card, index) {</w:t>
      </w:r>
    </w:p>
    <w:p w14:paraId="4C90821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summary = card.querySelector(".chapter-summary");</w:t>
      </w:r>
    </w:p>
    <w:p w14:paraId="5EDB7AC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(!summary) return;</w:t>
      </w:r>
    </w:p>
    <w:p w14:paraId="2503117F" w14:textId="77777777" w:rsidR="00F037FA" w:rsidRPr="00F037FA" w:rsidRDefault="00F037FA" w:rsidP="00F037FA">
      <w:pPr>
        <w:spacing w:after="0" w:line="240" w:lineRule="auto"/>
        <w:rPr>
          <w:color w:val="77206D" w:themeColor="accent5" w:themeShade="BF"/>
          <w:sz w:val="16"/>
          <w:szCs w:val="16"/>
        </w:rPr>
      </w:pPr>
    </w:p>
    <w:p w14:paraId="01C2F4C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Avoid duplicating nav if script runs twice</w:t>
      </w:r>
    </w:p>
    <w:p w14:paraId="2F344BC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(summary.querySelector(".chapter-summary-nav")) return;</w:t>
      </w:r>
    </w:p>
    <w:p w14:paraId="044B1B70" w14:textId="77777777" w:rsidR="00F037FA" w:rsidRPr="00F037FA" w:rsidRDefault="00F037FA" w:rsidP="00F037FA">
      <w:pPr>
        <w:spacing w:after="0" w:line="240" w:lineRule="auto"/>
        <w:rPr>
          <w:color w:val="77206D" w:themeColor="accent5" w:themeShade="BF"/>
          <w:sz w:val="16"/>
          <w:szCs w:val="16"/>
        </w:rPr>
      </w:pPr>
    </w:p>
    <w:p w14:paraId="5068468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nav = document.createElement("div");</w:t>
      </w:r>
    </w:p>
    <w:p w14:paraId="4B6623F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lastRenderedPageBreak/>
        <w:t xml:space="preserve">    nav.className = "chapter-summary-nav";</w:t>
      </w:r>
    </w:p>
    <w:p w14:paraId="287DEDA2" w14:textId="77777777" w:rsidR="00F037FA" w:rsidRPr="00F037FA" w:rsidRDefault="00F037FA" w:rsidP="00F037FA">
      <w:pPr>
        <w:spacing w:after="0" w:line="240" w:lineRule="auto"/>
        <w:rPr>
          <w:color w:val="77206D" w:themeColor="accent5" w:themeShade="BF"/>
          <w:sz w:val="16"/>
          <w:szCs w:val="16"/>
        </w:rPr>
      </w:pPr>
    </w:p>
    <w:p w14:paraId="021216D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Previous</w:t>
      </w:r>
    </w:p>
    <w:p w14:paraId="0B03691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(index &gt; 0) {</w:t>
      </w:r>
    </w:p>
    <w:p w14:paraId="1CE42EB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prevBtn = document.createElement("button");</w:t>
      </w:r>
    </w:p>
    <w:p w14:paraId="78E00CC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prevBtn.type = "button";</w:t>
      </w:r>
    </w:p>
    <w:p w14:paraId="465688F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prevBtn.className = "chapter-summary-nav-btn nav-prev";</w:t>
      </w:r>
    </w:p>
    <w:p w14:paraId="00D05D9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prevBtn.textContent = "← Previous chapter";</w:t>
      </w:r>
    </w:p>
    <w:p w14:paraId="54A3541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prevBtn.addEventListener("click", function (e) {</w:t>
      </w:r>
    </w:p>
    <w:p w14:paraId="18DE590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e.stopPropagation();</w:t>
      </w:r>
    </w:p>
    <w:p w14:paraId="2509BF2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prevCard = chapterCards[index - 1];</w:t>
      </w:r>
    </w:p>
    <w:p w14:paraId="01F706B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setSummaryState(card, false);</w:t>
      </w:r>
    </w:p>
    <w:p w14:paraId="7CC8B81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setSummaryState(prevCard, true);</w:t>
      </w:r>
    </w:p>
    <w:p w14:paraId="3B4B845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prevCard.scrollIntoView({ behavior: "smooth", block: "start" });</w:t>
      </w:r>
    </w:p>
    <w:p w14:paraId="5B2074F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0734EC0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nav.appendChild(prevBtn);</w:t>
      </w:r>
    </w:p>
    <w:p w14:paraId="144F5B0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4364D664" w14:textId="77777777" w:rsidR="00F037FA" w:rsidRPr="00F037FA" w:rsidRDefault="00F037FA" w:rsidP="00F037FA">
      <w:pPr>
        <w:spacing w:after="0" w:line="240" w:lineRule="auto"/>
        <w:rPr>
          <w:color w:val="77206D" w:themeColor="accent5" w:themeShade="BF"/>
          <w:sz w:val="16"/>
          <w:szCs w:val="16"/>
        </w:rPr>
      </w:pPr>
    </w:p>
    <w:p w14:paraId="0E819DE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Spacer if both prev &amp; next exist</w:t>
      </w:r>
    </w:p>
    <w:p w14:paraId="1D93B67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(index &gt; 0 &amp;&amp; index &lt; chapterCards.length - 1) {</w:t>
      </w:r>
    </w:p>
    <w:p w14:paraId="46CC676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spacer = document.createElement("div");</w:t>
      </w:r>
    </w:p>
    <w:p w14:paraId="2AA872C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spacer.style.flex = "1";</w:t>
      </w:r>
    </w:p>
    <w:p w14:paraId="1B48F0C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nav.appendChild(spacer);</w:t>
      </w:r>
    </w:p>
    <w:p w14:paraId="5849AEA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1DBE0487" w14:textId="77777777" w:rsidR="00F037FA" w:rsidRPr="00F037FA" w:rsidRDefault="00F037FA" w:rsidP="00F037FA">
      <w:pPr>
        <w:spacing w:after="0" w:line="240" w:lineRule="auto"/>
        <w:rPr>
          <w:color w:val="77206D" w:themeColor="accent5" w:themeShade="BF"/>
          <w:sz w:val="16"/>
          <w:szCs w:val="16"/>
        </w:rPr>
      </w:pPr>
    </w:p>
    <w:p w14:paraId="1DC069F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Next</w:t>
      </w:r>
    </w:p>
    <w:p w14:paraId="79ACED2F"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(index &lt; chapterCards.length - 1) {</w:t>
      </w:r>
    </w:p>
    <w:p w14:paraId="7A140B7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nextBtn = document.createElement("button");</w:t>
      </w:r>
    </w:p>
    <w:p w14:paraId="6E09144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nextBtn.type = "button";</w:t>
      </w:r>
    </w:p>
    <w:p w14:paraId="6D5B89E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nextBtn.className = "chapter-summary-nav-btn nav-next";</w:t>
      </w:r>
    </w:p>
    <w:p w14:paraId="6BC595D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nextBtn.textContent = "Next chapter →";</w:t>
      </w:r>
    </w:p>
    <w:p w14:paraId="1611505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nextBtn.addEventListener("click", function (e) {</w:t>
      </w:r>
    </w:p>
    <w:p w14:paraId="3144C6B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e.stopPropagation();</w:t>
      </w:r>
    </w:p>
    <w:p w14:paraId="3689416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nextCard = chapterCards[index + 1];</w:t>
      </w:r>
    </w:p>
    <w:p w14:paraId="4A9E4F0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setSummaryState(card, false);</w:t>
      </w:r>
    </w:p>
    <w:p w14:paraId="364B88A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setSummaryState(nextCard, true);</w:t>
      </w:r>
    </w:p>
    <w:p w14:paraId="0AC55957"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nextCard.scrollIntoView({ behavior: "smooth", block: "start" });</w:t>
      </w:r>
    </w:p>
    <w:p w14:paraId="500111B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541121F2"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nav.appendChild(nextBtn);</w:t>
      </w:r>
    </w:p>
    <w:p w14:paraId="30502EE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0F246D00" w14:textId="77777777" w:rsidR="00F037FA" w:rsidRPr="00F037FA" w:rsidRDefault="00F037FA" w:rsidP="00F037FA">
      <w:pPr>
        <w:spacing w:after="0" w:line="240" w:lineRule="auto"/>
        <w:rPr>
          <w:color w:val="77206D" w:themeColor="accent5" w:themeShade="BF"/>
          <w:sz w:val="16"/>
          <w:szCs w:val="16"/>
        </w:rPr>
      </w:pPr>
    </w:p>
    <w:p w14:paraId="0376500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summary.appendChild(nav);</w:t>
      </w:r>
    </w:p>
    <w:p w14:paraId="6CE7CFE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14201B87" w14:textId="77777777" w:rsidR="00F037FA" w:rsidRPr="00F037FA" w:rsidRDefault="00F037FA" w:rsidP="00F037FA">
      <w:pPr>
        <w:spacing w:after="0" w:line="240" w:lineRule="auto"/>
        <w:rPr>
          <w:color w:val="77206D" w:themeColor="accent5" w:themeShade="BF"/>
          <w:sz w:val="16"/>
          <w:szCs w:val="16"/>
        </w:rPr>
      </w:pPr>
    </w:p>
    <w:p w14:paraId="2ECCC38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Deep-link behaviour: if URL has #chapter-XX, open that summary on load</w:t>
      </w:r>
    </w:p>
    <w:p w14:paraId="00755EA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(function handleChapterHashOnLoad() {</w:t>
      </w:r>
    </w:p>
    <w:p w14:paraId="31BCA28E"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hash = window.location.hash;</w:t>
      </w:r>
    </w:p>
    <w:p w14:paraId="2CB4E76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(!hash) return;</w:t>
      </w:r>
    </w:p>
    <w:p w14:paraId="331EE44D"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targetCard = document.querySelector(hash);</w:t>
      </w:r>
    </w:p>
    <w:p w14:paraId="432939C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(!targetCard) return;</w:t>
      </w:r>
    </w:p>
    <w:p w14:paraId="1F9B24CF" w14:textId="77777777" w:rsidR="00F037FA" w:rsidRPr="00F037FA" w:rsidRDefault="00F037FA" w:rsidP="00F037FA">
      <w:pPr>
        <w:spacing w:after="0" w:line="240" w:lineRule="auto"/>
        <w:rPr>
          <w:color w:val="77206D" w:themeColor="accent5" w:themeShade="BF"/>
          <w:sz w:val="16"/>
          <w:szCs w:val="16"/>
        </w:rPr>
      </w:pPr>
    </w:p>
    <w:p w14:paraId="1DDFE554"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ensure its parent Part is open</w:t>
      </w:r>
    </w:p>
    <w:p w14:paraId="316D8FF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part = targetCard.closest(".chapter-part");</w:t>
      </w:r>
    </w:p>
    <w:p w14:paraId="53390FB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(part) {</w:t>
      </w:r>
    </w:p>
    <w:p w14:paraId="4F1D75B0"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var grid = part.querySelector(".chapter-grid");</w:t>
      </w:r>
    </w:p>
    <w:p w14:paraId="3838CB5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part.classList.add("open");</w:t>
      </w:r>
    </w:p>
    <w:p w14:paraId="75DD7961"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if (grid) grid.style.display = "grid";</w:t>
      </w:r>
    </w:p>
    <w:p w14:paraId="4C8687F5"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601A9672" w14:textId="77777777" w:rsidR="00F037FA" w:rsidRPr="00F037FA" w:rsidRDefault="00F037FA" w:rsidP="00F037FA">
      <w:pPr>
        <w:spacing w:after="0" w:line="240" w:lineRule="auto"/>
        <w:rPr>
          <w:color w:val="77206D" w:themeColor="accent5" w:themeShade="BF"/>
          <w:sz w:val="16"/>
          <w:szCs w:val="16"/>
        </w:rPr>
      </w:pPr>
    </w:p>
    <w:p w14:paraId="770A8873"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open this summary and scroll into view</w:t>
      </w:r>
    </w:p>
    <w:p w14:paraId="6A219956"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setSummaryState(targetCard, true);</w:t>
      </w:r>
    </w:p>
    <w:p w14:paraId="2604784C"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setTimeout(function () {</w:t>
      </w:r>
    </w:p>
    <w:p w14:paraId="1487BF59"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targetCard.scrollIntoView({ behavior: "smooth", block: "start" });</w:t>
      </w:r>
    </w:p>
    <w:p w14:paraId="36C4749A" w14:textId="77777777" w:rsidR="00F037FA"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 150);</w:t>
      </w:r>
    </w:p>
    <w:p w14:paraId="0495D1B3" w14:textId="29BA056C" w:rsidR="007B02B4" w:rsidRPr="00F037FA" w:rsidRDefault="00F037FA" w:rsidP="00F037FA">
      <w:pPr>
        <w:spacing w:after="0" w:line="240" w:lineRule="auto"/>
        <w:rPr>
          <w:color w:val="77206D" w:themeColor="accent5" w:themeShade="BF"/>
          <w:sz w:val="16"/>
          <w:szCs w:val="16"/>
        </w:rPr>
      </w:pPr>
      <w:r w:rsidRPr="00F037FA">
        <w:rPr>
          <w:color w:val="77206D" w:themeColor="accent5" w:themeShade="BF"/>
          <w:sz w:val="16"/>
          <w:szCs w:val="16"/>
        </w:rPr>
        <w:t xml:space="preserve">  })();</w:t>
      </w:r>
    </w:p>
    <w:p w14:paraId="74BCF787" w14:textId="77777777" w:rsidR="00F037FA" w:rsidRDefault="00F037FA" w:rsidP="00F037FA">
      <w:pPr>
        <w:spacing w:after="0" w:line="240" w:lineRule="auto"/>
        <w:rPr>
          <w:color w:val="196B24" w:themeColor="accent3"/>
          <w:sz w:val="16"/>
          <w:szCs w:val="16"/>
        </w:rPr>
      </w:pPr>
    </w:p>
    <w:p w14:paraId="029A68DE" w14:textId="77777777" w:rsidR="007B02B4" w:rsidRPr="004E50C5" w:rsidRDefault="007B02B4" w:rsidP="007B02B4">
      <w:pPr>
        <w:spacing w:after="0" w:line="240" w:lineRule="auto"/>
        <w:rPr>
          <w:sz w:val="16"/>
          <w:szCs w:val="16"/>
        </w:rPr>
      </w:pPr>
      <w:r w:rsidRPr="004E50C5">
        <w:rPr>
          <w:sz w:val="16"/>
          <w:szCs w:val="16"/>
        </w:rPr>
        <w:lastRenderedPageBreak/>
        <w:t xml:space="preserve">  })();</w:t>
      </w:r>
    </w:p>
    <w:p w14:paraId="78B5BFE5" w14:textId="77777777" w:rsidR="007B02B4" w:rsidRPr="004E50C5" w:rsidRDefault="007B02B4" w:rsidP="007B02B4">
      <w:pPr>
        <w:spacing w:after="0" w:line="240" w:lineRule="auto"/>
        <w:rPr>
          <w:sz w:val="16"/>
          <w:szCs w:val="16"/>
        </w:rPr>
      </w:pPr>
      <w:r w:rsidRPr="004E50C5">
        <w:rPr>
          <w:sz w:val="16"/>
          <w:szCs w:val="16"/>
        </w:rPr>
        <w:t>&lt;/script&gt;</w:t>
      </w:r>
    </w:p>
    <w:p w14:paraId="6F8FBDAF" w14:textId="77777777" w:rsidR="007B02B4" w:rsidRPr="004E50C5" w:rsidRDefault="007B02B4" w:rsidP="007B02B4">
      <w:pPr>
        <w:spacing w:after="0" w:line="240" w:lineRule="auto"/>
        <w:rPr>
          <w:sz w:val="16"/>
          <w:szCs w:val="16"/>
        </w:rPr>
      </w:pPr>
      <w:r w:rsidRPr="004E50C5">
        <w:rPr>
          <w:sz w:val="16"/>
          <w:szCs w:val="16"/>
        </w:rPr>
        <w:t>&lt;/body&gt;</w:t>
      </w:r>
    </w:p>
    <w:p w14:paraId="786CDF54" w14:textId="77777777" w:rsidR="007B02B4" w:rsidRPr="004E50C5" w:rsidRDefault="007B02B4" w:rsidP="007B02B4">
      <w:pPr>
        <w:spacing w:after="0" w:line="240" w:lineRule="auto"/>
      </w:pPr>
      <w:r w:rsidRPr="004E50C5">
        <w:rPr>
          <w:sz w:val="16"/>
          <w:szCs w:val="16"/>
        </w:rPr>
        <w:t>&lt;/html&gt;</w:t>
      </w:r>
    </w:p>
    <w:p w14:paraId="23E5BFDC" w14:textId="600C77B2" w:rsidR="00E04D33" w:rsidRPr="007B02B4" w:rsidRDefault="00E04D33" w:rsidP="007B02B4"/>
    <w:sectPr w:rsidR="00E04D33" w:rsidRPr="007B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9D"/>
    <w:rsid w:val="00085116"/>
    <w:rsid w:val="000B33DC"/>
    <w:rsid w:val="00175D78"/>
    <w:rsid w:val="00195084"/>
    <w:rsid w:val="001B0515"/>
    <w:rsid w:val="004119E6"/>
    <w:rsid w:val="005F1943"/>
    <w:rsid w:val="0067389D"/>
    <w:rsid w:val="00683D4C"/>
    <w:rsid w:val="0071142D"/>
    <w:rsid w:val="007B02B4"/>
    <w:rsid w:val="00933456"/>
    <w:rsid w:val="00941869"/>
    <w:rsid w:val="009D53AC"/>
    <w:rsid w:val="00A46353"/>
    <w:rsid w:val="00B527CB"/>
    <w:rsid w:val="00C179EE"/>
    <w:rsid w:val="00CF669D"/>
    <w:rsid w:val="00E04D33"/>
    <w:rsid w:val="00E07FB8"/>
    <w:rsid w:val="00E10599"/>
    <w:rsid w:val="00E648B9"/>
    <w:rsid w:val="00E9727B"/>
    <w:rsid w:val="00F037FA"/>
    <w:rsid w:val="00FC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097E"/>
  <w15:chartTrackingRefBased/>
  <w15:docId w15:val="{2C1DE7EA-2DDA-4C08-91B3-5075F372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B4"/>
  </w:style>
  <w:style w:type="paragraph" w:styleId="Heading1">
    <w:name w:val="heading 1"/>
    <w:basedOn w:val="Normal"/>
    <w:next w:val="Normal"/>
    <w:link w:val="Heading1Char"/>
    <w:uiPriority w:val="9"/>
    <w:qFormat/>
    <w:rsid w:val="00CF6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9D"/>
    <w:rPr>
      <w:rFonts w:eastAsiaTheme="majorEastAsia" w:cstheme="majorBidi"/>
      <w:color w:val="272727" w:themeColor="text1" w:themeTint="D8"/>
    </w:rPr>
  </w:style>
  <w:style w:type="paragraph" w:styleId="Title">
    <w:name w:val="Title"/>
    <w:basedOn w:val="Normal"/>
    <w:next w:val="Normal"/>
    <w:link w:val="TitleChar"/>
    <w:uiPriority w:val="10"/>
    <w:qFormat/>
    <w:rsid w:val="00CF6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9D"/>
    <w:pPr>
      <w:spacing w:before="160"/>
      <w:jc w:val="center"/>
    </w:pPr>
    <w:rPr>
      <w:i/>
      <w:iCs/>
      <w:color w:val="404040" w:themeColor="text1" w:themeTint="BF"/>
    </w:rPr>
  </w:style>
  <w:style w:type="character" w:customStyle="1" w:styleId="QuoteChar">
    <w:name w:val="Quote Char"/>
    <w:basedOn w:val="DefaultParagraphFont"/>
    <w:link w:val="Quote"/>
    <w:uiPriority w:val="29"/>
    <w:rsid w:val="00CF669D"/>
    <w:rPr>
      <w:i/>
      <w:iCs/>
      <w:color w:val="404040" w:themeColor="text1" w:themeTint="BF"/>
    </w:rPr>
  </w:style>
  <w:style w:type="paragraph" w:styleId="ListParagraph">
    <w:name w:val="List Paragraph"/>
    <w:basedOn w:val="Normal"/>
    <w:uiPriority w:val="34"/>
    <w:qFormat/>
    <w:rsid w:val="00CF669D"/>
    <w:pPr>
      <w:ind w:left="720"/>
      <w:contextualSpacing/>
    </w:pPr>
  </w:style>
  <w:style w:type="character" w:styleId="IntenseEmphasis">
    <w:name w:val="Intense Emphasis"/>
    <w:basedOn w:val="DefaultParagraphFont"/>
    <w:uiPriority w:val="21"/>
    <w:qFormat/>
    <w:rsid w:val="00CF669D"/>
    <w:rPr>
      <w:i/>
      <w:iCs/>
      <w:color w:val="0F4761" w:themeColor="accent1" w:themeShade="BF"/>
    </w:rPr>
  </w:style>
  <w:style w:type="paragraph" w:styleId="IntenseQuote">
    <w:name w:val="Intense Quote"/>
    <w:basedOn w:val="Normal"/>
    <w:next w:val="Normal"/>
    <w:link w:val="IntenseQuoteChar"/>
    <w:uiPriority w:val="30"/>
    <w:qFormat/>
    <w:rsid w:val="00CF6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69D"/>
    <w:rPr>
      <w:i/>
      <w:iCs/>
      <w:color w:val="0F4761" w:themeColor="accent1" w:themeShade="BF"/>
    </w:rPr>
  </w:style>
  <w:style w:type="character" w:styleId="IntenseReference">
    <w:name w:val="Intense Reference"/>
    <w:basedOn w:val="DefaultParagraphFont"/>
    <w:uiPriority w:val="32"/>
    <w:qFormat/>
    <w:rsid w:val="00CF6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74</Pages>
  <Words>20838</Words>
  <Characters>151911</Characters>
  <Application>Microsoft Office Word</Application>
  <DocSecurity>0</DocSecurity>
  <Lines>6329</Lines>
  <Paragraphs>6169</Paragraphs>
  <ScaleCrop>false</ScaleCrop>
  <Company/>
  <LinksUpToDate>false</LinksUpToDate>
  <CharactersWithSpaces>166580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Matoory</dc:creator>
  <cp:keywords/>
  <dc:description/>
  <cp:lastModifiedBy>Venkat Matoory</cp:lastModifiedBy>
  <cp:revision>15</cp:revision>
  <dcterms:created xsi:type="dcterms:W3CDTF">2025-11-14T19:50:00Z</dcterms:created>
  <dcterms:modified xsi:type="dcterms:W3CDTF">2025-11-15T19:23:00Z</dcterms:modified>
</cp:coreProperties>
</file>