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8C431" w14:textId="77777777" w:rsidR="00A30695" w:rsidRDefault="009F727B">
      <w:pPr>
        <w:rPr>
          <w:b/>
        </w:rPr>
      </w:pPr>
      <w:r w:rsidRPr="009F727B">
        <w:rPr>
          <w:b/>
        </w:rPr>
        <w:t>Cloud Computing – Homework 2</w:t>
      </w:r>
      <w:r>
        <w:rPr>
          <w:b/>
        </w:rPr>
        <w:t>:</w:t>
      </w:r>
      <w:r w:rsidRPr="009F727B">
        <w:rPr>
          <w:b/>
        </w:rPr>
        <w:t xml:space="preserve"> </w:t>
      </w:r>
      <w:proofErr w:type="spellStart"/>
      <w:r w:rsidRPr="009F727B">
        <w:rPr>
          <w:b/>
        </w:rPr>
        <w:t>Docker</w:t>
      </w:r>
      <w:proofErr w:type="spellEnd"/>
      <w:r w:rsidRPr="009F727B">
        <w:rPr>
          <w:b/>
        </w:rPr>
        <w:t xml:space="preserve"> &amp; Web Services </w:t>
      </w:r>
    </w:p>
    <w:p w14:paraId="3D0F635B" w14:textId="2F84B54B" w:rsidR="003A672B" w:rsidRPr="003A672B" w:rsidRDefault="003A672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Meenakshi </w:t>
      </w:r>
      <w:proofErr w:type="spellStart"/>
      <w:r>
        <w:t>Venkatasubramanian</w:t>
      </w:r>
      <w:proofErr w:type="spellEnd"/>
    </w:p>
    <w:p w14:paraId="765B3276" w14:textId="77777777" w:rsidR="009F727B" w:rsidRDefault="009F727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3ABCE95" w14:textId="062A3FC4" w:rsidR="009F727B" w:rsidRDefault="009F727B">
      <w:r w:rsidRPr="009F727B">
        <w:rPr>
          <w:b/>
        </w:rPr>
        <w:t>Application:</w:t>
      </w:r>
      <w:r>
        <w:t xml:space="preserve"> Want to know where your favorite artist is performing next that is close to you?</w:t>
      </w:r>
      <w:r w:rsidR="00857B0E">
        <w:t xml:space="preserve"> This simple web </w:t>
      </w:r>
      <w:r w:rsidR="003A672B">
        <w:t>service can provide you with</w:t>
      </w:r>
      <w:r w:rsidR="00857B0E">
        <w:t xml:space="preserve"> the details of the singer and their future events</w:t>
      </w:r>
      <w:r w:rsidR="003A672B">
        <w:t>.</w:t>
      </w:r>
    </w:p>
    <w:p w14:paraId="1120EB65" w14:textId="77777777" w:rsidR="009F727B" w:rsidRDefault="009F727B"/>
    <w:p w14:paraId="36F33D2F" w14:textId="732AA3B1" w:rsidR="009F727B" w:rsidRDefault="009F727B">
      <w:r w:rsidRPr="009F727B">
        <w:rPr>
          <w:b/>
        </w:rPr>
        <w:t>Inputs:</w:t>
      </w:r>
      <w:r>
        <w:rPr>
          <w:b/>
        </w:rPr>
        <w:t xml:space="preserve"> </w:t>
      </w:r>
      <w:r>
        <w:t xml:space="preserve">Enter your favorite artist’s complete </w:t>
      </w:r>
      <w:r w:rsidR="00857B0E">
        <w:t>name (</w:t>
      </w:r>
      <w:r>
        <w:t xml:space="preserve">Starting letters in Caps) and your </w:t>
      </w:r>
      <w:proofErr w:type="spellStart"/>
      <w:proofErr w:type="gramStart"/>
      <w:r>
        <w:t>zipcode</w:t>
      </w:r>
      <w:proofErr w:type="spellEnd"/>
      <w:r>
        <w:t>(</w:t>
      </w:r>
      <w:proofErr w:type="gramEnd"/>
      <w:r>
        <w:t>US States only) and see his/her most famous songs, popularity and their next performance closest to you .</w:t>
      </w:r>
    </w:p>
    <w:p w14:paraId="2C7F1675" w14:textId="77777777" w:rsidR="009F727B" w:rsidRDefault="009F727B"/>
    <w:p w14:paraId="228D4CF0" w14:textId="270FA15C" w:rsidR="009F727B" w:rsidRDefault="009F727B">
      <w:r w:rsidRPr="009F727B">
        <w:rPr>
          <w:b/>
        </w:rPr>
        <w:t>Description</w:t>
      </w:r>
      <w:r>
        <w:t xml:space="preserve">: This is a simple web service that uses three </w:t>
      </w:r>
      <w:r w:rsidR="00C045C5">
        <w:t>publically available web services (API)</w:t>
      </w:r>
      <w:r w:rsidR="00857B0E">
        <w:t xml:space="preserve"> (</w:t>
      </w:r>
      <w:proofErr w:type="spellStart"/>
      <w:r w:rsidR="00857B0E">
        <w:t>echonest</w:t>
      </w:r>
      <w:proofErr w:type="spellEnd"/>
      <w:r w:rsidR="00857B0E">
        <w:t xml:space="preserve">, </w:t>
      </w:r>
      <w:proofErr w:type="spellStart"/>
      <w:r w:rsidR="00857B0E">
        <w:t>S</w:t>
      </w:r>
      <w:r>
        <w:t>ongkick</w:t>
      </w:r>
      <w:proofErr w:type="spellEnd"/>
      <w:r>
        <w:t xml:space="preserve"> and </w:t>
      </w:r>
      <w:proofErr w:type="spellStart"/>
      <w:r>
        <w:t>google</w:t>
      </w:r>
      <w:proofErr w:type="spellEnd"/>
      <w:r>
        <w:t xml:space="preserve"> maps) to read</w:t>
      </w:r>
      <w:r w:rsidR="00C045C5">
        <w:t xml:space="preserve"> an artist’s complete details, </w:t>
      </w:r>
      <w:r>
        <w:t xml:space="preserve">events and then calculate the event whose longitude and latitude is the closest to the </w:t>
      </w:r>
      <w:proofErr w:type="spellStart"/>
      <w:r>
        <w:t>zipcode</w:t>
      </w:r>
      <w:proofErr w:type="spellEnd"/>
      <w:r>
        <w:t xml:space="preserve"> you </w:t>
      </w:r>
      <w:proofErr w:type="spellStart"/>
      <w:proofErr w:type="gramStart"/>
      <w:r>
        <w:t>provided.</w:t>
      </w:r>
      <w:r w:rsidR="00857B0E">
        <w:t>For</w:t>
      </w:r>
      <w:proofErr w:type="spellEnd"/>
      <w:proofErr w:type="gramEnd"/>
      <w:r w:rsidR="00857B0E">
        <w:t xml:space="preserve"> each of these API’s, the </w:t>
      </w:r>
      <w:proofErr w:type="spellStart"/>
      <w:r w:rsidR="00857B0E">
        <w:t>api</w:t>
      </w:r>
      <w:proofErr w:type="spellEnd"/>
      <w:r w:rsidR="00857B0E">
        <w:t xml:space="preserve"> key was provided by the website to use their services . These keys help them constrict the number of calls made to the website at a time. </w:t>
      </w:r>
    </w:p>
    <w:p w14:paraId="21CD6323" w14:textId="77777777" w:rsidR="009F727B" w:rsidRDefault="009F727B"/>
    <w:p w14:paraId="5F610849" w14:textId="77777777" w:rsidR="009F727B" w:rsidRDefault="009F727B">
      <w:r>
        <w:t>For example:</w:t>
      </w:r>
    </w:p>
    <w:p w14:paraId="2887B8CE" w14:textId="77777777" w:rsidR="009F727B" w:rsidRDefault="009F727B"/>
    <w:p w14:paraId="79C979F8" w14:textId="77777777" w:rsidR="009F727B" w:rsidRDefault="009F727B">
      <w:r>
        <w:rPr>
          <w:noProof/>
        </w:rPr>
        <w:drawing>
          <wp:inline distT="0" distB="0" distL="0" distR="0" wp14:anchorId="68F265BA" wp14:editId="363590C6">
            <wp:extent cx="5486400" cy="1854200"/>
            <wp:effectExtent l="0" t="0" r="0" b="0"/>
            <wp:docPr id="1" name="Picture 1" descr="Macintosh HD:Users:meenakshi:Desktop:Screen Shot 2015-02-23 at 1.5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enakshi:Desktop:Screen Shot 2015-02-23 at 1.58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88EA" w14:textId="77777777" w:rsidR="009F727B" w:rsidRPr="009F727B" w:rsidRDefault="009F727B">
      <w:pPr>
        <w:rPr>
          <w:b/>
        </w:rPr>
      </w:pPr>
      <w:r w:rsidRPr="009F727B">
        <w:rPr>
          <w:b/>
        </w:rPr>
        <w:t>Future Scope:</w:t>
      </w:r>
    </w:p>
    <w:p w14:paraId="236B296A" w14:textId="77777777" w:rsidR="009F727B" w:rsidRDefault="009F727B">
      <w:r>
        <w:t xml:space="preserve"> </w:t>
      </w:r>
    </w:p>
    <w:p w14:paraId="61208805" w14:textId="77777777" w:rsidR="009F727B" w:rsidRDefault="00C045C5">
      <w:r>
        <w:t xml:space="preserve">1) </w:t>
      </w:r>
      <w:r w:rsidR="009F727B">
        <w:t xml:space="preserve">Displaying the events on </w:t>
      </w:r>
      <w:proofErr w:type="spellStart"/>
      <w:r w:rsidR="009F727B">
        <w:t>google</w:t>
      </w:r>
      <w:proofErr w:type="spellEnd"/>
      <w:r w:rsidR="009F727B">
        <w:t xml:space="preserve"> maps rather than just mentioning</w:t>
      </w:r>
      <w:r>
        <w:t xml:space="preserve"> it. Handling the errors better. </w:t>
      </w:r>
    </w:p>
    <w:p w14:paraId="380F10B8" w14:textId="45D6A201" w:rsidR="00C045C5" w:rsidRDefault="00C045C5">
      <w:r>
        <w:t xml:space="preserve">2) </w:t>
      </w:r>
      <w:proofErr w:type="spellStart"/>
      <w:r>
        <w:t>Songkick</w:t>
      </w:r>
      <w:proofErr w:type="spellEnd"/>
      <w:r>
        <w:t xml:space="preserve">, which provides the information for the events, sometimes provides incorrect </w:t>
      </w:r>
      <w:r w:rsidR="00857B0E">
        <w:t xml:space="preserve">location </w:t>
      </w:r>
      <w:r>
        <w:t xml:space="preserve">information. Need to validate that information with data from </w:t>
      </w:r>
      <w:proofErr w:type="spellStart"/>
      <w:r>
        <w:t>google</w:t>
      </w:r>
      <w:proofErr w:type="spellEnd"/>
      <w:r>
        <w:t xml:space="preserve"> maps.</w:t>
      </w:r>
    </w:p>
    <w:p w14:paraId="350121B6" w14:textId="77777777" w:rsidR="00C045C5" w:rsidRDefault="00C045C5">
      <w:r>
        <w:t>3) Enhance the UI with images and links.</w:t>
      </w:r>
    </w:p>
    <w:p w14:paraId="077705CF" w14:textId="77777777" w:rsidR="00C045C5" w:rsidRDefault="00C045C5"/>
    <w:p w14:paraId="7C267CA2" w14:textId="7B8D0BBA" w:rsidR="00C045C5" w:rsidRPr="004A4A5A" w:rsidRDefault="00857B0E">
      <w:pPr>
        <w:rPr>
          <w:b/>
        </w:rPr>
      </w:pPr>
      <w:r w:rsidRPr="004A4A5A">
        <w:rPr>
          <w:b/>
        </w:rPr>
        <w:t>Steps to follow:</w:t>
      </w:r>
    </w:p>
    <w:p w14:paraId="0FD86450" w14:textId="77777777" w:rsidR="00857B0E" w:rsidRDefault="00857B0E"/>
    <w:p w14:paraId="6D07E763" w14:textId="5A690070" w:rsidR="00857B0E" w:rsidRDefault="00857B0E" w:rsidP="00857B0E">
      <w:pPr>
        <w:pStyle w:val="ListParagraph"/>
        <w:numPr>
          <w:ilvl w:val="0"/>
          <w:numId w:val="1"/>
        </w:numPr>
      </w:pPr>
      <w:r>
        <w:t>Download the Cloudhw.tar.gz</w:t>
      </w:r>
    </w:p>
    <w:p w14:paraId="6344B4E1" w14:textId="252F9DBF" w:rsidR="00857B0E" w:rsidRDefault="00857B0E" w:rsidP="00857B0E">
      <w:pPr>
        <w:pStyle w:val="ListParagraph"/>
        <w:numPr>
          <w:ilvl w:val="0"/>
          <w:numId w:val="1"/>
        </w:numPr>
      </w:pPr>
      <w:r>
        <w:t>Following are the commands to run on the terminal:</w:t>
      </w:r>
    </w:p>
    <w:p w14:paraId="5A23A9A2" w14:textId="1138B8A7" w:rsidR="00857B0E" w:rsidRDefault="00857B0E" w:rsidP="00857B0E">
      <w:pPr>
        <w:pStyle w:val="ListParagraph"/>
        <w:rPr>
          <w:i/>
          <w:sz w:val="20"/>
          <w:szCs w:val="20"/>
        </w:rPr>
      </w:pPr>
      <w:proofErr w:type="spellStart"/>
      <w:r w:rsidRPr="00857B0E">
        <w:rPr>
          <w:i/>
          <w:sz w:val="20"/>
          <w:szCs w:val="20"/>
        </w:rPr>
        <w:t>Docker</w:t>
      </w:r>
      <w:proofErr w:type="spellEnd"/>
      <w:r w:rsidRPr="00857B0E">
        <w:rPr>
          <w:i/>
          <w:sz w:val="20"/>
          <w:szCs w:val="20"/>
        </w:rPr>
        <w:t xml:space="preserve"> load &lt; Cloudhw.tar.gz</w:t>
      </w:r>
    </w:p>
    <w:p w14:paraId="26B1AA39" w14:textId="22D0BDD5" w:rsidR="00857B0E" w:rsidRPr="003A672B" w:rsidRDefault="00857B0E" w:rsidP="003A672B">
      <w:pPr>
        <w:pStyle w:val="ListParagrap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run –d –p 8080:80 adder /startme.sh</w:t>
      </w:r>
    </w:p>
    <w:p w14:paraId="6B885A05" w14:textId="6B238635" w:rsidR="00C045C5" w:rsidRDefault="00857B0E" w:rsidP="00857B0E">
      <w:pPr>
        <w:pStyle w:val="ListParagraph"/>
        <w:numPr>
          <w:ilvl w:val="0"/>
          <w:numId w:val="1"/>
        </w:numPr>
      </w:pPr>
      <w:r>
        <w:t>Open a browser and launch the website:</w:t>
      </w:r>
    </w:p>
    <w:p w14:paraId="4CE08634" w14:textId="19B82EC9" w:rsidR="00857B0E" w:rsidRDefault="00857B0E" w:rsidP="00857B0E">
      <w:pPr>
        <w:pStyle w:val="ListParagraph"/>
        <w:rPr>
          <w:i/>
          <w:sz w:val="20"/>
          <w:szCs w:val="20"/>
        </w:rPr>
      </w:pPr>
      <w:r>
        <w:rPr>
          <w:i/>
          <w:sz w:val="20"/>
          <w:szCs w:val="20"/>
        </w:rPr>
        <w:t>Localhost</w:t>
      </w:r>
      <w:proofErr w:type="gramStart"/>
      <w:r>
        <w:rPr>
          <w:i/>
          <w:sz w:val="20"/>
          <w:szCs w:val="20"/>
        </w:rPr>
        <w:t>:8080</w:t>
      </w:r>
      <w:proofErr w:type="gramEnd"/>
      <w:r>
        <w:rPr>
          <w:i/>
          <w:sz w:val="20"/>
          <w:szCs w:val="20"/>
        </w:rPr>
        <w:t>/</w:t>
      </w:r>
      <w:proofErr w:type="spellStart"/>
      <w:r>
        <w:rPr>
          <w:i/>
          <w:sz w:val="20"/>
          <w:szCs w:val="20"/>
        </w:rPr>
        <w:t>favartist?name</w:t>
      </w:r>
      <w:proofErr w:type="spellEnd"/>
      <w:r>
        <w:rPr>
          <w:i/>
          <w:sz w:val="20"/>
          <w:szCs w:val="20"/>
        </w:rPr>
        <w:t>=&lt;Artist Name&gt;&amp;</w:t>
      </w:r>
      <w:proofErr w:type="spellStart"/>
      <w:r>
        <w:rPr>
          <w:i/>
          <w:sz w:val="20"/>
          <w:szCs w:val="20"/>
        </w:rPr>
        <w:t>zipcode</w:t>
      </w:r>
      <w:proofErr w:type="spellEnd"/>
      <w:r>
        <w:rPr>
          <w:i/>
          <w:sz w:val="20"/>
          <w:szCs w:val="20"/>
        </w:rPr>
        <w:t>=45220</w:t>
      </w:r>
      <w:bookmarkStart w:id="0" w:name="_GoBack"/>
      <w:bookmarkEnd w:id="0"/>
    </w:p>
    <w:p w14:paraId="0210BF4D" w14:textId="7304577F" w:rsidR="00857B0E" w:rsidRPr="00857B0E" w:rsidRDefault="00857B0E" w:rsidP="00857B0E">
      <w:pPr>
        <w:pStyle w:val="ListParagrap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Eg</w:t>
      </w:r>
      <w:proofErr w:type="spellEnd"/>
      <w:proofErr w:type="gramStart"/>
      <w:r>
        <w:rPr>
          <w:i/>
          <w:sz w:val="20"/>
          <w:szCs w:val="20"/>
        </w:rPr>
        <w:t>:-</w:t>
      </w:r>
      <w:proofErr w:type="gramEnd"/>
      <w:r w:rsidRPr="00857B0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Localhost:8080/</w:t>
      </w:r>
      <w:proofErr w:type="spellStart"/>
      <w:r>
        <w:rPr>
          <w:i/>
          <w:sz w:val="20"/>
          <w:szCs w:val="20"/>
        </w:rPr>
        <w:t>favartist?name</w:t>
      </w:r>
      <w:proofErr w:type="spellEnd"/>
      <w:r>
        <w:rPr>
          <w:i/>
          <w:sz w:val="20"/>
          <w:szCs w:val="20"/>
        </w:rPr>
        <w:t xml:space="preserve">=Imagine </w:t>
      </w:r>
      <w:proofErr w:type="spellStart"/>
      <w:r>
        <w:rPr>
          <w:i/>
          <w:sz w:val="20"/>
          <w:szCs w:val="20"/>
        </w:rPr>
        <w:t>Dragons&amp;zipcode</w:t>
      </w:r>
      <w:proofErr w:type="spellEnd"/>
      <w:r>
        <w:rPr>
          <w:i/>
          <w:sz w:val="20"/>
          <w:szCs w:val="20"/>
        </w:rPr>
        <w:t>=45220</w:t>
      </w:r>
    </w:p>
    <w:p w14:paraId="11A24831" w14:textId="63054285" w:rsidR="00857B0E" w:rsidRPr="00857B0E" w:rsidRDefault="00857B0E" w:rsidP="00857B0E">
      <w:pPr>
        <w:pStyle w:val="ListParagraph"/>
        <w:rPr>
          <w:i/>
          <w:sz w:val="20"/>
          <w:szCs w:val="20"/>
        </w:rPr>
      </w:pPr>
    </w:p>
    <w:sectPr w:rsidR="00857B0E" w:rsidRPr="00857B0E" w:rsidSect="003A672B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C4F"/>
    <w:multiLevelType w:val="hybridMultilevel"/>
    <w:tmpl w:val="2774D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7B"/>
    <w:rsid w:val="003A672B"/>
    <w:rsid w:val="004A4A5A"/>
    <w:rsid w:val="00857B0E"/>
    <w:rsid w:val="00973701"/>
    <w:rsid w:val="009F727B"/>
    <w:rsid w:val="00A30695"/>
    <w:rsid w:val="00C045C5"/>
    <w:rsid w:val="00F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F6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7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Venkat</dc:creator>
  <cp:keywords/>
  <dc:description/>
  <cp:lastModifiedBy>Meenakshi Venkat</cp:lastModifiedBy>
  <cp:revision>2</cp:revision>
  <dcterms:created xsi:type="dcterms:W3CDTF">2015-02-24T02:59:00Z</dcterms:created>
  <dcterms:modified xsi:type="dcterms:W3CDTF">2015-02-24T02:59:00Z</dcterms:modified>
</cp:coreProperties>
</file>