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38F4" w14:textId="77777777" w:rsidR="00D76030" w:rsidRDefault="00D76030"/>
    <w:p w14:paraId="7E6FAFF8" w14:textId="77777777" w:rsidR="00D76030" w:rsidRDefault="00D76030"/>
    <w:p w14:paraId="1DBEBA4D" w14:textId="77777777" w:rsidR="00D76030" w:rsidRDefault="00D76030"/>
    <w:p w14:paraId="38FDE388" w14:textId="77777777" w:rsidR="00D76030" w:rsidRDefault="00D76030"/>
    <w:p w14:paraId="7F0E9DC9" w14:textId="77777777" w:rsidR="00D76030" w:rsidRDefault="00000000">
      <w:pPr>
        <w:spacing w:after="120"/>
        <w:jc w:val="center"/>
      </w:pPr>
      <w:r>
        <w:rPr>
          <w:b/>
          <w:bCs/>
          <w:sz w:val="32"/>
          <w:szCs w:val="32"/>
        </w:rPr>
        <w:t>CAPSTONE PROJECT REPORT</w:t>
      </w:r>
    </w:p>
    <w:p w14:paraId="6EC82FDD" w14:textId="77777777" w:rsidR="00D76030" w:rsidRDefault="00000000">
      <w:pPr>
        <w:spacing w:after="240"/>
        <w:jc w:val="center"/>
      </w:pPr>
      <w:r>
        <w:t>(Project Term September 2025 – May 2026)</w:t>
      </w:r>
    </w:p>
    <w:p w14:paraId="10E11744" w14:textId="77777777" w:rsidR="00D76030" w:rsidRDefault="00000000">
      <w:pPr>
        <w:spacing w:after="80"/>
        <w:jc w:val="center"/>
      </w:pPr>
      <w:r>
        <w:rPr>
          <w:b/>
          <w:bCs/>
          <w:sz w:val="28"/>
          <w:szCs w:val="28"/>
        </w:rPr>
        <w:t>Smart Learning Ecosystem Using Generative AI for</w:t>
      </w:r>
    </w:p>
    <w:p w14:paraId="2646476C" w14:textId="77777777" w:rsidR="00D76030" w:rsidRDefault="00000000">
      <w:pPr>
        <w:spacing w:after="280"/>
        <w:jc w:val="center"/>
      </w:pPr>
      <w:r>
        <w:rPr>
          <w:b/>
          <w:bCs/>
          <w:sz w:val="28"/>
          <w:szCs w:val="28"/>
        </w:rPr>
        <w:t>Personalized and Gamified Education</w:t>
      </w:r>
    </w:p>
    <w:p w14:paraId="712ECB27" w14:textId="77777777" w:rsidR="00D76030" w:rsidRDefault="00000000">
      <w:pPr>
        <w:spacing w:before="60" w:after="60"/>
        <w:jc w:val="center"/>
      </w:pPr>
      <w:r>
        <w:t>Submitted by:</w:t>
      </w:r>
    </w:p>
    <w:p w14:paraId="2B349DF7"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666"/>
        <w:gridCol w:w="2900"/>
      </w:tblGrid>
      <w:tr w:rsidR="00D76030" w14:paraId="5D2174EE"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C9CDDE1" w14:textId="77777777" w:rsidR="00D76030" w:rsidRPr="00382DBD" w:rsidRDefault="00000000">
            <w:pPr>
              <w:jc w:val="center"/>
            </w:pPr>
            <w:r w:rsidRPr="00382DBD">
              <w:rPr>
                <w:b/>
                <w:bCs/>
                <w:color w:val="FFFFFF"/>
                <w:sz w:val="20"/>
                <w:szCs w:val="20"/>
              </w:rPr>
              <w:t>Sr. No.</w:t>
            </w:r>
          </w:p>
        </w:tc>
        <w:tc>
          <w:tcPr>
            <w:tcW w:w="4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8F8CFB6" w14:textId="77777777" w:rsidR="00D76030" w:rsidRPr="00382DBD" w:rsidRDefault="00000000">
            <w:pPr>
              <w:jc w:val="center"/>
            </w:pPr>
            <w:r w:rsidRPr="00382DBD">
              <w:rPr>
                <w:b/>
                <w:bCs/>
                <w:color w:val="FFFFFF"/>
                <w:sz w:val="20"/>
                <w:szCs w:val="20"/>
              </w:rPr>
              <w:t>Name of Student</w:t>
            </w:r>
          </w:p>
        </w:tc>
        <w:tc>
          <w:tcPr>
            <w:tcW w:w="2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456431" w14:textId="77777777" w:rsidR="00D76030" w:rsidRPr="00382DBD" w:rsidRDefault="00000000">
            <w:pPr>
              <w:jc w:val="center"/>
            </w:pPr>
            <w:r w:rsidRPr="00382DBD">
              <w:rPr>
                <w:b/>
                <w:bCs/>
                <w:color w:val="FFFFFF"/>
                <w:sz w:val="20"/>
                <w:szCs w:val="20"/>
              </w:rPr>
              <w:t>Registration Number</w:t>
            </w:r>
          </w:p>
        </w:tc>
      </w:tr>
      <w:tr w:rsidR="00D76030" w14:paraId="45DBCA4D" w14:textId="77777777" w:rsidTr="00C01C46">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78FB316" w14:textId="77777777" w:rsidR="00D76030" w:rsidRDefault="00000000">
            <w:r>
              <w:rPr>
                <w:sz w:val="20"/>
                <w:szCs w:val="20"/>
              </w:rPr>
              <w:t>1</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ED65106" w14:textId="77777777" w:rsidR="00D76030" w:rsidRDefault="00000000">
            <w:proofErr w:type="spellStart"/>
            <w:r>
              <w:rPr>
                <w:sz w:val="20"/>
                <w:szCs w:val="20"/>
              </w:rPr>
              <w:t>Neelapu</w:t>
            </w:r>
            <w:proofErr w:type="spellEnd"/>
            <w:r>
              <w:rPr>
                <w:sz w:val="20"/>
                <w:szCs w:val="20"/>
              </w:rPr>
              <w:t xml:space="preserve"> Venkata Naidu</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EEF1A96" w14:textId="77777777" w:rsidR="00D76030" w:rsidRDefault="00000000">
            <w:r>
              <w:rPr>
                <w:sz w:val="20"/>
                <w:szCs w:val="20"/>
              </w:rPr>
              <w:t>12213327</w:t>
            </w:r>
          </w:p>
        </w:tc>
      </w:tr>
      <w:tr w:rsidR="00D76030" w14:paraId="61FA03A6" w14:textId="77777777" w:rsidTr="00C01C46">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BECD5B3" w14:textId="77777777" w:rsidR="00D76030" w:rsidRDefault="00EF35CD">
            <w:r>
              <w:t>2</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7CEF2D1" w14:textId="77777777" w:rsidR="00D76030" w:rsidRDefault="00000000">
            <w:r>
              <w:rPr>
                <w:sz w:val="20"/>
                <w:szCs w:val="20"/>
              </w:rPr>
              <w:t xml:space="preserve">Nithin </w:t>
            </w:r>
            <w:proofErr w:type="spellStart"/>
            <w:r>
              <w:rPr>
                <w:sz w:val="20"/>
                <w:szCs w:val="20"/>
              </w:rPr>
              <w:t>Yalakala</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9461E03" w14:textId="77777777" w:rsidR="00D76030" w:rsidRDefault="00000000">
            <w:r>
              <w:rPr>
                <w:sz w:val="20"/>
                <w:szCs w:val="20"/>
              </w:rPr>
              <w:t>12205244</w:t>
            </w:r>
          </w:p>
        </w:tc>
      </w:tr>
      <w:tr w:rsidR="00D76030" w14:paraId="1662CB2B" w14:textId="77777777" w:rsidTr="00C01C46">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F6AD7BD" w14:textId="77777777" w:rsidR="00D76030" w:rsidRDefault="00EF35CD">
            <w:r>
              <w:t>3</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0E33EBB" w14:textId="77777777" w:rsidR="00D76030" w:rsidRDefault="00000000">
            <w:r>
              <w:rPr>
                <w:sz w:val="20"/>
                <w:szCs w:val="20"/>
              </w:rPr>
              <w:t>Akhil Mudadla</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8EA7A4E" w14:textId="77777777" w:rsidR="00D76030" w:rsidRDefault="00000000">
            <w:r>
              <w:rPr>
                <w:sz w:val="20"/>
                <w:szCs w:val="20"/>
              </w:rPr>
              <w:t>12212650</w:t>
            </w:r>
          </w:p>
        </w:tc>
      </w:tr>
      <w:tr w:rsidR="00D76030" w14:paraId="212131AD" w14:textId="77777777" w:rsidTr="00C01C46">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718F960" w14:textId="77777777" w:rsidR="00D76030" w:rsidRDefault="00EF35CD">
            <w:r>
              <w:t>4</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423C007" w14:textId="77777777" w:rsidR="00D76030" w:rsidRDefault="00000000">
            <w:r>
              <w:rPr>
                <w:sz w:val="20"/>
                <w:szCs w:val="20"/>
              </w:rPr>
              <w:t xml:space="preserve">Dileep </w:t>
            </w:r>
            <w:proofErr w:type="spellStart"/>
            <w:r>
              <w:rPr>
                <w:sz w:val="20"/>
                <w:szCs w:val="20"/>
              </w:rPr>
              <w:t>Lopinti</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A8A9274" w14:textId="77777777" w:rsidR="00D76030" w:rsidRDefault="00000000">
            <w:r>
              <w:rPr>
                <w:sz w:val="20"/>
                <w:szCs w:val="20"/>
              </w:rPr>
              <w:t>12204945</w:t>
            </w:r>
          </w:p>
        </w:tc>
      </w:tr>
    </w:tbl>
    <w:p w14:paraId="117B82E8" w14:textId="77777777" w:rsidR="00D76030" w:rsidRDefault="00D76030"/>
    <w:p w14:paraId="4A59B594" w14:textId="77777777" w:rsidR="00D76030" w:rsidRDefault="00D76030"/>
    <w:p w14:paraId="6E97CA8D" w14:textId="3D419E78" w:rsidR="00D76030" w:rsidRDefault="00000000">
      <w:pPr>
        <w:spacing w:before="60" w:after="40"/>
        <w:jc w:val="center"/>
      </w:pPr>
      <w:r>
        <w:rPr>
          <w:b/>
          <w:bCs/>
        </w:rPr>
        <w:t xml:space="preserve">Project Group Number: </w:t>
      </w:r>
      <w:r w:rsidR="00553F63" w:rsidRPr="00553F63">
        <w:rPr>
          <w:b/>
          <w:bCs/>
        </w:rPr>
        <w:t>2RGC0632</w:t>
      </w:r>
    </w:p>
    <w:p w14:paraId="5042709E" w14:textId="77777777" w:rsidR="00D76030" w:rsidRDefault="00000000">
      <w:pPr>
        <w:spacing w:before="40" w:after="120"/>
        <w:jc w:val="center"/>
      </w:pPr>
      <w:r>
        <w:rPr>
          <w:b/>
          <w:bCs/>
        </w:rPr>
        <w:t>Course Code: CSE439</w:t>
      </w:r>
    </w:p>
    <w:p w14:paraId="1FE73EBC" w14:textId="77777777" w:rsidR="00D76030" w:rsidRDefault="00000000">
      <w:pPr>
        <w:spacing w:before="60" w:after="60"/>
        <w:jc w:val="center"/>
      </w:pPr>
      <w:r>
        <w:t>Under the Guidance of:</w:t>
      </w:r>
    </w:p>
    <w:p w14:paraId="055E63E7" w14:textId="20F4EE99" w:rsidR="00D76030" w:rsidRDefault="00096A30">
      <w:pPr>
        <w:spacing w:before="40" w:after="40"/>
        <w:jc w:val="center"/>
      </w:pPr>
      <w:r>
        <w:rPr>
          <w:b/>
          <w:bCs/>
        </w:rPr>
        <w:t xml:space="preserve">Dr. Alok Misra </w:t>
      </w:r>
    </w:p>
    <w:p w14:paraId="112B51D6" w14:textId="4FA1B6B5" w:rsidR="00D76030" w:rsidRDefault="00000000">
      <w:pPr>
        <w:spacing w:before="60" w:after="60"/>
        <w:jc w:val="center"/>
      </w:pPr>
      <w:r>
        <w:t>Professor</w:t>
      </w:r>
    </w:p>
    <w:p w14:paraId="53085982" w14:textId="33420BFF" w:rsidR="00553F63" w:rsidRDefault="00553F63">
      <w:pPr>
        <w:spacing w:before="60" w:after="60"/>
        <w:jc w:val="center"/>
      </w:pPr>
      <w:proofErr w:type="spellStart"/>
      <w:r>
        <w:t>Devops</w:t>
      </w:r>
      <w:proofErr w:type="spellEnd"/>
    </w:p>
    <w:p w14:paraId="3106BF5A" w14:textId="77777777" w:rsidR="00553F63" w:rsidRDefault="00553F63">
      <w:pPr>
        <w:spacing w:before="60" w:after="60"/>
        <w:jc w:val="center"/>
      </w:pPr>
      <w:r w:rsidRPr="00553F63">
        <w:t>School of Computing and Artificial Intelligence</w:t>
      </w:r>
    </w:p>
    <w:p w14:paraId="08461367" w14:textId="2FBAEC44" w:rsidR="00D76030" w:rsidRDefault="00000000">
      <w:pPr>
        <w:spacing w:before="60" w:after="60"/>
        <w:jc w:val="center"/>
      </w:pPr>
      <w:r>
        <w:t>Lovely Professional University</w:t>
      </w:r>
    </w:p>
    <w:p w14:paraId="03630720" w14:textId="77777777" w:rsidR="00D76030" w:rsidRDefault="00D76030"/>
    <w:p w14:paraId="09150CA7" w14:textId="77777777" w:rsidR="00D76030" w:rsidRDefault="00D76030"/>
    <w:p w14:paraId="079314B9" w14:textId="77777777" w:rsidR="00D76030" w:rsidRDefault="00000000">
      <w:pPr>
        <w:spacing w:before="80" w:after="40"/>
        <w:jc w:val="center"/>
      </w:pPr>
      <w:r>
        <w:rPr>
          <w:b/>
          <w:bCs/>
          <w:sz w:val="26"/>
          <w:szCs w:val="26"/>
        </w:rPr>
        <w:t>SCHOOL OF COMPUTER SCIENCE AND ENGINEERING</w:t>
      </w:r>
    </w:p>
    <w:p w14:paraId="308EBD92" w14:textId="77777777" w:rsidR="00D76030" w:rsidRDefault="00000000">
      <w:pPr>
        <w:spacing w:before="20" w:after="20"/>
        <w:jc w:val="center"/>
      </w:pPr>
      <w:r>
        <w:rPr>
          <w:b/>
          <w:bCs/>
        </w:rPr>
        <w:t>LOVELY PROFESSIONAL UNIVERSITY</w:t>
      </w:r>
    </w:p>
    <w:p w14:paraId="6F0B6500" w14:textId="77777777" w:rsidR="00D76030" w:rsidRDefault="00000000">
      <w:pPr>
        <w:jc w:val="center"/>
      </w:pPr>
      <w:r>
        <w:t>Phagwara, Punjab – 144411</w:t>
      </w:r>
    </w:p>
    <w:p w14:paraId="116688E3" w14:textId="77777777" w:rsidR="00CA54B3" w:rsidRDefault="00CA54B3">
      <w:pPr>
        <w:jc w:val="center"/>
      </w:pPr>
    </w:p>
    <w:p w14:paraId="545EA904" w14:textId="77777777" w:rsidR="00CA54B3" w:rsidRDefault="00CA54B3">
      <w:pPr>
        <w:jc w:val="center"/>
      </w:pPr>
    </w:p>
    <w:p w14:paraId="5619A1F9" w14:textId="45690062" w:rsidR="00CA54B3" w:rsidRPr="00CA54B3" w:rsidRDefault="00CA54B3" w:rsidP="00CA54B3">
      <w:pPr>
        <w:ind w:left="420" w:right="766"/>
        <w:jc w:val="center"/>
        <w:rPr>
          <w:b/>
          <w:sz w:val="32"/>
        </w:rPr>
      </w:pPr>
      <w:r>
        <w:rPr>
          <w:b/>
          <w:sz w:val="32"/>
        </w:rPr>
        <w:t>School</w:t>
      </w:r>
      <w:r>
        <w:rPr>
          <w:b/>
          <w:spacing w:val="-11"/>
          <w:sz w:val="32"/>
        </w:rPr>
        <w:t xml:space="preserve"> </w:t>
      </w:r>
      <w:r>
        <w:rPr>
          <w:b/>
          <w:sz w:val="32"/>
        </w:rPr>
        <w:t>of</w:t>
      </w:r>
      <w:r>
        <w:rPr>
          <w:b/>
          <w:spacing w:val="-10"/>
          <w:sz w:val="32"/>
        </w:rPr>
        <w:t xml:space="preserve"> </w:t>
      </w:r>
      <w:r>
        <w:rPr>
          <w:b/>
          <w:sz w:val="32"/>
        </w:rPr>
        <w:t>Computer</w:t>
      </w:r>
      <w:r>
        <w:rPr>
          <w:b/>
          <w:spacing w:val="-10"/>
          <w:sz w:val="32"/>
        </w:rPr>
        <w:t xml:space="preserve"> </w:t>
      </w:r>
      <w:r>
        <w:rPr>
          <w:b/>
          <w:sz w:val="32"/>
        </w:rPr>
        <w:t>Science</w:t>
      </w:r>
      <w:r>
        <w:rPr>
          <w:b/>
          <w:spacing w:val="-10"/>
          <w:sz w:val="32"/>
        </w:rPr>
        <w:t xml:space="preserve"> </w:t>
      </w:r>
      <w:r>
        <w:rPr>
          <w:b/>
          <w:sz w:val="32"/>
        </w:rPr>
        <w:t>and</w:t>
      </w:r>
      <w:r>
        <w:rPr>
          <w:b/>
          <w:spacing w:val="-10"/>
          <w:sz w:val="32"/>
        </w:rPr>
        <w:t xml:space="preserve"> </w:t>
      </w:r>
      <w:r>
        <w:rPr>
          <w:b/>
          <w:spacing w:val="-2"/>
          <w:sz w:val="32"/>
        </w:rPr>
        <w:t>Engineering</w:t>
      </w:r>
      <w:r>
        <w:rPr>
          <w:b/>
          <w:noProof/>
          <w:sz w:val="14"/>
        </w:rPr>
        <w:drawing>
          <wp:anchor distT="0" distB="0" distL="0" distR="0" simplePos="0" relativeHeight="251659264" behindDoc="1" locked="0" layoutInCell="1" allowOverlap="1" wp14:anchorId="2CB95614" wp14:editId="1FA26E61">
            <wp:simplePos x="0" y="0"/>
            <wp:positionH relativeFrom="page">
              <wp:posOffset>1714500</wp:posOffset>
            </wp:positionH>
            <wp:positionV relativeFrom="paragraph">
              <wp:posOffset>716915</wp:posOffset>
            </wp:positionV>
            <wp:extent cx="4312920" cy="1386205"/>
            <wp:effectExtent l="0" t="0" r="0" b="4445"/>
            <wp:wrapTopAndBottom/>
            <wp:docPr id="2079872506" name="Image 2" descr="LPU Logo DesIgn (Community) | Fig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PU Logo DesIgn (Community) | Figma"/>
                    <pic:cNvPicPr/>
                  </pic:nvPicPr>
                  <pic:blipFill>
                    <a:blip r:embed="rId7" cstate="print"/>
                    <a:stretch>
                      <a:fillRect/>
                    </a:stretch>
                  </pic:blipFill>
                  <pic:spPr>
                    <a:xfrm>
                      <a:off x="0" y="0"/>
                      <a:ext cx="4312920" cy="138620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27B296C" w14:textId="77777777" w:rsidR="000D48EA" w:rsidRDefault="000D48EA">
      <w:pPr>
        <w:spacing w:before="240" w:after="200"/>
        <w:jc w:val="center"/>
        <w:rPr>
          <w:b/>
          <w:bCs/>
          <w:sz w:val="28"/>
          <w:szCs w:val="28"/>
        </w:rPr>
      </w:pPr>
    </w:p>
    <w:p w14:paraId="0954D2D0" w14:textId="3D56F78A" w:rsidR="000D48EA" w:rsidRDefault="000D48EA" w:rsidP="000D48EA">
      <w:pPr>
        <w:spacing w:before="240" w:after="200"/>
        <w:jc w:val="both"/>
        <w:rPr>
          <w:b/>
          <w:bCs/>
          <w:sz w:val="28"/>
          <w:szCs w:val="28"/>
        </w:rPr>
      </w:pPr>
      <w:r>
        <w:rPr>
          <w:b/>
          <w:bCs/>
          <w:noProof/>
          <w:sz w:val="28"/>
          <w:szCs w:val="28"/>
        </w:rPr>
        <w:drawing>
          <wp:inline distT="0" distB="0" distL="0" distR="0" wp14:anchorId="4C6349EE" wp14:editId="081F30AB">
            <wp:extent cx="5502910" cy="7479596"/>
            <wp:effectExtent l="0" t="0" r="2540" b="7620"/>
            <wp:docPr id="192851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4894" name="Picture 1928514894"/>
                    <pic:cNvPicPr/>
                  </pic:nvPicPr>
                  <pic:blipFill>
                    <a:blip r:embed="rId8">
                      <a:extLst>
                        <a:ext uri="{28A0092B-C50C-407E-A947-70E740481C1C}">
                          <a14:useLocalDpi xmlns:a14="http://schemas.microsoft.com/office/drawing/2010/main" val="0"/>
                        </a:ext>
                      </a:extLst>
                    </a:blip>
                    <a:stretch>
                      <a:fillRect/>
                    </a:stretch>
                  </pic:blipFill>
                  <pic:spPr>
                    <a:xfrm>
                      <a:off x="0" y="0"/>
                      <a:ext cx="5502910" cy="7479596"/>
                    </a:xfrm>
                    <a:prstGeom prst="rect">
                      <a:avLst/>
                    </a:prstGeom>
                  </pic:spPr>
                </pic:pic>
              </a:graphicData>
            </a:graphic>
          </wp:inline>
        </w:drawing>
      </w:r>
    </w:p>
    <w:p w14:paraId="1C09B5B7" w14:textId="77777777" w:rsidR="000D48EA" w:rsidRDefault="000D48EA">
      <w:pPr>
        <w:spacing w:before="240" w:after="200"/>
        <w:jc w:val="center"/>
        <w:rPr>
          <w:b/>
          <w:bCs/>
          <w:sz w:val="28"/>
          <w:szCs w:val="28"/>
        </w:rPr>
      </w:pPr>
    </w:p>
    <w:p w14:paraId="26514C2B" w14:textId="77777777" w:rsidR="000D48EA" w:rsidRDefault="000D48EA">
      <w:pPr>
        <w:spacing w:before="240" w:after="200"/>
        <w:jc w:val="center"/>
        <w:rPr>
          <w:b/>
          <w:bCs/>
          <w:sz w:val="28"/>
          <w:szCs w:val="28"/>
        </w:rPr>
      </w:pPr>
    </w:p>
    <w:p w14:paraId="4E8249F8" w14:textId="3B8CDEEF" w:rsidR="00D76030" w:rsidRDefault="00000000">
      <w:pPr>
        <w:spacing w:before="240" w:after="200"/>
        <w:jc w:val="center"/>
      </w:pPr>
      <w:r>
        <w:rPr>
          <w:b/>
          <w:bCs/>
          <w:sz w:val="28"/>
          <w:szCs w:val="28"/>
        </w:rPr>
        <w:lastRenderedPageBreak/>
        <w:t>DECLARATION</w:t>
      </w:r>
    </w:p>
    <w:p w14:paraId="775C89E7" w14:textId="77777777" w:rsidR="00D76030" w:rsidRDefault="00D76030"/>
    <w:p w14:paraId="342368D1" w14:textId="77777777" w:rsidR="00D76030" w:rsidRDefault="00000000">
      <w:pPr>
        <w:spacing w:before="60" w:after="60" w:line="360" w:lineRule="auto"/>
        <w:jc w:val="both"/>
      </w:pPr>
      <w:r>
        <w:t xml:space="preserve">We, the undersigned students of </w:t>
      </w:r>
      <w:proofErr w:type="spellStart"/>
      <w:proofErr w:type="gramStart"/>
      <w:r>
        <w:t>B.Tech</w:t>
      </w:r>
      <w:proofErr w:type="spellEnd"/>
      <w:proofErr w:type="gramEnd"/>
      <w:r>
        <w:t xml:space="preserve"> (Computer Science and Engineering), Lovely Professional University, hereby declare that the Capstone Project – II report titled "Smart Learning Ecosystem Using Generative AI for Personalized and Gamified Education" submitted in partial fulfilment of the requirements for the Bachelor of Technology degree is our own original work.</w:t>
      </w:r>
    </w:p>
    <w:p w14:paraId="4D78E42E" w14:textId="77777777" w:rsidR="00D76030" w:rsidRDefault="00D76030"/>
    <w:p w14:paraId="31D692C7" w14:textId="77777777" w:rsidR="00D76030" w:rsidRDefault="00000000">
      <w:pPr>
        <w:spacing w:before="60" w:after="60" w:line="360" w:lineRule="auto"/>
        <w:jc w:val="both"/>
      </w:pPr>
      <w:r>
        <w:t>We also declare that:</w:t>
      </w:r>
    </w:p>
    <w:p w14:paraId="0FC99C83" w14:textId="77777777" w:rsidR="00D76030" w:rsidRDefault="00D76030"/>
    <w:p w14:paraId="4485F441" w14:textId="77777777" w:rsidR="00D76030" w:rsidRDefault="00000000">
      <w:pPr>
        <w:pStyle w:val="ListParagraph"/>
        <w:numPr>
          <w:ilvl w:val="0"/>
          <w:numId w:val="2"/>
        </w:numPr>
        <w:spacing w:before="40" w:after="40" w:line="320" w:lineRule="auto"/>
      </w:pPr>
      <w:r>
        <w:t>This report has not been submitted for any other degree or examination anywhere else.</w:t>
      </w:r>
    </w:p>
    <w:p w14:paraId="61F830F6" w14:textId="77777777" w:rsidR="00D76030" w:rsidRDefault="00000000">
      <w:pPr>
        <w:pStyle w:val="ListParagraph"/>
        <w:numPr>
          <w:ilvl w:val="0"/>
          <w:numId w:val="2"/>
        </w:numPr>
        <w:spacing w:before="40" w:after="40" w:line="320" w:lineRule="auto"/>
      </w:pPr>
      <w:r>
        <w:t>All the data, results, and conclusions presented here are based on our own work unless a reference has been clearly mentioned.</w:t>
      </w:r>
    </w:p>
    <w:p w14:paraId="097B34EC" w14:textId="77777777" w:rsidR="00D76030" w:rsidRDefault="00000000">
      <w:pPr>
        <w:pStyle w:val="ListParagraph"/>
        <w:numPr>
          <w:ilvl w:val="0"/>
          <w:numId w:val="2"/>
        </w:numPr>
        <w:spacing w:before="40" w:after="40" w:line="320" w:lineRule="auto"/>
      </w:pPr>
      <w:r>
        <w:t>We have properly cited all sources and references used in this report.</w:t>
      </w:r>
    </w:p>
    <w:p w14:paraId="56A9F642" w14:textId="77777777" w:rsidR="00D76030" w:rsidRDefault="00000000">
      <w:pPr>
        <w:pStyle w:val="ListParagraph"/>
        <w:numPr>
          <w:ilvl w:val="0"/>
          <w:numId w:val="2"/>
        </w:numPr>
        <w:spacing w:before="40" w:after="40" w:line="320" w:lineRule="auto"/>
      </w:pPr>
      <w:r>
        <w:t>AI writing tools were used only for minor language corrections. All the technical content, design choices, and implementation work in this project are entirely our own.</w:t>
      </w:r>
    </w:p>
    <w:p w14:paraId="5159287A" w14:textId="77777777" w:rsidR="00D76030" w:rsidRDefault="00D76030"/>
    <w:p w14:paraId="6472BCBD" w14:textId="77777777" w:rsidR="00D76030" w:rsidRDefault="00D76030"/>
    <w:p w14:paraId="20BF987F" w14:textId="170DF73E" w:rsidR="00D76030" w:rsidRDefault="00000000">
      <w:pPr>
        <w:spacing w:before="60" w:after="60" w:line="360" w:lineRule="auto"/>
        <w:jc w:val="both"/>
      </w:pPr>
      <w:r>
        <w:t xml:space="preserve">Project Group Number: </w:t>
      </w:r>
      <w:r w:rsidR="00553F63" w:rsidRPr="00553F63">
        <w:t>2RGC0632</w:t>
      </w:r>
    </w:p>
    <w:p w14:paraId="714A00F2"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100"/>
        <w:gridCol w:w="2466"/>
      </w:tblGrid>
      <w:tr w:rsidR="00D76030" w14:paraId="568A4EB3"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1348B0" w14:textId="77777777" w:rsidR="00D76030" w:rsidRDefault="00000000">
            <w:pPr>
              <w:jc w:val="center"/>
            </w:pPr>
            <w:r>
              <w:rPr>
                <w:b/>
                <w:bCs/>
                <w:color w:val="FFFFFF"/>
                <w:sz w:val="20"/>
                <w:szCs w:val="20"/>
              </w:rPr>
              <w:t>Sr. No.</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1D85CAE" w14:textId="77777777" w:rsidR="00D76030" w:rsidRDefault="00000000">
            <w:pPr>
              <w:jc w:val="center"/>
            </w:pPr>
            <w:r>
              <w:rPr>
                <w:b/>
                <w:bCs/>
                <w:color w:val="FFFFFF"/>
                <w:sz w:val="20"/>
                <w:szCs w:val="20"/>
              </w:rPr>
              <w:t>Name of Student</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6869C2" w14:textId="77777777" w:rsidR="00D76030" w:rsidRDefault="00000000">
            <w:pPr>
              <w:jc w:val="center"/>
            </w:pPr>
            <w:r>
              <w:rPr>
                <w:b/>
                <w:bCs/>
                <w:color w:val="FFFFFF"/>
                <w:sz w:val="20"/>
                <w:szCs w:val="20"/>
              </w:rPr>
              <w:t>Registration Number</w:t>
            </w:r>
          </w:p>
        </w:tc>
        <w:tc>
          <w:tcPr>
            <w:tcW w:w="2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4AE1C8D" w14:textId="77777777" w:rsidR="00D76030" w:rsidRDefault="00000000">
            <w:pPr>
              <w:jc w:val="center"/>
            </w:pPr>
            <w:r>
              <w:rPr>
                <w:b/>
                <w:bCs/>
                <w:color w:val="FFFFFF"/>
                <w:sz w:val="20"/>
                <w:szCs w:val="20"/>
              </w:rPr>
              <w:t>Signature</w:t>
            </w:r>
          </w:p>
        </w:tc>
      </w:tr>
      <w:tr w:rsidR="00D76030" w14:paraId="28222053" w14:textId="77777777" w:rsidTr="008E18B0">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2F9FE13" w14:textId="77777777" w:rsidR="00D76030" w:rsidRDefault="00000000">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B94D89A" w14:textId="77777777" w:rsidR="00D76030" w:rsidRDefault="00000000">
            <w:proofErr w:type="spellStart"/>
            <w:r>
              <w:rPr>
                <w:sz w:val="20"/>
                <w:szCs w:val="20"/>
              </w:rPr>
              <w:t>Neelapu</w:t>
            </w:r>
            <w:proofErr w:type="spellEnd"/>
            <w:r>
              <w:rPr>
                <w:sz w:val="20"/>
                <w:szCs w:val="20"/>
              </w:rPr>
              <w:t xml:space="preserve"> Venkata Naidu</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8463A2D" w14:textId="77777777" w:rsidR="00D76030" w:rsidRDefault="00000000">
            <w:r>
              <w:rPr>
                <w:sz w:val="20"/>
                <w:szCs w:val="20"/>
              </w:rPr>
              <w:t>12213327</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932ACF5" w14:textId="77777777" w:rsidR="00D76030" w:rsidRDefault="00D76030"/>
        </w:tc>
      </w:tr>
      <w:tr w:rsidR="00D76030" w14:paraId="279D4405" w14:textId="77777777" w:rsidTr="008E18B0">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03EEA97" w14:textId="77777777" w:rsidR="00D76030" w:rsidRDefault="00EF35CD">
            <w: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8BA85E9" w14:textId="77777777" w:rsidR="00D76030" w:rsidRDefault="00000000">
            <w:r>
              <w:rPr>
                <w:sz w:val="20"/>
                <w:szCs w:val="20"/>
              </w:rPr>
              <w:t xml:space="preserve">Nithin </w:t>
            </w:r>
            <w:proofErr w:type="spellStart"/>
            <w:r>
              <w:rPr>
                <w:sz w:val="20"/>
                <w:szCs w:val="20"/>
              </w:rPr>
              <w:t>Yalakala</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6B01A6E" w14:textId="77777777" w:rsidR="00D76030" w:rsidRDefault="00000000">
            <w:r>
              <w:rPr>
                <w:sz w:val="20"/>
                <w:szCs w:val="20"/>
              </w:rPr>
              <w:t>12205244</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CF2BF30" w14:textId="77777777" w:rsidR="00D76030" w:rsidRDefault="00D76030"/>
        </w:tc>
      </w:tr>
      <w:tr w:rsidR="00D76030" w14:paraId="210DC981" w14:textId="77777777" w:rsidTr="008E18B0">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7473467" w14:textId="77777777" w:rsidR="00D76030" w:rsidRDefault="00EF35CD">
            <w: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1B24349" w14:textId="77777777" w:rsidR="00D76030" w:rsidRDefault="00000000">
            <w:r>
              <w:rPr>
                <w:sz w:val="20"/>
                <w:szCs w:val="20"/>
              </w:rPr>
              <w:t>Akhil Mudadla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ECC28A1" w14:textId="77777777" w:rsidR="00D76030" w:rsidRDefault="00000000">
            <w:r>
              <w:rPr>
                <w:sz w:val="20"/>
                <w:szCs w:val="20"/>
              </w:rPr>
              <w:t>12212650</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93F6B8D" w14:textId="77777777" w:rsidR="00D76030" w:rsidRDefault="00D76030"/>
        </w:tc>
      </w:tr>
      <w:tr w:rsidR="00D76030" w14:paraId="69EAD3A4" w14:textId="77777777" w:rsidTr="008E18B0">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8F82611" w14:textId="77777777" w:rsidR="00D76030" w:rsidRDefault="00EF35CD">
            <w: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2D92999" w14:textId="77777777" w:rsidR="00D76030" w:rsidRDefault="00000000">
            <w:r>
              <w:rPr>
                <w:sz w:val="20"/>
                <w:szCs w:val="20"/>
              </w:rPr>
              <w:t xml:space="preserve">Dileep </w:t>
            </w:r>
            <w:proofErr w:type="spellStart"/>
            <w:r>
              <w:rPr>
                <w:sz w:val="20"/>
                <w:szCs w:val="20"/>
              </w:rPr>
              <w:t>Lopinti</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01DC119" w14:textId="77777777" w:rsidR="00D76030" w:rsidRDefault="00000000">
            <w:r>
              <w:rPr>
                <w:sz w:val="20"/>
                <w:szCs w:val="20"/>
              </w:rPr>
              <w:t>12204945</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085D936" w14:textId="77777777" w:rsidR="00D76030" w:rsidRDefault="00D76030"/>
        </w:tc>
      </w:tr>
    </w:tbl>
    <w:p w14:paraId="70C63169" w14:textId="77777777" w:rsidR="00D76030" w:rsidRDefault="00D76030"/>
    <w:p w14:paraId="7E628C7E" w14:textId="77777777" w:rsidR="00D76030" w:rsidRDefault="00D76030"/>
    <w:p w14:paraId="25B4A7A6" w14:textId="77777777" w:rsidR="00D76030" w:rsidRDefault="00D76030"/>
    <w:p w14:paraId="1E90581C" w14:textId="77777777" w:rsidR="00D76030" w:rsidRDefault="00000000">
      <w:pPr>
        <w:spacing w:before="60" w:after="60" w:line="360" w:lineRule="auto"/>
        <w:jc w:val="both"/>
      </w:pPr>
      <w:r>
        <w:t>Date: ________________________</w:t>
      </w:r>
    </w:p>
    <w:p w14:paraId="2290E49E" w14:textId="77777777" w:rsidR="00D76030" w:rsidRDefault="00D76030"/>
    <w:p w14:paraId="2B9F4EF3" w14:textId="77777777" w:rsidR="00D76030" w:rsidRDefault="00000000">
      <w:pPr>
        <w:spacing w:before="60" w:after="60" w:line="360" w:lineRule="auto"/>
        <w:jc w:val="both"/>
      </w:pPr>
      <w:r>
        <w:t>Place: _______________________</w:t>
      </w:r>
    </w:p>
    <w:p w14:paraId="416D231E" w14:textId="77777777" w:rsidR="001975F1" w:rsidRDefault="001975F1">
      <w:pPr>
        <w:spacing w:before="240" w:after="200"/>
        <w:jc w:val="center"/>
      </w:pPr>
    </w:p>
    <w:p w14:paraId="0F13D99B" w14:textId="77777777" w:rsidR="001975F1" w:rsidRDefault="001975F1">
      <w:pPr>
        <w:spacing w:before="240" w:after="200"/>
        <w:jc w:val="center"/>
      </w:pPr>
    </w:p>
    <w:p w14:paraId="5AB662B3" w14:textId="12E8FBE2" w:rsidR="00D76030" w:rsidRDefault="00000000">
      <w:pPr>
        <w:spacing w:before="240" w:after="200"/>
        <w:jc w:val="center"/>
      </w:pPr>
      <w:r>
        <w:rPr>
          <w:b/>
          <w:bCs/>
          <w:sz w:val="28"/>
          <w:szCs w:val="28"/>
        </w:rPr>
        <w:lastRenderedPageBreak/>
        <w:t>CERTIFICATE</w:t>
      </w:r>
    </w:p>
    <w:p w14:paraId="21F54A8A" w14:textId="77777777" w:rsidR="00D76030" w:rsidRDefault="00D76030"/>
    <w:p w14:paraId="5A395DFB" w14:textId="77777777" w:rsidR="00D76030" w:rsidRDefault="00000000">
      <w:pPr>
        <w:spacing w:before="60" w:after="60" w:line="360" w:lineRule="auto"/>
        <w:jc w:val="both"/>
      </w:pPr>
      <w:r>
        <w:t>This is to certify that the Capstone Project – II report entitled "Smart Learning Ecosystem Using Generative AI for Personalized and Gamified Education" submitted by the group of students mentioned below, from the Department of Computer Science and Engineering, Lovely Professional University, is a record of genuine work carried out under my guidance and supervision. The project meets the university requirements for the award of the Bachelor of Technology degree in Computer Science and Engineering.</w:t>
      </w:r>
    </w:p>
    <w:p w14:paraId="65D75BD2" w14:textId="77777777" w:rsidR="00D76030" w:rsidRDefault="00D76030"/>
    <w:p w14:paraId="11EA67E0" w14:textId="77777777" w:rsidR="00D76030" w:rsidRDefault="00000000">
      <w:pPr>
        <w:spacing w:before="60" w:after="60" w:line="360" w:lineRule="auto"/>
        <w:jc w:val="both"/>
      </w:pPr>
      <w:r>
        <w:t>Course Code: CSE439</w:t>
      </w:r>
    </w:p>
    <w:p w14:paraId="689FB505" w14:textId="77777777" w:rsidR="00D76030" w:rsidRDefault="00000000">
      <w:pPr>
        <w:spacing w:before="60" w:after="60" w:line="360" w:lineRule="auto"/>
        <w:jc w:val="both"/>
      </w:pPr>
      <w:r>
        <w:t>Section: 2C632</w:t>
      </w:r>
    </w:p>
    <w:p w14:paraId="51F066F1" w14:textId="77777777" w:rsidR="00D76030" w:rsidRDefault="00D76030"/>
    <w:p w14:paraId="0EAA1B7F" w14:textId="77777777" w:rsidR="00D76030" w:rsidRDefault="00D76030"/>
    <w:p w14:paraId="2EED98DA" w14:textId="77777777" w:rsidR="00D76030" w:rsidRDefault="00D76030"/>
    <w:p w14:paraId="6C0DA222" w14:textId="77777777" w:rsidR="00D76030" w:rsidRDefault="00000000">
      <w:pPr>
        <w:spacing w:before="60" w:after="60" w:line="360" w:lineRule="auto"/>
        <w:jc w:val="both"/>
      </w:pPr>
      <w:r>
        <w:t>__________________________</w:t>
      </w:r>
    </w:p>
    <w:p w14:paraId="6211E25E" w14:textId="77777777" w:rsidR="00D76030" w:rsidRDefault="00000000">
      <w:pPr>
        <w:spacing w:before="60" w:after="60" w:line="360" w:lineRule="auto"/>
        <w:jc w:val="both"/>
      </w:pPr>
      <w:r>
        <w:t>(Signature of Supervisor / Guide)</w:t>
      </w:r>
    </w:p>
    <w:p w14:paraId="63261F44" w14:textId="77777777" w:rsidR="00D76030" w:rsidRDefault="00D76030"/>
    <w:p w14:paraId="488A5BDA" w14:textId="55463854" w:rsidR="00D76030" w:rsidRDefault="00096A30">
      <w:pPr>
        <w:spacing w:before="60" w:after="40"/>
      </w:pPr>
      <w:r>
        <w:rPr>
          <w:b/>
          <w:bCs/>
        </w:rPr>
        <w:t xml:space="preserve">Dr. Alok Misra </w:t>
      </w:r>
    </w:p>
    <w:p w14:paraId="7EF2A677" w14:textId="28A35136" w:rsidR="00D76030" w:rsidRDefault="00000000">
      <w:pPr>
        <w:spacing w:before="60" w:after="60" w:line="360" w:lineRule="auto"/>
        <w:jc w:val="both"/>
      </w:pPr>
      <w:r>
        <w:t>Professor</w:t>
      </w:r>
    </w:p>
    <w:p w14:paraId="64403D17" w14:textId="5617345F" w:rsidR="00096A30" w:rsidRDefault="00096A30">
      <w:pPr>
        <w:spacing w:before="60" w:after="60" w:line="360" w:lineRule="auto"/>
        <w:jc w:val="both"/>
      </w:pPr>
      <w:proofErr w:type="spellStart"/>
      <w:r>
        <w:t>Devops</w:t>
      </w:r>
      <w:proofErr w:type="spellEnd"/>
    </w:p>
    <w:p w14:paraId="6BA5A68B" w14:textId="77777777" w:rsidR="00096A30" w:rsidRDefault="00096A30" w:rsidP="00096A30">
      <w:pPr>
        <w:spacing w:before="60" w:after="60"/>
      </w:pPr>
      <w:r w:rsidRPr="00553F63">
        <w:t>School of Computing and Artificial Intelligence</w:t>
      </w:r>
    </w:p>
    <w:p w14:paraId="30F62E0B" w14:textId="77777777" w:rsidR="00D76030" w:rsidRDefault="00000000">
      <w:pPr>
        <w:spacing w:before="60" w:after="60" w:line="360" w:lineRule="auto"/>
        <w:jc w:val="both"/>
      </w:pPr>
      <w:r>
        <w:t>Lovely Professional University</w:t>
      </w:r>
    </w:p>
    <w:p w14:paraId="6F5139A7" w14:textId="77777777" w:rsidR="00D76030" w:rsidRDefault="00D76030"/>
    <w:p w14:paraId="1A1DBDD2" w14:textId="77777777" w:rsidR="00D76030" w:rsidRDefault="00D76030"/>
    <w:p w14:paraId="0207E866" w14:textId="77777777" w:rsidR="00D76030" w:rsidRDefault="00000000">
      <w:pPr>
        <w:spacing w:before="60" w:after="60" w:line="360" w:lineRule="auto"/>
        <w:jc w:val="both"/>
      </w:pPr>
      <w:r>
        <w:t>Date: ________________________</w:t>
      </w:r>
    </w:p>
    <w:p w14:paraId="046B52FF" w14:textId="77777777" w:rsidR="00D76030" w:rsidRDefault="00000000">
      <w:r>
        <w:br w:type="page"/>
      </w:r>
    </w:p>
    <w:p w14:paraId="245BAE1F" w14:textId="77777777" w:rsidR="00D76030" w:rsidRDefault="00000000">
      <w:pPr>
        <w:spacing w:before="240" w:after="200"/>
        <w:jc w:val="center"/>
      </w:pPr>
      <w:r>
        <w:rPr>
          <w:b/>
          <w:bCs/>
          <w:sz w:val="28"/>
          <w:szCs w:val="28"/>
        </w:rPr>
        <w:lastRenderedPageBreak/>
        <w:t>ACKNOWLEDGEMENT</w:t>
      </w:r>
    </w:p>
    <w:p w14:paraId="6C33AF8B" w14:textId="77777777" w:rsidR="00D76030" w:rsidRDefault="00D76030"/>
    <w:p w14:paraId="15E265B7" w14:textId="77777777" w:rsidR="00D76030" w:rsidRDefault="00000000">
      <w:pPr>
        <w:spacing w:before="60" w:after="60" w:line="360" w:lineRule="auto"/>
        <w:jc w:val="both"/>
      </w:pPr>
      <w:r>
        <w:t>We would like to thank Dr. Alok Misra, Assistant Professor, Department of Computer Science and Engineering, Lovely Professional University, for guiding us throughout this project. His suggestions during the planning phase helped us set a realistic scope and avoid going off track. Whenever we were stuck on a design decision, his feedback gave us a clearer direction.</w:t>
      </w:r>
    </w:p>
    <w:p w14:paraId="2964E33E" w14:textId="77777777" w:rsidR="00D76030" w:rsidRDefault="00D76030"/>
    <w:p w14:paraId="1E6E791F" w14:textId="77777777" w:rsidR="00D76030" w:rsidRDefault="00000000">
      <w:pPr>
        <w:spacing w:before="60" w:after="60" w:line="360" w:lineRule="auto"/>
        <w:jc w:val="both"/>
      </w:pPr>
      <w:r>
        <w:t>We also thank Lovely Professional University for the academic environment and the resources provided. Access to journals and development tools through the university helped us during both the research and the building phases of this project.</w:t>
      </w:r>
    </w:p>
    <w:p w14:paraId="0F296B90" w14:textId="77777777" w:rsidR="00D76030" w:rsidRDefault="00D76030"/>
    <w:p w14:paraId="431029DC" w14:textId="77777777" w:rsidR="00D76030" w:rsidRDefault="00000000">
      <w:pPr>
        <w:spacing w:before="60" w:after="60" w:line="360" w:lineRule="auto"/>
        <w:jc w:val="both"/>
      </w:pPr>
      <w:proofErr w:type="gramStart"/>
      <w:r>
        <w:t>Thanks</w:t>
      </w:r>
      <w:proofErr w:type="gramEnd"/>
      <w:r>
        <w:t xml:space="preserve"> are also due to the open-source communities behind Next.js, Google Gemini API, MongoDB, </w:t>
      </w:r>
      <w:proofErr w:type="spellStart"/>
      <w:r>
        <w:t>CodeMirror</w:t>
      </w:r>
      <w:proofErr w:type="spellEnd"/>
      <w:r>
        <w:t>, and Tailwind CSS. These tools saved us a lot of time and made the implementation feasible within one semester.</w:t>
      </w:r>
    </w:p>
    <w:p w14:paraId="5E22BFC0" w14:textId="77777777" w:rsidR="00D76030" w:rsidRDefault="00D76030"/>
    <w:p w14:paraId="762318FD" w14:textId="77777777" w:rsidR="00D76030" w:rsidRDefault="00000000">
      <w:pPr>
        <w:spacing w:before="60" w:after="60" w:line="360" w:lineRule="auto"/>
        <w:jc w:val="both"/>
      </w:pPr>
      <w:r>
        <w:t>Lastly, we want to thank the 50 students who agreed to use the platform during the evaluation period. Their feedback was direct and useful, and a lot of small improvements in the UI came directly from what they reported.</w:t>
      </w:r>
    </w:p>
    <w:p w14:paraId="3B82A5DC" w14:textId="77777777" w:rsidR="00D76030" w:rsidRDefault="00D76030"/>
    <w:p w14:paraId="1E21BDD1" w14:textId="77777777" w:rsidR="00D76030" w:rsidRDefault="00D76030"/>
    <w:p w14:paraId="0F7BCD0D" w14:textId="77777777" w:rsidR="00D76030" w:rsidRDefault="00D76030"/>
    <w:p w14:paraId="1B762233" w14:textId="5340FFF8" w:rsidR="00D76030" w:rsidRDefault="00000000">
      <w:pPr>
        <w:spacing w:before="60" w:after="60" w:line="360" w:lineRule="auto"/>
        <w:jc w:val="both"/>
      </w:pPr>
      <w:r>
        <w:t>The Group</w:t>
      </w:r>
      <w:r w:rsidR="00096A30">
        <w:t xml:space="preserve"> </w:t>
      </w:r>
    </w:p>
    <w:p w14:paraId="1E0AB407" w14:textId="77777777" w:rsidR="00D76030" w:rsidRDefault="00D76030"/>
    <w:p w14:paraId="1BA93E8C" w14:textId="77777777" w:rsidR="00D76030" w:rsidRDefault="00000000">
      <w:pPr>
        <w:spacing w:before="60" w:after="60" w:line="360" w:lineRule="auto"/>
        <w:jc w:val="both"/>
      </w:pPr>
      <w:r>
        <w:t>Date: ________________________</w:t>
      </w:r>
    </w:p>
    <w:p w14:paraId="46D137B5" w14:textId="77777777" w:rsidR="00D76030" w:rsidRDefault="00000000">
      <w:r>
        <w:br w:type="page"/>
      </w:r>
    </w:p>
    <w:p w14:paraId="6352F318" w14:textId="77777777" w:rsidR="00D76030" w:rsidRDefault="00000000">
      <w:pPr>
        <w:spacing w:before="240" w:after="200"/>
        <w:jc w:val="center"/>
      </w:pPr>
      <w:r>
        <w:rPr>
          <w:b/>
          <w:bCs/>
          <w:sz w:val="28"/>
          <w:szCs w:val="28"/>
        </w:rPr>
        <w:lastRenderedPageBreak/>
        <w:t>ABSTRACT</w:t>
      </w:r>
    </w:p>
    <w:p w14:paraId="0044BF7B" w14:textId="77777777" w:rsidR="00D76030" w:rsidRDefault="00D76030"/>
    <w:p w14:paraId="0D347E85" w14:textId="032C1782" w:rsidR="00D76030" w:rsidRDefault="001B25C4" w:rsidP="001B25C4">
      <w:pPr>
        <w:spacing w:line="360" w:lineRule="auto"/>
        <w:jc w:val="both"/>
      </w:pPr>
      <w:r w:rsidRPr="001B25C4">
        <w:t>A major issue with on-line learning of programming is that there is too much content and no direction [14]. They begin three courses, complete zero and are more confused than before. This is sometimes referred to as "tutorial hell". The content is there, but they don't tell you what to do today, what to do tomorrow and whether you have understood what you have just read.</w:t>
      </w:r>
    </w:p>
    <w:p w14:paraId="35243A9E" w14:textId="77777777" w:rsidR="001B25C4" w:rsidRDefault="001B25C4" w:rsidP="001B25C4">
      <w:pPr>
        <w:jc w:val="both"/>
      </w:pPr>
    </w:p>
    <w:p w14:paraId="6E42B2C3" w14:textId="7A72091B" w:rsidR="00D76030" w:rsidRDefault="001B25C4" w:rsidP="001B25C4">
      <w:pPr>
        <w:spacing w:line="360" w:lineRule="auto"/>
        <w:jc w:val="both"/>
      </w:pPr>
      <w:r w:rsidRPr="001B25C4">
        <w:t xml:space="preserve">Our project tries to address this issue by creating a platform that provides a personalised learning plan on a day-to-day basis for any topic that a user is interested in, using the Google Gemini 2.5-Flash generative AI model [8]. The user specifies what they want to learn, their level of experience and the number of days they have. The AI creates a learning </w:t>
      </w:r>
      <w:proofErr w:type="gramStart"/>
      <w:r w:rsidRPr="001B25C4">
        <w:t>plan</w:t>
      </w:r>
      <w:proofErr w:type="gramEnd"/>
      <w:r w:rsidRPr="001B25C4">
        <w:t xml:space="preserve"> and the system takes them through it day-by-day, presenting theory, a programming exercise (with a code editor), and a 15-question quiz [1], [2].</w:t>
      </w:r>
    </w:p>
    <w:p w14:paraId="1F00CC71" w14:textId="77777777" w:rsidR="001B25C4" w:rsidRDefault="001B25C4" w:rsidP="001B25C4">
      <w:pPr>
        <w:spacing w:line="360" w:lineRule="auto"/>
        <w:jc w:val="both"/>
      </w:pPr>
    </w:p>
    <w:p w14:paraId="593BCA6B" w14:textId="6D759C58" w:rsidR="00D76030" w:rsidRDefault="001B25C4" w:rsidP="001B25C4">
      <w:pPr>
        <w:spacing w:line="360" w:lineRule="auto"/>
        <w:jc w:val="both"/>
      </w:pPr>
      <w:r w:rsidRPr="001B25C4">
        <w:br/>
        <w:t xml:space="preserve">The system uses Next.js 15 (with the App Router) [9], MongoDB Atlas to store data [10], Google Gemini for the AI content [8], </w:t>
      </w:r>
      <w:proofErr w:type="spellStart"/>
      <w:r w:rsidRPr="001B25C4">
        <w:t>CodeMirror</w:t>
      </w:r>
      <w:proofErr w:type="spellEnd"/>
      <w:r w:rsidRPr="001B25C4">
        <w:t xml:space="preserve"> 6 for the in-browser code editor [11], and Recharts for the progress dashboard [19]. Zod is used to validate the JSON returned from the </w:t>
      </w:r>
      <w:proofErr w:type="gramStart"/>
      <w:r w:rsidRPr="001B25C4">
        <w:t>AI</w:t>
      </w:r>
      <w:proofErr w:type="gramEnd"/>
      <w:r w:rsidRPr="001B25C4">
        <w:t xml:space="preserve"> so it doesn't get to the frontend. JWT &amp; </w:t>
      </w:r>
      <w:proofErr w:type="spellStart"/>
      <w:r w:rsidRPr="001B25C4">
        <w:t>bcrypt</w:t>
      </w:r>
      <w:proofErr w:type="spellEnd"/>
      <w:r w:rsidRPr="001B25C4">
        <w:t xml:space="preserve"> are used for authentication.</w:t>
      </w:r>
    </w:p>
    <w:p w14:paraId="2C4965CE" w14:textId="77777777" w:rsidR="001B25C4" w:rsidRDefault="001B25C4" w:rsidP="001B25C4">
      <w:pPr>
        <w:spacing w:line="360" w:lineRule="auto"/>
        <w:jc w:val="both"/>
      </w:pPr>
    </w:p>
    <w:p w14:paraId="292EA151" w14:textId="213E1430" w:rsidR="00D76030" w:rsidRDefault="001B25C4" w:rsidP="001B25C4">
      <w:pPr>
        <w:spacing w:line="360" w:lineRule="auto"/>
        <w:jc w:val="both"/>
      </w:pPr>
      <w:r w:rsidRPr="001B25C4">
        <w:t>We also use gamification in the form of streaks and badges [6], [3]. A streak is the number of consecutive days the user has a learning session. Badges are earned at the end of the first day, a 7-day streak, and consistently scoring 80% or higher. A personalised mentor chatbot, again powered by Gemini [8] is also available on each day of learning to answer context-specific questions [16].</w:t>
      </w:r>
    </w:p>
    <w:p w14:paraId="324D7034" w14:textId="77777777" w:rsidR="001B25C4" w:rsidRDefault="001B25C4" w:rsidP="001B25C4">
      <w:pPr>
        <w:spacing w:line="360" w:lineRule="auto"/>
        <w:jc w:val="both"/>
      </w:pPr>
    </w:p>
    <w:p w14:paraId="7CEF5EEA" w14:textId="4544D1F1" w:rsidR="00D76030" w:rsidRDefault="001B25C4" w:rsidP="001B25C4">
      <w:pPr>
        <w:spacing w:before="60" w:after="60" w:line="360" w:lineRule="auto"/>
        <w:jc w:val="both"/>
      </w:pPr>
      <w:r w:rsidRPr="001B25C4">
        <w:t>The platform achieved a 68% success rate (of those who completed a roadmap) in a two-week study involving 50 participants, compared with much lower success rates reported by participants on other platforms. The active learning time per day was 40 minutes. The generation of roadmap JSON was successful on the first or second try 93% of the time. While not spectacular, these results are realistic and indicate the basic idea is working.</w:t>
      </w:r>
    </w:p>
    <w:p w14:paraId="06192395" w14:textId="77777777" w:rsidR="00D76030" w:rsidRDefault="00D76030" w:rsidP="001B25C4">
      <w:pPr>
        <w:jc w:val="both"/>
      </w:pPr>
    </w:p>
    <w:p w14:paraId="0D76C640" w14:textId="77777777" w:rsidR="00D76030" w:rsidRDefault="00000000">
      <w:pPr>
        <w:spacing w:before="60" w:after="60" w:line="360" w:lineRule="auto"/>
        <w:jc w:val="both"/>
      </w:pPr>
      <w:r>
        <w:lastRenderedPageBreak/>
        <w:t>The main limitations at this stage are the lack of server-side Python execution, the absence of cross-device session sync, and API cost scaling challenges. These are documented clearly in the later chapters.</w:t>
      </w:r>
    </w:p>
    <w:p w14:paraId="20A044CB" w14:textId="77777777" w:rsidR="00D76030" w:rsidRDefault="00D76030"/>
    <w:p w14:paraId="3F7BD46C" w14:textId="77777777" w:rsidR="00D76030" w:rsidRDefault="00000000">
      <w:pPr>
        <w:spacing w:before="80" w:after="80" w:line="320" w:lineRule="auto"/>
      </w:pPr>
      <w:r>
        <w:rPr>
          <w:b/>
          <w:bCs/>
        </w:rPr>
        <w:t xml:space="preserve">Keywords: </w:t>
      </w:r>
      <w:r>
        <w:rPr>
          <w:i/>
          <w:iCs/>
        </w:rPr>
        <w:t xml:space="preserve">Generative AI, Adaptive Learning, Next.js, Gemini API, Personalized Education, Gamification, </w:t>
      </w:r>
      <w:proofErr w:type="spellStart"/>
      <w:r>
        <w:rPr>
          <w:i/>
          <w:iCs/>
        </w:rPr>
        <w:t>CodeMirror</w:t>
      </w:r>
      <w:proofErr w:type="spellEnd"/>
      <w:r>
        <w:rPr>
          <w:i/>
          <w:iCs/>
        </w:rPr>
        <w:t>, Quiz-Based Learning</w:t>
      </w:r>
    </w:p>
    <w:p w14:paraId="2EFE7AEF" w14:textId="77777777" w:rsidR="00AD6E4F" w:rsidRDefault="00630ACC" w:rsidP="00630ACC">
      <w:r>
        <w:t xml:space="preserve">                                               </w:t>
      </w:r>
    </w:p>
    <w:p w14:paraId="00ADBA69" w14:textId="77777777" w:rsidR="00AD6E4F" w:rsidRDefault="00AD6E4F" w:rsidP="00630ACC"/>
    <w:p w14:paraId="3A92A621" w14:textId="77777777" w:rsidR="00AD6E4F" w:rsidRDefault="00AD6E4F" w:rsidP="00630ACC"/>
    <w:p w14:paraId="301A3FEE" w14:textId="77777777" w:rsidR="00AD6E4F" w:rsidRDefault="00AD6E4F" w:rsidP="00630ACC"/>
    <w:p w14:paraId="52F66318" w14:textId="77777777" w:rsidR="00AD6E4F" w:rsidRDefault="00AD6E4F" w:rsidP="00630ACC"/>
    <w:p w14:paraId="4C2A3B3D" w14:textId="77777777" w:rsidR="00AD6E4F" w:rsidRDefault="00AD6E4F" w:rsidP="00630ACC"/>
    <w:p w14:paraId="333C4448" w14:textId="77777777" w:rsidR="00AD6E4F" w:rsidRDefault="00AD6E4F" w:rsidP="00630ACC"/>
    <w:p w14:paraId="653C5473" w14:textId="77777777" w:rsidR="00AD6E4F" w:rsidRDefault="00AD6E4F" w:rsidP="00630ACC"/>
    <w:p w14:paraId="23381E88" w14:textId="77777777" w:rsidR="00AD6E4F" w:rsidRDefault="00AD6E4F" w:rsidP="00630ACC"/>
    <w:p w14:paraId="59575FA1" w14:textId="77777777" w:rsidR="00AD6E4F" w:rsidRDefault="00AD6E4F" w:rsidP="00630ACC"/>
    <w:p w14:paraId="7FFE678A" w14:textId="77777777" w:rsidR="00AD6E4F" w:rsidRDefault="00AD6E4F" w:rsidP="00630ACC"/>
    <w:p w14:paraId="223E2F9C" w14:textId="77777777" w:rsidR="00AD6E4F" w:rsidRDefault="00AD6E4F" w:rsidP="00630ACC"/>
    <w:p w14:paraId="30243D89" w14:textId="77777777" w:rsidR="00AD6E4F" w:rsidRDefault="00AD6E4F" w:rsidP="00630ACC"/>
    <w:p w14:paraId="7AABB9E7" w14:textId="77777777" w:rsidR="00AD6E4F" w:rsidRDefault="00AD6E4F" w:rsidP="00630ACC"/>
    <w:p w14:paraId="29FC37E0" w14:textId="77777777" w:rsidR="00AD6E4F" w:rsidRDefault="00AD6E4F" w:rsidP="00630ACC"/>
    <w:p w14:paraId="1179548C" w14:textId="77777777" w:rsidR="00AD6E4F" w:rsidRDefault="00AD6E4F" w:rsidP="00630ACC"/>
    <w:p w14:paraId="6D73BEC8" w14:textId="77777777" w:rsidR="00AD6E4F" w:rsidRDefault="00AD6E4F" w:rsidP="00630ACC"/>
    <w:p w14:paraId="7F13976D" w14:textId="77777777" w:rsidR="00AD6E4F" w:rsidRDefault="00AD6E4F" w:rsidP="00630ACC"/>
    <w:p w14:paraId="3317B3C6" w14:textId="77777777" w:rsidR="00AD6E4F" w:rsidRDefault="00AD6E4F" w:rsidP="00630ACC"/>
    <w:p w14:paraId="70517370" w14:textId="77777777" w:rsidR="00AD6E4F" w:rsidRDefault="00AD6E4F" w:rsidP="00630ACC"/>
    <w:p w14:paraId="7E06E0F5" w14:textId="77777777" w:rsidR="00AD6E4F" w:rsidRDefault="00AD6E4F" w:rsidP="00630ACC"/>
    <w:p w14:paraId="0128BFA1" w14:textId="77777777" w:rsidR="00AD6E4F" w:rsidRDefault="00AD6E4F" w:rsidP="00630ACC"/>
    <w:p w14:paraId="6E780CCE" w14:textId="77777777" w:rsidR="00AD6E4F" w:rsidRDefault="00AD6E4F" w:rsidP="00630ACC"/>
    <w:p w14:paraId="4D1D7CF3" w14:textId="77777777" w:rsidR="00AD6E4F" w:rsidRDefault="00AD6E4F" w:rsidP="00630ACC"/>
    <w:p w14:paraId="23EEDBF9" w14:textId="77777777" w:rsidR="00AD6E4F" w:rsidRDefault="00AD6E4F" w:rsidP="00630ACC"/>
    <w:p w14:paraId="5F6AC570" w14:textId="77777777" w:rsidR="00AD6E4F" w:rsidRDefault="00AD6E4F" w:rsidP="00630ACC"/>
    <w:p w14:paraId="175B6F82" w14:textId="77777777" w:rsidR="00AD6E4F" w:rsidRDefault="00AD6E4F" w:rsidP="00630ACC"/>
    <w:p w14:paraId="64E56E02" w14:textId="77777777" w:rsidR="00AD6E4F" w:rsidRDefault="00AD6E4F" w:rsidP="00630ACC"/>
    <w:p w14:paraId="143EFACB" w14:textId="77777777" w:rsidR="00AD6E4F" w:rsidRDefault="00AD6E4F" w:rsidP="00630ACC"/>
    <w:p w14:paraId="498932F3" w14:textId="77777777" w:rsidR="00AD6E4F" w:rsidRDefault="00AD6E4F" w:rsidP="00630ACC"/>
    <w:p w14:paraId="20554AB6" w14:textId="77777777" w:rsidR="00AD6E4F" w:rsidRDefault="00AD6E4F" w:rsidP="00630ACC"/>
    <w:p w14:paraId="7AAACBB2" w14:textId="77777777" w:rsidR="00AD6E4F" w:rsidRDefault="00AD6E4F" w:rsidP="00630ACC"/>
    <w:p w14:paraId="369FA8C7" w14:textId="77777777" w:rsidR="00AD6E4F" w:rsidRDefault="00AD6E4F" w:rsidP="00630ACC"/>
    <w:p w14:paraId="65F3D6C2" w14:textId="77777777" w:rsidR="00AD6E4F" w:rsidRDefault="00AD6E4F" w:rsidP="00630ACC"/>
    <w:p w14:paraId="728CA064" w14:textId="77777777" w:rsidR="00AD6E4F" w:rsidRDefault="00AD6E4F" w:rsidP="00630ACC"/>
    <w:p w14:paraId="3BA55CF4" w14:textId="77777777" w:rsidR="00AD6E4F" w:rsidRDefault="00AD6E4F" w:rsidP="00630ACC"/>
    <w:p w14:paraId="5E6DAB6A" w14:textId="77777777" w:rsidR="00AD6E4F" w:rsidRDefault="00AD6E4F" w:rsidP="00630ACC"/>
    <w:p w14:paraId="6D9DDF85" w14:textId="77777777" w:rsidR="00AD6E4F" w:rsidRDefault="00AD6E4F" w:rsidP="00630ACC"/>
    <w:p w14:paraId="58757379" w14:textId="77777777" w:rsidR="00AD6E4F" w:rsidRDefault="00AD6E4F" w:rsidP="00630ACC"/>
    <w:p w14:paraId="0956550C" w14:textId="77777777" w:rsidR="00AD6E4F" w:rsidRDefault="00AD6E4F" w:rsidP="00630ACC"/>
    <w:p w14:paraId="13B21975" w14:textId="77777777" w:rsidR="00AD6E4F" w:rsidRDefault="00AD6E4F" w:rsidP="00630ACC"/>
    <w:p w14:paraId="10596F65" w14:textId="77777777" w:rsidR="00AD6E4F" w:rsidRDefault="00AD6E4F" w:rsidP="00630ACC"/>
    <w:p w14:paraId="31EC17E1" w14:textId="52133ED2" w:rsidR="00D76030" w:rsidRDefault="00630ACC" w:rsidP="00AD6E4F">
      <w:pPr>
        <w:jc w:val="center"/>
        <w:rPr>
          <w:b/>
          <w:bCs/>
          <w:sz w:val="28"/>
          <w:szCs w:val="28"/>
        </w:rPr>
      </w:pPr>
      <w:r>
        <w:rPr>
          <w:b/>
          <w:bCs/>
          <w:sz w:val="28"/>
          <w:szCs w:val="28"/>
        </w:rPr>
        <w:t>TABLE OF CONTENTS</w:t>
      </w:r>
    </w:p>
    <w:p w14:paraId="3D2934ED" w14:textId="77777777" w:rsidR="004925D1" w:rsidRDefault="004925D1" w:rsidP="00630ACC">
      <w:pPr>
        <w:rPr>
          <w:b/>
          <w:bCs/>
          <w:sz w:val="28"/>
          <w:szCs w:val="28"/>
        </w:rPr>
      </w:pPr>
    </w:p>
    <w:tbl>
      <w:tblPr>
        <w:tblpPr w:leftFromText="180" w:rightFromText="180" w:vertAnchor="text" w:horzAnchor="margin" w:tblpY="64"/>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66"/>
        <w:gridCol w:w="1400"/>
      </w:tblGrid>
      <w:tr w:rsidR="0042123A" w:rsidRPr="0042123A" w14:paraId="67ADEE86" w14:textId="77777777" w:rsidTr="0042123A">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63DA048" w14:textId="77777777" w:rsidR="0042123A" w:rsidRPr="0042123A" w:rsidRDefault="0042123A" w:rsidP="0042123A">
            <w:pPr>
              <w:jc w:val="center"/>
            </w:pPr>
            <w:r w:rsidRPr="0042123A">
              <w:rPr>
                <w:b/>
                <w:bCs/>
                <w:color w:val="FFFFFF"/>
              </w:rPr>
              <w:t>S. No.</w:t>
            </w:r>
          </w:p>
        </w:tc>
        <w:tc>
          <w:tcPr>
            <w:tcW w:w="60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53AA799" w14:textId="77777777" w:rsidR="0042123A" w:rsidRPr="0042123A" w:rsidRDefault="0042123A" w:rsidP="0042123A">
            <w:pPr>
              <w:jc w:val="center"/>
            </w:pPr>
            <w:r w:rsidRPr="0042123A">
              <w:rPr>
                <w:b/>
                <w:bCs/>
                <w:color w:val="FFFFFF"/>
              </w:rPr>
              <w:t>Section Title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63C7052" w14:textId="77777777" w:rsidR="0042123A" w:rsidRPr="0042123A" w:rsidRDefault="0042123A" w:rsidP="0042123A">
            <w:pPr>
              <w:jc w:val="center"/>
            </w:pPr>
            <w:r w:rsidRPr="0042123A">
              <w:rPr>
                <w:b/>
                <w:bCs/>
                <w:color w:val="FFFFFF"/>
              </w:rPr>
              <w:t>Page No.</w:t>
            </w:r>
          </w:p>
        </w:tc>
      </w:tr>
      <w:tr w:rsidR="0042123A" w:rsidRPr="0042123A" w14:paraId="5D91E19B"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6A48ABC"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16B1208" w14:textId="77777777" w:rsidR="0042123A" w:rsidRPr="0042123A" w:rsidRDefault="0042123A" w:rsidP="0042123A">
            <w:r w:rsidRPr="0042123A">
              <w:t>Inner First Page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39F9E8A" w14:textId="77777777" w:rsidR="0042123A" w:rsidRPr="0042123A" w:rsidRDefault="0042123A" w:rsidP="0042123A">
            <w:proofErr w:type="spellStart"/>
            <w:r w:rsidRPr="0042123A">
              <w:t>i</w:t>
            </w:r>
            <w:proofErr w:type="spellEnd"/>
          </w:p>
        </w:tc>
      </w:tr>
      <w:tr w:rsidR="0042123A" w:rsidRPr="0042123A" w14:paraId="092BF61A"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088F078"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07DFA6B" w14:textId="77777777" w:rsidR="0042123A" w:rsidRPr="0042123A" w:rsidRDefault="0042123A" w:rsidP="0042123A">
            <w:r w:rsidRPr="0042123A">
              <w:t>PAC Form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BFCB801" w14:textId="77777777" w:rsidR="0042123A" w:rsidRPr="0042123A" w:rsidRDefault="0042123A" w:rsidP="0042123A">
            <w:r w:rsidRPr="0042123A">
              <w:t>ii</w:t>
            </w:r>
          </w:p>
        </w:tc>
      </w:tr>
      <w:tr w:rsidR="0042123A" w:rsidRPr="0042123A" w14:paraId="164C6962"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68D00F5"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A6ABC14" w14:textId="77777777" w:rsidR="0042123A" w:rsidRPr="0042123A" w:rsidRDefault="0042123A" w:rsidP="0042123A">
            <w:r w:rsidRPr="0042123A">
              <w:t>Declaration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BBE1586" w14:textId="77777777" w:rsidR="0042123A" w:rsidRPr="0042123A" w:rsidRDefault="0042123A" w:rsidP="0042123A">
            <w:r w:rsidRPr="0042123A">
              <w:t>iii</w:t>
            </w:r>
          </w:p>
        </w:tc>
      </w:tr>
      <w:tr w:rsidR="0042123A" w:rsidRPr="0042123A" w14:paraId="1FE7C677"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C7394D2"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920E2F4" w14:textId="77777777" w:rsidR="0042123A" w:rsidRPr="0042123A" w:rsidRDefault="0042123A" w:rsidP="0042123A">
            <w:r w:rsidRPr="0042123A">
              <w:t>Certificate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DAF79FE" w14:textId="77777777" w:rsidR="0042123A" w:rsidRPr="0042123A" w:rsidRDefault="0042123A" w:rsidP="0042123A">
            <w:r w:rsidRPr="0042123A">
              <w:t>iv</w:t>
            </w:r>
          </w:p>
        </w:tc>
      </w:tr>
      <w:tr w:rsidR="0042123A" w:rsidRPr="0042123A" w14:paraId="1CD157FA"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9B577C2"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1C00D9D" w14:textId="77777777" w:rsidR="0042123A" w:rsidRPr="0042123A" w:rsidRDefault="0042123A" w:rsidP="0042123A">
            <w:r w:rsidRPr="0042123A">
              <w:t>Acknowledgement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FD72C75" w14:textId="77777777" w:rsidR="0042123A" w:rsidRPr="0042123A" w:rsidRDefault="0042123A" w:rsidP="0042123A">
            <w:r w:rsidRPr="0042123A">
              <w:t>v</w:t>
            </w:r>
          </w:p>
        </w:tc>
      </w:tr>
      <w:tr w:rsidR="0042123A" w:rsidRPr="0042123A" w14:paraId="67D03A2D"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628D2A3"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7256F44" w14:textId="77777777" w:rsidR="0042123A" w:rsidRPr="0042123A" w:rsidRDefault="0042123A" w:rsidP="0042123A">
            <w:r w:rsidRPr="0042123A">
              <w:t>Abstract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22A3215" w14:textId="77777777" w:rsidR="0042123A" w:rsidRPr="0042123A" w:rsidRDefault="0042123A" w:rsidP="0042123A">
            <w:r w:rsidRPr="0042123A">
              <w:t>vi</w:t>
            </w:r>
          </w:p>
        </w:tc>
      </w:tr>
      <w:tr w:rsidR="0042123A" w:rsidRPr="0042123A" w14:paraId="13110CF5"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A54B56D"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EC0F1B5" w14:textId="77777777" w:rsidR="0042123A" w:rsidRPr="0042123A" w:rsidRDefault="0042123A" w:rsidP="0042123A">
            <w:r w:rsidRPr="0042123A">
              <w:t>List of Figures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B05A82A" w14:textId="77777777" w:rsidR="0042123A" w:rsidRPr="0042123A" w:rsidRDefault="0042123A" w:rsidP="0042123A">
            <w:r w:rsidRPr="0042123A">
              <w:t>ix</w:t>
            </w:r>
          </w:p>
        </w:tc>
      </w:tr>
      <w:tr w:rsidR="0042123A" w:rsidRPr="0042123A" w14:paraId="069645D0"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02AC13D"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343F768" w14:textId="77777777" w:rsidR="0042123A" w:rsidRPr="0042123A" w:rsidRDefault="0042123A" w:rsidP="0042123A">
            <w:r w:rsidRPr="0042123A">
              <w:t>List of Tables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1773E19" w14:textId="77777777" w:rsidR="0042123A" w:rsidRPr="0042123A" w:rsidRDefault="0042123A" w:rsidP="0042123A">
            <w:r w:rsidRPr="0042123A">
              <w:t>x</w:t>
            </w:r>
          </w:p>
        </w:tc>
      </w:tr>
      <w:tr w:rsidR="0042123A" w:rsidRPr="0042123A" w14:paraId="5181C249"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E00F26F" w14:textId="77777777" w:rsidR="0042123A" w:rsidRPr="0042123A" w:rsidRDefault="0042123A" w:rsidP="0042123A"/>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5617D2B" w14:textId="77777777" w:rsidR="0042123A" w:rsidRPr="0042123A" w:rsidRDefault="0042123A" w:rsidP="0042123A">
            <w:r w:rsidRPr="0042123A">
              <w:t>List of Abbreviations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80BA33A" w14:textId="77777777" w:rsidR="0042123A" w:rsidRPr="0042123A" w:rsidRDefault="0042123A" w:rsidP="0042123A">
            <w:r w:rsidRPr="0042123A">
              <w:t>xi</w:t>
            </w:r>
          </w:p>
        </w:tc>
      </w:tr>
      <w:tr w:rsidR="0042123A" w:rsidRPr="0042123A" w14:paraId="0B125183"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A0738AB" w14:textId="77777777" w:rsidR="0042123A" w:rsidRPr="0042123A" w:rsidRDefault="0042123A" w:rsidP="0042123A">
            <w:r w:rsidRPr="0042123A">
              <w:t>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215E346" w14:textId="77777777" w:rsidR="0042123A" w:rsidRPr="0042123A" w:rsidRDefault="0042123A" w:rsidP="0042123A">
            <w:r w:rsidRPr="0042123A">
              <w:t>Introduction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CBC9E51" w14:textId="77777777" w:rsidR="0042123A" w:rsidRPr="0042123A" w:rsidRDefault="0042123A" w:rsidP="0042123A">
            <w:r w:rsidRPr="0042123A">
              <w:t>1</w:t>
            </w:r>
          </w:p>
        </w:tc>
      </w:tr>
      <w:tr w:rsidR="0042123A" w:rsidRPr="0042123A" w14:paraId="4C648103"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8CDCF07" w14:textId="77777777" w:rsidR="0042123A" w:rsidRPr="0042123A" w:rsidRDefault="0042123A" w:rsidP="0042123A">
            <w:r w:rsidRPr="0042123A">
              <w:t>1.1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A8C2179" w14:textId="77777777" w:rsidR="0042123A" w:rsidRPr="0042123A" w:rsidRDefault="0042123A" w:rsidP="0042123A">
            <w:r w:rsidRPr="0042123A">
              <w:t>Background and Motivation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CED084F" w14:textId="77777777" w:rsidR="0042123A" w:rsidRPr="0042123A" w:rsidRDefault="0042123A" w:rsidP="0042123A">
            <w:r w:rsidRPr="0042123A">
              <w:t>1</w:t>
            </w:r>
          </w:p>
        </w:tc>
      </w:tr>
      <w:tr w:rsidR="0042123A" w:rsidRPr="0042123A" w14:paraId="1CCC3380"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6B6206A" w14:textId="77777777" w:rsidR="0042123A" w:rsidRPr="0042123A" w:rsidRDefault="0042123A" w:rsidP="0042123A">
            <w:r w:rsidRPr="0042123A">
              <w:t>1.2</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406518E" w14:textId="77777777" w:rsidR="0042123A" w:rsidRPr="0042123A" w:rsidRDefault="0042123A" w:rsidP="0042123A">
            <w:r w:rsidRPr="0042123A">
              <w:t>Terminology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173A6A1" w14:textId="77777777" w:rsidR="0042123A" w:rsidRPr="0042123A" w:rsidRDefault="0042123A" w:rsidP="0042123A">
            <w:r w:rsidRPr="0042123A">
              <w:t>1</w:t>
            </w:r>
          </w:p>
        </w:tc>
      </w:tr>
      <w:tr w:rsidR="0042123A" w:rsidRPr="0042123A" w14:paraId="360B46B2"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0E07423" w14:textId="77777777" w:rsidR="0042123A" w:rsidRPr="0042123A" w:rsidRDefault="0042123A" w:rsidP="0042123A">
            <w:r w:rsidRPr="0042123A">
              <w:t>1.3</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DD45D3A" w14:textId="77777777" w:rsidR="0042123A" w:rsidRPr="0042123A" w:rsidRDefault="0042123A" w:rsidP="0042123A">
            <w:r w:rsidRPr="0042123A">
              <w:t>Problem Statement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7092CDE" w14:textId="77777777" w:rsidR="0042123A" w:rsidRPr="0042123A" w:rsidRDefault="0042123A" w:rsidP="0042123A">
            <w:r w:rsidRPr="0042123A">
              <w:t>2</w:t>
            </w:r>
          </w:p>
        </w:tc>
      </w:tr>
      <w:tr w:rsidR="0042123A" w:rsidRPr="0042123A" w14:paraId="4729E5A9"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9A3F2DA" w14:textId="77777777" w:rsidR="0042123A" w:rsidRPr="0042123A" w:rsidRDefault="0042123A" w:rsidP="0042123A">
            <w:r w:rsidRPr="0042123A">
              <w:t>1.4</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1A88D61" w14:textId="77777777" w:rsidR="0042123A" w:rsidRPr="0042123A" w:rsidRDefault="0042123A" w:rsidP="0042123A">
            <w:r w:rsidRPr="0042123A">
              <w:t>Objectives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A44A990" w14:textId="77777777" w:rsidR="0042123A" w:rsidRPr="0042123A" w:rsidRDefault="0042123A" w:rsidP="0042123A">
            <w:r w:rsidRPr="0042123A">
              <w:t>2</w:t>
            </w:r>
          </w:p>
        </w:tc>
      </w:tr>
      <w:tr w:rsidR="0042123A" w:rsidRPr="0042123A" w14:paraId="12FE2EAF"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D5C50E6" w14:textId="77777777" w:rsidR="0042123A" w:rsidRPr="0042123A" w:rsidRDefault="0042123A" w:rsidP="0042123A">
            <w:r w:rsidRPr="0042123A">
              <w:t>1.5</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9984C7D" w14:textId="77777777" w:rsidR="0042123A" w:rsidRPr="0042123A" w:rsidRDefault="0042123A" w:rsidP="0042123A">
            <w:r w:rsidRPr="0042123A">
              <w:t>Scope and Limitations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2BB3571" w14:textId="77777777" w:rsidR="0042123A" w:rsidRPr="0042123A" w:rsidRDefault="0042123A" w:rsidP="0042123A">
            <w:r w:rsidRPr="0042123A">
              <w:t>3</w:t>
            </w:r>
          </w:p>
        </w:tc>
      </w:tr>
      <w:tr w:rsidR="0042123A" w:rsidRPr="0042123A" w14:paraId="234AD06C"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C51A227" w14:textId="77777777" w:rsidR="0042123A" w:rsidRPr="0042123A" w:rsidRDefault="0042123A" w:rsidP="0042123A">
            <w:r w:rsidRPr="0042123A">
              <w:t>1.6</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2C67CF3" w14:textId="77777777" w:rsidR="0042123A" w:rsidRPr="0042123A" w:rsidRDefault="0042123A" w:rsidP="0042123A">
            <w:r w:rsidRPr="0042123A">
              <w:t>Expected Outcomes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3B43465" w14:textId="77777777" w:rsidR="0042123A" w:rsidRPr="0042123A" w:rsidRDefault="0042123A" w:rsidP="0042123A">
            <w:r w:rsidRPr="0042123A">
              <w:t>4</w:t>
            </w:r>
          </w:p>
        </w:tc>
      </w:tr>
      <w:tr w:rsidR="0042123A" w:rsidRPr="0042123A" w14:paraId="14B77566"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82A8EE3" w14:textId="77777777" w:rsidR="0042123A" w:rsidRPr="0042123A" w:rsidRDefault="0042123A" w:rsidP="0042123A">
            <w:r w:rsidRPr="0042123A">
              <w:t>2</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3B85129" w14:textId="77777777" w:rsidR="0042123A" w:rsidRPr="0042123A" w:rsidRDefault="0042123A" w:rsidP="0042123A">
            <w:r w:rsidRPr="0042123A">
              <w:t>Rationale and Scope of the Study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10E82AA" w14:textId="77777777" w:rsidR="0042123A" w:rsidRPr="0042123A" w:rsidRDefault="0042123A" w:rsidP="0042123A">
            <w:r w:rsidRPr="0042123A">
              <w:t>5</w:t>
            </w:r>
          </w:p>
        </w:tc>
      </w:tr>
      <w:tr w:rsidR="0042123A" w:rsidRPr="0042123A" w14:paraId="5ED7BB6C"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D1F8206" w14:textId="77777777" w:rsidR="0042123A" w:rsidRPr="0042123A" w:rsidRDefault="0042123A" w:rsidP="0042123A">
            <w:r w:rsidRPr="0042123A">
              <w:t>3</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CCC1452" w14:textId="77777777" w:rsidR="0042123A" w:rsidRPr="0042123A" w:rsidRDefault="0042123A" w:rsidP="0042123A">
            <w:r w:rsidRPr="0042123A">
              <w:t>Existing System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C345618" w14:textId="77777777" w:rsidR="0042123A" w:rsidRPr="0042123A" w:rsidRDefault="0042123A" w:rsidP="0042123A">
            <w:r w:rsidRPr="0042123A">
              <w:t>6</w:t>
            </w:r>
          </w:p>
        </w:tc>
      </w:tr>
      <w:tr w:rsidR="0042123A" w:rsidRPr="0042123A" w14:paraId="58EEF8F2"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53DFCDF" w14:textId="77777777" w:rsidR="0042123A" w:rsidRPr="0042123A" w:rsidRDefault="0042123A" w:rsidP="0042123A">
            <w:r w:rsidRPr="0042123A">
              <w:t>4</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61ABA4D" w14:textId="77777777" w:rsidR="0042123A" w:rsidRPr="0042123A" w:rsidRDefault="0042123A" w:rsidP="0042123A">
            <w:r w:rsidRPr="0042123A">
              <w:t>Problem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A69D3CB" w14:textId="77777777" w:rsidR="0042123A" w:rsidRPr="0042123A" w:rsidRDefault="0042123A" w:rsidP="0042123A">
            <w:r w:rsidRPr="0042123A">
              <w:t>9</w:t>
            </w:r>
          </w:p>
        </w:tc>
      </w:tr>
      <w:tr w:rsidR="0042123A" w:rsidRPr="0042123A" w14:paraId="0FFE9F0C"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2D152D3" w14:textId="77777777" w:rsidR="0042123A" w:rsidRPr="0042123A" w:rsidRDefault="0042123A" w:rsidP="0042123A">
            <w:r w:rsidRPr="0042123A">
              <w:t>5</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3634C9C" w14:textId="77777777" w:rsidR="0042123A" w:rsidRPr="0042123A" w:rsidRDefault="0042123A" w:rsidP="0042123A">
            <w:r w:rsidRPr="0042123A">
              <w:t>Software Requirement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37EBBFC" w14:textId="77777777" w:rsidR="0042123A" w:rsidRPr="0042123A" w:rsidRDefault="0042123A" w:rsidP="0042123A">
            <w:r w:rsidRPr="0042123A">
              <w:t>11</w:t>
            </w:r>
          </w:p>
        </w:tc>
      </w:tr>
      <w:tr w:rsidR="0042123A" w:rsidRPr="0042123A" w14:paraId="11F23B68"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628436F" w14:textId="77777777" w:rsidR="0042123A" w:rsidRPr="0042123A" w:rsidRDefault="0042123A" w:rsidP="0042123A">
            <w:r w:rsidRPr="0042123A">
              <w:t>6</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1AFDC61" w14:textId="77777777" w:rsidR="0042123A" w:rsidRPr="0042123A" w:rsidRDefault="0042123A" w:rsidP="0042123A">
            <w:r w:rsidRPr="0042123A">
              <w:t>Design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2A65407" w14:textId="77777777" w:rsidR="0042123A" w:rsidRPr="0042123A" w:rsidRDefault="0042123A" w:rsidP="0042123A">
            <w:r w:rsidRPr="0042123A">
              <w:t>13</w:t>
            </w:r>
          </w:p>
        </w:tc>
      </w:tr>
      <w:tr w:rsidR="0042123A" w:rsidRPr="0042123A" w14:paraId="415B1A58"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4DDB45D" w14:textId="77777777" w:rsidR="0042123A" w:rsidRPr="0042123A" w:rsidRDefault="0042123A" w:rsidP="0042123A">
            <w:r w:rsidRPr="0042123A">
              <w:t>7</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85D1460" w14:textId="77777777" w:rsidR="0042123A" w:rsidRPr="0042123A" w:rsidRDefault="0042123A" w:rsidP="0042123A">
            <w:r w:rsidRPr="0042123A">
              <w:t>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5E37061" w14:textId="77777777" w:rsidR="0042123A" w:rsidRPr="0042123A" w:rsidRDefault="0042123A" w:rsidP="0042123A">
            <w:r w:rsidRPr="0042123A">
              <w:t>23</w:t>
            </w:r>
          </w:p>
        </w:tc>
      </w:tr>
      <w:tr w:rsidR="0042123A" w:rsidRPr="0042123A" w14:paraId="6FCD88D1"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F0E8B64" w14:textId="77777777" w:rsidR="0042123A" w:rsidRPr="0042123A" w:rsidRDefault="0042123A" w:rsidP="0042123A">
            <w:r w:rsidRPr="0042123A">
              <w:t>8</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C066AF9" w14:textId="77777777" w:rsidR="0042123A" w:rsidRPr="0042123A" w:rsidRDefault="0042123A" w:rsidP="0042123A">
            <w:r w:rsidRPr="0042123A">
              <w:t>Implementation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D429EA9" w14:textId="77777777" w:rsidR="0042123A" w:rsidRPr="0042123A" w:rsidRDefault="0042123A" w:rsidP="0042123A">
            <w:r w:rsidRPr="0042123A">
              <w:t>26</w:t>
            </w:r>
          </w:p>
        </w:tc>
      </w:tr>
      <w:tr w:rsidR="0042123A" w:rsidRPr="0042123A" w14:paraId="17D82049"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B06A872" w14:textId="77777777" w:rsidR="0042123A" w:rsidRPr="0042123A" w:rsidRDefault="0042123A" w:rsidP="0042123A">
            <w:r w:rsidRPr="0042123A">
              <w:t>9</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978F442" w14:textId="77777777" w:rsidR="0042123A" w:rsidRPr="0042123A" w:rsidRDefault="0042123A" w:rsidP="0042123A">
            <w:r w:rsidRPr="0042123A">
              <w:t>Project Legacy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03F4F76" w14:textId="77777777" w:rsidR="0042123A" w:rsidRPr="0042123A" w:rsidRDefault="0042123A" w:rsidP="0042123A">
            <w:r w:rsidRPr="0042123A">
              <w:t>29</w:t>
            </w:r>
          </w:p>
        </w:tc>
      </w:tr>
      <w:tr w:rsidR="0042123A" w:rsidRPr="0042123A" w14:paraId="004D7FEC"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95B4FC2" w14:textId="77777777" w:rsidR="0042123A" w:rsidRPr="0042123A" w:rsidRDefault="0042123A" w:rsidP="0042123A">
            <w:r w:rsidRPr="0042123A">
              <w:t>10</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F0FB960" w14:textId="77777777" w:rsidR="0042123A" w:rsidRPr="0042123A" w:rsidRDefault="0042123A" w:rsidP="0042123A">
            <w:r w:rsidRPr="0042123A">
              <w:t>User Manual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9475325" w14:textId="77777777" w:rsidR="0042123A" w:rsidRPr="0042123A" w:rsidRDefault="0042123A" w:rsidP="0042123A">
            <w:r w:rsidRPr="0042123A">
              <w:t>31</w:t>
            </w:r>
          </w:p>
        </w:tc>
      </w:tr>
      <w:tr w:rsidR="0042123A" w:rsidRPr="0042123A" w14:paraId="3C91E4C4"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8312D2B" w14:textId="77777777" w:rsidR="0042123A" w:rsidRPr="0042123A" w:rsidRDefault="0042123A" w:rsidP="0042123A">
            <w:r w:rsidRPr="0042123A">
              <w:t>11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19E9972" w14:textId="77777777" w:rsidR="0042123A" w:rsidRPr="0042123A" w:rsidRDefault="0042123A" w:rsidP="0042123A">
            <w:r w:rsidRPr="0042123A">
              <w:t>System Snapshots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C7195F0" w14:textId="77777777" w:rsidR="0042123A" w:rsidRPr="0042123A" w:rsidRDefault="0042123A" w:rsidP="0042123A">
            <w:r w:rsidRPr="0042123A">
              <w:t>34</w:t>
            </w:r>
          </w:p>
        </w:tc>
      </w:tr>
      <w:tr w:rsidR="0042123A" w:rsidRPr="0042123A" w14:paraId="2306CF1A"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401FF1B" w14:textId="77777777" w:rsidR="0042123A" w:rsidRPr="0042123A" w:rsidRDefault="0042123A" w:rsidP="0042123A">
            <w:r w:rsidRPr="0042123A">
              <w:t>12</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BA488BA" w14:textId="77777777" w:rsidR="0042123A" w:rsidRPr="0042123A" w:rsidRDefault="0042123A" w:rsidP="0042123A">
            <w:r w:rsidRPr="0042123A">
              <w:t>References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21DF9DA" w14:textId="77777777" w:rsidR="0042123A" w:rsidRPr="0042123A" w:rsidRDefault="0042123A" w:rsidP="0042123A">
            <w:r w:rsidRPr="0042123A">
              <w:t>44</w:t>
            </w:r>
          </w:p>
        </w:tc>
      </w:tr>
      <w:tr w:rsidR="0042123A" w:rsidRPr="0042123A" w14:paraId="4F3E009C" w14:textId="77777777" w:rsidTr="0042123A">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743E70B" w14:textId="77777777" w:rsidR="0042123A" w:rsidRPr="0042123A" w:rsidRDefault="0042123A" w:rsidP="0042123A">
            <w:r w:rsidRPr="0042123A">
              <w:t>13</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3037F97" w14:textId="77777777" w:rsidR="0042123A" w:rsidRPr="0042123A" w:rsidRDefault="0042123A" w:rsidP="0042123A">
            <w:r w:rsidRPr="0042123A">
              <w:t>Appendix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842A198" w14:textId="15903865" w:rsidR="0042123A" w:rsidRPr="0042123A" w:rsidRDefault="0042123A" w:rsidP="0042123A">
            <w:r w:rsidRPr="0042123A">
              <w:t>4</w:t>
            </w:r>
            <w:r w:rsidR="00DE44C6">
              <w:t>5</w:t>
            </w:r>
          </w:p>
        </w:tc>
      </w:tr>
    </w:tbl>
    <w:p w14:paraId="67653950" w14:textId="77777777" w:rsidR="004925D1" w:rsidRPr="0042123A" w:rsidRDefault="004925D1" w:rsidP="00630ACC"/>
    <w:p w14:paraId="495CE6F5" w14:textId="77777777" w:rsidR="00D76030" w:rsidRDefault="00D76030"/>
    <w:p w14:paraId="0A12E44B" w14:textId="77777777" w:rsidR="00D76030" w:rsidRDefault="00000000">
      <w:pPr>
        <w:spacing w:before="240" w:after="200"/>
        <w:jc w:val="center"/>
      </w:pPr>
      <w:r>
        <w:rPr>
          <w:b/>
          <w:bCs/>
          <w:sz w:val="28"/>
          <w:szCs w:val="28"/>
        </w:rPr>
        <w:lastRenderedPageBreak/>
        <w:t>LIST OF FIGURES</w:t>
      </w:r>
    </w:p>
    <w:p w14:paraId="11CCB8A9"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66"/>
        <w:gridCol w:w="1600"/>
      </w:tblGrid>
      <w:tr w:rsidR="00D76030" w14:paraId="1AB2C3D4"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1" w14:textId="77777777" w:rsidR="00D76030" w:rsidRPr="00746017" w:rsidRDefault="00000000">
            <w:pPr>
              <w:jc w:val="center"/>
            </w:pPr>
            <w:r w:rsidRPr="00746017">
              <w:rPr>
                <w:b/>
                <w:bCs/>
                <w:color w:val="FFFFFF"/>
              </w:rPr>
              <w:t>Figure No.</w:t>
            </w:r>
          </w:p>
        </w:tc>
        <w:tc>
          <w:tcPr>
            <w:tcW w:w="5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2" w14:textId="77777777" w:rsidR="00D76030" w:rsidRPr="00746017" w:rsidRDefault="00000000">
            <w:pPr>
              <w:jc w:val="center"/>
            </w:pPr>
            <w:r w:rsidRPr="00746017">
              <w:rPr>
                <w:b/>
                <w:bCs/>
                <w:color w:val="FFFFFF"/>
              </w:rPr>
              <w:t>Figure Title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3" w14:textId="77777777" w:rsidR="00D76030" w:rsidRPr="00746017" w:rsidRDefault="00000000">
            <w:pPr>
              <w:jc w:val="center"/>
            </w:pPr>
            <w:r w:rsidRPr="00746017">
              <w:rPr>
                <w:b/>
                <w:bCs/>
                <w:color w:val="FFFFFF"/>
              </w:rPr>
              <w:t>Page</w:t>
            </w:r>
          </w:p>
        </w:tc>
      </w:tr>
      <w:tr w:rsidR="00D76030" w14:paraId="1B100001" w14:textId="77777777">
        <w:tc>
          <w:tcPr>
            <w:tcW w:w="1600" w:type="dxa"/>
            <w:tcMar>
              <w:top w:w="80" w:type="dxa"/>
              <w:left w:w="120" w:type="dxa"/>
              <w:bottom w:w="80" w:type="dxa"/>
              <w:right w:w="120" w:type="dxa"/>
            </w:tcMar>
          </w:tcPr>
          <w:p w14:paraId="1B10001A" w14:textId="77777777" w:rsidR="00D76030" w:rsidRPr="00746017" w:rsidRDefault="00000000">
            <w:pPr>
              <w:jc w:val="center"/>
            </w:pPr>
            <w:r w:rsidRPr="00746017">
              <w:t>Figure 1</w:t>
            </w:r>
          </w:p>
        </w:tc>
        <w:tc>
          <w:tcPr>
            <w:tcW w:w="5466" w:type="dxa"/>
            <w:tcMar>
              <w:top w:w="80" w:type="dxa"/>
              <w:left w:w="120" w:type="dxa"/>
              <w:bottom w:w="80" w:type="dxa"/>
              <w:right w:w="120" w:type="dxa"/>
            </w:tcMar>
          </w:tcPr>
          <w:p w14:paraId="1B10001B" w14:textId="39A48934" w:rsidR="00D76030" w:rsidRPr="00746017" w:rsidRDefault="00AD6E4F">
            <w:r w:rsidRPr="00746017">
              <w:t>Level 0 DFD – Current Online Learning Flow</w:t>
            </w:r>
          </w:p>
        </w:tc>
        <w:tc>
          <w:tcPr>
            <w:tcW w:w="1600" w:type="dxa"/>
            <w:tcMar>
              <w:top w:w="80" w:type="dxa"/>
              <w:left w:w="120" w:type="dxa"/>
              <w:bottom w:w="80" w:type="dxa"/>
              <w:right w:w="120" w:type="dxa"/>
            </w:tcMar>
          </w:tcPr>
          <w:p w14:paraId="1B10001C" w14:textId="77777777" w:rsidR="00D76030" w:rsidRPr="00746017" w:rsidRDefault="00000000">
            <w:pPr>
              <w:jc w:val="center"/>
            </w:pPr>
            <w:r w:rsidRPr="00746017">
              <w:t>8</w:t>
            </w:r>
          </w:p>
        </w:tc>
      </w:tr>
      <w:tr w:rsidR="00D76030" w14:paraId="1B200001" w14:textId="77777777">
        <w:tc>
          <w:tcPr>
            <w:tcW w:w="1600" w:type="dxa"/>
            <w:tcMar>
              <w:top w:w="80" w:type="dxa"/>
              <w:left w:w="120" w:type="dxa"/>
              <w:bottom w:w="80" w:type="dxa"/>
              <w:right w:w="120" w:type="dxa"/>
            </w:tcMar>
          </w:tcPr>
          <w:p w14:paraId="1B20001A" w14:textId="77777777" w:rsidR="00D76030" w:rsidRPr="00746017" w:rsidRDefault="00000000">
            <w:pPr>
              <w:jc w:val="center"/>
            </w:pPr>
            <w:r w:rsidRPr="00746017">
              <w:t>Figure 2</w:t>
            </w:r>
          </w:p>
        </w:tc>
        <w:tc>
          <w:tcPr>
            <w:tcW w:w="5466" w:type="dxa"/>
            <w:tcMar>
              <w:top w:w="80" w:type="dxa"/>
              <w:left w:w="120" w:type="dxa"/>
              <w:bottom w:w="80" w:type="dxa"/>
              <w:right w:w="120" w:type="dxa"/>
            </w:tcMar>
          </w:tcPr>
          <w:p w14:paraId="1B20001B" w14:textId="77777777" w:rsidR="00D76030" w:rsidRPr="00746017" w:rsidRDefault="00000000">
            <w:r w:rsidRPr="00746017">
              <w:t>Smart Learning Ecosystem – Full System Architecture</w:t>
            </w:r>
          </w:p>
        </w:tc>
        <w:tc>
          <w:tcPr>
            <w:tcW w:w="1600" w:type="dxa"/>
            <w:tcMar>
              <w:top w:w="80" w:type="dxa"/>
              <w:left w:w="120" w:type="dxa"/>
              <w:bottom w:w="80" w:type="dxa"/>
              <w:right w:w="120" w:type="dxa"/>
            </w:tcMar>
          </w:tcPr>
          <w:p w14:paraId="1B20001C" w14:textId="6CE69079" w:rsidR="00D76030" w:rsidRPr="00746017" w:rsidRDefault="00935E38">
            <w:pPr>
              <w:jc w:val="center"/>
            </w:pPr>
            <w:r w:rsidRPr="00746017">
              <w:t>13</w:t>
            </w:r>
          </w:p>
        </w:tc>
      </w:tr>
      <w:tr w:rsidR="00D76030" w14:paraId="1B300001" w14:textId="77777777">
        <w:tc>
          <w:tcPr>
            <w:tcW w:w="1600" w:type="dxa"/>
            <w:tcMar>
              <w:top w:w="80" w:type="dxa"/>
              <w:left w:w="120" w:type="dxa"/>
              <w:bottom w:w="80" w:type="dxa"/>
              <w:right w:w="120" w:type="dxa"/>
            </w:tcMar>
          </w:tcPr>
          <w:p w14:paraId="1B30001A" w14:textId="77777777" w:rsidR="00D76030" w:rsidRPr="00746017" w:rsidRDefault="00000000">
            <w:pPr>
              <w:jc w:val="center"/>
            </w:pPr>
            <w:r w:rsidRPr="00746017">
              <w:t>Figure 3</w:t>
            </w:r>
          </w:p>
        </w:tc>
        <w:tc>
          <w:tcPr>
            <w:tcW w:w="5466" w:type="dxa"/>
            <w:tcMar>
              <w:top w:w="80" w:type="dxa"/>
              <w:left w:w="120" w:type="dxa"/>
              <w:bottom w:w="80" w:type="dxa"/>
              <w:right w:w="120" w:type="dxa"/>
            </w:tcMar>
          </w:tcPr>
          <w:p w14:paraId="1B30001B" w14:textId="77777777" w:rsidR="00D76030" w:rsidRPr="00746017" w:rsidRDefault="00000000">
            <w:r w:rsidRPr="00746017">
              <w:t>Research Methodology Flowchart</w:t>
            </w:r>
          </w:p>
        </w:tc>
        <w:tc>
          <w:tcPr>
            <w:tcW w:w="1600" w:type="dxa"/>
            <w:tcMar>
              <w:top w:w="80" w:type="dxa"/>
              <w:left w:w="120" w:type="dxa"/>
              <w:bottom w:w="80" w:type="dxa"/>
              <w:right w:w="120" w:type="dxa"/>
            </w:tcMar>
          </w:tcPr>
          <w:p w14:paraId="1B30001C" w14:textId="16523C7F" w:rsidR="00D76030" w:rsidRPr="00746017" w:rsidRDefault="00000000">
            <w:pPr>
              <w:jc w:val="center"/>
            </w:pPr>
            <w:r w:rsidRPr="00746017">
              <w:t>1</w:t>
            </w:r>
            <w:r w:rsidR="00935E38" w:rsidRPr="00746017">
              <w:t>6</w:t>
            </w:r>
          </w:p>
        </w:tc>
      </w:tr>
      <w:tr w:rsidR="00D76030" w14:paraId="1B400001" w14:textId="77777777">
        <w:tc>
          <w:tcPr>
            <w:tcW w:w="1600" w:type="dxa"/>
            <w:tcMar>
              <w:top w:w="80" w:type="dxa"/>
              <w:left w:w="120" w:type="dxa"/>
              <w:bottom w:w="80" w:type="dxa"/>
              <w:right w:w="120" w:type="dxa"/>
            </w:tcMar>
          </w:tcPr>
          <w:p w14:paraId="1B40001A" w14:textId="77777777" w:rsidR="00D76030" w:rsidRPr="00746017" w:rsidRDefault="00000000">
            <w:pPr>
              <w:jc w:val="center"/>
            </w:pPr>
            <w:r w:rsidRPr="00746017">
              <w:t>Figure 4</w:t>
            </w:r>
          </w:p>
        </w:tc>
        <w:tc>
          <w:tcPr>
            <w:tcW w:w="5466" w:type="dxa"/>
            <w:tcMar>
              <w:top w:w="80" w:type="dxa"/>
              <w:left w:w="120" w:type="dxa"/>
              <w:bottom w:w="80" w:type="dxa"/>
              <w:right w:w="120" w:type="dxa"/>
            </w:tcMar>
          </w:tcPr>
          <w:p w14:paraId="1B40001B" w14:textId="77777777" w:rsidR="00D76030" w:rsidRPr="00746017" w:rsidRDefault="00000000">
            <w:r w:rsidRPr="00746017">
              <w:t>Data Flow Diagram – Level 0</w:t>
            </w:r>
          </w:p>
        </w:tc>
        <w:tc>
          <w:tcPr>
            <w:tcW w:w="1600" w:type="dxa"/>
            <w:tcMar>
              <w:top w:w="80" w:type="dxa"/>
              <w:left w:w="120" w:type="dxa"/>
              <w:bottom w:w="80" w:type="dxa"/>
              <w:right w:w="120" w:type="dxa"/>
            </w:tcMar>
          </w:tcPr>
          <w:p w14:paraId="1B40001C" w14:textId="10E6EA68" w:rsidR="00D76030" w:rsidRPr="00746017" w:rsidRDefault="00935E38">
            <w:pPr>
              <w:jc w:val="center"/>
            </w:pPr>
            <w:r w:rsidRPr="00746017">
              <w:t>15</w:t>
            </w:r>
          </w:p>
        </w:tc>
      </w:tr>
      <w:tr w:rsidR="00D76030" w14:paraId="1B500001" w14:textId="77777777">
        <w:tc>
          <w:tcPr>
            <w:tcW w:w="1600" w:type="dxa"/>
            <w:tcMar>
              <w:top w:w="80" w:type="dxa"/>
              <w:left w:w="120" w:type="dxa"/>
              <w:bottom w:w="80" w:type="dxa"/>
              <w:right w:w="120" w:type="dxa"/>
            </w:tcMar>
          </w:tcPr>
          <w:p w14:paraId="1B50001A" w14:textId="77777777" w:rsidR="00D76030" w:rsidRPr="00746017" w:rsidRDefault="00000000">
            <w:pPr>
              <w:jc w:val="center"/>
            </w:pPr>
            <w:r w:rsidRPr="00746017">
              <w:t>Figure 5</w:t>
            </w:r>
          </w:p>
        </w:tc>
        <w:tc>
          <w:tcPr>
            <w:tcW w:w="5466" w:type="dxa"/>
            <w:tcMar>
              <w:top w:w="80" w:type="dxa"/>
              <w:left w:w="120" w:type="dxa"/>
              <w:bottom w:w="80" w:type="dxa"/>
              <w:right w:w="120" w:type="dxa"/>
            </w:tcMar>
          </w:tcPr>
          <w:p w14:paraId="1B50001B" w14:textId="77777777" w:rsidR="00D76030" w:rsidRPr="00746017" w:rsidRDefault="00000000">
            <w:r w:rsidRPr="00746017">
              <w:t>Data Flow Diagram – Level 1</w:t>
            </w:r>
          </w:p>
        </w:tc>
        <w:tc>
          <w:tcPr>
            <w:tcW w:w="1600" w:type="dxa"/>
            <w:tcMar>
              <w:top w:w="80" w:type="dxa"/>
              <w:left w:w="120" w:type="dxa"/>
              <w:bottom w:w="80" w:type="dxa"/>
              <w:right w:w="120" w:type="dxa"/>
            </w:tcMar>
          </w:tcPr>
          <w:p w14:paraId="1B50001C" w14:textId="0C6FCDBD" w:rsidR="00D76030" w:rsidRPr="00746017" w:rsidRDefault="00935E38">
            <w:pPr>
              <w:jc w:val="center"/>
            </w:pPr>
            <w:r w:rsidRPr="00746017">
              <w:t>15</w:t>
            </w:r>
          </w:p>
        </w:tc>
      </w:tr>
      <w:tr w:rsidR="006270E5" w14:paraId="3FD71095" w14:textId="77777777">
        <w:tc>
          <w:tcPr>
            <w:tcW w:w="1600" w:type="dxa"/>
            <w:tcMar>
              <w:top w:w="80" w:type="dxa"/>
              <w:left w:w="120" w:type="dxa"/>
              <w:bottom w:w="80" w:type="dxa"/>
              <w:right w:w="120" w:type="dxa"/>
            </w:tcMar>
          </w:tcPr>
          <w:p w14:paraId="1137C7EC" w14:textId="58F2C430" w:rsidR="006270E5" w:rsidRPr="00746017" w:rsidRDefault="00AD6E4F" w:rsidP="006270E5">
            <w:pPr>
              <w:jc w:val="center"/>
            </w:pPr>
            <w:r w:rsidRPr="00746017">
              <w:t>Figure 6</w:t>
            </w:r>
          </w:p>
        </w:tc>
        <w:tc>
          <w:tcPr>
            <w:tcW w:w="5466" w:type="dxa"/>
            <w:tcMar>
              <w:top w:w="80" w:type="dxa"/>
              <w:left w:w="120" w:type="dxa"/>
              <w:bottom w:w="80" w:type="dxa"/>
              <w:right w:w="120" w:type="dxa"/>
            </w:tcMar>
          </w:tcPr>
          <w:p w14:paraId="23FD534C" w14:textId="501FA070" w:rsidR="006270E5" w:rsidRPr="00746017" w:rsidRDefault="006270E5" w:rsidP="006270E5">
            <w:r w:rsidRPr="00746017">
              <w:t>AI Roadmap Generation Pipeline</w:t>
            </w:r>
          </w:p>
        </w:tc>
        <w:tc>
          <w:tcPr>
            <w:tcW w:w="1600" w:type="dxa"/>
            <w:tcMar>
              <w:top w:w="80" w:type="dxa"/>
              <w:left w:w="120" w:type="dxa"/>
              <w:bottom w:w="80" w:type="dxa"/>
              <w:right w:w="120" w:type="dxa"/>
            </w:tcMar>
          </w:tcPr>
          <w:p w14:paraId="48715BAE" w14:textId="507159B9" w:rsidR="006270E5" w:rsidRPr="00746017" w:rsidRDefault="00935E38" w:rsidP="006270E5">
            <w:pPr>
              <w:jc w:val="center"/>
            </w:pPr>
            <w:r w:rsidRPr="00746017">
              <w:t>16</w:t>
            </w:r>
          </w:p>
        </w:tc>
      </w:tr>
      <w:tr w:rsidR="006270E5" w14:paraId="1B700001" w14:textId="77777777">
        <w:tc>
          <w:tcPr>
            <w:tcW w:w="1600" w:type="dxa"/>
            <w:tcMar>
              <w:top w:w="80" w:type="dxa"/>
              <w:left w:w="120" w:type="dxa"/>
              <w:bottom w:w="80" w:type="dxa"/>
              <w:right w:w="120" w:type="dxa"/>
            </w:tcMar>
          </w:tcPr>
          <w:p w14:paraId="1B70001A" w14:textId="77777777" w:rsidR="006270E5" w:rsidRPr="00746017" w:rsidRDefault="006270E5" w:rsidP="006270E5">
            <w:pPr>
              <w:jc w:val="center"/>
            </w:pPr>
            <w:r w:rsidRPr="00746017">
              <w:t>Figure 7</w:t>
            </w:r>
          </w:p>
        </w:tc>
        <w:tc>
          <w:tcPr>
            <w:tcW w:w="5466" w:type="dxa"/>
            <w:tcMar>
              <w:top w:w="80" w:type="dxa"/>
              <w:left w:w="120" w:type="dxa"/>
              <w:bottom w:w="80" w:type="dxa"/>
              <w:right w:w="120" w:type="dxa"/>
            </w:tcMar>
          </w:tcPr>
          <w:p w14:paraId="1B70001B" w14:textId="17993387" w:rsidR="006270E5" w:rsidRPr="00746017" w:rsidRDefault="006270E5" w:rsidP="006270E5">
            <w:r w:rsidRPr="00746017">
              <w:t>Main Dashboard – Roadmaps, streak counter, badges, and progress chart</w:t>
            </w:r>
          </w:p>
        </w:tc>
        <w:tc>
          <w:tcPr>
            <w:tcW w:w="1600" w:type="dxa"/>
            <w:tcMar>
              <w:top w:w="80" w:type="dxa"/>
              <w:left w:w="120" w:type="dxa"/>
              <w:bottom w:w="80" w:type="dxa"/>
              <w:right w:w="120" w:type="dxa"/>
            </w:tcMar>
          </w:tcPr>
          <w:p w14:paraId="1B70001C" w14:textId="648A8DFD" w:rsidR="006270E5" w:rsidRPr="00746017" w:rsidRDefault="00935E38" w:rsidP="006270E5">
            <w:pPr>
              <w:jc w:val="center"/>
            </w:pPr>
            <w:r w:rsidRPr="00746017">
              <w:t>34</w:t>
            </w:r>
          </w:p>
        </w:tc>
      </w:tr>
      <w:tr w:rsidR="006270E5" w14:paraId="1B800001" w14:textId="77777777">
        <w:tc>
          <w:tcPr>
            <w:tcW w:w="1600" w:type="dxa"/>
            <w:tcMar>
              <w:top w:w="80" w:type="dxa"/>
              <w:left w:w="120" w:type="dxa"/>
              <w:bottom w:w="80" w:type="dxa"/>
              <w:right w:w="120" w:type="dxa"/>
            </w:tcMar>
          </w:tcPr>
          <w:p w14:paraId="1B80001A" w14:textId="77777777" w:rsidR="006270E5" w:rsidRPr="00746017" w:rsidRDefault="006270E5" w:rsidP="006270E5">
            <w:pPr>
              <w:jc w:val="center"/>
            </w:pPr>
            <w:r w:rsidRPr="00746017">
              <w:t>Figure 8</w:t>
            </w:r>
          </w:p>
        </w:tc>
        <w:tc>
          <w:tcPr>
            <w:tcW w:w="5466" w:type="dxa"/>
            <w:tcMar>
              <w:top w:w="80" w:type="dxa"/>
              <w:left w:w="120" w:type="dxa"/>
              <w:bottom w:w="80" w:type="dxa"/>
              <w:right w:w="120" w:type="dxa"/>
            </w:tcMar>
          </w:tcPr>
          <w:p w14:paraId="1B80001B" w14:textId="77777777" w:rsidR="006270E5" w:rsidRPr="00746017" w:rsidRDefault="006270E5" w:rsidP="006270E5">
            <w:r w:rsidRPr="00746017">
              <w:t xml:space="preserve">Daily Learning Page – Theory panel, </w:t>
            </w:r>
            <w:proofErr w:type="spellStart"/>
            <w:r w:rsidRPr="00746017">
              <w:t>CodeMirror</w:t>
            </w:r>
            <w:proofErr w:type="spellEnd"/>
            <w:r w:rsidRPr="00746017">
              <w:t xml:space="preserve"> editor, and quiz panel</w:t>
            </w:r>
          </w:p>
        </w:tc>
        <w:tc>
          <w:tcPr>
            <w:tcW w:w="1600" w:type="dxa"/>
            <w:tcMar>
              <w:top w:w="80" w:type="dxa"/>
              <w:left w:w="120" w:type="dxa"/>
              <w:bottom w:w="80" w:type="dxa"/>
              <w:right w:w="120" w:type="dxa"/>
            </w:tcMar>
          </w:tcPr>
          <w:p w14:paraId="1B80001C" w14:textId="09EC0DA0" w:rsidR="006270E5" w:rsidRPr="00746017" w:rsidRDefault="00935E38" w:rsidP="006270E5">
            <w:pPr>
              <w:jc w:val="center"/>
            </w:pPr>
            <w:r w:rsidRPr="00746017">
              <w:t>35</w:t>
            </w:r>
          </w:p>
        </w:tc>
      </w:tr>
      <w:tr w:rsidR="006270E5" w14:paraId="1B900001" w14:textId="77777777">
        <w:tc>
          <w:tcPr>
            <w:tcW w:w="1600" w:type="dxa"/>
            <w:tcMar>
              <w:top w:w="80" w:type="dxa"/>
              <w:left w:w="120" w:type="dxa"/>
              <w:bottom w:w="80" w:type="dxa"/>
              <w:right w:w="120" w:type="dxa"/>
            </w:tcMar>
          </w:tcPr>
          <w:p w14:paraId="1B90001A" w14:textId="77777777" w:rsidR="006270E5" w:rsidRPr="00746017" w:rsidRDefault="006270E5" w:rsidP="006270E5">
            <w:pPr>
              <w:jc w:val="center"/>
            </w:pPr>
            <w:r w:rsidRPr="00746017">
              <w:t>Figure 9</w:t>
            </w:r>
          </w:p>
        </w:tc>
        <w:tc>
          <w:tcPr>
            <w:tcW w:w="5466" w:type="dxa"/>
            <w:tcMar>
              <w:top w:w="80" w:type="dxa"/>
              <w:left w:w="120" w:type="dxa"/>
              <w:bottom w:w="80" w:type="dxa"/>
              <w:right w:w="120" w:type="dxa"/>
            </w:tcMar>
          </w:tcPr>
          <w:p w14:paraId="1B90001B" w14:textId="77777777" w:rsidR="006270E5" w:rsidRPr="00746017" w:rsidRDefault="006270E5" w:rsidP="006270E5">
            <w:r w:rsidRPr="00746017">
              <w:t>Quiz Interface – Score display, correct/incorrect breakdown, and progression message</w:t>
            </w:r>
          </w:p>
        </w:tc>
        <w:tc>
          <w:tcPr>
            <w:tcW w:w="1600" w:type="dxa"/>
            <w:tcMar>
              <w:top w:w="80" w:type="dxa"/>
              <w:left w:w="120" w:type="dxa"/>
              <w:bottom w:w="80" w:type="dxa"/>
              <w:right w:w="120" w:type="dxa"/>
            </w:tcMar>
          </w:tcPr>
          <w:p w14:paraId="1B90001C" w14:textId="53AB69C0" w:rsidR="006270E5" w:rsidRPr="00746017" w:rsidRDefault="00935E38" w:rsidP="006270E5">
            <w:pPr>
              <w:jc w:val="center"/>
            </w:pPr>
            <w:r w:rsidRPr="00746017">
              <w:t>36</w:t>
            </w:r>
          </w:p>
        </w:tc>
      </w:tr>
      <w:tr w:rsidR="006270E5" w14:paraId="1BA00001" w14:textId="77777777">
        <w:tc>
          <w:tcPr>
            <w:tcW w:w="1600" w:type="dxa"/>
            <w:tcMar>
              <w:top w:w="80" w:type="dxa"/>
              <w:left w:w="120" w:type="dxa"/>
              <w:bottom w:w="80" w:type="dxa"/>
              <w:right w:w="120" w:type="dxa"/>
            </w:tcMar>
          </w:tcPr>
          <w:p w14:paraId="1BA0001A" w14:textId="77777777" w:rsidR="006270E5" w:rsidRPr="00746017" w:rsidRDefault="006270E5" w:rsidP="006270E5">
            <w:pPr>
              <w:jc w:val="center"/>
            </w:pPr>
            <w:r w:rsidRPr="00746017">
              <w:t>Figure 10</w:t>
            </w:r>
          </w:p>
        </w:tc>
        <w:tc>
          <w:tcPr>
            <w:tcW w:w="5466" w:type="dxa"/>
            <w:tcMar>
              <w:top w:w="80" w:type="dxa"/>
              <w:left w:w="120" w:type="dxa"/>
              <w:bottom w:w="80" w:type="dxa"/>
              <w:right w:w="120" w:type="dxa"/>
            </w:tcMar>
          </w:tcPr>
          <w:p w14:paraId="1BA0001B" w14:textId="1B36F771" w:rsidR="006270E5" w:rsidRPr="00746017" w:rsidRDefault="00F12327" w:rsidP="006270E5">
            <w:r w:rsidRPr="00746017">
              <w:t>Landing Page</w:t>
            </w:r>
          </w:p>
        </w:tc>
        <w:tc>
          <w:tcPr>
            <w:tcW w:w="1600" w:type="dxa"/>
            <w:tcMar>
              <w:top w:w="80" w:type="dxa"/>
              <w:left w:w="120" w:type="dxa"/>
              <w:bottom w:w="80" w:type="dxa"/>
              <w:right w:w="120" w:type="dxa"/>
            </w:tcMar>
          </w:tcPr>
          <w:p w14:paraId="1BA0001C" w14:textId="05422C11" w:rsidR="006270E5" w:rsidRPr="00746017" w:rsidRDefault="00935E38" w:rsidP="006270E5">
            <w:pPr>
              <w:jc w:val="center"/>
            </w:pPr>
            <w:r w:rsidRPr="00746017">
              <w:t>36</w:t>
            </w:r>
          </w:p>
        </w:tc>
      </w:tr>
      <w:tr w:rsidR="006270E5" w14:paraId="2A875BEB" w14:textId="77777777">
        <w:tc>
          <w:tcPr>
            <w:tcW w:w="1600" w:type="dxa"/>
            <w:tcMar>
              <w:top w:w="80" w:type="dxa"/>
              <w:left w:w="120" w:type="dxa"/>
              <w:bottom w:w="80" w:type="dxa"/>
              <w:right w:w="120" w:type="dxa"/>
            </w:tcMar>
          </w:tcPr>
          <w:p w14:paraId="525FCED8" w14:textId="40E83064" w:rsidR="006270E5" w:rsidRPr="00746017" w:rsidRDefault="00AD6E4F" w:rsidP="006270E5">
            <w:pPr>
              <w:jc w:val="center"/>
            </w:pPr>
            <w:r w:rsidRPr="00746017">
              <w:t>Figure 11</w:t>
            </w:r>
          </w:p>
        </w:tc>
        <w:tc>
          <w:tcPr>
            <w:tcW w:w="5466" w:type="dxa"/>
            <w:tcMar>
              <w:top w:w="80" w:type="dxa"/>
              <w:left w:w="120" w:type="dxa"/>
              <w:bottom w:w="80" w:type="dxa"/>
              <w:right w:w="120" w:type="dxa"/>
            </w:tcMar>
          </w:tcPr>
          <w:p w14:paraId="408F0A30" w14:textId="14EF481B" w:rsidR="006270E5" w:rsidRPr="00746017" w:rsidRDefault="0078251B" w:rsidP="006270E5">
            <w:r w:rsidRPr="00746017">
              <w:t>Login Page</w:t>
            </w:r>
          </w:p>
        </w:tc>
        <w:tc>
          <w:tcPr>
            <w:tcW w:w="1600" w:type="dxa"/>
            <w:tcMar>
              <w:top w:w="80" w:type="dxa"/>
              <w:left w:w="120" w:type="dxa"/>
              <w:bottom w:w="80" w:type="dxa"/>
              <w:right w:w="120" w:type="dxa"/>
            </w:tcMar>
          </w:tcPr>
          <w:p w14:paraId="4A86A57C" w14:textId="7238EE15" w:rsidR="006270E5" w:rsidRPr="00746017" w:rsidRDefault="00935E38" w:rsidP="006270E5">
            <w:pPr>
              <w:jc w:val="center"/>
            </w:pPr>
            <w:r w:rsidRPr="00746017">
              <w:t>37</w:t>
            </w:r>
          </w:p>
        </w:tc>
      </w:tr>
      <w:tr w:rsidR="006270E5" w14:paraId="27015578" w14:textId="77777777">
        <w:tc>
          <w:tcPr>
            <w:tcW w:w="1600" w:type="dxa"/>
            <w:tcMar>
              <w:top w:w="80" w:type="dxa"/>
              <w:left w:w="120" w:type="dxa"/>
              <w:bottom w:w="80" w:type="dxa"/>
              <w:right w:w="120" w:type="dxa"/>
            </w:tcMar>
          </w:tcPr>
          <w:p w14:paraId="25DDFFFE" w14:textId="4880A7FB" w:rsidR="006270E5" w:rsidRPr="00746017" w:rsidRDefault="00AD6E4F" w:rsidP="006270E5">
            <w:pPr>
              <w:jc w:val="center"/>
            </w:pPr>
            <w:r w:rsidRPr="00746017">
              <w:t>Figure 12</w:t>
            </w:r>
          </w:p>
        </w:tc>
        <w:tc>
          <w:tcPr>
            <w:tcW w:w="5466" w:type="dxa"/>
            <w:tcMar>
              <w:top w:w="80" w:type="dxa"/>
              <w:left w:w="120" w:type="dxa"/>
              <w:bottom w:w="80" w:type="dxa"/>
              <w:right w:w="120" w:type="dxa"/>
            </w:tcMar>
          </w:tcPr>
          <w:p w14:paraId="50B280E6" w14:textId="13E6242F" w:rsidR="006270E5" w:rsidRPr="00746017" w:rsidRDefault="0078251B" w:rsidP="006270E5">
            <w:r w:rsidRPr="00746017">
              <w:t>Signup Page</w:t>
            </w:r>
          </w:p>
        </w:tc>
        <w:tc>
          <w:tcPr>
            <w:tcW w:w="1600" w:type="dxa"/>
            <w:tcMar>
              <w:top w:w="80" w:type="dxa"/>
              <w:left w:w="120" w:type="dxa"/>
              <w:bottom w:w="80" w:type="dxa"/>
              <w:right w:w="120" w:type="dxa"/>
            </w:tcMar>
          </w:tcPr>
          <w:p w14:paraId="6B07D849" w14:textId="1AF46E87" w:rsidR="006270E5" w:rsidRPr="00746017" w:rsidRDefault="00935E38" w:rsidP="006270E5">
            <w:pPr>
              <w:jc w:val="center"/>
            </w:pPr>
            <w:r w:rsidRPr="00746017">
              <w:t>37</w:t>
            </w:r>
          </w:p>
        </w:tc>
      </w:tr>
      <w:tr w:rsidR="006270E5" w14:paraId="2743E677" w14:textId="77777777">
        <w:tc>
          <w:tcPr>
            <w:tcW w:w="1600" w:type="dxa"/>
            <w:tcMar>
              <w:top w:w="80" w:type="dxa"/>
              <w:left w:w="120" w:type="dxa"/>
              <w:bottom w:w="80" w:type="dxa"/>
              <w:right w:w="120" w:type="dxa"/>
            </w:tcMar>
          </w:tcPr>
          <w:p w14:paraId="64751BD6" w14:textId="0ED2C2B8" w:rsidR="006270E5" w:rsidRPr="00746017" w:rsidRDefault="00AD6E4F" w:rsidP="006270E5">
            <w:pPr>
              <w:jc w:val="center"/>
            </w:pPr>
            <w:r w:rsidRPr="00746017">
              <w:t>Figure 1</w:t>
            </w:r>
            <w:r w:rsidR="00935E38" w:rsidRPr="00746017">
              <w:t>3</w:t>
            </w:r>
          </w:p>
        </w:tc>
        <w:tc>
          <w:tcPr>
            <w:tcW w:w="5466" w:type="dxa"/>
            <w:tcMar>
              <w:top w:w="80" w:type="dxa"/>
              <w:left w:w="120" w:type="dxa"/>
              <w:bottom w:w="80" w:type="dxa"/>
              <w:right w:w="120" w:type="dxa"/>
            </w:tcMar>
          </w:tcPr>
          <w:p w14:paraId="7BB9D0D5" w14:textId="0F533FC2" w:rsidR="006270E5" w:rsidRPr="00746017" w:rsidRDefault="0078251B" w:rsidP="006270E5">
            <w:r w:rsidRPr="00746017">
              <w:t>Code Playground for Practice</w:t>
            </w:r>
          </w:p>
        </w:tc>
        <w:tc>
          <w:tcPr>
            <w:tcW w:w="1600" w:type="dxa"/>
            <w:tcMar>
              <w:top w:w="80" w:type="dxa"/>
              <w:left w:w="120" w:type="dxa"/>
              <w:bottom w:w="80" w:type="dxa"/>
              <w:right w:w="120" w:type="dxa"/>
            </w:tcMar>
          </w:tcPr>
          <w:p w14:paraId="228D7165" w14:textId="6E2BF773" w:rsidR="006270E5" w:rsidRPr="00746017" w:rsidRDefault="00935E38" w:rsidP="006270E5">
            <w:pPr>
              <w:jc w:val="center"/>
            </w:pPr>
            <w:r w:rsidRPr="00746017">
              <w:t>38</w:t>
            </w:r>
          </w:p>
        </w:tc>
      </w:tr>
      <w:tr w:rsidR="00935E38" w14:paraId="1607F346" w14:textId="77777777">
        <w:tc>
          <w:tcPr>
            <w:tcW w:w="1600" w:type="dxa"/>
            <w:tcMar>
              <w:top w:w="80" w:type="dxa"/>
              <w:left w:w="120" w:type="dxa"/>
              <w:bottom w:w="80" w:type="dxa"/>
              <w:right w:w="120" w:type="dxa"/>
            </w:tcMar>
          </w:tcPr>
          <w:p w14:paraId="70A60F68" w14:textId="797A4444" w:rsidR="00935E38" w:rsidRPr="00746017" w:rsidRDefault="00935E38" w:rsidP="00935E38">
            <w:pPr>
              <w:jc w:val="center"/>
            </w:pPr>
            <w:r w:rsidRPr="00746017">
              <w:t>Figure 14</w:t>
            </w:r>
          </w:p>
        </w:tc>
        <w:tc>
          <w:tcPr>
            <w:tcW w:w="5466" w:type="dxa"/>
            <w:tcMar>
              <w:top w:w="80" w:type="dxa"/>
              <w:left w:w="120" w:type="dxa"/>
              <w:bottom w:w="80" w:type="dxa"/>
              <w:right w:w="120" w:type="dxa"/>
            </w:tcMar>
          </w:tcPr>
          <w:p w14:paraId="2DAA09CF" w14:textId="7DA7DB5E" w:rsidR="00935E38" w:rsidRPr="00746017" w:rsidRDefault="00935E38" w:rsidP="00935E38">
            <w:r w:rsidRPr="00746017">
              <w:t>Coding Problem for Practice</w:t>
            </w:r>
          </w:p>
        </w:tc>
        <w:tc>
          <w:tcPr>
            <w:tcW w:w="1600" w:type="dxa"/>
            <w:tcMar>
              <w:top w:w="80" w:type="dxa"/>
              <w:left w:w="120" w:type="dxa"/>
              <w:bottom w:w="80" w:type="dxa"/>
              <w:right w:w="120" w:type="dxa"/>
            </w:tcMar>
          </w:tcPr>
          <w:p w14:paraId="6F471BF2" w14:textId="2B97B310" w:rsidR="00935E38" w:rsidRPr="00746017" w:rsidRDefault="00935E38" w:rsidP="00935E38">
            <w:pPr>
              <w:jc w:val="center"/>
            </w:pPr>
            <w:r w:rsidRPr="00746017">
              <w:t>39</w:t>
            </w:r>
          </w:p>
        </w:tc>
      </w:tr>
      <w:tr w:rsidR="00F12327" w14:paraId="0EB9AC7B" w14:textId="77777777">
        <w:tc>
          <w:tcPr>
            <w:tcW w:w="1600" w:type="dxa"/>
            <w:tcMar>
              <w:top w:w="80" w:type="dxa"/>
              <w:left w:w="120" w:type="dxa"/>
              <w:bottom w:w="80" w:type="dxa"/>
              <w:right w:w="120" w:type="dxa"/>
            </w:tcMar>
          </w:tcPr>
          <w:p w14:paraId="441CC196" w14:textId="4681D7EC" w:rsidR="00F12327" w:rsidRPr="00746017" w:rsidRDefault="00F12327" w:rsidP="00F12327">
            <w:pPr>
              <w:jc w:val="center"/>
            </w:pPr>
            <w:r w:rsidRPr="00746017">
              <w:t>Figure 1</w:t>
            </w:r>
            <w:r w:rsidR="00935E38" w:rsidRPr="00746017">
              <w:t>5</w:t>
            </w:r>
          </w:p>
        </w:tc>
        <w:tc>
          <w:tcPr>
            <w:tcW w:w="5466" w:type="dxa"/>
            <w:tcMar>
              <w:top w:w="80" w:type="dxa"/>
              <w:left w:w="120" w:type="dxa"/>
              <w:bottom w:w="80" w:type="dxa"/>
              <w:right w:w="120" w:type="dxa"/>
            </w:tcMar>
          </w:tcPr>
          <w:p w14:paraId="1E3B7E72" w14:textId="2B6CF442" w:rsidR="00F12327" w:rsidRPr="00746017" w:rsidRDefault="00F12327" w:rsidP="00F12327">
            <w:r w:rsidRPr="00746017">
              <w:t>AI Mentor Chat Panel – Conversation with contextual roadmap awareness</w:t>
            </w:r>
          </w:p>
        </w:tc>
        <w:tc>
          <w:tcPr>
            <w:tcW w:w="1600" w:type="dxa"/>
            <w:tcMar>
              <w:top w:w="80" w:type="dxa"/>
              <w:left w:w="120" w:type="dxa"/>
              <w:bottom w:w="80" w:type="dxa"/>
              <w:right w:w="120" w:type="dxa"/>
            </w:tcMar>
          </w:tcPr>
          <w:p w14:paraId="6B6EA4EB" w14:textId="6728730D" w:rsidR="00F12327" w:rsidRPr="00746017" w:rsidRDefault="00935E38" w:rsidP="00F12327">
            <w:pPr>
              <w:jc w:val="center"/>
            </w:pPr>
            <w:r w:rsidRPr="00746017">
              <w:t>40</w:t>
            </w:r>
          </w:p>
        </w:tc>
      </w:tr>
      <w:tr w:rsidR="00F12327" w14:paraId="092A4DDA" w14:textId="77777777">
        <w:tc>
          <w:tcPr>
            <w:tcW w:w="1600" w:type="dxa"/>
            <w:tcMar>
              <w:top w:w="80" w:type="dxa"/>
              <w:left w:w="120" w:type="dxa"/>
              <w:bottom w:w="80" w:type="dxa"/>
              <w:right w:w="120" w:type="dxa"/>
            </w:tcMar>
          </w:tcPr>
          <w:p w14:paraId="4400E9EC" w14:textId="09C4AF9B" w:rsidR="00F12327" w:rsidRPr="00746017" w:rsidRDefault="00F12327" w:rsidP="00F12327">
            <w:pPr>
              <w:jc w:val="center"/>
            </w:pPr>
            <w:r w:rsidRPr="00746017">
              <w:t>Figure 1</w:t>
            </w:r>
            <w:r w:rsidR="00935E38" w:rsidRPr="00746017">
              <w:t>6</w:t>
            </w:r>
          </w:p>
        </w:tc>
        <w:tc>
          <w:tcPr>
            <w:tcW w:w="5466" w:type="dxa"/>
            <w:tcMar>
              <w:top w:w="80" w:type="dxa"/>
              <w:left w:w="120" w:type="dxa"/>
              <w:bottom w:w="80" w:type="dxa"/>
              <w:right w:w="120" w:type="dxa"/>
            </w:tcMar>
          </w:tcPr>
          <w:p w14:paraId="721AD980" w14:textId="672EB47E" w:rsidR="00F12327" w:rsidRPr="00746017" w:rsidRDefault="0078251B" w:rsidP="00F12327">
            <w:r w:rsidRPr="00746017">
              <w:t>Generate Roadmaps</w:t>
            </w:r>
          </w:p>
        </w:tc>
        <w:tc>
          <w:tcPr>
            <w:tcW w:w="1600" w:type="dxa"/>
            <w:tcMar>
              <w:top w:w="80" w:type="dxa"/>
              <w:left w:w="120" w:type="dxa"/>
              <w:bottom w:w="80" w:type="dxa"/>
              <w:right w:w="120" w:type="dxa"/>
            </w:tcMar>
          </w:tcPr>
          <w:p w14:paraId="0B16EA61" w14:textId="3B31D954" w:rsidR="00F12327" w:rsidRPr="00746017" w:rsidRDefault="00935E38" w:rsidP="00F12327">
            <w:pPr>
              <w:jc w:val="center"/>
            </w:pPr>
            <w:r w:rsidRPr="00746017">
              <w:t>40</w:t>
            </w:r>
          </w:p>
        </w:tc>
      </w:tr>
      <w:tr w:rsidR="00F12327" w14:paraId="2ED87819" w14:textId="77777777">
        <w:tc>
          <w:tcPr>
            <w:tcW w:w="1600" w:type="dxa"/>
            <w:tcMar>
              <w:top w:w="80" w:type="dxa"/>
              <w:left w:w="120" w:type="dxa"/>
              <w:bottom w:w="80" w:type="dxa"/>
              <w:right w:w="120" w:type="dxa"/>
            </w:tcMar>
          </w:tcPr>
          <w:p w14:paraId="43FF5867" w14:textId="3F5101D2" w:rsidR="00F12327" w:rsidRPr="00746017" w:rsidRDefault="00F12327" w:rsidP="00F12327">
            <w:pPr>
              <w:jc w:val="center"/>
            </w:pPr>
            <w:r w:rsidRPr="00746017">
              <w:t>Figure 1</w:t>
            </w:r>
            <w:r w:rsidR="00935E38" w:rsidRPr="00746017">
              <w:t>7</w:t>
            </w:r>
          </w:p>
        </w:tc>
        <w:tc>
          <w:tcPr>
            <w:tcW w:w="5466" w:type="dxa"/>
            <w:tcMar>
              <w:top w:w="80" w:type="dxa"/>
              <w:left w:w="120" w:type="dxa"/>
              <w:bottom w:w="80" w:type="dxa"/>
              <w:right w:w="120" w:type="dxa"/>
            </w:tcMar>
          </w:tcPr>
          <w:p w14:paraId="35EF3605" w14:textId="6EEEA2DE" w:rsidR="00F12327" w:rsidRPr="00746017" w:rsidRDefault="0078251B" w:rsidP="00F12327">
            <w:r w:rsidRPr="00746017">
              <w:t>Detailed Roadmap</w:t>
            </w:r>
          </w:p>
        </w:tc>
        <w:tc>
          <w:tcPr>
            <w:tcW w:w="1600" w:type="dxa"/>
            <w:tcMar>
              <w:top w:w="80" w:type="dxa"/>
              <w:left w:w="120" w:type="dxa"/>
              <w:bottom w:w="80" w:type="dxa"/>
              <w:right w:w="120" w:type="dxa"/>
            </w:tcMar>
          </w:tcPr>
          <w:p w14:paraId="34F8260C" w14:textId="4F94CED8" w:rsidR="00F12327" w:rsidRPr="00746017" w:rsidRDefault="00935E38" w:rsidP="00F12327">
            <w:pPr>
              <w:jc w:val="center"/>
            </w:pPr>
            <w:r w:rsidRPr="00746017">
              <w:t>41</w:t>
            </w:r>
          </w:p>
        </w:tc>
      </w:tr>
    </w:tbl>
    <w:p w14:paraId="11CCB8AA" w14:textId="77777777" w:rsidR="00D76030" w:rsidRDefault="00D76030"/>
    <w:p w14:paraId="75D4F3B3" w14:textId="1EF0C7CA" w:rsidR="00B06CEB" w:rsidRDefault="00B06CEB">
      <w:pPr>
        <w:jc w:val="center"/>
      </w:pPr>
    </w:p>
    <w:p w14:paraId="4E1FF29E" w14:textId="77777777" w:rsidR="00C73EDF" w:rsidRDefault="00C73EDF">
      <w:pPr>
        <w:jc w:val="center"/>
      </w:pPr>
    </w:p>
    <w:p w14:paraId="5D802A34" w14:textId="77777777" w:rsidR="00C73EDF" w:rsidRDefault="00C73EDF">
      <w:pPr>
        <w:jc w:val="center"/>
      </w:pPr>
    </w:p>
    <w:p w14:paraId="61473E3B" w14:textId="77777777" w:rsidR="00C73EDF" w:rsidRDefault="00C73EDF">
      <w:pPr>
        <w:jc w:val="center"/>
      </w:pPr>
    </w:p>
    <w:p w14:paraId="6AEDB0CF" w14:textId="77777777" w:rsidR="00C73EDF" w:rsidRDefault="00C73EDF">
      <w:pPr>
        <w:jc w:val="center"/>
      </w:pPr>
    </w:p>
    <w:p w14:paraId="3EF4C9CB" w14:textId="77777777" w:rsidR="00C73EDF" w:rsidRDefault="00C73EDF">
      <w:pPr>
        <w:jc w:val="center"/>
      </w:pPr>
    </w:p>
    <w:p w14:paraId="53B67B11" w14:textId="77777777" w:rsidR="00C73EDF" w:rsidRDefault="00C73EDF" w:rsidP="005F4930"/>
    <w:p w14:paraId="23629217" w14:textId="77777777" w:rsidR="005F4930" w:rsidRDefault="005F4930" w:rsidP="005F4930"/>
    <w:p w14:paraId="52D3633F" w14:textId="77777777" w:rsidR="005F4930" w:rsidRDefault="005F4930" w:rsidP="005F4930"/>
    <w:p w14:paraId="73856D9A" w14:textId="77777777" w:rsidR="00C73EDF" w:rsidRDefault="00C73EDF">
      <w:pPr>
        <w:jc w:val="center"/>
      </w:pPr>
    </w:p>
    <w:p w14:paraId="124E63F5" w14:textId="77777777" w:rsidR="00C73EDF" w:rsidRDefault="00C73EDF" w:rsidP="00935E38"/>
    <w:p w14:paraId="01208C94" w14:textId="77777777" w:rsidR="00935E38" w:rsidRDefault="00935E38" w:rsidP="00935E38"/>
    <w:p w14:paraId="70B037FA" w14:textId="77777777" w:rsidR="00C73EDF" w:rsidRDefault="00C73EDF">
      <w:pPr>
        <w:jc w:val="center"/>
      </w:pPr>
    </w:p>
    <w:p w14:paraId="0595FEBC" w14:textId="77777777" w:rsidR="00D76030" w:rsidRDefault="00D76030"/>
    <w:p w14:paraId="2C1FE654" w14:textId="6EB3AC64" w:rsidR="00D76030" w:rsidRDefault="00630ACC" w:rsidP="00630ACC">
      <w:r>
        <w:t xml:space="preserve">                                                    </w:t>
      </w:r>
      <w:r>
        <w:rPr>
          <w:b/>
          <w:bCs/>
          <w:sz w:val="28"/>
          <w:szCs w:val="28"/>
        </w:rPr>
        <w:t>LIST OF TABLES</w:t>
      </w:r>
    </w:p>
    <w:p w14:paraId="5ED3DC56"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66"/>
        <w:gridCol w:w="1600"/>
      </w:tblGrid>
      <w:tr w:rsidR="00D76030" w14:paraId="165FADEF"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B8B573" w14:textId="77777777" w:rsidR="00D76030" w:rsidRPr="00746017" w:rsidRDefault="00000000">
            <w:pPr>
              <w:jc w:val="center"/>
            </w:pPr>
            <w:r w:rsidRPr="00746017">
              <w:rPr>
                <w:b/>
                <w:bCs/>
                <w:color w:val="FFFFFF"/>
              </w:rPr>
              <w:t>Table No.</w:t>
            </w:r>
          </w:p>
        </w:tc>
        <w:tc>
          <w:tcPr>
            <w:tcW w:w="5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15A6F6" w14:textId="77777777" w:rsidR="00D76030" w:rsidRPr="00746017" w:rsidRDefault="00000000">
            <w:pPr>
              <w:jc w:val="center"/>
            </w:pPr>
            <w:r w:rsidRPr="00746017">
              <w:rPr>
                <w:b/>
                <w:bCs/>
                <w:color w:val="FFFFFF"/>
              </w:rPr>
              <w:t>Table Title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B30F52" w14:textId="77777777" w:rsidR="00D76030" w:rsidRPr="00746017" w:rsidRDefault="00000000">
            <w:pPr>
              <w:jc w:val="center"/>
            </w:pPr>
            <w:r w:rsidRPr="00746017">
              <w:rPr>
                <w:b/>
                <w:bCs/>
                <w:color w:val="FFFFFF"/>
              </w:rPr>
              <w:t>Page</w:t>
            </w:r>
          </w:p>
        </w:tc>
      </w:tr>
      <w:tr w:rsidR="00D76030" w14:paraId="23FEB2F9"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FA067F0" w14:textId="77777777" w:rsidR="00D76030" w:rsidRPr="00746017" w:rsidRDefault="00000000">
            <w:r w:rsidRPr="00746017">
              <w:t>Table 1</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7C05247" w14:textId="77777777" w:rsidR="00D76030" w:rsidRPr="00746017" w:rsidRDefault="00000000">
            <w:r w:rsidRPr="00746017">
              <w:t>Project Timeline and Work Plan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82163CF" w14:textId="5844965C" w:rsidR="00D76030" w:rsidRPr="00746017" w:rsidRDefault="00000000">
            <w:r w:rsidRPr="00746017">
              <w:t>1</w:t>
            </w:r>
            <w:r w:rsidR="00996C3B">
              <w:t>0</w:t>
            </w:r>
          </w:p>
        </w:tc>
      </w:tr>
      <w:tr w:rsidR="00D76030" w14:paraId="23B83A0B"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D24CBD3" w14:textId="77777777" w:rsidR="00D76030" w:rsidRPr="00746017" w:rsidRDefault="00000000">
            <w:r w:rsidRPr="00746017">
              <w:t>Table 2</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7AC67E6" w14:textId="77777777" w:rsidR="00D76030" w:rsidRPr="00746017" w:rsidRDefault="00000000">
            <w:r w:rsidRPr="00746017">
              <w:t>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C1A9AF9" w14:textId="43BBAB6F" w:rsidR="00D76030" w:rsidRPr="00746017" w:rsidRDefault="00000000">
            <w:r w:rsidRPr="00746017">
              <w:t>1</w:t>
            </w:r>
            <w:r w:rsidR="00996C3B">
              <w:t>1</w:t>
            </w:r>
          </w:p>
        </w:tc>
      </w:tr>
      <w:tr w:rsidR="00D76030" w14:paraId="73F9B9F9"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D978DF0" w14:textId="77777777" w:rsidR="00D76030" w:rsidRPr="00746017" w:rsidRDefault="00000000">
            <w:r w:rsidRPr="00746017">
              <w:t>Table 3</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A2D1723" w14:textId="77777777" w:rsidR="00D76030" w:rsidRPr="00746017" w:rsidRDefault="00000000">
            <w:r w:rsidRPr="00746017">
              <w:t>Non-Functional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EDD89BB" w14:textId="241D1F34" w:rsidR="00D76030" w:rsidRPr="00746017" w:rsidRDefault="00000000">
            <w:r w:rsidRPr="00746017">
              <w:t>1</w:t>
            </w:r>
            <w:r w:rsidR="00996C3B">
              <w:t>2</w:t>
            </w:r>
          </w:p>
        </w:tc>
      </w:tr>
      <w:tr w:rsidR="00D76030" w14:paraId="0E43FDAB"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E608D00" w14:textId="77777777" w:rsidR="00D76030" w:rsidRPr="00746017" w:rsidRDefault="00000000">
            <w:r w:rsidRPr="00746017">
              <w:t>Table 4</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90E2977" w14:textId="77777777" w:rsidR="00D76030" w:rsidRPr="00746017" w:rsidRDefault="00000000">
            <w:r w:rsidRPr="00746017">
              <w:t>Technology Stack Summary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F59ACB8" w14:textId="77F86535" w:rsidR="00D76030" w:rsidRPr="00746017" w:rsidRDefault="00000000">
            <w:r w:rsidRPr="00746017">
              <w:t>2</w:t>
            </w:r>
            <w:r w:rsidR="00996C3B">
              <w:t>6</w:t>
            </w:r>
          </w:p>
        </w:tc>
      </w:tr>
      <w:tr w:rsidR="00D76030" w14:paraId="2DAF3DE4"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61672F08" w14:textId="77777777" w:rsidR="00D76030" w:rsidRPr="00746017" w:rsidRDefault="00000000">
            <w:r w:rsidRPr="00746017">
              <w:t>Table 5</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E8442A9" w14:textId="77777777" w:rsidR="00D76030" w:rsidRPr="00746017" w:rsidRDefault="00000000">
            <w:r w:rsidRPr="00746017">
              <w:t>User Acceptance Testing – Test Cases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2FE37CB" w14:textId="792181F9" w:rsidR="00D76030" w:rsidRPr="00746017" w:rsidRDefault="00000000">
            <w:r w:rsidRPr="00746017">
              <w:t>2</w:t>
            </w:r>
            <w:r w:rsidR="00996C3B">
              <w:t>3</w:t>
            </w:r>
          </w:p>
        </w:tc>
      </w:tr>
      <w:tr w:rsidR="00D76030" w14:paraId="6E8619DF"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6E610D2" w14:textId="77777777" w:rsidR="00D76030" w:rsidRPr="00746017" w:rsidRDefault="00000000">
            <w:r w:rsidRPr="00746017">
              <w:t>Table 6</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3201C96" w14:textId="77777777" w:rsidR="00D76030" w:rsidRPr="00746017" w:rsidRDefault="00000000">
            <w:r w:rsidRPr="00746017">
              <w:t>System-Level Performance Metrics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1F5673A" w14:textId="0C680C3E" w:rsidR="00D76030" w:rsidRPr="00746017" w:rsidRDefault="00000000">
            <w:r w:rsidRPr="00746017">
              <w:t>2</w:t>
            </w:r>
            <w:r w:rsidR="00996C3B">
              <w:t>5</w:t>
            </w:r>
          </w:p>
        </w:tc>
      </w:tr>
      <w:tr w:rsidR="00D76030" w14:paraId="211B4FFF"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7005460" w14:textId="5C92CD44" w:rsidR="00D76030" w:rsidRPr="00746017" w:rsidRDefault="00000000">
            <w:r w:rsidRPr="00746017">
              <w:t xml:space="preserve">Table </w:t>
            </w:r>
            <w:r w:rsidR="00E751A7">
              <w:t>7</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52B1C06A" w14:textId="77777777" w:rsidR="00D76030" w:rsidRPr="00746017" w:rsidRDefault="00000000">
            <w:r w:rsidRPr="00746017">
              <w:t>Expected vs. Actual Outcomes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082F7EAC" w14:textId="28E85932" w:rsidR="00D76030" w:rsidRPr="00746017" w:rsidRDefault="00996C3B">
            <w:r>
              <w:t>29</w:t>
            </w:r>
          </w:p>
        </w:tc>
      </w:tr>
      <w:tr w:rsidR="00D76030" w14:paraId="32838980"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FD8B65D" w14:textId="6618E94E" w:rsidR="00D76030" w:rsidRPr="00746017" w:rsidRDefault="00000000">
            <w:r w:rsidRPr="00746017">
              <w:t xml:space="preserve">Table </w:t>
            </w:r>
            <w:r w:rsidR="00E751A7">
              <w:t>8</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27D8E7A0" w14:textId="77777777" w:rsidR="00D76030" w:rsidRPr="00746017" w:rsidRDefault="00000000">
            <w:r w:rsidRPr="00746017">
              <w:t>System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473AB6CC" w14:textId="29DCA9BF" w:rsidR="00D76030" w:rsidRPr="00746017" w:rsidRDefault="00996C3B">
            <w:r>
              <w:t>31</w:t>
            </w:r>
          </w:p>
        </w:tc>
      </w:tr>
      <w:tr w:rsidR="00D76030" w14:paraId="225686BE" w14:textId="77777777" w:rsidTr="008E18B0">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7B3EC1B9" w14:textId="5CA6FB25" w:rsidR="00D76030" w:rsidRPr="00746017" w:rsidRDefault="00000000">
            <w:r w:rsidRPr="00746017">
              <w:t xml:space="preserve">Table </w:t>
            </w:r>
            <w:r w:rsidR="00E751A7">
              <w:t>9</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319AC853" w14:textId="77777777" w:rsidR="00D76030" w:rsidRPr="00746017" w:rsidRDefault="00000000">
            <w:r w:rsidRPr="00746017">
              <w:t>Troubleshooting Guide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20" w:type="dxa"/>
              <w:bottom w:w="70" w:type="dxa"/>
              <w:right w:w="120" w:type="dxa"/>
            </w:tcMar>
            <w:vAlign w:val="center"/>
          </w:tcPr>
          <w:p w14:paraId="1A03E435" w14:textId="77A3238B" w:rsidR="00D76030" w:rsidRPr="00746017" w:rsidRDefault="00996C3B">
            <w:r>
              <w:t>33</w:t>
            </w:r>
          </w:p>
        </w:tc>
      </w:tr>
    </w:tbl>
    <w:p w14:paraId="4A044F5C" w14:textId="77777777" w:rsidR="00CB247C" w:rsidRDefault="00CB247C"/>
    <w:p w14:paraId="22695402" w14:textId="77777777" w:rsidR="0027092C" w:rsidRDefault="0027092C"/>
    <w:p w14:paraId="53DA4A27" w14:textId="77777777" w:rsidR="0027092C" w:rsidRDefault="0027092C"/>
    <w:p w14:paraId="6CC57CD6" w14:textId="77777777" w:rsidR="0027092C" w:rsidRDefault="0027092C"/>
    <w:p w14:paraId="5F13084D" w14:textId="77777777" w:rsidR="0027092C" w:rsidRDefault="0027092C"/>
    <w:p w14:paraId="49D446BD" w14:textId="77777777" w:rsidR="0027092C" w:rsidRDefault="0027092C"/>
    <w:p w14:paraId="02264D73" w14:textId="77777777" w:rsidR="0027092C" w:rsidRDefault="0027092C"/>
    <w:p w14:paraId="4D64F96E" w14:textId="77777777" w:rsidR="0027092C" w:rsidRDefault="0027092C"/>
    <w:p w14:paraId="66404FA2" w14:textId="77777777" w:rsidR="0027092C" w:rsidRDefault="0027092C"/>
    <w:p w14:paraId="3350E421" w14:textId="77777777" w:rsidR="0027092C" w:rsidRDefault="0027092C"/>
    <w:p w14:paraId="34403251" w14:textId="77777777" w:rsidR="0027092C" w:rsidRDefault="0027092C"/>
    <w:p w14:paraId="6143D64C" w14:textId="77777777" w:rsidR="0027092C" w:rsidRDefault="0027092C"/>
    <w:p w14:paraId="2B8881F0" w14:textId="77777777" w:rsidR="0027092C" w:rsidRDefault="0027092C"/>
    <w:p w14:paraId="6F094D6A" w14:textId="77777777" w:rsidR="0027092C" w:rsidRDefault="0027092C"/>
    <w:p w14:paraId="3AEBC2CD" w14:textId="77777777" w:rsidR="0027092C" w:rsidRDefault="0027092C"/>
    <w:p w14:paraId="7D53743F" w14:textId="77777777" w:rsidR="0027092C" w:rsidRDefault="0027092C"/>
    <w:p w14:paraId="531C739D" w14:textId="77777777" w:rsidR="0027092C" w:rsidRDefault="0027092C"/>
    <w:p w14:paraId="6D4CE942" w14:textId="77777777" w:rsidR="0027092C" w:rsidRDefault="0027092C"/>
    <w:p w14:paraId="48B89AA1" w14:textId="77777777" w:rsidR="0027092C" w:rsidRDefault="0027092C"/>
    <w:p w14:paraId="3AF9DEB3" w14:textId="77777777" w:rsidR="0027092C" w:rsidRDefault="0027092C"/>
    <w:p w14:paraId="45461F8B" w14:textId="77777777" w:rsidR="0027092C" w:rsidRDefault="0027092C"/>
    <w:p w14:paraId="42152B27" w14:textId="77777777" w:rsidR="0027092C" w:rsidRDefault="0027092C"/>
    <w:p w14:paraId="501A45F7" w14:textId="77777777" w:rsidR="0027092C" w:rsidRDefault="0027092C"/>
    <w:p w14:paraId="2A5C8928" w14:textId="77777777" w:rsidR="0027092C" w:rsidRDefault="0027092C"/>
    <w:p w14:paraId="068865EE" w14:textId="77777777" w:rsidR="0027092C" w:rsidRDefault="0027092C"/>
    <w:p w14:paraId="5991CF57" w14:textId="77777777" w:rsidR="0027092C" w:rsidRDefault="0027092C"/>
    <w:p w14:paraId="36159E9F" w14:textId="77777777" w:rsidR="0027092C" w:rsidRDefault="0027092C"/>
    <w:p w14:paraId="40F449CC" w14:textId="77777777" w:rsidR="0027092C" w:rsidRDefault="0027092C"/>
    <w:p w14:paraId="36C891D2" w14:textId="77777777" w:rsidR="0027092C" w:rsidRDefault="0027092C"/>
    <w:p w14:paraId="084889EA" w14:textId="77777777" w:rsidR="0027092C" w:rsidRPr="00C73EDF" w:rsidRDefault="0027092C" w:rsidP="0027092C">
      <w:pPr>
        <w:spacing w:before="280" w:after="160"/>
        <w:rPr>
          <w:b/>
          <w:bCs/>
          <w:sz w:val="28"/>
          <w:szCs w:val="28"/>
          <w:u w:val="single"/>
        </w:rPr>
      </w:pPr>
      <w:r w:rsidRPr="00C73EDF">
        <w:rPr>
          <w:b/>
          <w:bCs/>
          <w:sz w:val="28"/>
          <w:szCs w:val="28"/>
          <w:u w:val="single"/>
        </w:rPr>
        <w:lastRenderedPageBreak/>
        <w:t>LIST OF ABBREVIATIONS</w:t>
      </w:r>
    </w:p>
    <w:p w14:paraId="61DF80DD" w14:textId="77777777" w:rsidR="0027092C" w:rsidRPr="00C73EDF" w:rsidRDefault="0027092C" w:rsidP="0027092C">
      <w:pPr>
        <w:spacing w:before="280" w:after="160"/>
        <w:rPr>
          <w:b/>
          <w:bCs/>
        </w:rPr>
      </w:pPr>
      <w:r w:rsidRPr="00C73EDF">
        <w:rPr>
          <w:b/>
          <w:bCs/>
        </w:rPr>
        <w:t>AI – Artificial Intelligence</w:t>
      </w:r>
    </w:p>
    <w:p w14:paraId="565F9A97" w14:textId="77777777" w:rsidR="0027092C" w:rsidRPr="00C73EDF" w:rsidRDefault="0027092C" w:rsidP="0027092C">
      <w:pPr>
        <w:spacing w:before="280" w:after="160"/>
        <w:rPr>
          <w:b/>
          <w:bCs/>
        </w:rPr>
      </w:pPr>
      <w:r w:rsidRPr="00C73EDF">
        <w:rPr>
          <w:b/>
          <w:bCs/>
        </w:rPr>
        <w:t>API – Application Programming Interface</w:t>
      </w:r>
    </w:p>
    <w:p w14:paraId="2CBA79CF" w14:textId="77777777" w:rsidR="0027092C" w:rsidRPr="00C73EDF" w:rsidRDefault="0027092C" w:rsidP="0027092C">
      <w:pPr>
        <w:spacing w:before="280" w:after="160"/>
        <w:rPr>
          <w:b/>
          <w:bCs/>
        </w:rPr>
      </w:pPr>
      <w:r w:rsidRPr="00C73EDF">
        <w:rPr>
          <w:b/>
          <w:bCs/>
        </w:rPr>
        <w:t>CSS – Cascading Style Sheets</w:t>
      </w:r>
    </w:p>
    <w:p w14:paraId="08DFC3B5" w14:textId="77777777" w:rsidR="0027092C" w:rsidRPr="00C73EDF" w:rsidRDefault="0027092C" w:rsidP="0027092C">
      <w:pPr>
        <w:spacing w:before="280" w:after="160"/>
        <w:rPr>
          <w:b/>
          <w:bCs/>
        </w:rPr>
      </w:pPr>
      <w:r w:rsidRPr="00C73EDF">
        <w:rPr>
          <w:b/>
          <w:bCs/>
        </w:rPr>
        <w:t>DB – Database</w:t>
      </w:r>
    </w:p>
    <w:p w14:paraId="0B63B180" w14:textId="77777777" w:rsidR="0027092C" w:rsidRPr="00C73EDF" w:rsidRDefault="0027092C" w:rsidP="0027092C">
      <w:pPr>
        <w:spacing w:before="280" w:after="160"/>
        <w:rPr>
          <w:b/>
          <w:bCs/>
        </w:rPr>
      </w:pPr>
      <w:r w:rsidRPr="00C73EDF">
        <w:rPr>
          <w:b/>
          <w:bCs/>
        </w:rPr>
        <w:t>DFD – Data Flow Diagram</w:t>
      </w:r>
    </w:p>
    <w:p w14:paraId="0A9D3E90" w14:textId="77777777" w:rsidR="0027092C" w:rsidRPr="00C73EDF" w:rsidRDefault="0027092C" w:rsidP="0027092C">
      <w:pPr>
        <w:spacing w:before="280" w:after="160"/>
        <w:rPr>
          <w:b/>
          <w:bCs/>
        </w:rPr>
      </w:pPr>
      <w:r w:rsidRPr="00C73EDF">
        <w:rPr>
          <w:b/>
          <w:bCs/>
        </w:rPr>
        <w:t>FR – Functional Requirement</w:t>
      </w:r>
    </w:p>
    <w:p w14:paraId="4D75E398" w14:textId="77777777" w:rsidR="0027092C" w:rsidRPr="00C73EDF" w:rsidRDefault="0027092C" w:rsidP="0027092C">
      <w:pPr>
        <w:spacing w:before="280" w:after="160"/>
        <w:rPr>
          <w:b/>
          <w:bCs/>
        </w:rPr>
      </w:pPr>
      <w:r w:rsidRPr="00C73EDF">
        <w:rPr>
          <w:b/>
          <w:bCs/>
        </w:rPr>
        <w:t xml:space="preserve">HTML – </w:t>
      </w:r>
      <w:proofErr w:type="spellStart"/>
      <w:r w:rsidRPr="00C73EDF">
        <w:rPr>
          <w:b/>
          <w:bCs/>
        </w:rPr>
        <w:t>HyperText</w:t>
      </w:r>
      <w:proofErr w:type="spellEnd"/>
      <w:r w:rsidRPr="00C73EDF">
        <w:rPr>
          <w:b/>
          <w:bCs/>
        </w:rPr>
        <w:t xml:space="preserve"> Markup Language</w:t>
      </w:r>
    </w:p>
    <w:p w14:paraId="3EA90A6C" w14:textId="77777777" w:rsidR="0027092C" w:rsidRPr="00C73EDF" w:rsidRDefault="0027092C" w:rsidP="0027092C">
      <w:pPr>
        <w:spacing w:before="280" w:after="160"/>
        <w:rPr>
          <w:b/>
          <w:bCs/>
        </w:rPr>
      </w:pPr>
      <w:r w:rsidRPr="00C73EDF">
        <w:rPr>
          <w:b/>
          <w:bCs/>
        </w:rPr>
        <w:t>IDE – Integrated Development Environment</w:t>
      </w:r>
    </w:p>
    <w:p w14:paraId="7601A0A8" w14:textId="77777777" w:rsidR="0027092C" w:rsidRPr="00C73EDF" w:rsidRDefault="0027092C" w:rsidP="0027092C">
      <w:pPr>
        <w:spacing w:before="280" w:after="160"/>
        <w:rPr>
          <w:b/>
          <w:bCs/>
        </w:rPr>
      </w:pPr>
      <w:r w:rsidRPr="00C73EDF">
        <w:rPr>
          <w:b/>
          <w:bCs/>
        </w:rPr>
        <w:t>IST – Indian Standard Time</w:t>
      </w:r>
    </w:p>
    <w:p w14:paraId="377D3B8D" w14:textId="77777777" w:rsidR="0027092C" w:rsidRPr="00C73EDF" w:rsidRDefault="0027092C" w:rsidP="0027092C">
      <w:pPr>
        <w:spacing w:before="280" w:after="160"/>
        <w:rPr>
          <w:b/>
          <w:bCs/>
        </w:rPr>
      </w:pPr>
      <w:r w:rsidRPr="00C73EDF">
        <w:rPr>
          <w:b/>
          <w:bCs/>
        </w:rPr>
        <w:t>JSON – JavaScript Object Notation</w:t>
      </w:r>
    </w:p>
    <w:p w14:paraId="5A626710" w14:textId="77777777" w:rsidR="0027092C" w:rsidRPr="00C73EDF" w:rsidRDefault="0027092C" w:rsidP="0027092C">
      <w:pPr>
        <w:spacing w:before="280" w:after="160"/>
        <w:rPr>
          <w:b/>
          <w:bCs/>
        </w:rPr>
      </w:pPr>
      <w:r w:rsidRPr="00C73EDF">
        <w:rPr>
          <w:b/>
          <w:bCs/>
        </w:rPr>
        <w:t>JWT – JSON Web Token</w:t>
      </w:r>
    </w:p>
    <w:p w14:paraId="0C18BEA9" w14:textId="77777777" w:rsidR="0027092C" w:rsidRPr="00C73EDF" w:rsidRDefault="0027092C" w:rsidP="0027092C">
      <w:pPr>
        <w:spacing w:before="280" w:after="160"/>
        <w:rPr>
          <w:b/>
          <w:bCs/>
        </w:rPr>
      </w:pPr>
      <w:r w:rsidRPr="00C73EDF">
        <w:rPr>
          <w:b/>
          <w:bCs/>
        </w:rPr>
        <w:t>LLM – Large Language Model</w:t>
      </w:r>
    </w:p>
    <w:p w14:paraId="2C5717D0" w14:textId="77777777" w:rsidR="0027092C" w:rsidRPr="00C73EDF" w:rsidRDefault="0027092C" w:rsidP="0027092C">
      <w:pPr>
        <w:spacing w:before="280" w:after="160"/>
        <w:rPr>
          <w:b/>
          <w:bCs/>
        </w:rPr>
      </w:pPr>
      <w:r w:rsidRPr="00C73EDF">
        <w:rPr>
          <w:b/>
          <w:bCs/>
        </w:rPr>
        <w:t>LMS – Learning Management System</w:t>
      </w:r>
    </w:p>
    <w:p w14:paraId="243945CE" w14:textId="77777777" w:rsidR="0027092C" w:rsidRPr="00C73EDF" w:rsidRDefault="0027092C" w:rsidP="0027092C">
      <w:pPr>
        <w:spacing w:before="280" w:after="160"/>
        <w:rPr>
          <w:b/>
          <w:bCs/>
        </w:rPr>
      </w:pPr>
      <w:r w:rsidRPr="00C73EDF">
        <w:rPr>
          <w:b/>
          <w:bCs/>
        </w:rPr>
        <w:t>Mbps – Megabits Per Second</w:t>
      </w:r>
    </w:p>
    <w:p w14:paraId="4437AF00" w14:textId="77777777" w:rsidR="0027092C" w:rsidRPr="00C73EDF" w:rsidRDefault="0027092C" w:rsidP="0027092C">
      <w:pPr>
        <w:spacing w:before="280" w:after="160"/>
        <w:rPr>
          <w:b/>
          <w:bCs/>
        </w:rPr>
      </w:pPr>
      <w:r w:rsidRPr="00C73EDF">
        <w:rPr>
          <w:b/>
          <w:bCs/>
        </w:rPr>
        <w:t>MERN – MongoDB, Express.js, React, and Node.js</w:t>
      </w:r>
    </w:p>
    <w:p w14:paraId="27417190" w14:textId="77777777" w:rsidR="0027092C" w:rsidRPr="00C73EDF" w:rsidRDefault="0027092C" w:rsidP="0027092C">
      <w:pPr>
        <w:spacing w:before="280" w:after="160"/>
        <w:rPr>
          <w:b/>
          <w:bCs/>
        </w:rPr>
      </w:pPr>
      <w:r w:rsidRPr="00C73EDF">
        <w:rPr>
          <w:b/>
          <w:bCs/>
        </w:rPr>
        <w:t>NFR – Non-Functional Requirement</w:t>
      </w:r>
    </w:p>
    <w:p w14:paraId="14AE5DA2" w14:textId="77777777" w:rsidR="0027092C" w:rsidRPr="00C73EDF" w:rsidRDefault="0027092C" w:rsidP="0027092C">
      <w:pPr>
        <w:spacing w:before="280" w:after="160"/>
        <w:rPr>
          <w:b/>
          <w:bCs/>
        </w:rPr>
      </w:pPr>
      <w:r w:rsidRPr="00C73EDF">
        <w:rPr>
          <w:b/>
          <w:bCs/>
        </w:rPr>
        <w:t xml:space="preserve">ODM – Object Data </w:t>
      </w:r>
      <w:proofErr w:type="spellStart"/>
      <w:r w:rsidRPr="00C73EDF">
        <w:rPr>
          <w:b/>
          <w:bCs/>
        </w:rPr>
        <w:t>Modeling</w:t>
      </w:r>
      <w:proofErr w:type="spellEnd"/>
    </w:p>
    <w:p w14:paraId="004ACBCC" w14:textId="77777777" w:rsidR="0027092C" w:rsidRPr="00C73EDF" w:rsidRDefault="0027092C" w:rsidP="0027092C">
      <w:pPr>
        <w:spacing w:before="280" w:after="160"/>
        <w:rPr>
          <w:b/>
          <w:bCs/>
        </w:rPr>
      </w:pPr>
      <w:proofErr w:type="spellStart"/>
      <w:r w:rsidRPr="00C73EDF">
        <w:rPr>
          <w:b/>
          <w:bCs/>
        </w:rPr>
        <w:t>px</w:t>
      </w:r>
      <w:proofErr w:type="spellEnd"/>
      <w:r w:rsidRPr="00C73EDF">
        <w:rPr>
          <w:b/>
          <w:bCs/>
        </w:rPr>
        <w:t xml:space="preserve"> – Pixels</w:t>
      </w:r>
    </w:p>
    <w:p w14:paraId="50791093" w14:textId="77777777" w:rsidR="0027092C" w:rsidRPr="00C73EDF" w:rsidRDefault="0027092C" w:rsidP="0027092C">
      <w:pPr>
        <w:spacing w:before="280" w:after="160"/>
        <w:rPr>
          <w:b/>
          <w:bCs/>
        </w:rPr>
      </w:pPr>
      <w:r w:rsidRPr="00C73EDF">
        <w:rPr>
          <w:b/>
          <w:bCs/>
        </w:rPr>
        <w:t>RAM – Random Access Memory</w:t>
      </w:r>
    </w:p>
    <w:p w14:paraId="4F7DAB79" w14:textId="77777777" w:rsidR="0027092C" w:rsidRPr="00C73EDF" w:rsidRDefault="0027092C" w:rsidP="0027092C">
      <w:pPr>
        <w:spacing w:before="280" w:after="160"/>
        <w:rPr>
          <w:b/>
          <w:bCs/>
        </w:rPr>
      </w:pPr>
      <w:r w:rsidRPr="00C73EDF">
        <w:rPr>
          <w:b/>
          <w:bCs/>
        </w:rPr>
        <w:t>REST – Representational State Transfer</w:t>
      </w:r>
    </w:p>
    <w:p w14:paraId="2328218B" w14:textId="77777777" w:rsidR="0027092C" w:rsidRPr="00C73EDF" w:rsidRDefault="0027092C" w:rsidP="0027092C">
      <w:pPr>
        <w:spacing w:before="280" w:after="160"/>
        <w:rPr>
          <w:b/>
          <w:bCs/>
        </w:rPr>
      </w:pPr>
      <w:r w:rsidRPr="00C73EDF">
        <w:rPr>
          <w:b/>
          <w:bCs/>
        </w:rPr>
        <w:t>SQL – Structured Query Language</w:t>
      </w:r>
    </w:p>
    <w:p w14:paraId="559B8A24" w14:textId="77777777" w:rsidR="0027092C" w:rsidRPr="00C73EDF" w:rsidRDefault="0027092C" w:rsidP="0027092C">
      <w:pPr>
        <w:spacing w:before="280" w:after="160"/>
        <w:rPr>
          <w:b/>
          <w:bCs/>
        </w:rPr>
      </w:pPr>
      <w:r w:rsidRPr="00C73EDF">
        <w:rPr>
          <w:b/>
          <w:bCs/>
        </w:rPr>
        <w:t>SSG – Static Site Generation</w:t>
      </w:r>
    </w:p>
    <w:p w14:paraId="4B0F6D34" w14:textId="77777777" w:rsidR="0027092C" w:rsidRDefault="0027092C" w:rsidP="0027092C">
      <w:pPr>
        <w:spacing w:before="280" w:after="160"/>
        <w:rPr>
          <w:b/>
          <w:bCs/>
        </w:rPr>
      </w:pPr>
      <w:r w:rsidRPr="00C73EDF">
        <w:rPr>
          <w:b/>
          <w:bCs/>
        </w:rPr>
        <w:t>SSR – Server-Side Rendering</w:t>
      </w:r>
    </w:p>
    <w:p w14:paraId="29DD53D6" w14:textId="77777777" w:rsidR="0027092C" w:rsidRPr="00C73EDF" w:rsidRDefault="0027092C" w:rsidP="0027092C">
      <w:pPr>
        <w:spacing w:before="280" w:after="160"/>
        <w:rPr>
          <w:b/>
          <w:bCs/>
        </w:rPr>
      </w:pPr>
      <w:r w:rsidRPr="00C73EDF">
        <w:rPr>
          <w:b/>
          <w:bCs/>
        </w:rPr>
        <w:t>TC – Test Case</w:t>
      </w:r>
    </w:p>
    <w:p w14:paraId="2AE5FA75" w14:textId="77777777" w:rsidR="0027092C" w:rsidRPr="00C73EDF" w:rsidRDefault="0027092C" w:rsidP="0027092C">
      <w:pPr>
        <w:spacing w:before="280" w:after="160"/>
        <w:rPr>
          <w:b/>
          <w:bCs/>
        </w:rPr>
      </w:pPr>
      <w:r w:rsidRPr="00C73EDF">
        <w:rPr>
          <w:b/>
          <w:bCs/>
        </w:rPr>
        <w:lastRenderedPageBreak/>
        <w:t>UAT – User Acceptance Testing</w:t>
      </w:r>
    </w:p>
    <w:p w14:paraId="53C61971" w14:textId="77777777" w:rsidR="0027092C" w:rsidRPr="00C73EDF" w:rsidRDefault="0027092C" w:rsidP="0027092C">
      <w:pPr>
        <w:spacing w:before="280" w:after="160"/>
        <w:rPr>
          <w:b/>
          <w:bCs/>
        </w:rPr>
      </w:pPr>
      <w:r w:rsidRPr="00C73EDF">
        <w:rPr>
          <w:b/>
          <w:bCs/>
        </w:rPr>
        <w:t>UI – User Interface</w:t>
      </w:r>
    </w:p>
    <w:p w14:paraId="71CAF411" w14:textId="77777777" w:rsidR="0027092C" w:rsidRPr="0027092C" w:rsidRDefault="0027092C" w:rsidP="0027092C">
      <w:pPr>
        <w:spacing w:before="280" w:after="160"/>
        <w:rPr>
          <w:b/>
          <w:bCs/>
        </w:rPr>
        <w:sectPr w:rsidR="0027092C" w:rsidRPr="0027092C" w:rsidSect="00E9022A">
          <w:footerReference w:type="default" r:id="rId9"/>
          <w:pgSz w:w="11906" w:h="16838"/>
          <w:pgMar w:top="1440" w:right="1440" w:bottom="1440" w:left="1800" w:header="708" w:footer="708" w:gutter="0"/>
          <w:pgNumType w:fmt="lowerRoman" w:start="1"/>
          <w:cols w:space="720"/>
          <w:titlePg/>
          <w:docGrid w:linePitch="360"/>
        </w:sectPr>
      </w:pPr>
      <w:r w:rsidRPr="00C73EDF">
        <w:rPr>
          <w:b/>
          <w:bCs/>
        </w:rPr>
        <w:t>URL – Uniform Resource Locator</w:t>
      </w:r>
    </w:p>
    <w:p w14:paraId="3F0F452C" w14:textId="09F09612" w:rsidR="00D76030" w:rsidRDefault="00000000">
      <w:pPr>
        <w:spacing w:before="280" w:after="160"/>
      </w:pPr>
      <w:r>
        <w:rPr>
          <w:b/>
          <w:bCs/>
          <w:sz w:val="28"/>
          <w:szCs w:val="28"/>
          <w:u w:val="single"/>
        </w:rPr>
        <w:lastRenderedPageBreak/>
        <w:t>1. INTRODUCTION</w:t>
      </w:r>
    </w:p>
    <w:p w14:paraId="47DD6E71" w14:textId="77777777" w:rsidR="00D76030" w:rsidRDefault="00000000">
      <w:pPr>
        <w:spacing w:before="200" w:after="100"/>
      </w:pPr>
      <w:r>
        <w:rPr>
          <w:b/>
          <w:bCs/>
        </w:rPr>
        <w:t>1.1 Background and Motivation</w:t>
      </w:r>
    </w:p>
    <w:p w14:paraId="5BF28948" w14:textId="520B03CB" w:rsidR="00D76030" w:rsidRPr="00AE46BF" w:rsidRDefault="001B25C4" w:rsidP="001B25C4">
      <w:pPr>
        <w:spacing w:line="360" w:lineRule="auto"/>
        <w:jc w:val="both"/>
      </w:pPr>
      <w:r w:rsidRPr="00AE46BF">
        <w:t xml:space="preserve">The number of online courses has increased rapidly in recent years [14]. You can find a free or </w:t>
      </w:r>
      <w:r w:rsidR="00A54813" w:rsidRPr="00AE46BF">
        <w:t>low-cost</w:t>
      </w:r>
      <w:r w:rsidRPr="00AE46BF">
        <w:t xml:space="preserve"> course on almost any programming topic. This seems like a win-win situation. </w:t>
      </w:r>
      <w:r w:rsidR="00A54813" w:rsidRPr="00AE46BF">
        <w:t>It</w:t>
      </w:r>
      <w:r w:rsidRPr="00AE46BF">
        <w:t xml:space="preserve"> has become more difficult for students to self-learn than 5 years ago due to information overload [15].</w:t>
      </w:r>
    </w:p>
    <w:p w14:paraId="6115A57C" w14:textId="77777777" w:rsidR="001B25C4" w:rsidRPr="00AE46BF" w:rsidRDefault="001B25C4" w:rsidP="001B25C4">
      <w:pPr>
        <w:spacing w:line="360" w:lineRule="auto"/>
        <w:jc w:val="both"/>
      </w:pPr>
    </w:p>
    <w:p w14:paraId="6CCA2D97" w14:textId="7FAFC355" w:rsidR="00D76030" w:rsidRPr="00AE46BF" w:rsidRDefault="001B25C4" w:rsidP="001B25C4">
      <w:pPr>
        <w:spacing w:line="360" w:lineRule="auto"/>
        <w:jc w:val="both"/>
      </w:pPr>
      <w:r w:rsidRPr="00AE46BF">
        <w:t>If a learner searches for "how to learn Python" she will find dozens of courses, videos, blog posts and documentation. Some start from scratch, some require more familiarity with programming, some cover topics in a different sequence. They spend the first week trying to decide which one to use, start a couple of them, but never complete any. This is what the developer community refers to as "tutorial hell" - not because the tutorials are poor, but because without context, there is no guidance on what to do today, and how today's learning relates to tomorrow's work [2].</w:t>
      </w:r>
    </w:p>
    <w:p w14:paraId="07A194AB" w14:textId="77777777" w:rsidR="001B25C4" w:rsidRPr="00AE46BF" w:rsidRDefault="001B25C4" w:rsidP="001B25C4">
      <w:pPr>
        <w:spacing w:line="360" w:lineRule="auto"/>
        <w:jc w:val="both"/>
      </w:pPr>
    </w:p>
    <w:p w14:paraId="00532BEC" w14:textId="2FDE8DB1" w:rsidR="00D76030" w:rsidRPr="00AE46BF" w:rsidRDefault="001B25C4" w:rsidP="001B25C4">
      <w:pPr>
        <w:spacing w:line="360" w:lineRule="auto"/>
        <w:jc w:val="both"/>
      </w:pPr>
      <w:r w:rsidRPr="00AE46BF">
        <w:t xml:space="preserve">It gets worse over time. Even if a learner </w:t>
      </w:r>
      <w:r w:rsidR="00A54813" w:rsidRPr="00AE46BF">
        <w:t>can</w:t>
      </w:r>
      <w:r w:rsidRPr="00AE46BF">
        <w:t xml:space="preserve"> choose one course, they get discouraged after a week or two because there is no way to see how they are progressing, no way to reward for their efforts and no way to make sure they understood the content before moving on to the next topic [7].</w:t>
      </w:r>
    </w:p>
    <w:p w14:paraId="4ED40E20" w14:textId="77777777" w:rsidR="001B25C4" w:rsidRPr="00AE46BF" w:rsidRDefault="001B25C4" w:rsidP="001B25C4">
      <w:pPr>
        <w:spacing w:line="360" w:lineRule="auto"/>
        <w:jc w:val="both"/>
      </w:pPr>
    </w:p>
    <w:p w14:paraId="380A0D89" w14:textId="77777777" w:rsidR="001B25C4" w:rsidRPr="00AE46BF" w:rsidRDefault="001B25C4" w:rsidP="001B25C4">
      <w:pPr>
        <w:spacing w:before="200" w:after="100" w:line="360" w:lineRule="auto"/>
        <w:jc w:val="both"/>
      </w:pPr>
      <w:r w:rsidRPr="00AE46BF">
        <w:t>With large language models such as Google Gemini [8], it's now possible to create a detailed plan of day-by-day learning for any topic as the user is requesting it [4]. This is not course recommendation. It will create the plan for what they know and what they want to know, and how much time they have to learn. This is the vision behind this project.</w:t>
      </w:r>
    </w:p>
    <w:p w14:paraId="591A5070" w14:textId="4257A963" w:rsidR="00D76030" w:rsidRPr="00AE46BF" w:rsidRDefault="00000000">
      <w:pPr>
        <w:spacing w:before="200" w:after="100"/>
      </w:pPr>
      <w:r w:rsidRPr="00AE46BF">
        <w:rPr>
          <w:b/>
          <w:bCs/>
        </w:rPr>
        <w:t>1.2 Terminology</w:t>
      </w:r>
    </w:p>
    <w:p w14:paraId="618CC936" w14:textId="77777777" w:rsidR="00D76030" w:rsidRPr="00AE46BF" w:rsidRDefault="00000000">
      <w:pPr>
        <w:spacing w:before="60" w:after="60" w:line="360" w:lineRule="auto"/>
        <w:jc w:val="both"/>
      </w:pPr>
      <w:r w:rsidRPr="00AE46BF">
        <w:t>Some terms used throughout this report are defined below for clarity.</w:t>
      </w:r>
    </w:p>
    <w:p w14:paraId="710FF794" w14:textId="77777777" w:rsidR="00D76030" w:rsidRPr="00AE46BF" w:rsidRDefault="00D76030"/>
    <w:p w14:paraId="0C99D63D" w14:textId="77777777" w:rsidR="00D76030" w:rsidRPr="00AE46BF" w:rsidRDefault="00000000">
      <w:pPr>
        <w:spacing w:before="60" w:after="40" w:line="320" w:lineRule="auto"/>
      </w:pPr>
      <w:r w:rsidRPr="00AE46BF">
        <w:rPr>
          <w:b/>
          <w:bCs/>
        </w:rPr>
        <w:t xml:space="preserve">AI-Generated Roadmap: </w:t>
      </w:r>
      <w:r w:rsidRPr="00AE46BF">
        <w:t>A structured, day-by-day learning plan created by the Gemini language model based on user inputs (topic, skill level, number of days).</w:t>
      </w:r>
    </w:p>
    <w:p w14:paraId="04BCA42D" w14:textId="77777777" w:rsidR="00D76030" w:rsidRPr="00AE46BF" w:rsidRDefault="00000000">
      <w:pPr>
        <w:spacing w:before="60" w:after="40" w:line="320" w:lineRule="auto"/>
      </w:pPr>
      <w:r w:rsidRPr="00AE46BF">
        <w:rPr>
          <w:b/>
          <w:bCs/>
        </w:rPr>
        <w:t xml:space="preserve">Mastery Gate: </w:t>
      </w:r>
      <w:r w:rsidRPr="00AE46BF">
        <w:t>A quiz-based progress lock that prevents learners from moving to the next day unless they score at least 60% on the current day's quiz.</w:t>
      </w:r>
    </w:p>
    <w:p w14:paraId="53F306CC" w14:textId="77777777" w:rsidR="00D76030" w:rsidRPr="00AE46BF" w:rsidRDefault="00000000">
      <w:pPr>
        <w:spacing w:before="60" w:after="40" w:line="320" w:lineRule="auto"/>
      </w:pPr>
      <w:r w:rsidRPr="00AE46BF">
        <w:rPr>
          <w:b/>
          <w:bCs/>
        </w:rPr>
        <w:lastRenderedPageBreak/>
        <w:t xml:space="preserve">JSON Schema Enforcement: </w:t>
      </w:r>
      <w:r w:rsidRPr="00AE46BF">
        <w:t>A technique used in prompting the Gemini API to always return a specific structured format so the frontend can reliably parse and display the content.</w:t>
      </w:r>
    </w:p>
    <w:p w14:paraId="2D589FA5" w14:textId="72B1640B" w:rsidR="00D76030" w:rsidRPr="00AE46BF" w:rsidRDefault="00A54813">
      <w:pPr>
        <w:spacing w:before="60" w:after="40" w:line="320" w:lineRule="auto"/>
      </w:pPr>
      <w:r w:rsidRPr="00AE46BF">
        <w:rPr>
          <w:b/>
          <w:bCs/>
        </w:rPr>
        <w:t xml:space="preserve">Code Mirror 6: </w:t>
      </w:r>
      <w:r w:rsidRPr="00AE46BF">
        <w:t>An open-source code editing library that runs inside a browser. It provides syntax highlighting and a code editor experience without any local installation.</w:t>
      </w:r>
    </w:p>
    <w:p w14:paraId="3BF1471F" w14:textId="77777777" w:rsidR="00D76030" w:rsidRPr="00AE46BF" w:rsidRDefault="00000000">
      <w:pPr>
        <w:spacing w:before="60" w:after="40" w:line="320" w:lineRule="auto"/>
      </w:pPr>
      <w:r w:rsidRPr="00AE46BF">
        <w:rPr>
          <w:b/>
          <w:bCs/>
        </w:rPr>
        <w:t xml:space="preserve">Streak: </w:t>
      </w:r>
      <w:r w:rsidRPr="00AE46BF">
        <w:t>A gamification metric that counts how many consecutive days a user has completed at least one learning session. Resets if the user misses a day.</w:t>
      </w:r>
    </w:p>
    <w:p w14:paraId="3242435C" w14:textId="77777777" w:rsidR="00D76030" w:rsidRPr="00AE46BF" w:rsidRDefault="00000000">
      <w:pPr>
        <w:spacing w:before="60" w:after="40" w:line="320" w:lineRule="auto"/>
      </w:pPr>
      <w:r w:rsidRPr="00AE46BF">
        <w:rPr>
          <w:b/>
          <w:bCs/>
        </w:rPr>
        <w:t xml:space="preserve">Zod Validation: </w:t>
      </w:r>
      <w:r w:rsidRPr="00AE46BF">
        <w:t>A TypeScript-first schema validation library used to verify that the AI-generated JSON roadmap matches the expected structure before it is stored or displayed.</w:t>
      </w:r>
    </w:p>
    <w:p w14:paraId="331EE4C2" w14:textId="77777777" w:rsidR="00D76030" w:rsidRPr="00AE46BF" w:rsidRDefault="00000000">
      <w:pPr>
        <w:spacing w:before="60" w:after="40" w:line="320" w:lineRule="auto"/>
      </w:pPr>
      <w:r w:rsidRPr="00AE46BF">
        <w:rPr>
          <w:b/>
          <w:bCs/>
        </w:rPr>
        <w:t xml:space="preserve">MERN Stack: </w:t>
      </w:r>
      <w:r w:rsidRPr="00AE46BF">
        <w:t>MongoDB, Express.js, React, and Node.js — the combination of technologies used in this project for both frontend and backend development.</w:t>
      </w:r>
    </w:p>
    <w:p w14:paraId="433AB321" w14:textId="77777777" w:rsidR="00D76030" w:rsidRPr="00AE46BF" w:rsidRDefault="00000000">
      <w:pPr>
        <w:spacing w:before="200" w:after="100"/>
      </w:pPr>
      <w:r w:rsidRPr="00AE46BF">
        <w:rPr>
          <w:b/>
          <w:bCs/>
        </w:rPr>
        <w:t>1.3 Problem Statement</w:t>
      </w:r>
    </w:p>
    <w:p w14:paraId="3FF78CB7" w14:textId="6205841C" w:rsidR="00D76030" w:rsidRPr="00AE46BF" w:rsidRDefault="000A56BB" w:rsidP="000A56BB">
      <w:pPr>
        <w:spacing w:line="360" w:lineRule="auto"/>
        <w:jc w:val="both"/>
      </w:pPr>
      <w:r w:rsidRPr="00AE46BF">
        <w:t>Current online learning platforms do not personalise learning [5]. The learning plan assumes that all learners are the same and set to a pace, order and structure. A learner who has some Python experience gets the same content as a beginner. Someone with 30 minutes a day follows an eight-week plan for someone with four hours [4].</w:t>
      </w:r>
    </w:p>
    <w:p w14:paraId="612DFC4A" w14:textId="77777777" w:rsidR="000A56BB" w:rsidRPr="00AE46BF" w:rsidRDefault="000A56BB" w:rsidP="000A56BB">
      <w:pPr>
        <w:spacing w:line="360" w:lineRule="auto"/>
        <w:jc w:val="both"/>
      </w:pPr>
    </w:p>
    <w:p w14:paraId="62B7D6E2" w14:textId="12CEC43A" w:rsidR="00D76030" w:rsidRPr="00AE46BF" w:rsidRDefault="000A56BB" w:rsidP="000A56BB">
      <w:pPr>
        <w:spacing w:line="360" w:lineRule="auto"/>
        <w:jc w:val="both"/>
      </w:pPr>
      <w:r w:rsidRPr="00AE46BF">
        <w:t>Crucially, most platforms don't ensure learners understand before progressing [14]. Just because you watched a 10-minute video, doesn't mean you understood it. Hitting "next" does not mean you've understood. This means that learners progress to intermediate and advanced content without really understanding the fundamentals, which results in confusion, frustration and ultimately, giving up [15].</w:t>
      </w:r>
    </w:p>
    <w:p w14:paraId="4C2FD565" w14:textId="77777777" w:rsidR="000A56BB" w:rsidRPr="00AE46BF" w:rsidRDefault="000A56BB" w:rsidP="000A56BB">
      <w:pPr>
        <w:spacing w:line="360" w:lineRule="auto"/>
        <w:jc w:val="both"/>
      </w:pPr>
    </w:p>
    <w:p w14:paraId="316667E2" w14:textId="77777777" w:rsidR="000A56BB" w:rsidRPr="00AE46BF" w:rsidRDefault="000A56BB" w:rsidP="000A56BB">
      <w:pPr>
        <w:spacing w:before="200" w:after="100" w:line="360" w:lineRule="auto"/>
        <w:jc w:val="both"/>
      </w:pPr>
      <w:r w:rsidRPr="00AE46BF">
        <w:t>To date, there is no platform that does all the following: creates a personalised learning plan from scratch based on the learner's goals [1], ensures learning by locking the next lesson with a quiz [18], allows learners to practice code in the web browser as part of the daily practice, and measures motivation by gamifying learning for weeks [3], [6].</w:t>
      </w:r>
    </w:p>
    <w:p w14:paraId="50A284F8" w14:textId="40CA7139" w:rsidR="00D76030" w:rsidRPr="00AE46BF" w:rsidRDefault="00000000">
      <w:pPr>
        <w:spacing w:before="200" w:after="100"/>
      </w:pPr>
      <w:r w:rsidRPr="00AE46BF">
        <w:rPr>
          <w:b/>
          <w:bCs/>
        </w:rPr>
        <w:t>1.4 Objectives</w:t>
      </w:r>
    </w:p>
    <w:p w14:paraId="338D12F3" w14:textId="16DA81BB" w:rsidR="00D76030" w:rsidRPr="00AE46BF" w:rsidRDefault="000A56BB" w:rsidP="000A56BB">
      <w:pPr>
        <w:jc w:val="both"/>
      </w:pPr>
      <w:r w:rsidRPr="00AE46BF">
        <w:t>The project initially had the following goals:</w:t>
      </w:r>
    </w:p>
    <w:p w14:paraId="4A93587A" w14:textId="77777777" w:rsidR="000A56BB" w:rsidRPr="00AE46BF" w:rsidRDefault="000A56BB" w:rsidP="000A56BB">
      <w:pPr>
        <w:spacing w:line="360" w:lineRule="auto"/>
        <w:contextualSpacing/>
        <w:jc w:val="both"/>
      </w:pPr>
    </w:p>
    <w:p w14:paraId="4C4F377A" w14:textId="77777777" w:rsidR="000A56BB" w:rsidRPr="00AE46BF" w:rsidRDefault="000A56BB" w:rsidP="000A56BB">
      <w:pPr>
        <w:pStyle w:val="ListParagraph"/>
        <w:numPr>
          <w:ilvl w:val="0"/>
          <w:numId w:val="2"/>
        </w:numPr>
        <w:spacing w:before="40" w:after="40" w:line="320" w:lineRule="auto"/>
        <w:jc w:val="both"/>
      </w:pPr>
      <w:r w:rsidRPr="00AE46BF">
        <w:t>To create a system that leverages the Gemini API to create structured learning plans in JSON format based on the topic and day for any technology.</w:t>
      </w:r>
    </w:p>
    <w:p w14:paraId="63E58120" w14:textId="6E63A65A" w:rsidR="000A56BB" w:rsidRPr="00AE46BF" w:rsidRDefault="000A56BB" w:rsidP="000A56BB">
      <w:pPr>
        <w:pStyle w:val="ListParagraph"/>
        <w:numPr>
          <w:ilvl w:val="0"/>
          <w:numId w:val="2"/>
        </w:numPr>
        <w:spacing w:before="40" w:after="40" w:line="360" w:lineRule="auto"/>
        <w:jc w:val="both"/>
      </w:pPr>
      <w:r w:rsidRPr="00AE46BF">
        <w:lastRenderedPageBreak/>
        <w:t xml:space="preserve">To create a daily learning experience that includes three parts each day: AI-generated learning theory, a programming challenge in an integrated </w:t>
      </w:r>
      <w:r w:rsidR="00A54813" w:rsidRPr="00AE46BF">
        <w:t>Code Mirror</w:t>
      </w:r>
      <w:r w:rsidRPr="00AE46BF">
        <w:t xml:space="preserve"> editor, and a 15-multiple choice question quiz.</w:t>
      </w:r>
    </w:p>
    <w:p w14:paraId="3D090A0E" w14:textId="2003872D" w:rsidR="000A56BB" w:rsidRPr="00AE46BF" w:rsidRDefault="000A56BB" w:rsidP="000A56BB">
      <w:pPr>
        <w:pStyle w:val="ListParagraph"/>
        <w:numPr>
          <w:ilvl w:val="0"/>
          <w:numId w:val="2"/>
        </w:numPr>
        <w:spacing w:before="40" w:after="40" w:line="360" w:lineRule="auto"/>
        <w:jc w:val="both"/>
      </w:pPr>
      <w:r w:rsidRPr="00AE46BF">
        <w:t xml:space="preserve">To design a </w:t>
      </w:r>
      <w:r w:rsidR="00A54813" w:rsidRPr="00AE46BF">
        <w:t>mastery,</w:t>
      </w:r>
      <w:r w:rsidRPr="00AE46BF">
        <w:t xml:space="preserve"> check to only allow the learner to advance to the next day if they achieve at least 60% on the quiz.</w:t>
      </w:r>
    </w:p>
    <w:p w14:paraId="0537F9BC" w14:textId="77777777" w:rsidR="000A56BB" w:rsidRPr="00AE46BF" w:rsidRDefault="000A56BB" w:rsidP="000A56BB">
      <w:pPr>
        <w:pStyle w:val="ListParagraph"/>
        <w:numPr>
          <w:ilvl w:val="0"/>
          <w:numId w:val="2"/>
        </w:numPr>
        <w:spacing w:before="40" w:after="40" w:line="360" w:lineRule="auto"/>
        <w:jc w:val="both"/>
      </w:pPr>
      <w:r w:rsidRPr="00AE46BF">
        <w:t>To implement an AI mentor chatbot to address learner questions within the context of the current topic of the day.</w:t>
      </w:r>
    </w:p>
    <w:p w14:paraId="3AF8B1B6" w14:textId="77777777" w:rsidR="000A56BB" w:rsidRPr="00AE46BF" w:rsidRDefault="000A56BB" w:rsidP="000A56BB">
      <w:pPr>
        <w:pStyle w:val="ListParagraph"/>
        <w:numPr>
          <w:ilvl w:val="0"/>
          <w:numId w:val="2"/>
        </w:numPr>
        <w:spacing w:before="40" w:after="40" w:line="360" w:lineRule="auto"/>
        <w:jc w:val="both"/>
      </w:pPr>
      <w:r w:rsidRPr="00AE46BF">
        <w:t>To incorporate gaming elements such as tracking streaks and badges, saved in MongoDB.</w:t>
      </w:r>
    </w:p>
    <w:p w14:paraId="363FAD63" w14:textId="77777777" w:rsidR="000A56BB" w:rsidRPr="00AE46BF" w:rsidRDefault="000A56BB" w:rsidP="000A56BB">
      <w:pPr>
        <w:pStyle w:val="ListParagraph"/>
        <w:numPr>
          <w:ilvl w:val="0"/>
          <w:numId w:val="2"/>
        </w:numPr>
        <w:spacing w:before="40" w:after="40" w:line="360" w:lineRule="auto"/>
        <w:jc w:val="both"/>
      </w:pPr>
      <w:r w:rsidRPr="00AE46BF">
        <w:t>To create a dashboard with Recharts to display quiz results, days completed, and streak.</w:t>
      </w:r>
    </w:p>
    <w:p w14:paraId="4140A938" w14:textId="4AB1B97B" w:rsidR="000A56BB" w:rsidRPr="00AE46BF" w:rsidRDefault="000A56BB" w:rsidP="000A56BB">
      <w:pPr>
        <w:spacing w:before="200" w:after="100" w:line="360" w:lineRule="auto"/>
        <w:jc w:val="both"/>
      </w:pPr>
      <w:r w:rsidRPr="00AE46BF">
        <w:t xml:space="preserve">To use the platform for 2 weeks with 50 </w:t>
      </w:r>
      <w:r w:rsidR="00A54813" w:rsidRPr="00AE46BF">
        <w:t>users and</w:t>
      </w:r>
      <w:r w:rsidRPr="00AE46BF">
        <w:t xml:space="preserve"> gather information on the use of the platform such as completion rate, time spent, and user satisfaction.</w:t>
      </w:r>
    </w:p>
    <w:p w14:paraId="48D314C9" w14:textId="1B5905CF" w:rsidR="00D76030" w:rsidRPr="00AE46BF" w:rsidRDefault="00000000">
      <w:pPr>
        <w:spacing w:before="200" w:after="100"/>
      </w:pPr>
      <w:r w:rsidRPr="00AE46BF">
        <w:rPr>
          <w:b/>
          <w:bCs/>
        </w:rPr>
        <w:t>1.5 Scope and Limitations</w:t>
      </w:r>
    </w:p>
    <w:p w14:paraId="49F33746" w14:textId="4852B3FE" w:rsidR="00D76030" w:rsidRPr="00AE46BF" w:rsidRDefault="000A56BB" w:rsidP="000A56BB">
      <w:pPr>
        <w:spacing w:line="360" w:lineRule="auto"/>
      </w:pPr>
      <w:r w:rsidRPr="00AE46BF">
        <w:t>Our platform is for personal use with topics on programming and technology. Any topic written in natural language - Python, JavaScript, React, SQL, Git, data structures, etc - can be used as roadmap. We did not try non-technical topics, so they may not work.</w:t>
      </w:r>
    </w:p>
    <w:p w14:paraId="14433944" w14:textId="576C86BD" w:rsidR="00D76030" w:rsidRPr="00AE46BF" w:rsidRDefault="000A56BB">
      <w:r w:rsidRPr="00AE46BF">
        <w:t>We discovered these limitations which we humbly report:</w:t>
      </w:r>
    </w:p>
    <w:p w14:paraId="0409A60A" w14:textId="081A9E15" w:rsidR="000A56BB" w:rsidRPr="00AE46BF" w:rsidRDefault="000A56BB" w:rsidP="000A56BB">
      <w:pPr>
        <w:spacing w:before="200" w:after="100" w:line="360" w:lineRule="auto"/>
        <w:jc w:val="both"/>
      </w:pPr>
      <w:r w:rsidRPr="00AE46BF">
        <w:br/>
        <w:t xml:space="preserve">• Python code will not be executed. The </w:t>
      </w:r>
      <w:r w:rsidR="00A54813" w:rsidRPr="00AE46BF">
        <w:t>Code Mirror</w:t>
      </w:r>
      <w:r w:rsidRPr="00AE46BF">
        <w:t xml:space="preserve"> code editor displays Python syntax highlighting and allows code input but there is no runner to execute the code. JavaScript code execution is possible for JavaScript roadmaps. </w:t>
      </w:r>
    </w:p>
    <w:p w14:paraId="2E0716B4" w14:textId="77777777" w:rsidR="000A56BB" w:rsidRPr="00AE46BF" w:rsidRDefault="000A56BB" w:rsidP="000A56BB">
      <w:pPr>
        <w:spacing w:before="200" w:after="100" w:line="360" w:lineRule="auto"/>
        <w:jc w:val="both"/>
      </w:pPr>
      <w:r w:rsidRPr="00AE46BF">
        <w:t xml:space="preserve">• Multi-device synchronisation requires logging in on the new device. The browser component state stores some of the daily content state, so if the user is in the middle of a day, switching devices requires re-loading the current day. </w:t>
      </w:r>
    </w:p>
    <w:p w14:paraId="25BFBA62" w14:textId="77777777" w:rsidR="000A56BB" w:rsidRPr="00AE46BF" w:rsidRDefault="000A56BB" w:rsidP="000A56BB">
      <w:pPr>
        <w:spacing w:before="200" w:after="100" w:line="360" w:lineRule="auto"/>
        <w:jc w:val="both"/>
      </w:pPr>
      <w:r w:rsidRPr="00AE46BF">
        <w:t xml:space="preserve">• The Gemini API response is not always strictly adherence to the schema. This retry mechanism works but there is still some failure rate (7%). </w:t>
      </w:r>
    </w:p>
    <w:p w14:paraId="7D9ACEE3" w14:textId="33E7CDEA" w:rsidR="000A56BB" w:rsidRPr="00AE46BF" w:rsidRDefault="000A56BB" w:rsidP="000A56BB">
      <w:pPr>
        <w:spacing w:before="200" w:after="100" w:line="360" w:lineRule="auto"/>
        <w:jc w:val="both"/>
      </w:pPr>
      <w:r w:rsidRPr="00AE46BF">
        <w:t xml:space="preserve">• It is not mobile friendly. It's not mobile-friendly for tablets and desktops, and the </w:t>
      </w:r>
      <w:r w:rsidR="00A54813" w:rsidRPr="00AE46BF">
        <w:t>Code Mirror</w:t>
      </w:r>
      <w:r w:rsidRPr="00AE46BF">
        <w:t xml:space="preserve"> editor is not mobile-friendly. </w:t>
      </w:r>
    </w:p>
    <w:p w14:paraId="0FBF8BF2" w14:textId="77777777" w:rsidR="000A56BB" w:rsidRPr="00AE46BF" w:rsidRDefault="000A56BB" w:rsidP="000A56BB">
      <w:pPr>
        <w:spacing w:before="200" w:after="100" w:line="360" w:lineRule="auto"/>
        <w:jc w:val="both"/>
      </w:pPr>
      <w:r w:rsidRPr="00AE46BF">
        <w:lastRenderedPageBreak/>
        <w:t>• It would be expensive at a higher scale with Gemini API. This version did not include caching.</w:t>
      </w:r>
    </w:p>
    <w:p w14:paraId="14029A20" w14:textId="36FFD5F3" w:rsidR="00D76030" w:rsidRPr="00AE46BF" w:rsidRDefault="00000000" w:rsidP="000A56BB">
      <w:pPr>
        <w:spacing w:before="200" w:after="100" w:line="360" w:lineRule="auto"/>
      </w:pPr>
      <w:r w:rsidRPr="00AE46BF">
        <w:rPr>
          <w:b/>
          <w:bCs/>
        </w:rPr>
        <w:t>1.6 Expected Outcomes</w:t>
      </w:r>
    </w:p>
    <w:p w14:paraId="0F8D14EF" w14:textId="0D92EB30" w:rsidR="00D76030" w:rsidRPr="00AE46BF" w:rsidRDefault="000A56BB" w:rsidP="000A56BB">
      <w:pPr>
        <w:spacing w:line="360" w:lineRule="auto"/>
        <w:jc w:val="both"/>
      </w:pPr>
      <w:r w:rsidRPr="00AE46BF">
        <w:t>Our goal before the evaluation study was to achieve:</w:t>
      </w:r>
    </w:p>
    <w:p w14:paraId="49F42E5E" w14:textId="77777777" w:rsidR="000A56BB" w:rsidRPr="00AE46BF" w:rsidRDefault="000A56BB" w:rsidP="000A56BB">
      <w:pPr>
        <w:spacing w:line="360" w:lineRule="auto"/>
        <w:jc w:val="both"/>
      </w:pPr>
    </w:p>
    <w:p w14:paraId="35197476" w14:textId="77777777" w:rsidR="000A56BB" w:rsidRPr="00AE46BF" w:rsidRDefault="000A56BB" w:rsidP="000A56BB">
      <w:pPr>
        <w:pStyle w:val="ListParagraph"/>
        <w:numPr>
          <w:ilvl w:val="0"/>
          <w:numId w:val="2"/>
        </w:numPr>
        <w:spacing w:before="40" w:after="40" w:line="360" w:lineRule="auto"/>
        <w:jc w:val="both"/>
      </w:pPr>
      <w:r w:rsidRPr="00AE46BF">
        <w:t>Success rate of producing a roadmap JSON of over 90% of API calls.</w:t>
      </w:r>
    </w:p>
    <w:p w14:paraId="1344829F" w14:textId="77777777" w:rsidR="000A56BB" w:rsidRPr="00AE46BF" w:rsidRDefault="000A56BB" w:rsidP="000A56BB">
      <w:pPr>
        <w:pStyle w:val="ListParagraph"/>
        <w:numPr>
          <w:ilvl w:val="0"/>
          <w:numId w:val="2"/>
        </w:numPr>
        <w:spacing w:before="40" w:after="40" w:line="360" w:lineRule="auto"/>
        <w:jc w:val="both"/>
      </w:pPr>
      <w:r w:rsidRPr="00AE46BF">
        <w:t>Completion rate (after two weeks of the course) above 60%, compared to the 35-40% self-reported completion rate of courses on Udemy and other platforms among our participants [14].</w:t>
      </w:r>
    </w:p>
    <w:p w14:paraId="00F5F8B8" w14:textId="77777777" w:rsidR="000A56BB" w:rsidRPr="00AE46BF" w:rsidRDefault="000A56BB" w:rsidP="000A56BB">
      <w:pPr>
        <w:pStyle w:val="ListParagraph"/>
        <w:numPr>
          <w:ilvl w:val="0"/>
          <w:numId w:val="2"/>
        </w:numPr>
        <w:spacing w:before="40" w:after="40" w:line="360" w:lineRule="auto"/>
        <w:jc w:val="both"/>
      </w:pPr>
      <w:r w:rsidRPr="00AE46BF">
        <w:t>Average time spent on active learning per day is over 35 minutes.</w:t>
      </w:r>
    </w:p>
    <w:p w14:paraId="6D8A9DDF" w14:textId="77777777" w:rsidR="000A56BB" w:rsidRPr="00AE46BF" w:rsidRDefault="000A56BB" w:rsidP="000A56BB">
      <w:pPr>
        <w:pStyle w:val="ListParagraph"/>
        <w:numPr>
          <w:ilvl w:val="0"/>
          <w:numId w:val="2"/>
        </w:numPr>
        <w:spacing w:before="40" w:after="40" w:line="360" w:lineRule="auto"/>
        <w:jc w:val="both"/>
      </w:pPr>
      <w:r w:rsidRPr="00AE46BF">
        <w:t>At least 70% of users preferring to use the integrated code editor, rather than an external IDE.</w:t>
      </w:r>
    </w:p>
    <w:p w14:paraId="517C146D" w14:textId="32C90E93" w:rsidR="00D76030" w:rsidRPr="00AE46BF" w:rsidRDefault="000A56BB" w:rsidP="000A56BB">
      <w:pPr>
        <w:pStyle w:val="ListParagraph"/>
        <w:numPr>
          <w:ilvl w:val="0"/>
          <w:numId w:val="2"/>
        </w:numPr>
        <w:spacing w:line="360" w:lineRule="auto"/>
      </w:pPr>
      <w:r w:rsidRPr="00AE46BF">
        <w:t>At least 75% of users reporting that the AI mentor chatbot was helpful or very helpful.</w:t>
      </w:r>
    </w:p>
    <w:p w14:paraId="061F4A6D" w14:textId="77777777" w:rsidR="000A56BB" w:rsidRPr="00AE46BF" w:rsidRDefault="000A56BB" w:rsidP="000A56BB">
      <w:pPr>
        <w:spacing w:line="360" w:lineRule="auto"/>
      </w:pPr>
    </w:p>
    <w:p w14:paraId="4B00FFF0" w14:textId="436D8F3A" w:rsidR="00D76030" w:rsidRPr="00AE46BF" w:rsidRDefault="000A56BB" w:rsidP="000A56BB">
      <w:pPr>
        <w:spacing w:line="360" w:lineRule="auto"/>
      </w:pPr>
      <w:r w:rsidRPr="00AE46BF">
        <w:t>Table 8 in Chapter 9 compares these goals with the study outcomes.</w:t>
      </w:r>
    </w:p>
    <w:p w14:paraId="7CB1D967" w14:textId="77777777" w:rsidR="00630ACC" w:rsidRDefault="00630ACC"/>
    <w:p w14:paraId="45BD7CAF" w14:textId="77777777" w:rsidR="00630ACC" w:rsidRDefault="00630ACC"/>
    <w:p w14:paraId="71AEFD71" w14:textId="77777777" w:rsidR="00630ACC" w:rsidRDefault="00630ACC"/>
    <w:p w14:paraId="69E7E622" w14:textId="77777777" w:rsidR="00E75920" w:rsidRDefault="00E75920"/>
    <w:p w14:paraId="1218B5F3" w14:textId="77777777" w:rsidR="00E75920" w:rsidRDefault="00E75920"/>
    <w:p w14:paraId="43005EAD" w14:textId="77777777" w:rsidR="00E75920" w:rsidRDefault="00E75920"/>
    <w:p w14:paraId="3D340365" w14:textId="77777777" w:rsidR="00E75920" w:rsidRDefault="00E75920"/>
    <w:p w14:paraId="49E42971" w14:textId="77777777" w:rsidR="00E75920" w:rsidRDefault="00E75920"/>
    <w:p w14:paraId="6F92648E" w14:textId="77777777" w:rsidR="00E75920" w:rsidRDefault="00E75920"/>
    <w:p w14:paraId="5671CB9D" w14:textId="77777777" w:rsidR="00E75920" w:rsidRDefault="00E75920"/>
    <w:p w14:paraId="385A9DD4" w14:textId="77777777" w:rsidR="00E75920" w:rsidRDefault="00E75920"/>
    <w:p w14:paraId="5F7B4A09" w14:textId="77777777" w:rsidR="00E75920" w:rsidRDefault="00E75920"/>
    <w:p w14:paraId="3EB63F48" w14:textId="77777777" w:rsidR="00E75920" w:rsidRDefault="00E75920"/>
    <w:p w14:paraId="41B4FDDE" w14:textId="77777777" w:rsidR="00E75920" w:rsidRDefault="00E75920"/>
    <w:p w14:paraId="4A6C2CC6" w14:textId="77777777" w:rsidR="00E75920" w:rsidRDefault="00E75920"/>
    <w:p w14:paraId="69C7E899" w14:textId="77777777" w:rsidR="00E75920" w:rsidRDefault="00E75920"/>
    <w:p w14:paraId="04BADEB3" w14:textId="77777777" w:rsidR="00E75920" w:rsidRDefault="00E75920"/>
    <w:p w14:paraId="272049F7" w14:textId="77777777" w:rsidR="00E75920" w:rsidRDefault="00E75920"/>
    <w:p w14:paraId="65DF68A5" w14:textId="77777777" w:rsidR="00E75920" w:rsidRDefault="00E75920"/>
    <w:p w14:paraId="10ED8CA8" w14:textId="77777777" w:rsidR="00E75920" w:rsidRDefault="00E75920"/>
    <w:p w14:paraId="38A7FA61" w14:textId="77777777" w:rsidR="00E75920" w:rsidRDefault="00E75920"/>
    <w:p w14:paraId="081369FF" w14:textId="77777777" w:rsidR="00E75920" w:rsidRDefault="00E75920"/>
    <w:p w14:paraId="0DE09F48" w14:textId="77777777" w:rsidR="00E75920" w:rsidRDefault="00E75920"/>
    <w:p w14:paraId="00676C9D" w14:textId="77777777" w:rsidR="00D76030" w:rsidRDefault="00000000">
      <w:pPr>
        <w:spacing w:before="280" w:after="160"/>
      </w:pPr>
      <w:r>
        <w:rPr>
          <w:b/>
          <w:bCs/>
          <w:sz w:val="28"/>
          <w:szCs w:val="28"/>
          <w:u w:val="single"/>
        </w:rPr>
        <w:lastRenderedPageBreak/>
        <w:t>2. RATIONALE AND SCOPE OF THE STUDY</w:t>
      </w:r>
    </w:p>
    <w:p w14:paraId="16B5DE33" w14:textId="67201C75" w:rsidR="00D76030" w:rsidRDefault="00654715" w:rsidP="00654715">
      <w:pPr>
        <w:spacing w:line="360" w:lineRule="auto"/>
        <w:jc w:val="both"/>
      </w:pPr>
      <w:r w:rsidRPr="00654715">
        <w:t>This project is because structure is more important than content for personalised learning [2]. There are thousands of tutorials on the web for every programming topic. There is no point in creating another tutorial. It's not the content that is missing, it's the learning track that is needed that is tailored to the users' prior knowledge and time [4], [5].</w:t>
      </w:r>
    </w:p>
    <w:p w14:paraId="20EB7AE3" w14:textId="77777777" w:rsidR="00654715" w:rsidRDefault="00654715" w:rsidP="00654715">
      <w:pPr>
        <w:spacing w:line="360" w:lineRule="auto"/>
        <w:jc w:val="both"/>
      </w:pPr>
    </w:p>
    <w:p w14:paraId="32CD770D" w14:textId="37872CFF" w:rsidR="00D76030" w:rsidRDefault="00654715" w:rsidP="00654715">
      <w:pPr>
        <w:spacing w:line="360" w:lineRule="auto"/>
        <w:jc w:val="both"/>
      </w:pPr>
      <w:r w:rsidRPr="00654715">
        <w:t>Now generative AI can do this automatically [8], [16]. This is a significant development. Previously the personalised curriculum had to come from an instructor or the extensive capture of users' learning patterns to train a recommender system [17]. Neither is cost effective at small scale. In the case of LLMs, the personalisation is done through the prompt. The model knows enough about most programming topics to be able to create a good daily program without being fine-tuned [15].</w:t>
      </w:r>
    </w:p>
    <w:p w14:paraId="4427AD25" w14:textId="77777777" w:rsidR="00654715" w:rsidRDefault="00654715" w:rsidP="00654715">
      <w:pPr>
        <w:spacing w:line="360" w:lineRule="auto"/>
        <w:jc w:val="both"/>
      </w:pPr>
    </w:p>
    <w:p w14:paraId="000BE493" w14:textId="1BD44979" w:rsidR="00D76030" w:rsidRDefault="00654715" w:rsidP="00654715">
      <w:pPr>
        <w:spacing w:line="360" w:lineRule="auto"/>
        <w:jc w:val="both"/>
      </w:pPr>
      <w:r w:rsidRPr="00654715">
        <w:br/>
        <w:t>This project is about individuals, not organisations We're not building an LMS for a company. The learner is an individual who has decided to learn a technology and requires a learning plan to suit their lifestyle. This enabled the design to be focused and development to remain on track.</w:t>
      </w:r>
    </w:p>
    <w:p w14:paraId="0934F4E2" w14:textId="1FC9A1FC" w:rsidR="00D76030" w:rsidRDefault="00654715" w:rsidP="00654715">
      <w:pPr>
        <w:spacing w:line="360" w:lineRule="auto"/>
        <w:jc w:val="both"/>
      </w:pPr>
      <w:r w:rsidRPr="00654715">
        <w:t>The system design had three considerations. First is the consumption-action problem. Most information systems present you with information and ask questions. Few require you to code as part of the daily lesson. This platform requires you to code. There is a code challenge for each day before you can take a quiz.</w:t>
      </w:r>
    </w:p>
    <w:p w14:paraId="03119349" w14:textId="77777777" w:rsidR="00654715" w:rsidRDefault="00654715" w:rsidP="00654715">
      <w:pPr>
        <w:spacing w:line="360" w:lineRule="auto"/>
        <w:jc w:val="both"/>
      </w:pPr>
    </w:p>
    <w:p w14:paraId="444DF4CC" w14:textId="5ED23FDF" w:rsidR="00D76030" w:rsidRDefault="00654715" w:rsidP="00654715">
      <w:pPr>
        <w:spacing w:line="360" w:lineRule="auto"/>
        <w:jc w:val="both"/>
      </w:pPr>
      <w:r w:rsidRPr="00654715">
        <w:t>The second issue is the pace problem. In a course with a set schedule, if a day is too difficult learners are forced to advance. Our mastery gate allows learners to do as many quizzes as needed [18]. They can have as many attempts as needed - the course will wait.</w:t>
      </w:r>
    </w:p>
    <w:p w14:paraId="3F72C5B2" w14:textId="77777777" w:rsidR="00654715" w:rsidRDefault="00654715" w:rsidP="00654715">
      <w:pPr>
        <w:spacing w:line="360" w:lineRule="auto"/>
        <w:jc w:val="both"/>
      </w:pPr>
    </w:p>
    <w:p w14:paraId="1A620106" w14:textId="1416EE75" w:rsidR="00630ACC" w:rsidRDefault="00654715" w:rsidP="00654715">
      <w:pPr>
        <w:spacing w:before="60" w:after="60" w:line="360" w:lineRule="auto"/>
        <w:jc w:val="both"/>
      </w:pPr>
      <w:r w:rsidRPr="00654715">
        <w:t>The third issue is all about consistency. It's easy to start. It's doing it day 8 when it's no longer new. The streak system is one solution to this [7]. It doesn't gamify learning, it just provides a daily habit measure that is motivating to sustain once you've started a streak of days [3], [6].</w:t>
      </w:r>
    </w:p>
    <w:p w14:paraId="14A8680F" w14:textId="77777777" w:rsidR="00E85AA3" w:rsidRDefault="00E85AA3">
      <w:pPr>
        <w:spacing w:before="280" w:after="160"/>
        <w:rPr>
          <w:b/>
          <w:bCs/>
          <w:sz w:val="28"/>
          <w:szCs w:val="28"/>
          <w:u w:val="single"/>
        </w:rPr>
      </w:pPr>
    </w:p>
    <w:p w14:paraId="280919BE" w14:textId="5E9EFEF8" w:rsidR="00D76030" w:rsidRDefault="00000000">
      <w:pPr>
        <w:spacing w:before="280" w:after="160"/>
      </w:pPr>
      <w:r>
        <w:rPr>
          <w:b/>
          <w:bCs/>
          <w:sz w:val="28"/>
          <w:szCs w:val="28"/>
          <w:u w:val="single"/>
        </w:rPr>
        <w:lastRenderedPageBreak/>
        <w:t>3. EXISTING SYSTEM</w:t>
      </w:r>
    </w:p>
    <w:p w14:paraId="002D4FE4" w14:textId="77777777" w:rsidR="00D76030" w:rsidRDefault="00000000">
      <w:pPr>
        <w:spacing w:before="200" w:after="100"/>
      </w:pPr>
      <w:r>
        <w:rPr>
          <w:b/>
          <w:bCs/>
        </w:rPr>
        <w:t>3.1 Introduction</w:t>
      </w:r>
    </w:p>
    <w:p w14:paraId="0E277232" w14:textId="3BA71A6E" w:rsidR="00D5105C" w:rsidRDefault="00D5105C" w:rsidP="00D5105C">
      <w:pPr>
        <w:spacing w:before="200" w:after="100" w:line="360" w:lineRule="auto"/>
        <w:jc w:val="both"/>
      </w:pPr>
      <w:r w:rsidRPr="00D5105C">
        <w:t xml:space="preserve">Before we began this </w:t>
      </w:r>
      <w:r w:rsidR="00A54813" w:rsidRPr="00D5105C">
        <w:t>project,</w:t>
      </w:r>
      <w:r w:rsidRPr="00D5105C">
        <w:t xml:space="preserve"> we experimented with the major platforms currently being used for self-study of programming. Our aim was to experience them from the perspective of a student, rather than reading the product specifications. This allowed us to get a better sense of what works and what doesn't.</w:t>
      </w:r>
    </w:p>
    <w:p w14:paraId="7607E561" w14:textId="497E5248" w:rsidR="00D76030" w:rsidRDefault="00000000">
      <w:pPr>
        <w:spacing w:before="200" w:after="100"/>
      </w:pPr>
      <w:r>
        <w:rPr>
          <w:b/>
          <w:bCs/>
        </w:rPr>
        <w:t>3.2 Existing Platforms</w:t>
      </w:r>
    </w:p>
    <w:p w14:paraId="27F7B86B" w14:textId="77777777" w:rsidR="00D76030" w:rsidRDefault="00000000">
      <w:pPr>
        <w:spacing w:before="160" w:after="80"/>
      </w:pPr>
      <w:r>
        <w:rPr>
          <w:b/>
          <w:bCs/>
          <w:i/>
          <w:iCs/>
        </w:rPr>
        <w:t>3.2.1 Udemy</w:t>
      </w:r>
    </w:p>
    <w:p w14:paraId="478ED03E" w14:textId="0BD067B6" w:rsidR="00D5105C" w:rsidRDefault="00D5105C" w:rsidP="00D5105C">
      <w:pPr>
        <w:spacing w:before="160" w:after="80" w:line="360" w:lineRule="auto"/>
        <w:jc w:val="both"/>
      </w:pPr>
      <w:r w:rsidRPr="00D5105C">
        <w:t>Udemy is perhaps the most popular platform to self-study programming. It has a huge variety of courses, and the top-rated courses are well done. The instructors can define their own structure, so there are a lot of variations and for some popular and trending topics such as JavaScript or Python, the well-rated courses are well-organised. The thing about Udemy is that it is 100% passive [14]. The courses are video based. There are exercises in some courses, but no relation to the video lectures. You learn a topic from a video, go to an exercise, solve it and then move to the next video. There is no adaptive learning; it's the same for all learners no matter what knowledge they already have [5]. Once you complete a course, Udemy awards a certificate of completion, but not a picture of what you learnt from the course.</w:t>
      </w:r>
    </w:p>
    <w:p w14:paraId="594044FD" w14:textId="509D8F49" w:rsidR="00D76030" w:rsidRDefault="00000000">
      <w:pPr>
        <w:spacing w:before="160" w:after="80"/>
      </w:pPr>
      <w:r>
        <w:rPr>
          <w:b/>
          <w:bCs/>
          <w:i/>
          <w:iCs/>
        </w:rPr>
        <w:t>3.2.2 Coursera</w:t>
      </w:r>
    </w:p>
    <w:p w14:paraId="7FA6D034" w14:textId="5A6CA0A3" w:rsidR="00D5105C" w:rsidRDefault="00D5105C" w:rsidP="00D5105C">
      <w:pPr>
        <w:spacing w:line="360" w:lineRule="auto"/>
        <w:jc w:val="both"/>
      </w:pPr>
      <w:r w:rsidRPr="00D5105C">
        <w:t xml:space="preserve">Coursera has a more pedagogic focus. The courses are often developed with </w:t>
      </w:r>
      <w:r w:rsidR="00A54813" w:rsidRPr="00D5105C">
        <w:t>universities,</w:t>
      </w:r>
      <w:r w:rsidRPr="00D5105C">
        <w:t xml:space="preserve"> and they employ semester-long curricula. The structured online exercises with more significant grades are better than Udemy's optional exercises, and the course certificate has a greater value.</w:t>
      </w:r>
    </w:p>
    <w:p w14:paraId="2BB2A885" w14:textId="77777777" w:rsidR="00D5105C" w:rsidRDefault="00D5105C" w:rsidP="00D5105C">
      <w:pPr>
        <w:spacing w:before="160" w:after="80" w:line="360" w:lineRule="auto"/>
        <w:jc w:val="both"/>
      </w:pPr>
      <w:r w:rsidRPr="00D5105C">
        <w:t>For self-learners, Coursera is too structured. The course designs are often based on what happens at a university, with a lot of theory and content not directly relevant to achieving a goal. One who wants to build a REST API with Node.js should not have to wait the first three weeks of computer science. The speed is also determined by the course, rather than the learner's speed.</w:t>
      </w:r>
    </w:p>
    <w:p w14:paraId="04A320F4" w14:textId="11A73499" w:rsidR="00D76030" w:rsidRDefault="00000000">
      <w:pPr>
        <w:spacing w:before="160" w:after="80"/>
      </w:pPr>
      <w:r>
        <w:rPr>
          <w:b/>
          <w:bCs/>
          <w:i/>
          <w:iCs/>
        </w:rPr>
        <w:t>3.2.3 free</w:t>
      </w:r>
      <w:r w:rsidR="00A54813">
        <w:rPr>
          <w:b/>
          <w:bCs/>
          <w:i/>
          <w:iCs/>
        </w:rPr>
        <w:t xml:space="preserve"> </w:t>
      </w:r>
      <w:r>
        <w:rPr>
          <w:b/>
          <w:bCs/>
          <w:i/>
          <w:iCs/>
        </w:rPr>
        <w:t>Code</w:t>
      </w:r>
      <w:r w:rsidR="00A54813">
        <w:rPr>
          <w:b/>
          <w:bCs/>
          <w:i/>
          <w:iCs/>
        </w:rPr>
        <w:t xml:space="preserve"> </w:t>
      </w:r>
      <w:r>
        <w:rPr>
          <w:b/>
          <w:bCs/>
          <w:i/>
          <w:iCs/>
        </w:rPr>
        <w:t>Camp</w:t>
      </w:r>
    </w:p>
    <w:p w14:paraId="3EE5A305" w14:textId="7AC4FF1F" w:rsidR="00D76030" w:rsidRDefault="00A54813" w:rsidP="00D5105C">
      <w:pPr>
        <w:spacing w:line="360" w:lineRule="auto"/>
        <w:jc w:val="both"/>
      </w:pPr>
      <w:r w:rsidRPr="00D5105C">
        <w:t>F</w:t>
      </w:r>
      <w:r w:rsidR="00D5105C" w:rsidRPr="00D5105C">
        <w:t>ree</w:t>
      </w:r>
      <w:r>
        <w:t xml:space="preserve"> </w:t>
      </w:r>
      <w:r w:rsidR="00D5105C" w:rsidRPr="00D5105C">
        <w:t>Code</w:t>
      </w:r>
      <w:r>
        <w:t xml:space="preserve"> </w:t>
      </w:r>
      <w:r w:rsidR="00D5105C" w:rsidRPr="00D5105C">
        <w:t>Camp [13] is the closest system that is currently available. It's free, well-organised and the code is run in the browser. It is difficult to top, for web programmers. It has a great curriculum, and you can practice in the browser.</w:t>
      </w:r>
    </w:p>
    <w:p w14:paraId="71455549" w14:textId="77777777" w:rsidR="00D5105C" w:rsidRDefault="00D5105C"/>
    <w:p w14:paraId="0AABC51F" w14:textId="5A656D97" w:rsidR="00D76030" w:rsidRDefault="00000000">
      <w:pPr>
        <w:spacing w:before="60" w:after="60" w:line="360" w:lineRule="auto"/>
        <w:jc w:val="both"/>
      </w:pPr>
      <w:r>
        <w:t xml:space="preserve">The limitation is inflexibility. The curriculum is fixed. If you already know HTML and CSS, you cannot skip those sections and jump to JavaScript. If you want to learn a topic </w:t>
      </w:r>
      <w:r w:rsidR="00D5105C" w:rsidRPr="00D5105C">
        <w:t>The limitation is inflexibility. The course is linear. If you've learned some HTML and CSS, there is no way for you to skip to JavaScript. If you want to learn something that free</w:t>
      </w:r>
      <w:r w:rsidR="00A54813">
        <w:t xml:space="preserve"> </w:t>
      </w:r>
      <w:r w:rsidR="00D5105C" w:rsidRPr="00D5105C">
        <w:t>Code</w:t>
      </w:r>
      <w:r w:rsidR="00A54813">
        <w:t xml:space="preserve"> </w:t>
      </w:r>
      <w:r w:rsidR="00D5105C" w:rsidRPr="00D5105C">
        <w:t>Camp does not teach, such as DevOps, machine learning, mobile, there is no alternative. They won't be able to teach you what you want to learn or accommodate your prior knowledge.</w:t>
      </w:r>
    </w:p>
    <w:p w14:paraId="7AB5EE14" w14:textId="77777777" w:rsidR="00D76030" w:rsidRDefault="00000000">
      <w:pPr>
        <w:spacing w:before="160" w:after="80"/>
      </w:pPr>
      <w:r>
        <w:rPr>
          <w:b/>
          <w:bCs/>
          <w:i/>
          <w:iCs/>
        </w:rPr>
        <w:t>3.2.4 YouTube Learning</w:t>
      </w:r>
    </w:p>
    <w:p w14:paraId="0D3098EE" w14:textId="6499601F" w:rsidR="00D76030" w:rsidRDefault="00D5105C" w:rsidP="00D5105C">
      <w:pPr>
        <w:spacing w:line="360" w:lineRule="auto"/>
        <w:jc w:val="both"/>
      </w:pPr>
      <w:r w:rsidRPr="00D5105C">
        <w:t>YouTube is a popular platform for learning and often a particular channel's playlist is followed. Programming skills on YouTube have improved dramatically and there are many well-organised and explained lessons.</w:t>
      </w:r>
    </w:p>
    <w:p w14:paraId="13BBF13A" w14:textId="77777777" w:rsidR="00D5105C" w:rsidRDefault="00D5105C" w:rsidP="00D5105C">
      <w:pPr>
        <w:jc w:val="both"/>
      </w:pPr>
    </w:p>
    <w:p w14:paraId="200DB0B6" w14:textId="77777777" w:rsidR="00D5105C" w:rsidRDefault="00D5105C" w:rsidP="00D5105C">
      <w:pPr>
        <w:spacing w:before="200" w:after="100" w:line="360" w:lineRule="auto"/>
        <w:jc w:val="both"/>
      </w:pPr>
      <w:r w:rsidRPr="00D5105C">
        <w:t>The issue is structure. YouTube playlists are lists of videos. You do not have a quiz, there is no progress tracking, no ways to test if you learnt the video and no barrier to progress if you should not do so. It's easy to spend four hours watching Python videos and feel like you are learning a lot while understanding little to nothing.</w:t>
      </w:r>
    </w:p>
    <w:p w14:paraId="4E73F866" w14:textId="5D5EFC9B" w:rsidR="00D76030" w:rsidRDefault="00000000">
      <w:pPr>
        <w:spacing w:before="200" w:after="100"/>
      </w:pPr>
      <w:r>
        <w:rPr>
          <w:b/>
          <w:bCs/>
        </w:rPr>
        <w:t>3.3 Data Flow in Existing Systems</w:t>
      </w:r>
    </w:p>
    <w:p w14:paraId="520D4D8D" w14:textId="6CFF9A45" w:rsidR="00D76030" w:rsidRDefault="00D5105C" w:rsidP="00D5105C">
      <w:pPr>
        <w:spacing w:before="60" w:after="60" w:line="360" w:lineRule="auto"/>
        <w:jc w:val="both"/>
      </w:pPr>
      <w:r w:rsidRPr="00D5105C">
        <w:t xml:space="preserve">The diagram below shows an overview of the typical user experience on existing systems. The cycle has one direction - content is fed to the learner, the learner </w:t>
      </w:r>
      <w:r w:rsidR="00A54813" w:rsidRPr="00D5105C">
        <w:t>progresses or</w:t>
      </w:r>
      <w:r w:rsidRPr="00D5105C">
        <w:t xml:space="preserve"> falls out and there is no feedback mechanism to adapt to the learner and the level of understanding.</w:t>
      </w:r>
    </w:p>
    <w:p w14:paraId="6364F4A9" w14:textId="77777777" w:rsidR="00D76030" w:rsidRDefault="00D76030"/>
    <w:p w14:paraId="330ADA73" w14:textId="77777777" w:rsidR="00D76030" w:rsidRDefault="00D76030">
      <w:pPr>
        <w:spacing w:before="120"/>
      </w:pPr>
    </w:p>
    <w:p w14:paraId="426B4C90" w14:textId="77777777" w:rsidR="00B06CEB" w:rsidRDefault="00000000">
      <w:pPr>
        <w:jc w:val="center"/>
      </w:pPr>
      <w:r>
        <w:rPr>
          <w:noProof/>
        </w:rPr>
        <w:lastRenderedPageBreak/>
        <w:drawing>
          <wp:inline distT="0" distB="0" distL="0" distR="0" wp14:anchorId="3CC8BCB4" wp14:editId="7BFC0753">
            <wp:extent cx="5943600" cy="39624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dfd_level0_existing"/>
                    <pic:cNvPicPr/>
                  </pic:nvPicPr>
                  <pic:blipFill>
                    <a:blip r:embed="rId10"/>
                    <a:stretch>
                      <a:fillRect/>
                    </a:stretch>
                  </pic:blipFill>
                  <pic:spPr>
                    <a:xfrm>
                      <a:off x="0" y="0"/>
                      <a:ext cx="5943600" cy="3962400"/>
                    </a:xfrm>
                    <a:prstGeom prst="rect">
                      <a:avLst/>
                    </a:prstGeom>
                  </pic:spPr>
                </pic:pic>
              </a:graphicData>
            </a:graphic>
          </wp:inline>
        </w:drawing>
      </w:r>
    </w:p>
    <w:p w14:paraId="29650189" w14:textId="61975BA5" w:rsidR="00D76030" w:rsidRDefault="00000000">
      <w:pPr>
        <w:spacing w:before="80" w:after="160"/>
        <w:jc w:val="center"/>
      </w:pPr>
      <w:r>
        <w:rPr>
          <w:b/>
          <w:bCs/>
          <w:i/>
          <w:iCs/>
          <w:sz w:val="22"/>
          <w:szCs w:val="22"/>
        </w:rPr>
        <w:t xml:space="preserve">Figure 1: </w:t>
      </w:r>
      <w:r w:rsidR="00A54813">
        <w:rPr>
          <w:b/>
          <w:bCs/>
          <w:i/>
          <w:iCs/>
          <w:sz w:val="22"/>
          <w:szCs w:val="22"/>
        </w:rPr>
        <w:t>Level 0</w:t>
      </w:r>
      <w:r>
        <w:rPr>
          <w:b/>
          <w:bCs/>
          <w:i/>
          <w:iCs/>
          <w:sz w:val="22"/>
          <w:szCs w:val="22"/>
        </w:rPr>
        <w:t xml:space="preserve"> DFD – Current Online Learning Flow</w:t>
      </w:r>
    </w:p>
    <w:p w14:paraId="22F8BAB7" w14:textId="77777777" w:rsidR="00D76030" w:rsidRDefault="00000000">
      <w:pPr>
        <w:spacing w:before="200" w:after="100"/>
      </w:pPr>
      <w:r>
        <w:rPr>
          <w:b/>
          <w:bCs/>
        </w:rPr>
        <w:t>3.4 What Is New in This System</w:t>
      </w:r>
    </w:p>
    <w:p w14:paraId="3B1FBF12" w14:textId="77777777" w:rsidR="00D76030" w:rsidRDefault="00000000">
      <w:pPr>
        <w:spacing w:before="60" w:after="60" w:line="360" w:lineRule="auto"/>
        <w:jc w:val="both"/>
      </w:pPr>
      <w:r>
        <w:t>The platform we built addresses three things that existing platforms do not handle together [1], [5]:</w:t>
      </w:r>
    </w:p>
    <w:p w14:paraId="4BF1DF0B" w14:textId="77777777" w:rsidR="00D76030" w:rsidRDefault="00D76030"/>
    <w:p w14:paraId="19068A1B" w14:textId="145D0FFD" w:rsidR="00D76030" w:rsidRDefault="00000000">
      <w:pPr>
        <w:pStyle w:val="ListParagraph"/>
        <w:numPr>
          <w:ilvl w:val="0"/>
          <w:numId w:val="3"/>
        </w:numPr>
        <w:spacing w:before="40" w:after="40" w:line="320" w:lineRule="auto"/>
      </w:pPr>
      <w:r>
        <w:t xml:space="preserve">Personalised roadmap </w:t>
      </w:r>
      <w:r w:rsidR="00A54813">
        <w:t>now</w:t>
      </w:r>
      <w:r>
        <w:t xml:space="preserve"> of request: The learning plan is built specifically for the user's topic, level, and timeframe. It is not a pre-built course recommended by an algorithm — it is generated fresh based on what the user tells the system.</w:t>
      </w:r>
    </w:p>
    <w:p w14:paraId="2AECF0DF" w14:textId="77777777" w:rsidR="00D76030" w:rsidRDefault="00000000">
      <w:pPr>
        <w:pStyle w:val="ListParagraph"/>
        <w:numPr>
          <w:ilvl w:val="0"/>
          <w:numId w:val="3"/>
        </w:numPr>
        <w:spacing w:before="40" w:after="40" w:line="320" w:lineRule="auto"/>
      </w:pPr>
      <w:r>
        <w:t>Comprehension-enforced progression: The mastery gate means that reading the material and clicking next is not enough. The user must pass a quiz to move forward. This is a hard requirement, not a suggestion.</w:t>
      </w:r>
    </w:p>
    <w:p w14:paraId="5EE1644A" w14:textId="6D8A7015" w:rsidR="00D76030" w:rsidRDefault="00000000">
      <w:pPr>
        <w:pStyle w:val="ListParagraph"/>
        <w:numPr>
          <w:ilvl w:val="0"/>
          <w:numId w:val="3"/>
        </w:numPr>
        <w:spacing w:before="40" w:after="40" w:line="320" w:lineRule="auto"/>
      </w:pPr>
      <w:r>
        <w:t xml:space="preserve">Integrated coding practice: The </w:t>
      </w:r>
      <w:r w:rsidR="00A54813">
        <w:t>Code Mirror</w:t>
      </w:r>
      <w:r>
        <w:t xml:space="preserve"> editor is part of the daily flow, not a link to an external platform. Writing code is a required part of each day, not an optional add-on.</w:t>
      </w:r>
    </w:p>
    <w:p w14:paraId="07D15D74" w14:textId="77777777" w:rsidR="00D76030" w:rsidRDefault="00000000">
      <w:pPr>
        <w:pStyle w:val="ListParagraph"/>
        <w:numPr>
          <w:ilvl w:val="0"/>
          <w:numId w:val="3"/>
        </w:numPr>
        <w:spacing w:before="40" w:after="40" w:line="320" w:lineRule="auto"/>
      </w:pPr>
      <w:r>
        <w:t>Contextual AI support: The AI mentor chatbot knows what topic the user is learning and what day they are on. Responses are relevant to the current content, not generic.</w:t>
      </w:r>
    </w:p>
    <w:p w14:paraId="05FAD435" w14:textId="3CCE04AB" w:rsidR="00D76030" w:rsidRDefault="00D76030"/>
    <w:p w14:paraId="7F6C9855" w14:textId="77777777" w:rsidR="00630ACC" w:rsidRDefault="00630ACC"/>
    <w:p w14:paraId="02AB970D" w14:textId="77777777" w:rsidR="00D76030" w:rsidRDefault="00000000">
      <w:pPr>
        <w:spacing w:before="280" w:after="160"/>
      </w:pPr>
      <w:r>
        <w:rPr>
          <w:b/>
          <w:bCs/>
          <w:sz w:val="28"/>
          <w:szCs w:val="28"/>
          <w:u w:val="single"/>
        </w:rPr>
        <w:lastRenderedPageBreak/>
        <w:t>4. PROBLEM ANALYSIS</w:t>
      </w:r>
    </w:p>
    <w:p w14:paraId="0BCE7E21" w14:textId="77777777" w:rsidR="00D76030" w:rsidRDefault="00000000" w:rsidP="00D5105C">
      <w:pPr>
        <w:spacing w:before="200" w:after="100" w:line="360" w:lineRule="auto"/>
        <w:jc w:val="both"/>
      </w:pPr>
      <w:r>
        <w:rPr>
          <w:b/>
          <w:bCs/>
        </w:rPr>
        <w:t>4.1 Product Definition</w:t>
      </w:r>
    </w:p>
    <w:p w14:paraId="618FB6CD" w14:textId="64C932FD" w:rsidR="00D5105C" w:rsidRDefault="00D5105C" w:rsidP="00D5105C">
      <w:pPr>
        <w:spacing w:line="360" w:lineRule="auto"/>
        <w:jc w:val="both"/>
      </w:pPr>
      <w:r w:rsidRPr="00D5105C">
        <w:t>The system is a web application for learning programming and tech-related topics. There is no mobile application or installation required. It can be used with any recent browser on a desktop or laptop.</w:t>
      </w:r>
    </w:p>
    <w:p w14:paraId="02ACFF6B" w14:textId="15B5F9E4" w:rsidR="00D76030" w:rsidRDefault="00D5105C" w:rsidP="00AE46BF">
      <w:pPr>
        <w:spacing w:before="60" w:after="60" w:line="360" w:lineRule="auto"/>
        <w:jc w:val="both"/>
      </w:pPr>
      <w:r w:rsidRPr="00D5105C">
        <w:t>The user flow is sign up, select a topic, difficulty level and days, then the AI creates a road map of learning, followed by each day of study. Each day has a theory part, a challenge to code in the in-built editor, and a 15-question quiz. The quiz must be passed to advance to the next day. It also has an AI mentor chatbot. Progress, streak and badges are displayed on a dashboard.</w:t>
      </w:r>
    </w:p>
    <w:p w14:paraId="4531BE30" w14:textId="77777777" w:rsidR="00D5105C" w:rsidRDefault="00D5105C" w:rsidP="00D5105C">
      <w:pPr>
        <w:spacing w:before="200" w:after="100" w:line="360" w:lineRule="auto"/>
        <w:jc w:val="both"/>
      </w:pPr>
      <w:r w:rsidRPr="00D5105C">
        <w:t>There are 10 roadmaps for common topics, which are loaded instantly (no API call) and suitable for users that want to get started right away without tailoring their learning journey.</w:t>
      </w:r>
    </w:p>
    <w:p w14:paraId="48FA487E" w14:textId="29372FCE" w:rsidR="00D76030" w:rsidRDefault="00000000" w:rsidP="00D5105C">
      <w:pPr>
        <w:spacing w:before="200" w:after="100" w:line="360" w:lineRule="auto"/>
        <w:jc w:val="both"/>
      </w:pPr>
      <w:r>
        <w:rPr>
          <w:b/>
          <w:bCs/>
        </w:rPr>
        <w:t>4.2 Feasibility Analysis</w:t>
      </w:r>
    </w:p>
    <w:p w14:paraId="44BBE6AF" w14:textId="77777777" w:rsidR="00D76030" w:rsidRDefault="00000000" w:rsidP="00D5105C">
      <w:pPr>
        <w:spacing w:before="160" w:after="80" w:line="360" w:lineRule="auto"/>
        <w:jc w:val="both"/>
      </w:pPr>
      <w:r>
        <w:rPr>
          <w:b/>
          <w:bCs/>
          <w:i/>
          <w:iCs/>
        </w:rPr>
        <w:t>4.2.1 Technical Feasibility</w:t>
      </w:r>
    </w:p>
    <w:p w14:paraId="3B72CA88" w14:textId="01405B7A" w:rsidR="00D5105C" w:rsidRDefault="00D5105C" w:rsidP="00D5105C">
      <w:pPr>
        <w:spacing w:line="360" w:lineRule="auto"/>
        <w:jc w:val="both"/>
      </w:pPr>
      <w:r w:rsidRPr="00D5105C">
        <w:t>The technical feasibility question was whether the Gemini API [8] could generate consistent JSON of the right structure to automatically build a frontend on top of it. In initial tests, using natural language prompts, the model generated good content, but not in consistent formats (sometimes markdown, sometimes plain text, sometimes JSON with small errors) [16].</w:t>
      </w:r>
    </w:p>
    <w:p w14:paraId="1965B8CE" w14:textId="1D01FAEA" w:rsidR="00D5105C" w:rsidRDefault="00D5105C" w:rsidP="00D5105C">
      <w:pPr>
        <w:spacing w:line="360" w:lineRule="auto"/>
        <w:jc w:val="both"/>
      </w:pPr>
      <w:r w:rsidRPr="00D5105C">
        <w:t xml:space="preserve">The answer was prompt </w:t>
      </w:r>
      <w:r w:rsidR="00A54813" w:rsidRPr="00D5105C">
        <w:t>engineering</w:t>
      </w:r>
      <w:r w:rsidRPr="00D5105C">
        <w:t xml:space="preserve"> specifying the schema of JSON in the </w:t>
      </w:r>
      <w:proofErr w:type="gramStart"/>
      <w:r w:rsidRPr="00D5105C">
        <w:t>prompt, and</w:t>
      </w:r>
      <w:proofErr w:type="gramEnd"/>
      <w:r w:rsidRPr="00D5105C">
        <w:t xml:space="preserve"> then telling the model to return only the JSON. Along with using Zod [15] to verify the results and a retry mechanism, this improved the rate from 60% with simple prompts to 93% with the structured prompt.</w:t>
      </w:r>
    </w:p>
    <w:p w14:paraId="37C54967" w14:textId="77777777" w:rsidR="00D5105C" w:rsidRDefault="00D5105C" w:rsidP="00D5105C">
      <w:pPr>
        <w:spacing w:before="160" w:after="80" w:line="360" w:lineRule="auto"/>
        <w:jc w:val="both"/>
      </w:pPr>
      <w:r w:rsidRPr="00D5105C">
        <w:t>Next.js 15 using the App Router [9] was selected because it supports both rendering on the client and API routes, making deployment easier. MongoDB Atlas [10] was chosen because it offers a free service and its native JSON data storage is well suited for storing roadmap objects generated by the AI.</w:t>
      </w:r>
    </w:p>
    <w:p w14:paraId="249DF90F" w14:textId="62BE40B5" w:rsidR="00D76030" w:rsidRDefault="00000000" w:rsidP="00D5105C">
      <w:pPr>
        <w:spacing w:before="160" w:after="80" w:line="360" w:lineRule="auto"/>
        <w:jc w:val="both"/>
      </w:pPr>
      <w:r>
        <w:rPr>
          <w:b/>
          <w:bCs/>
          <w:i/>
          <w:iCs/>
        </w:rPr>
        <w:t>4.2.2 Operational Feasibility</w:t>
      </w:r>
    </w:p>
    <w:p w14:paraId="3E713D48" w14:textId="7003A132" w:rsidR="00D5105C" w:rsidRDefault="00D5105C" w:rsidP="00D5105C">
      <w:pPr>
        <w:spacing w:line="360" w:lineRule="auto"/>
        <w:jc w:val="both"/>
      </w:pPr>
      <w:r w:rsidRPr="00D5105C">
        <w:t>Operational feasibility was addressed during a pilot study with 10 students prior to the main study. We wanted to check the setup of the task and confusion with the user interface (UI).</w:t>
      </w:r>
    </w:p>
    <w:p w14:paraId="635488F5" w14:textId="77777777" w:rsidR="00D5105C" w:rsidRDefault="00D5105C" w:rsidP="00D5105C">
      <w:pPr>
        <w:spacing w:before="160" w:after="80" w:line="360" w:lineRule="auto"/>
        <w:jc w:val="both"/>
      </w:pPr>
      <w:r w:rsidRPr="00D5105C">
        <w:lastRenderedPageBreak/>
        <w:t>The only problem identified in the preliminary session was that the flow between the theory, the coding environment and the quiz was not obvious. Participants were unsure whether they had to solve the coding challenge before being able to take the quiz. This was resolved by including step markers and a progress bar in the day's screen. This resulted in 87% out of the 50 users who were introduced to the product to complete Day 1 without assistance in the primary study.</w:t>
      </w:r>
    </w:p>
    <w:p w14:paraId="5455DC6C" w14:textId="484A3EB5" w:rsidR="00D76030" w:rsidRDefault="00000000" w:rsidP="00D5105C">
      <w:pPr>
        <w:spacing w:before="160" w:after="80" w:line="360" w:lineRule="auto"/>
        <w:jc w:val="both"/>
      </w:pPr>
      <w:r>
        <w:rPr>
          <w:b/>
          <w:bCs/>
          <w:i/>
          <w:iCs/>
        </w:rPr>
        <w:t>4.2.3 Economic Feasibility</w:t>
      </w:r>
    </w:p>
    <w:p w14:paraId="05098896" w14:textId="64ADACB6" w:rsidR="00D76030" w:rsidRDefault="00D5105C" w:rsidP="00996C3B">
      <w:pPr>
        <w:spacing w:before="60" w:after="60" w:line="360" w:lineRule="auto"/>
        <w:jc w:val="both"/>
      </w:pPr>
      <w:r w:rsidRPr="00D5105C">
        <w:t xml:space="preserve">The cost for the whole development and evaluation was low. The total cost of Gemini Flash API calls for 50 users creating about 3 roadmaps each is around ₹1,000. MongoDB Atlas free tier was adequate for the evaluation period. Hosting on </w:t>
      </w:r>
      <w:proofErr w:type="spellStart"/>
      <w:r w:rsidR="00A54813">
        <w:t>v</w:t>
      </w:r>
      <w:r w:rsidRPr="00D5105C">
        <w:t>ercel</w:t>
      </w:r>
      <w:proofErr w:type="spellEnd"/>
      <w:r w:rsidRPr="00D5105C">
        <w:t xml:space="preserve"> free plan was sufficient to cope with the load.</w:t>
      </w:r>
    </w:p>
    <w:p w14:paraId="7A07848D" w14:textId="77777777" w:rsidR="00D5105C" w:rsidRDefault="00D5105C" w:rsidP="00D5105C">
      <w:pPr>
        <w:spacing w:before="200" w:after="100" w:line="360" w:lineRule="auto"/>
        <w:jc w:val="both"/>
      </w:pPr>
      <w:r w:rsidRPr="00D5105C">
        <w:t xml:space="preserve">In a larger scale production deployment, API costs would need to be managed through caching API responses. The serving of a roadmap for a popular search phrase such as "python, beginner, 14 days" to thousands of users would cost only a single API call. </w:t>
      </w:r>
    </w:p>
    <w:p w14:paraId="267C91E7" w14:textId="23E096D7" w:rsidR="00D76030" w:rsidRDefault="00000000">
      <w:pPr>
        <w:spacing w:before="200" w:after="100"/>
      </w:pPr>
      <w:r>
        <w:rPr>
          <w:b/>
          <w:bCs/>
        </w:rPr>
        <w:t>4.3 Project Plan</w:t>
      </w:r>
    </w:p>
    <w:p w14:paraId="13F62369" w14:textId="77777777" w:rsidR="00D76030" w:rsidRDefault="00000000">
      <w:pPr>
        <w:spacing w:before="60" w:after="140"/>
        <w:jc w:val="center"/>
      </w:pPr>
      <w:r>
        <w:rPr>
          <w:b/>
          <w:bCs/>
          <w:sz w:val="22"/>
          <w:szCs w:val="22"/>
        </w:rPr>
        <w:t>Table 1: Project Timeline and Work Plan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4437"/>
        <w:gridCol w:w="1395"/>
        <w:gridCol w:w="1993"/>
      </w:tblGrid>
      <w:tr w:rsidR="00D76030" w14:paraId="41E5C04A" w14:textId="77777777">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4B93A79" w14:textId="77777777" w:rsidR="00D76030" w:rsidRPr="00AE46BF" w:rsidRDefault="00000000">
            <w:pPr>
              <w:jc w:val="center"/>
            </w:pPr>
            <w:r w:rsidRPr="00AE46BF">
              <w:rPr>
                <w:b/>
                <w:bCs/>
                <w:color w:val="FFFFFF"/>
              </w:rPr>
              <w:t>Phase</w:t>
            </w:r>
          </w:p>
        </w:tc>
        <w:tc>
          <w:tcPr>
            <w:tcW w:w="4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05312A" w14:textId="77777777" w:rsidR="00D76030" w:rsidRPr="00AE46BF" w:rsidRDefault="00000000">
            <w:pPr>
              <w:jc w:val="center"/>
            </w:pPr>
            <w:r w:rsidRPr="00AE46BF">
              <w:rPr>
                <w:b/>
                <w:bCs/>
                <w:color w:val="FFFFFF"/>
              </w:rPr>
              <w:t>Activity</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3BDFBE" w14:textId="77777777" w:rsidR="00D76030" w:rsidRPr="00AE46BF" w:rsidRDefault="00000000">
            <w:pPr>
              <w:jc w:val="center"/>
            </w:pPr>
            <w:r w:rsidRPr="00AE46BF">
              <w:rPr>
                <w:b/>
                <w:bCs/>
                <w:color w:val="FFFFFF"/>
              </w:rPr>
              <w:t>Weeks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033A71" w14:textId="77777777" w:rsidR="00D76030" w:rsidRPr="00AE46BF" w:rsidRDefault="00000000">
            <w:pPr>
              <w:jc w:val="center"/>
            </w:pPr>
            <w:r w:rsidRPr="00AE46BF">
              <w:rPr>
                <w:b/>
                <w:bCs/>
                <w:color w:val="FFFFFF"/>
              </w:rPr>
              <w:t>Status</w:t>
            </w:r>
          </w:p>
        </w:tc>
      </w:tr>
      <w:tr w:rsidR="00D76030" w14:paraId="7110424B"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0EBC6A" w14:textId="77777777" w:rsidR="00D76030" w:rsidRPr="00AE46BF" w:rsidRDefault="00000000">
            <w:r w:rsidRPr="00AE46BF">
              <w:t>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5EE6B5" w14:textId="77777777" w:rsidR="00D76030" w:rsidRPr="00AE46BF" w:rsidRDefault="00000000">
            <w:r w:rsidRPr="00AE46BF">
              <w:t>Requirement analysis and technology selection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56A12" w14:textId="77777777" w:rsidR="00D76030" w:rsidRPr="00AE46BF" w:rsidRDefault="00000000">
            <w:r w:rsidRPr="00AE46BF">
              <w:t>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58316D8" w14:textId="77777777" w:rsidR="00D76030" w:rsidRPr="00AE46BF" w:rsidRDefault="00000000">
            <w:r w:rsidRPr="00AE46BF">
              <w:t>Completed</w:t>
            </w:r>
          </w:p>
        </w:tc>
      </w:tr>
      <w:tr w:rsidR="00D76030" w14:paraId="3074B19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CC31AF" w14:textId="77777777" w:rsidR="00D76030" w:rsidRPr="00AE46BF" w:rsidRDefault="00000000">
            <w:r w:rsidRPr="00AE46BF">
              <w:t>2</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F9AB28F" w14:textId="77777777" w:rsidR="00D76030" w:rsidRPr="00AE46BF" w:rsidRDefault="00000000">
            <w:r w:rsidRPr="00AE46BF">
              <w:t>MongoDB schema design and API planning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C0E354" w14:textId="77777777" w:rsidR="00D76030" w:rsidRPr="00AE46BF" w:rsidRDefault="00000000">
            <w:r w:rsidRPr="00AE46BF">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DDDD04" w14:textId="77777777" w:rsidR="00D76030" w:rsidRPr="00AE46BF" w:rsidRDefault="00000000">
            <w:r w:rsidRPr="00AE46BF">
              <w:t>Completed</w:t>
            </w:r>
          </w:p>
        </w:tc>
      </w:tr>
      <w:tr w:rsidR="00D76030" w14:paraId="088FFAD2"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7CD4D6A" w14:textId="77777777" w:rsidR="00D76030" w:rsidRPr="00AE46BF" w:rsidRDefault="00000000">
            <w:r w:rsidRPr="00AE46BF">
              <w:t>3</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1F9C65" w14:textId="77777777" w:rsidR="00D76030" w:rsidRPr="00AE46BF" w:rsidRDefault="00000000">
            <w:r w:rsidRPr="00AE46BF">
              <w:t>Gemini API integration and prompt engineering</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9BFB411" w14:textId="77777777" w:rsidR="00D76030" w:rsidRPr="00AE46BF" w:rsidRDefault="00000000">
            <w:r w:rsidRPr="00AE46BF">
              <w:t>4–5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A6BE72A" w14:textId="77777777" w:rsidR="00D76030" w:rsidRPr="00AE46BF" w:rsidRDefault="00000000">
            <w:r w:rsidRPr="00AE46BF">
              <w:t>Completed</w:t>
            </w:r>
          </w:p>
        </w:tc>
      </w:tr>
      <w:tr w:rsidR="00D76030" w14:paraId="0F18FEB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96057C" w14:textId="77777777" w:rsidR="00D76030" w:rsidRPr="00AE46BF" w:rsidRDefault="00000000">
            <w:r w:rsidRPr="00AE46BF">
              <w:t>4</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45D2C8F" w14:textId="77777777" w:rsidR="00D76030" w:rsidRPr="00AE46BF" w:rsidRDefault="00000000">
            <w:r w:rsidRPr="00AE46BF">
              <w:t>Next.js frontend — roadmap and daily learning UI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831A80" w14:textId="77777777" w:rsidR="00D76030" w:rsidRPr="00AE46BF" w:rsidRDefault="00000000">
            <w:r w:rsidRPr="00AE46BF">
              <w:t>6–8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9C9551" w14:textId="77777777" w:rsidR="00D76030" w:rsidRPr="00AE46BF" w:rsidRDefault="00000000">
            <w:r w:rsidRPr="00AE46BF">
              <w:t>Completed</w:t>
            </w:r>
          </w:p>
        </w:tc>
      </w:tr>
      <w:tr w:rsidR="00D76030" w14:paraId="0FE2E28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F0BED2" w14:textId="77777777" w:rsidR="00D76030" w:rsidRPr="00AE46BF" w:rsidRDefault="00000000">
            <w:r w:rsidRPr="00AE46BF">
              <w:t>5</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AD5604C" w14:textId="77777777" w:rsidR="00D76030" w:rsidRPr="00AE46BF" w:rsidRDefault="00000000">
            <w:proofErr w:type="spellStart"/>
            <w:r w:rsidRPr="00AE46BF">
              <w:t>CodeMirror</w:t>
            </w:r>
            <w:proofErr w:type="spellEnd"/>
            <w:r w:rsidRPr="00AE46BF">
              <w:t xml:space="preserve"> editor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6DC0D90" w14:textId="77777777" w:rsidR="00D76030" w:rsidRPr="00AE46BF" w:rsidRDefault="00000000">
            <w:r w:rsidRPr="00AE46BF">
              <w:t>8–9</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131DD" w14:textId="77777777" w:rsidR="00D76030" w:rsidRPr="00AE46BF" w:rsidRDefault="00000000">
            <w:r w:rsidRPr="00AE46BF">
              <w:t>Completed</w:t>
            </w:r>
          </w:p>
        </w:tc>
      </w:tr>
      <w:tr w:rsidR="00D76030" w14:paraId="1A073E5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17FBAE" w14:textId="77777777" w:rsidR="00D76030" w:rsidRPr="00AE46BF" w:rsidRDefault="00000000">
            <w:r w:rsidRPr="00AE46BF">
              <w:t>6</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1EF802" w14:textId="77777777" w:rsidR="00D76030" w:rsidRPr="00AE46BF" w:rsidRDefault="00000000">
            <w:r w:rsidRPr="00AE46BF">
              <w:t>Quiz engine and mastery gate logic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1D4E9A" w14:textId="77777777" w:rsidR="00D76030" w:rsidRPr="00AE46BF" w:rsidRDefault="00000000">
            <w:r w:rsidRPr="00AE46BF">
              <w:t>9–10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5D36AC" w14:textId="77777777" w:rsidR="00D76030" w:rsidRPr="00AE46BF" w:rsidRDefault="00000000">
            <w:r w:rsidRPr="00AE46BF">
              <w:t>Completed</w:t>
            </w:r>
          </w:p>
        </w:tc>
      </w:tr>
      <w:tr w:rsidR="00D76030" w14:paraId="373F9BD8"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EEC7D4" w14:textId="77777777" w:rsidR="00D76030" w:rsidRPr="00AE46BF" w:rsidRDefault="00000000">
            <w:r w:rsidRPr="00AE46BF">
              <w:t>7</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74C30B" w14:textId="77777777" w:rsidR="00D76030" w:rsidRPr="00AE46BF" w:rsidRDefault="00000000">
            <w:r w:rsidRPr="00AE46BF">
              <w:t>Gamification — streaks, badges,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6B4B39" w14:textId="77777777" w:rsidR="00D76030" w:rsidRPr="00AE46BF" w:rsidRDefault="00000000">
            <w:r w:rsidRPr="00AE46BF">
              <w:t>11–12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6319577" w14:textId="77777777" w:rsidR="00D76030" w:rsidRPr="00AE46BF" w:rsidRDefault="00000000">
            <w:r w:rsidRPr="00AE46BF">
              <w:t>Completed</w:t>
            </w:r>
          </w:p>
        </w:tc>
      </w:tr>
      <w:tr w:rsidR="00D76030" w14:paraId="400CA3E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4A8E5A" w14:textId="77777777" w:rsidR="00D76030" w:rsidRPr="00AE46BF" w:rsidRDefault="00000000">
            <w:r w:rsidRPr="00AE46BF">
              <w:t>8</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D43E737" w14:textId="77777777" w:rsidR="00D76030" w:rsidRPr="00AE46BF" w:rsidRDefault="00000000">
            <w:r w:rsidRPr="00AE46BF">
              <w:t>AI mentor chatbot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09FEA0" w14:textId="77777777" w:rsidR="00D76030" w:rsidRPr="00AE46BF" w:rsidRDefault="00000000">
            <w:r w:rsidRPr="00AE46BF">
              <w:t>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7A0B35" w14:textId="77777777" w:rsidR="00D76030" w:rsidRPr="00AE46BF" w:rsidRDefault="00000000">
            <w:r w:rsidRPr="00AE46BF">
              <w:t>Completed</w:t>
            </w:r>
          </w:p>
        </w:tc>
      </w:tr>
      <w:tr w:rsidR="00D76030" w14:paraId="463362F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FF7CE59" w14:textId="77777777" w:rsidR="00D76030" w:rsidRPr="00AE46BF" w:rsidRDefault="00000000">
            <w:r w:rsidRPr="00AE46BF">
              <w:t>9</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0B3FD7B" w14:textId="77777777" w:rsidR="00D76030" w:rsidRPr="00AE46BF" w:rsidRDefault="00000000">
            <w:r w:rsidRPr="00AE46BF">
              <w:t>User evaluation (50 participants, 2 weeks)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1026A9" w14:textId="77777777" w:rsidR="00D76030" w:rsidRPr="00AE46BF" w:rsidRDefault="00000000">
            <w:r w:rsidRPr="00AE46BF">
              <w:t>14–15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A7E61A" w14:textId="77777777" w:rsidR="00D76030" w:rsidRPr="00AE46BF" w:rsidRDefault="00000000">
            <w:r w:rsidRPr="00AE46BF">
              <w:t>Completed</w:t>
            </w:r>
          </w:p>
        </w:tc>
      </w:tr>
      <w:tr w:rsidR="00D76030" w14:paraId="53ABA58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6775D1" w14:textId="77777777" w:rsidR="00D76030" w:rsidRPr="00AE46BF" w:rsidRDefault="00000000">
            <w:r w:rsidRPr="00AE46BF">
              <w:t>10</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1FAA97" w14:textId="77777777" w:rsidR="00D76030" w:rsidRPr="00AE46BF" w:rsidRDefault="00000000">
            <w:r w:rsidRPr="00AE46BF">
              <w:t>Bug fixes based on evaluation feedback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E050A1" w14:textId="77777777" w:rsidR="00D76030" w:rsidRPr="00AE46BF" w:rsidRDefault="00000000">
            <w:r w:rsidRPr="00AE46BF">
              <w:t>16–17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581E7F0" w14:textId="77777777" w:rsidR="00D76030" w:rsidRPr="00AE46BF" w:rsidRDefault="00000000">
            <w:r w:rsidRPr="00AE46BF">
              <w:t>Completed</w:t>
            </w:r>
          </w:p>
        </w:tc>
      </w:tr>
      <w:tr w:rsidR="00D76030" w14:paraId="1BA04473"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FAD102" w14:textId="77777777" w:rsidR="00D76030" w:rsidRPr="00AE46BF" w:rsidRDefault="00000000">
            <w:r w:rsidRPr="00AE46BF">
              <w:t>11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31422D" w14:textId="77777777" w:rsidR="00D76030" w:rsidRPr="00AE46BF" w:rsidRDefault="00000000">
            <w:r w:rsidRPr="00AE46BF">
              <w:t>Report writing and submission preparation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C462FC" w14:textId="77777777" w:rsidR="00D76030" w:rsidRPr="00AE46BF" w:rsidRDefault="00000000">
            <w:r w:rsidRPr="00AE46BF">
              <w:t>18–20</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61E96" w14:textId="77777777" w:rsidR="00D76030" w:rsidRPr="00AE46BF" w:rsidRDefault="00000000">
            <w:r w:rsidRPr="00AE46BF">
              <w:t>Completed</w:t>
            </w:r>
          </w:p>
        </w:tc>
      </w:tr>
    </w:tbl>
    <w:p w14:paraId="3C51A2DC" w14:textId="77777777" w:rsidR="00AE46BF" w:rsidRDefault="00AE46BF">
      <w:pPr>
        <w:spacing w:before="280" w:after="160"/>
        <w:rPr>
          <w:b/>
          <w:bCs/>
          <w:sz w:val="28"/>
          <w:szCs w:val="28"/>
          <w:u w:val="single"/>
        </w:rPr>
      </w:pPr>
    </w:p>
    <w:p w14:paraId="6E6EAF3D" w14:textId="564BFDBA" w:rsidR="00D76030" w:rsidRDefault="00000000">
      <w:pPr>
        <w:spacing w:before="280" w:after="160"/>
      </w:pPr>
      <w:r>
        <w:rPr>
          <w:b/>
          <w:bCs/>
          <w:sz w:val="28"/>
          <w:szCs w:val="28"/>
          <w:u w:val="single"/>
        </w:rPr>
        <w:lastRenderedPageBreak/>
        <w:t>5. SOFTWARE REQUIREMENT ANALYSIS</w:t>
      </w:r>
    </w:p>
    <w:p w14:paraId="2745B198" w14:textId="77777777" w:rsidR="00D76030" w:rsidRDefault="00000000">
      <w:pPr>
        <w:spacing w:before="200" w:after="100"/>
      </w:pPr>
      <w:r>
        <w:rPr>
          <w:b/>
          <w:bCs/>
        </w:rPr>
        <w:t>5.1 Introduction</w:t>
      </w:r>
    </w:p>
    <w:p w14:paraId="182C140E" w14:textId="2D1FA63E" w:rsidR="00D76030" w:rsidRDefault="00DC2EB3" w:rsidP="00DC2EB3">
      <w:pPr>
        <w:spacing w:line="360" w:lineRule="auto"/>
        <w:jc w:val="both"/>
      </w:pPr>
      <w:r w:rsidRPr="00DC2EB3">
        <w:t>This system's requirements came from three sources: the gap analysis performed in Chapter 3; the technical constraints identified during the feasibility study and feedback during a 10-student pre-evaluation session conducted prior to the main evaluation [17]. This was critical - it showed that we had some wrong assumptions in our design.</w:t>
      </w:r>
    </w:p>
    <w:p w14:paraId="078C49AC" w14:textId="77777777" w:rsidR="00DC2EB3" w:rsidRDefault="00DC2EB3" w:rsidP="00DC2EB3">
      <w:pPr>
        <w:spacing w:line="360" w:lineRule="auto"/>
        <w:jc w:val="both"/>
      </w:pPr>
    </w:p>
    <w:p w14:paraId="418A3A2F" w14:textId="5EA64552" w:rsidR="00DC2EB3" w:rsidRDefault="00DC2EB3" w:rsidP="00DC2EB3">
      <w:pPr>
        <w:spacing w:before="200" w:after="100" w:line="360" w:lineRule="auto"/>
        <w:jc w:val="both"/>
      </w:pPr>
      <w:r w:rsidRPr="00DC2EB3">
        <w:t>We identified 12 functional requirements and seven non-functional requirements and prioritised them.</w:t>
      </w:r>
    </w:p>
    <w:p w14:paraId="175D459F" w14:textId="585149D4" w:rsidR="00D76030" w:rsidRDefault="00000000">
      <w:pPr>
        <w:spacing w:before="200" w:after="100"/>
      </w:pPr>
      <w:r>
        <w:rPr>
          <w:b/>
          <w:bCs/>
        </w:rPr>
        <w:t>5.2 General Description</w:t>
      </w:r>
    </w:p>
    <w:p w14:paraId="6B716A8D" w14:textId="413195EE" w:rsidR="00DC2EB3" w:rsidRDefault="00DC2EB3" w:rsidP="00DC2EB3">
      <w:pPr>
        <w:spacing w:before="200" w:after="100" w:line="360" w:lineRule="auto"/>
        <w:jc w:val="both"/>
      </w:pPr>
      <w:r w:rsidRPr="00DC2EB3">
        <w:t>The system is a web-app which does not require any software installation - only a browser and internet connection. Users create an account (using email and password), generate a roadmap and consume it at their pace. There is no installation required - the app runs entirely on the browser and in the cloud. The database and AI API calls are managed by the server-side (Next.js API routes</w:t>
      </w:r>
      <w:r w:rsidR="00A54813" w:rsidRPr="00DC2EB3">
        <w:t>) and</w:t>
      </w:r>
      <w:r w:rsidRPr="00DC2EB3">
        <w:t xml:space="preserve"> are invisible to the user.</w:t>
      </w:r>
    </w:p>
    <w:p w14:paraId="117D3A40" w14:textId="6BE5D6E1" w:rsidR="00D76030" w:rsidRDefault="00000000">
      <w:pPr>
        <w:spacing w:before="200" w:after="100"/>
      </w:pPr>
      <w:r>
        <w:rPr>
          <w:b/>
          <w:bCs/>
        </w:rPr>
        <w:t>5.3 Functional Requirements</w:t>
      </w:r>
    </w:p>
    <w:p w14:paraId="0C30686B" w14:textId="77777777" w:rsidR="00D76030" w:rsidRDefault="00000000">
      <w:pPr>
        <w:spacing w:before="60" w:after="140"/>
        <w:jc w:val="center"/>
      </w:pPr>
      <w:r>
        <w:rPr>
          <w:b/>
          <w:bCs/>
          <w:sz w:val="22"/>
          <w:szCs w:val="22"/>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4366"/>
        <w:gridCol w:w="1200"/>
      </w:tblGrid>
      <w:tr w:rsidR="00F12327" w:rsidRPr="00F12327" w14:paraId="40C837DA"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hideMark/>
          </w:tcPr>
          <w:p w14:paraId="72910FE6" w14:textId="77777777" w:rsidR="00F12327" w:rsidRPr="00F12327" w:rsidRDefault="00F12327" w:rsidP="00F12327">
            <w:pPr>
              <w:jc w:val="center"/>
            </w:pPr>
            <w:r w:rsidRPr="00F12327">
              <w:rPr>
                <w:b/>
                <w:bCs/>
              </w:rPr>
              <w:t>ID</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hideMark/>
          </w:tcPr>
          <w:p w14:paraId="421BEF67" w14:textId="77777777" w:rsidR="00F12327" w:rsidRPr="00F12327" w:rsidRDefault="00F12327" w:rsidP="00F12327">
            <w:pPr>
              <w:jc w:val="center"/>
            </w:pPr>
            <w:r w:rsidRPr="00F12327">
              <w:rPr>
                <w:b/>
                <w:bCs/>
              </w:rPr>
              <w:t>Requirement</w:t>
            </w:r>
          </w:p>
        </w:tc>
        <w:tc>
          <w:tcPr>
            <w:tcW w:w="43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hideMark/>
          </w:tcPr>
          <w:p w14:paraId="44BC1E35" w14:textId="77777777" w:rsidR="00F12327" w:rsidRPr="00F12327" w:rsidRDefault="00F12327" w:rsidP="00F12327">
            <w:pPr>
              <w:jc w:val="center"/>
            </w:pPr>
            <w:r w:rsidRPr="00F12327">
              <w:rPr>
                <w:b/>
                <w:bCs/>
              </w:rPr>
              <w:t>Description</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hideMark/>
          </w:tcPr>
          <w:p w14:paraId="7FDF9E48" w14:textId="77777777" w:rsidR="00F12327" w:rsidRPr="00F12327" w:rsidRDefault="00F12327" w:rsidP="00F12327">
            <w:pPr>
              <w:jc w:val="center"/>
            </w:pPr>
            <w:r w:rsidRPr="00F12327">
              <w:rPr>
                <w:b/>
                <w:bCs/>
              </w:rPr>
              <w:t>Priority</w:t>
            </w:r>
          </w:p>
        </w:tc>
      </w:tr>
      <w:tr w:rsidR="00F12327" w:rsidRPr="00F12327" w14:paraId="6352240F" w14:textId="77777777">
        <w:tc>
          <w:tcPr>
            <w:tcW w:w="9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5C137E3C" w14:textId="77777777" w:rsidR="00F12327" w:rsidRPr="00F12327" w:rsidRDefault="00F12327" w:rsidP="00F12327">
            <w:pPr>
              <w:jc w:val="center"/>
            </w:pPr>
            <w:r w:rsidRPr="00F12327">
              <w:t>FR01</w:t>
            </w:r>
          </w:p>
        </w:tc>
        <w:tc>
          <w:tcPr>
            <w:tcW w:w="2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72DEAE0B" w14:textId="77777777" w:rsidR="00F12327" w:rsidRPr="00F12327" w:rsidRDefault="00F12327" w:rsidP="00F12327">
            <w:pPr>
              <w:jc w:val="center"/>
            </w:pPr>
            <w:r w:rsidRPr="00F12327">
              <w:t>User Registration / Login</w:t>
            </w:r>
          </w:p>
        </w:tc>
        <w:tc>
          <w:tcPr>
            <w:tcW w:w="4366"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63C7CB90" w14:textId="77777777" w:rsidR="00F12327" w:rsidRPr="00F12327" w:rsidRDefault="00F12327" w:rsidP="00F12327">
            <w:pPr>
              <w:jc w:val="center"/>
            </w:pPr>
            <w:r w:rsidRPr="00F12327">
              <w:t>System shall support email and password registration with JWT-based session management.</w:t>
            </w:r>
          </w:p>
        </w:tc>
        <w:tc>
          <w:tcPr>
            <w:tcW w:w="1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02D93EFD" w14:textId="77777777" w:rsidR="00F12327" w:rsidRPr="00F12327" w:rsidRDefault="00F12327" w:rsidP="00F12327">
            <w:pPr>
              <w:jc w:val="center"/>
            </w:pPr>
            <w:r w:rsidRPr="00F12327">
              <w:t>High</w:t>
            </w:r>
          </w:p>
        </w:tc>
      </w:tr>
      <w:tr w:rsidR="00F12327" w:rsidRPr="00F12327" w14:paraId="52C9F410"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13E3D79" w14:textId="77777777" w:rsidR="00F12327" w:rsidRPr="00F12327" w:rsidRDefault="00F12327" w:rsidP="00F12327">
            <w:pPr>
              <w:jc w:val="center"/>
            </w:pPr>
            <w:r w:rsidRPr="00F12327">
              <w:t>FR02</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2BC93CA0" w14:textId="77777777" w:rsidR="00F12327" w:rsidRPr="00F12327" w:rsidRDefault="00F12327" w:rsidP="00F12327">
            <w:pPr>
              <w:jc w:val="center"/>
            </w:pPr>
            <w:r w:rsidRPr="00F12327">
              <w:t>Roadmap Generation</w:t>
            </w:r>
          </w:p>
        </w:tc>
        <w:tc>
          <w:tcPr>
            <w:tcW w:w="436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2278EA7" w14:textId="77777777" w:rsidR="00F12327" w:rsidRPr="00F12327" w:rsidRDefault="00F12327" w:rsidP="00F12327">
            <w:pPr>
              <w:jc w:val="center"/>
            </w:pPr>
            <w:r w:rsidRPr="00F12327">
              <w:t>System shall call the Gemini API with a structured prompt and return a valid JSON roadmap.</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22989647" w14:textId="77777777" w:rsidR="00F12327" w:rsidRPr="00F12327" w:rsidRDefault="00F12327" w:rsidP="00F12327">
            <w:pPr>
              <w:jc w:val="center"/>
            </w:pPr>
            <w:r w:rsidRPr="00F12327">
              <w:t>High</w:t>
            </w:r>
          </w:p>
        </w:tc>
      </w:tr>
      <w:tr w:rsidR="00F12327" w:rsidRPr="00F12327" w14:paraId="70E87C94" w14:textId="77777777">
        <w:tc>
          <w:tcPr>
            <w:tcW w:w="9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28A4F496" w14:textId="77777777" w:rsidR="00F12327" w:rsidRPr="00F12327" w:rsidRDefault="00F12327" w:rsidP="00F12327">
            <w:pPr>
              <w:jc w:val="center"/>
            </w:pPr>
            <w:r w:rsidRPr="00F12327">
              <w:t>FR03</w:t>
            </w:r>
          </w:p>
        </w:tc>
        <w:tc>
          <w:tcPr>
            <w:tcW w:w="2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5B47F21C" w14:textId="77777777" w:rsidR="00F12327" w:rsidRPr="00F12327" w:rsidRDefault="00F12327" w:rsidP="00F12327">
            <w:pPr>
              <w:jc w:val="center"/>
            </w:pPr>
            <w:r w:rsidRPr="00F12327">
              <w:t>JSON Schema Validation</w:t>
            </w:r>
          </w:p>
        </w:tc>
        <w:tc>
          <w:tcPr>
            <w:tcW w:w="4366"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72201148" w14:textId="77777777" w:rsidR="00F12327" w:rsidRPr="00F12327" w:rsidRDefault="00F12327" w:rsidP="00F12327">
            <w:pPr>
              <w:jc w:val="center"/>
            </w:pPr>
            <w:r w:rsidRPr="00F12327">
              <w:t>All AI-generated roadmaps shall be validated using Zod. Invalid responses trigger one retry.</w:t>
            </w:r>
          </w:p>
        </w:tc>
        <w:tc>
          <w:tcPr>
            <w:tcW w:w="1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5343F3B0" w14:textId="77777777" w:rsidR="00F12327" w:rsidRPr="00F12327" w:rsidRDefault="00F12327" w:rsidP="00F12327">
            <w:pPr>
              <w:jc w:val="center"/>
            </w:pPr>
            <w:r w:rsidRPr="00F12327">
              <w:t>High</w:t>
            </w:r>
          </w:p>
        </w:tc>
      </w:tr>
      <w:tr w:rsidR="00F12327" w:rsidRPr="00F12327" w14:paraId="61AF0EB2"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22002B36" w14:textId="77777777" w:rsidR="00F12327" w:rsidRPr="00F12327" w:rsidRDefault="00F12327" w:rsidP="00F12327">
            <w:pPr>
              <w:jc w:val="center"/>
            </w:pPr>
            <w:r w:rsidRPr="00F12327">
              <w:t>FR04</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7B866A64" w14:textId="77777777" w:rsidR="00F12327" w:rsidRPr="00F12327" w:rsidRDefault="00F12327" w:rsidP="00F12327">
            <w:pPr>
              <w:jc w:val="center"/>
            </w:pPr>
            <w:r w:rsidRPr="00F12327">
              <w:t>Daily Learning Interface</w:t>
            </w:r>
          </w:p>
        </w:tc>
        <w:tc>
          <w:tcPr>
            <w:tcW w:w="436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EAC6BDF" w14:textId="77777777" w:rsidR="00F12327" w:rsidRPr="00F12327" w:rsidRDefault="00F12327" w:rsidP="00F12327">
            <w:pPr>
              <w:jc w:val="center"/>
            </w:pPr>
            <w:r w:rsidRPr="00F12327">
              <w:t xml:space="preserve">Each day shall show theory content, a </w:t>
            </w:r>
            <w:proofErr w:type="spellStart"/>
            <w:r w:rsidRPr="00F12327">
              <w:t>CodeMirror</w:t>
            </w:r>
            <w:proofErr w:type="spellEnd"/>
            <w:r w:rsidRPr="00F12327">
              <w:t xml:space="preserve"> coding challenge, and a 15-question quiz.</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7B3396E" w14:textId="77777777" w:rsidR="00F12327" w:rsidRPr="00F12327" w:rsidRDefault="00F12327" w:rsidP="00F12327">
            <w:pPr>
              <w:jc w:val="center"/>
            </w:pPr>
            <w:r w:rsidRPr="00F12327">
              <w:t>High</w:t>
            </w:r>
          </w:p>
        </w:tc>
      </w:tr>
      <w:tr w:rsidR="00F12327" w:rsidRPr="00F12327" w14:paraId="717317EC" w14:textId="77777777">
        <w:tc>
          <w:tcPr>
            <w:tcW w:w="9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13D3A56C" w14:textId="77777777" w:rsidR="00F12327" w:rsidRPr="00F12327" w:rsidRDefault="00F12327" w:rsidP="00F12327">
            <w:pPr>
              <w:jc w:val="center"/>
            </w:pPr>
            <w:r w:rsidRPr="00F12327">
              <w:t>FR05</w:t>
            </w:r>
          </w:p>
        </w:tc>
        <w:tc>
          <w:tcPr>
            <w:tcW w:w="2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397DE325" w14:textId="77777777" w:rsidR="00F12327" w:rsidRPr="00F12327" w:rsidRDefault="00F12327" w:rsidP="00F12327">
            <w:pPr>
              <w:jc w:val="center"/>
            </w:pPr>
            <w:r w:rsidRPr="00F12327">
              <w:t>Mastery Gate</w:t>
            </w:r>
          </w:p>
        </w:tc>
        <w:tc>
          <w:tcPr>
            <w:tcW w:w="4366"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2D7FE426" w14:textId="77777777" w:rsidR="00F12327" w:rsidRPr="00F12327" w:rsidRDefault="00F12327" w:rsidP="00F12327">
            <w:pPr>
              <w:jc w:val="center"/>
            </w:pPr>
            <w:r w:rsidRPr="00F12327">
              <w:t>Users shall not progress to the next day unless quiz score is at least 60%.</w:t>
            </w:r>
          </w:p>
        </w:tc>
        <w:tc>
          <w:tcPr>
            <w:tcW w:w="1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1E605A40" w14:textId="77777777" w:rsidR="00F12327" w:rsidRPr="00F12327" w:rsidRDefault="00F12327" w:rsidP="00F12327">
            <w:pPr>
              <w:jc w:val="center"/>
            </w:pPr>
            <w:r w:rsidRPr="00F12327">
              <w:t>High</w:t>
            </w:r>
          </w:p>
        </w:tc>
      </w:tr>
      <w:tr w:rsidR="00F12327" w:rsidRPr="00F12327" w14:paraId="0321B472"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769AE4B" w14:textId="77777777" w:rsidR="00F12327" w:rsidRPr="00F12327" w:rsidRDefault="00F12327" w:rsidP="00F12327">
            <w:pPr>
              <w:jc w:val="center"/>
            </w:pPr>
            <w:r w:rsidRPr="00F12327">
              <w:t>FR06</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5C50734C" w14:textId="77777777" w:rsidR="00F12327" w:rsidRPr="00F12327" w:rsidRDefault="00F12327" w:rsidP="00F12327">
            <w:pPr>
              <w:jc w:val="center"/>
            </w:pPr>
            <w:r w:rsidRPr="00F12327">
              <w:t>AI Mentor Chatbot</w:t>
            </w:r>
          </w:p>
        </w:tc>
        <w:tc>
          <w:tcPr>
            <w:tcW w:w="436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156414B6" w14:textId="77777777" w:rsidR="00F12327" w:rsidRPr="00F12327" w:rsidRDefault="00F12327" w:rsidP="00F12327">
            <w:pPr>
              <w:jc w:val="center"/>
            </w:pPr>
            <w:r w:rsidRPr="00F12327">
              <w:t>A Gemini-powered chatbot shall answer user questions in the context of their current roadmap topic and day.</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3B7B4563" w14:textId="77777777" w:rsidR="00F12327" w:rsidRPr="00F12327" w:rsidRDefault="00F12327" w:rsidP="00F12327">
            <w:pPr>
              <w:jc w:val="center"/>
            </w:pPr>
            <w:r w:rsidRPr="00F12327">
              <w:t>High</w:t>
            </w:r>
          </w:p>
        </w:tc>
      </w:tr>
      <w:tr w:rsidR="00F12327" w:rsidRPr="00F12327" w14:paraId="7BBEAF96" w14:textId="77777777">
        <w:tc>
          <w:tcPr>
            <w:tcW w:w="9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3F1425D9" w14:textId="77777777" w:rsidR="00F12327" w:rsidRPr="00F12327" w:rsidRDefault="00F12327" w:rsidP="00F12327">
            <w:pPr>
              <w:jc w:val="center"/>
            </w:pPr>
            <w:r w:rsidRPr="00F12327">
              <w:lastRenderedPageBreak/>
              <w:t>FR07</w:t>
            </w:r>
          </w:p>
        </w:tc>
        <w:tc>
          <w:tcPr>
            <w:tcW w:w="2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02FCC4AA" w14:textId="77777777" w:rsidR="00F12327" w:rsidRPr="00F12327" w:rsidRDefault="00F12327" w:rsidP="00F12327">
            <w:pPr>
              <w:jc w:val="center"/>
            </w:pPr>
            <w:r w:rsidRPr="00F12327">
              <w:t>Streak Tracking</w:t>
            </w:r>
          </w:p>
        </w:tc>
        <w:tc>
          <w:tcPr>
            <w:tcW w:w="4366"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3611552C" w14:textId="77777777" w:rsidR="00F12327" w:rsidRPr="00F12327" w:rsidRDefault="00F12327" w:rsidP="00F12327">
            <w:pPr>
              <w:jc w:val="center"/>
            </w:pPr>
            <w:r w:rsidRPr="00F12327">
              <w:t xml:space="preserve">System shall calculate and store daily activity streaks with </w:t>
            </w:r>
            <w:proofErr w:type="spellStart"/>
            <w:r w:rsidRPr="00F12327">
              <w:t>timezone</w:t>
            </w:r>
            <w:proofErr w:type="spellEnd"/>
            <w:r w:rsidRPr="00F12327">
              <w:t>-aware date comparison.</w:t>
            </w:r>
          </w:p>
        </w:tc>
        <w:tc>
          <w:tcPr>
            <w:tcW w:w="1200" w:type="dxa"/>
            <w:tcBorders>
              <w:top w:val="single" w:sz="2" w:space="0" w:color="AAAAAA"/>
              <w:left w:val="single" w:sz="2" w:space="0" w:color="AAAAAA"/>
              <w:bottom w:val="single" w:sz="2" w:space="0" w:color="AAAAAA"/>
              <w:right w:val="single" w:sz="2" w:space="0" w:color="AAAAAA"/>
            </w:tcBorders>
            <w:shd w:val="clear" w:color="auto" w:fill="F4F7FB"/>
            <w:tcMar>
              <w:top w:w="70" w:type="dxa"/>
              <w:left w:w="120" w:type="dxa"/>
              <w:bottom w:w="70" w:type="dxa"/>
              <w:right w:w="120" w:type="dxa"/>
            </w:tcMar>
            <w:vAlign w:val="center"/>
            <w:hideMark/>
          </w:tcPr>
          <w:p w14:paraId="51FD414B" w14:textId="77777777" w:rsidR="00F12327" w:rsidRPr="00F12327" w:rsidRDefault="00F12327" w:rsidP="00F12327">
            <w:pPr>
              <w:jc w:val="center"/>
            </w:pPr>
            <w:r w:rsidRPr="00F12327">
              <w:t>Medium</w:t>
            </w:r>
          </w:p>
        </w:tc>
      </w:tr>
      <w:tr w:rsidR="00F12327" w:rsidRPr="00F12327" w14:paraId="04BDC778" w14:textId="77777777">
        <w:tc>
          <w:tcPr>
            <w:tcW w:w="9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5D63096C" w14:textId="77777777" w:rsidR="00F12327" w:rsidRPr="00F12327" w:rsidRDefault="00F12327" w:rsidP="00F12327">
            <w:pPr>
              <w:jc w:val="center"/>
            </w:pPr>
            <w:r w:rsidRPr="00F12327">
              <w:t>FR08</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3B6D5EDC" w14:textId="77777777" w:rsidR="00F12327" w:rsidRPr="00F12327" w:rsidRDefault="00F12327" w:rsidP="00F12327">
            <w:pPr>
              <w:jc w:val="center"/>
            </w:pPr>
            <w:r w:rsidRPr="00F12327">
              <w:t>Badge System</w:t>
            </w:r>
          </w:p>
        </w:tc>
        <w:tc>
          <w:tcPr>
            <w:tcW w:w="436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6DDCE39A" w14:textId="77777777" w:rsidR="00F12327" w:rsidRPr="00F12327" w:rsidRDefault="00F12327" w:rsidP="00F12327">
            <w:pPr>
              <w:jc w:val="center"/>
            </w:pPr>
            <w:r w:rsidRPr="00F12327">
              <w:t>System shall award badges when users reach predefined milestones (first day, 7-day streak, high quiz score).</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hideMark/>
          </w:tcPr>
          <w:p w14:paraId="4E14884D" w14:textId="77777777" w:rsidR="00F12327" w:rsidRPr="00F12327" w:rsidRDefault="00F12327" w:rsidP="00F12327">
            <w:pPr>
              <w:jc w:val="center"/>
            </w:pPr>
            <w:r w:rsidRPr="00F12327">
              <w:t>Medium</w:t>
            </w:r>
          </w:p>
        </w:tc>
      </w:tr>
    </w:tbl>
    <w:p w14:paraId="38228911" w14:textId="79B2E202" w:rsidR="00B06CEB" w:rsidRDefault="00B06CEB">
      <w:pPr>
        <w:jc w:val="center"/>
      </w:pPr>
    </w:p>
    <w:p w14:paraId="1FF133DC" w14:textId="77777777" w:rsidR="00D76030" w:rsidRDefault="00D76030"/>
    <w:p w14:paraId="035F3ADE" w14:textId="77777777" w:rsidR="00D76030" w:rsidRDefault="00000000">
      <w:pPr>
        <w:spacing w:before="200" w:after="100"/>
      </w:pPr>
      <w:r>
        <w:rPr>
          <w:b/>
          <w:bCs/>
        </w:rPr>
        <w:t>5.4 Non-Functional Requirements</w:t>
      </w:r>
    </w:p>
    <w:p w14:paraId="7762161C" w14:textId="77777777" w:rsidR="00D76030" w:rsidRDefault="00000000">
      <w:pPr>
        <w:spacing w:before="60" w:after="140"/>
        <w:jc w:val="center"/>
      </w:pPr>
      <w:r>
        <w:rPr>
          <w:b/>
          <w:bCs/>
          <w:sz w:val="22"/>
          <w:szCs w:val="22"/>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1720"/>
        <w:gridCol w:w="4758"/>
        <w:gridCol w:w="1098"/>
      </w:tblGrid>
      <w:tr w:rsidR="00D76030" w14:paraId="2AD14611"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8F72A9C" w14:textId="77777777" w:rsidR="00D76030" w:rsidRPr="00AE46BF" w:rsidRDefault="00000000">
            <w:pPr>
              <w:jc w:val="center"/>
            </w:pPr>
            <w:r w:rsidRPr="00AE46BF">
              <w:rPr>
                <w:b/>
                <w:bCs/>
                <w:color w:val="FFFFFF"/>
              </w:rPr>
              <w:t>ID</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D2A4EA9" w14:textId="77777777" w:rsidR="00D76030" w:rsidRPr="00AE46BF" w:rsidRDefault="00000000">
            <w:pPr>
              <w:jc w:val="center"/>
            </w:pPr>
            <w:r w:rsidRPr="00AE46BF">
              <w:rPr>
                <w:b/>
                <w:bCs/>
                <w:color w:val="FFFFFF"/>
              </w:rPr>
              <w:t>Category</w:t>
            </w:r>
          </w:p>
        </w:tc>
        <w:tc>
          <w:tcPr>
            <w:tcW w:w="4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B184E69" w14:textId="77777777" w:rsidR="00D76030" w:rsidRPr="00AE46BF" w:rsidRDefault="00000000">
            <w:pPr>
              <w:jc w:val="center"/>
            </w:pPr>
            <w:r w:rsidRPr="00AE46BF">
              <w:rPr>
                <w:b/>
                <w:bCs/>
                <w:color w:val="FFFFFF"/>
              </w:rPr>
              <w:t>Description</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84E1A4" w14:textId="77777777" w:rsidR="00D76030" w:rsidRPr="00AE46BF" w:rsidRDefault="00000000">
            <w:pPr>
              <w:jc w:val="center"/>
            </w:pPr>
            <w:r w:rsidRPr="00AE46BF">
              <w:rPr>
                <w:b/>
                <w:bCs/>
                <w:color w:val="FFFFFF"/>
              </w:rPr>
              <w:t>Priority</w:t>
            </w:r>
          </w:p>
        </w:tc>
      </w:tr>
      <w:tr w:rsidR="00D76030" w14:paraId="77473E8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79CCD3" w14:textId="77777777" w:rsidR="00D76030" w:rsidRPr="00AE46BF" w:rsidRDefault="00000000">
            <w:r w:rsidRPr="00AE46BF">
              <w:t>NFR-01</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0B37B8B" w14:textId="77777777" w:rsidR="00D76030" w:rsidRPr="00AE46BF" w:rsidRDefault="00000000">
            <w:r w:rsidRPr="00AE46BF">
              <w:t>Performance</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974283" w14:textId="77777777" w:rsidR="00D76030" w:rsidRPr="00AE46BF" w:rsidRDefault="00000000">
            <w:r w:rsidRPr="00AE46BF">
              <w:t>Roadmap generation shall complete within 10 seconds on a standard broadband connection.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DF6C36" w14:textId="77777777" w:rsidR="00D76030" w:rsidRPr="00AE46BF" w:rsidRDefault="00000000">
            <w:r w:rsidRPr="00AE46BF">
              <w:t>High</w:t>
            </w:r>
          </w:p>
        </w:tc>
      </w:tr>
      <w:tr w:rsidR="00D76030" w14:paraId="2F4A8590"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3715B2" w14:textId="77777777" w:rsidR="00D76030" w:rsidRPr="00AE46BF" w:rsidRDefault="00000000">
            <w:r w:rsidRPr="00AE46BF">
              <w:t>NFR-02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347EDF5" w14:textId="77777777" w:rsidR="00D76030" w:rsidRPr="00AE46BF" w:rsidRDefault="00000000">
            <w:r w:rsidRPr="00AE46BF">
              <w:t>Availability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80B4DD" w14:textId="77777777" w:rsidR="00D76030" w:rsidRPr="00AE46BF" w:rsidRDefault="00000000">
            <w:r w:rsidRPr="00AE46BF">
              <w:t>The application shall function using pre-built roadmaps if the Gemini API is temporarily unavailable.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A73935" w14:textId="77777777" w:rsidR="00D76030" w:rsidRPr="00AE46BF" w:rsidRDefault="00000000">
            <w:r w:rsidRPr="00AE46BF">
              <w:t>High</w:t>
            </w:r>
          </w:p>
        </w:tc>
      </w:tr>
      <w:tr w:rsidR="00D76030" w14:paraId="28E21F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F2C0F3" w14:textId="77777777" w:rsidR="00D76030" w:rsidRPr="00AE46BF" w:rsidRDefault="00000000">
            <w:r w:rsidRPr="00AE46BF">
              <w:t>NFR-03</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E109BC" w14:textId="77777777" w:rsidR="00D76030" w:rsidRPr="00AE46BF" w:rsidRDefault="00000000">
            <w:r w:rsidRPr="00AE46BF">
              <w:t>Usability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3F5AE0" w14:textId="77777777" w:rsidR="00D76030" w:rsidRPr="00AE46BF" w:rsidRDefault="00000000">
            <w:r w:rsidRPr="00AE46BF">
              <w:t>A new user shall be able to generate a roadmap and complete Day 1 within 10 minutes of first visit, without external help.</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8DF44D" w14:textId="77777777" w:rsidR="00D76030" w:rsidRPr="00AE46BF" w:rsidRDefault="00000000">
            <w:r w:rsidRPr="00AE46BF">
              <w:t>High</w:t>
            </w:r>
          </w:p>
        </w:tc>
      </w:tr>
      <w:tr w:rsidR="00D76030" w14:paraId="58C1BE4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D63FC2" w14:textId="77777777" w:rsidR="00D76030" w:rsidRPr="00AE46BF" w:rsidRDefault="00000000">
            <w:r w:rsidRPr="00AE46BF">
              <w:t>NFR-04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58B6F8" w14:textId="77777777" w:rsidR="00D76030" w:rsidRPr="00AE46BF" w:rsidRDefault="00000000">
            <w:r w:rsidRPr="00AE46BF">
              <w:t>Security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6FF220" w14:textId="77777777" w:rsidR="00D76030" w:rsidRPr="00AE46BF" w:rsidRDefault="00000000">
            <w:r w:rsidRPr="00AE46BF">
              <w:t xml:space="preserve">Passwords shall be hashed using </w:t>
            </w:r>
            <w:proofErr w:type="spellStart"/>
            <w:r w:rsidRPr="00AE46BF">
              <w:t>bcrypt</w:t>
            </w:r>
            <w:proofErr w:type="spellEnd"/>
            <w:r w:rsidRPr="00AE46BF">
              <w:t>. JWT tokens shall expire after 24 hours.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EA8B201" w14:textId="77777777" w:rsidR="00D76030" w:rsidRPr="00AE46BF" w:rsidRDefault="00000000">
            <w:r w:rsidRPr="00AE46BF">
              <w:t>High</w:t>
            </w:r>
          </w:p>
        </w:tc>
      </w:tr>
      <w:tr w:rsidR="00D76030" w14:paraId="76AE7962"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ADBBFB" w14:textId="77777777" w:rsidR="00D76030" w:rsidRPr="00AE46BF" w:rsidRDefault="00000000">
            <w:r w:rsidRPr="00AE46BF">
              <w:t>NFR-05</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114E44" w14:textId="77777777" w:rsidR="00D76030" w:rsidRPr="00AE46BF" w:rsidRDefault="00000000">
            <w:r w:rsidRPr="00AE46BF">
              <w:t>Scalability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F48ED8" w14:textId="77777777" w:rsidR="00D76030" w:rsidRPr="00AE46BF" w:rsidRDefault="00000000">
            <w:r w:rsidRPr="00AE46BF">
              <w:t>The MongoDB schema shall support at least 1000 concurrent users without structural changes.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18F652" w14:textId="77777777" w:rsidR="00D76030" w:rsidRPr="00AE46BF" w:rsidRDefault="00000000">
            <w:r w:rsidRPr="00AE46BF">
              <w:t>Medium</w:t>
            </w:r>
          </w:p>
        </w:tc>
      </w:tr>
      <w:tr w:rsidR="00D76030" w14:paraId="4499736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739D63" w14:textId="77777777" w:rsidR="00D76030" w:rsidRPr="00AE46BF" w:rsidRDefault="00000000">
            <w:r w:rsidRPr="00AE46BF">
              <w:t>NFR-06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69B14F" w14:textId="77777777" w:rsidR="00D76030" w:rsidRPr="00AE46BF" w:rsidRDefault="00000000">
            <w:r w:rsidRPr="00AE46BF">
              <w:t>Portability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5C41570" w14:textId="77777777" w:rsidR="00D76030" w:rsidRPr="00AE46BF" w:rsidRDefault="00000000">
            <w:r w:rsidRPr="00AE46BF">
              <w:t>The application shall work correctly on Chrome, Firefox, and Safari on desktop.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775F8C" w14:textId="77777777" w:rsidR="00D76030" w:rsidRPr="00AE46BF" w:rsidRDefault="00000000">
            <w:r w:rsidRPr="00AE46BF">
              <w:t>Medium</w:t>
            </w:r>
          </w:p>
        </w:tc>
      </w:tr>
      <w:tr w:rsidR="00D76030" w14:paraId="34D1247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EDCFEC" w14:textId="77777777" w:rsidR="00D76030" w:rsidRPr="00AE46BF" w:rsidRDefault="00000000">
            <w:r w:rsidRPr="00AE46BF">
              <w:t>NFR-07</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74E7AD5" w14:textId="77777777" w:rsidR="00D76030" w:rsidRPr="00AE46BF" w:rsidRDefault="00000000">
            <w:r w:rsidRPr="00AE46BF">
              <w:t>Maintainability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CB1F02" w14:textId="77777777" w:rsidR="00D76030" w:rsidRPr="00AE46BF" w:rsidRDefault="00000000">
            <w:r w:rsidRPr="00AE46BF">
              <w:t>Each functional module shall be independently modifiable without requiring changes to other modules.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718392" w14:textId="77777777" w:rsidR="00D76030" w:rsidRPr="00AE46BF" w:rsidRDefault="00000000">
            <w:r w:rsidRPr="00AE46BF">
              <w:t>Medium</w:t>
            </w:r>
          </w:p>
        </w:tc>
      </w:tr>
    </w:tbl>
    <w:p w14:paraId="48D149CB" w14:textId="5E9557A4" w:rsidR="00D76030" w:rsidRDefault="00D76030"/>
    <w:p w14:paraId="6CD93B6A" w14:textId="77777777" w:rsidR="00AE46BF" w:rsidRDefault="00AE46BF">
      <w:pPr>
        <w:spacing w:before="280" w:after="160"/>
        <w:rPr>
          <w:b/>
          <w:bCs/>
          <w:sz w:val="28"/>
          <w:szCs w:val="28"/>
          <w:u w:val="single"/>
        </w:rPr>
      </w:pPr>
    </w:p>
    <w:p w14:paraId="26415BBA" w14:textId="77777777" w:rsidR="007438C2" w:rsidRDefault="007438C2">
      <w:pPr>
        <w:spacing w:before="280" w:after="160"/>
        <w:rPr>
          <w:b/>
          <w:bCs/>
          <w:sz w:val="28"/>
          <w:szCs w:val="28"/>
          <w:u w:val="single"/>
        </w:rPr>
      </w:pPr>
    </w:p>
    <w:p w14:paraId="323C3D0F" w14:textId="77777777" w:rsidR="007438C2" w:rsidRDefault="007438C2">
      <w:pPr>
        <w:spacing w:before="280" w:after="160"/>
        <w:rPr>
          <w:b/>
          <w:bCs/>
          <w:sz w:val="28"/>
          <w:szCs w:val="28"/>
          <w:u w:val="single"/>
        </w:rPr>
      </w:pPr>
    </w:p>
    <w:p w14:paraId="1AA4A24C" w14:textId="77777777" w:rsidR="007438C2" w:rsidRDefault="007438C2">
      <w:pPr>
        <w:spacing w:before="280" w:after="160"/>
        <w:rPr>
          <w:b/>
          <w:bCs/>
          <w:sz w:val="28"/>
          <w:szCs w:val="28"/>
          <w:u w:val="single"/>
        </w:rPr>
      </w:pPr>
    </w:p>
    <w:p w14:paraId="5F89F773" w14:textId="77777777" w:rsidR="007438C2" w:rsidRDefault="007438C2">
      <w:pPr>
        <w:spacing w:before="280" w:after="160"/>
        <w:rPr>
          <w:b/>
          <w:bCs/>
          <w:sz w:val="28"/>
          <w:szCs w:val="28"/>
          <w:u w:val="single"/>
        </w:rPr>
      </w:pPr>
    </w:p>
    <w:p w14:paraId="2008C21F" w14:textId="71FD5183" w:rsidR="00D76030" w:rsidRDefault="00000000">
      <w:pPr>
        <w:spacing w:before="280" w:after="160"/>
      </w:pPr>
      <w:r>
        <w:rPr>
          <w:b/>
          <w:bCs/>
          <w:sz w:val="28"/>
          <w:szCs w:val="28"/>
          <w:u w:val="single"/>
        </w:rPr>
        <w:lastRenderedPageBreak/>
        <w:t>6. DESIGN</w:t>
      </w:r>
    </w:p>
    <w:p w14:paraId="0B0BDCC8" w14:textId="77777777" w:rsidR="00D76030" w:rsidRDefault="00000000">
      <w:pPr>
        <w:spacing w:before="200" w:after="100"/>
      </w:pPr>
      <w:r>
        <w:rPr>
          <w:b/>
          <w:bCs/>
        </w:rPr>
        <w:t>6.1 System Architecture</w:t>
      </w:r>
    </w:p>
    <w:p w14:paraId="6190F99E" w14:textId="4C0EF04E" w:rsidR="00D76030" w:rsidRDefault="00DC2EB3" w:rsidP="00DC2EB3">
      <w:pPr>
        <w:spacing w:line="360" w:lineRule="auto"/>
        <w:jc w:val="both"/>
      </w:pPr>
      <w:r w:rsidRPr="00DC2EB3">
        <w:t>Our system adopts a decoupled client-server model with Next.js 15 [9] as the framework. This is a React 19 (with App Router) single-page app that uses server-side rendering. It has a backend of Next.js API routes which make calls to the Gemini API and MongoDB [10]. The Next.js API routes take the place of a backend server.</w:t>
      </w:r>
    </w:p>
    <w:p w14:paraId="23FB94AC" w14:textId="77777777" w:rsidR="00DC2EB3" w:rsidRDefault="00DC2EB3" w:rsidP="00DC2EB3">
      <w:pPr>
        <w:spacing w:line="360" w:lineRule="auto"/>
        <w:jc w:val="both"/>
      </w:pPr>
    </w:p>
    <w:p w14:paraId="4D162172" w14:textId="375BDFC8" w:rsidR="00D76030" w:rsidRDefault="00DC2EB3" w:rsidP="00DC2EB3">
      <w:pPr>
        <w:spacing w:line="360" w:lineRule="auto"/>
        <w:jc w:val="both"/>
      </w:pPr>
      <w:r w:rsidRPr="00DC2EB3">
        <w:t>The five main modules are the Roadmap Engine, the Learning Interface, the Mastery Gate, the AI Mentor and the Gamification Module. These components interact with each other via the shared data layer (MongoDB) and the boundary of the Next.js API routes. These modules are plug-and-play - to change the LLM to be used (e.g. Gemini to another LLM) changes are made only within the Roadmap Engine.</w:t>
      </w:r>
    </w:p>
    <w:p w14:paraId="6AF92C73" w14:textId="77777777" w:rsidR="00DC2EB3" w:rsidRDefault="00DC2EB3" w:rsidP="00DC2EB3">
      <w:pPr>
        <w:spacing w:line="360" w:lineRule="auto"/>
        <w:jc w:val="both"/>
      </w:pPr>
    </w:p>
    <w:p w14:paraId="650DDF70" w14:textId="77777777" w:rsidR="00D76030" w:rsidRDefault="00D76030">
      <w:pPr>
        <w:spacing w:before="120"/>
      </w:pPr>
    </w:p>
    <w:p w14:paraId="6041C166" w14:textId="77777777" w:rsidR="00B06CEB" w:rsidRDefault="00000000">
      <w:pPr>
        <w:jc w:val="center"/>
      </w:pPr>
      <w:r>
        <w:rPr>
          <w:noProof/>
        </w:rPr>
        <w:drawing>
          <wp:inline distT="0" distB="0" distL="0" distR="0" wp14:anchorId="200BDEF1" wp14:editId="0274960D">
            <wp:extent cx="5943600" cy="372420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ystem_architecture"/>
                    <pic:cNvPicPr/>
                  </pic:nvPicPr>
                  <pic:blipFill>
                    <a:blip r:embed="rId11"/>
                    <a:stretch>
                      <a:fillRect/>
                    </a:stretch>
                  </pic:blipFill>
                  <pic:spPr>
                    <a:xfrm>
                      <a:off x="0" y="0"/>
                      <a:ext cx="5943600" cy="3724200"/>
                    </a:xfrm>
                    <a:prstGeom prst="rect">
                      <a:avLst/>
                    </a:prstGeom>
                  </pic:spPr>
                </pic:pic>
              </a:graphicData>
            </a:graphic>
          </wp:inline>
        </w:drawing>
      </w:r>
    </w:p>
    <w:p w14:paraId="55A54D9B" w14:textId="77777777" w:rsidR="00D76030" w:rsidRDefault="00000000">
      <w:pPr>
        <w:spacing w:before="80" w:after="160"/>
        <w:jc w:val="center"/>
      </w:pPr>
      <w:r>
        <w:rPr>
          <w:b/>
          <w:bCs/>
          <w:i/>
          <w:iCs/>
          <w:sz w:val="22"/>
          <w:szCs w:val="22"/>
        </w:rPr>
        <w:t>Figure 2: Smart Learning Ecosystem – Full System Architecture</w:t>
      </w:r>
    </w:p>
    <w:p w14:paraId="419F0E32" w14:textId="77777777" w:rsidR="00D76030" w:rsidRDefault="00000000">
      <w:pPr>
        <w:spacing w:before="200" w:after="100"/>
      </w:pPr>
      <w:r>
        <w:rPr>
          <w:b/>
          <w:bCs/>
        </w:rPr>
        <w:t>6.2 Module Descriptions</w:t>
      </w:r>
    </w:p>
    <w:p w14:paraId="0DF07AAB" w14:textId="77777777" w:rsidR="00D76030" w:rsidRDefault="00000000" w:rsidP="00DC2EB3">
      <w:pPr>
        <w:spacing w:before="160" w:after="80" w:line="360" w:lineRule="auto"/>
        <w:jc w:val="both"/>
      </w:pPr>
      <w:r>
        <w:rPr>
          <w:b/>
          <w:bCs/>
          <w:i/>
          <w:iCs/>
        </w:rPr>
        <w:t>6.2.1 Roadmap Engine</w:t>
      </w:r>
    </w:p>
    <w:p w14:paraId="64F28B5D" w14:textId="77777777" w:rsidR="00DC2EB3" w:rsidRDefault="00DC2EB3" w:rsidP="00DC2EB3">
      <w:pPr>
        <w:spacing w:before="160" w:after="80" w:line="360" w:lineRule="auto"/>
        <w:jc w:val="both"/>
      </w:pPr>
      <w:r w:rsidRPr="00DC2EB3">
        <w:t>This module accepts the user's input for topic, skill level, and days. This module will create a prompt with the complete JSON schema embedded, send the prompt to the Gemini 2.5-</w:t>
      </w:r>
      <w:r w:rsidRPr="00DC2EB3">
        <w:lastRenderedPageBreak/>
        <w:t>Flash API [8] and then validate the response with Zod. In case of failure, it tries again with an extra instruction. If it is successful, it saves the roadmap JSON in MongoDB [10] and creates a progress record.</w:t>
      </w:r>
    </w:p>
    <w:p w14:paraId="2D0C902F" w14:textId="41D008E8" w:rsidR="00D76030" w:rsidRDefault="00000000" w:rsidP="00DC2EB3">
      <w:pPr>
        <w:spacing w:before="160" w:after="80" w:line="360" w:lineRule="auto"/>
        <w:jc w:val="both"/>
      </w:pPr>
      <w:r>
        <w:rPr>
          <w:b/>
          <w:bCs/>
          <w:i/>
          <w:iCs/>
        </w:rPr>
        <w:t>6.2.2 Learning Interface</w:t>
      </w:r>
    </w:p>
    <w:p w14:paraId="000019D3" w14:textId="572C523D" w:rsidR="00DC2EB3" w:rsidRDefault="00DC2EB3" w:rsidP="00DC2EB3">
      <w:pPr>
        <w:spacing w:before="160" w:after="80" w:line="360" w:lineRule="auto"/>
        <w:jc w:val="both"/>
      </w:pPr>
      <w:r w:rsidRPr="00DC2EB3">
        <w:t xml:space="preserve">This module displays one day's lesson. It loads the day's content from MongoDB [10] (theory text to read, coding challenge with starter code, and quiz questions) and displays it in three steps: theory, code (using the </w:t>
      </w:r>
      <w:r w:rsidR="00A54813" w:rsidRPr="00DC2EB3">
        <w:t>Code Mirror</w:t>
      </w:r>
      <w:r w:rsidRPr="00DC2EB3">
        <w:t xml:space="preserve"> editor [11]) and quiz. The quiz is not visible until the user has read the theory and written the code.</w:t>
      </w:r>
    </w:p>
    <w:p w14:paraId="76AEB1DF" w14:textId="7E25822E" w:rsidR="00D76030" w:rsidRDefault="00000000" w:rsidP="00DC2EB3">
      <w:pPr>
        <w:spacing w:before="160" w:after="80" w:line="360" w:lineRule="auto"/>
        <w:jc w:val="both"/>
      </w:pPr>
      <w:r>
        <w:rPr>
          <w:b/>
          <w:bCs/>
          <w:i/>
          <w:iCs/>
        </w:rPr>
        <w:t>6.2.3 Mastery Gate</w:t>
      </w:r>
    </w:p>
    <w:p w14:paraId="7685022D" w14:textId="77777777" w:rsidR="00DC2EB3" w:rsidRDefault="00DC2EB3" w:rsidP="00DC2EB3">
      <w:pPr>
        <w:spacing w:before="160" w:after="80" w:line="360" w:lineRule="auto"/>
        <w:jc w:val="both"/>
      </w:pPr>
      <w:r w:rsidRPr="00DC2EB3">
        <w:t>This module takes the quiz answers from the user, matches them with the correct answers saved in MongoDB, grades the score and determines whether the user should progress. If the learner passes (60% or more correct answers), the current day is considered complete and the next day is granted. Otherwise, the learner's score is provided, and they are encouraged to study and retake the quiz. This can be repeated as many times as the learner wishes.</w:t>
      </w:r>
    </w:p>
    <w:p w14:paraId="14E67086" w14:textId="6CD65B9A" w:rsidR="00D76030" w:rsidRDefault="00000000" w:rsidP="00DC2EB3">
      <w:pPr>
        <w:spacing w:before="160" w:after="80" w:line="360" w:lineRule="auto"/>
        <w:jc w:val="both"/>
      </w:pPr>
      <w:r>
        <w:rPr>
          <w:b/>
          <w:bCs/>
          <w:i/>
          <w:iCs/>
        </w:rPr>
        <w:t>6.2.4 AI Mentor</w:t>
      </w:r>
    </w:p>
    <w:p w14:paraId="44229C6D" w14:textId="77777777" w:rsidR="00DC2EB3" w:rsidRDefault="00DC2EB3" w:rsidP="00DC2EB3">
      <w:pPr>
        <w:spacing w:before="160" w:after="80" w:line="360" w:lineRule="auto"/>
        <w:jc w:val="both"/>
      </w:pPr>
      <w:r w:rsidRPr="00DC2EB3">
        <w:t>This manages the chatbot conversation. This module keeps the conversation history in React component state and sends the new message to a Gemini API route and the current roadmap topic and the day number. It always sends the last six messages in the conversation history to control the amount of context and maintain response times.</w:t>
      </w:r>
    </w:p>
    <w:p w14:paraId="7003E8C6" w14:textId="53461F10" w:rsidR="00D76030" w:rsidRDefault="00000000" w:rsidP="00DC2EB3">
      <w:pPr>
        <w:spacing w:before="160" w:after="80" w:line="360" w:lineRule="auto"/>
        <w:jc w:val="both"/>
      </w:pPr>
      <w:r>
        <w:rPr>
          <w:b/>
          <w:bCs/>
          <w:i/>
          <w:iCs/>
        </w:rPr>
        <w:t>6.2.5 Gamification Module</w:t>
      </w:r>
    </w:p>
    <w:p w14:paraId="61D81D3B" w14:textId="77777777" w:rsidR="00DC2EB3" w:rsidRDefault="00DC2EB3" w:rsidP="00DC2EB3">
      <w:pPr>
        <w:spacing w:before="200" w:after="100" w:line="360" w:lineRule="auto"/>
        <w:jc w:val="both"/>
      </w:pPr>
      <w:r w:rsidRPr="00DC2EB3">
        <w:t>This module is responsible to calculate streak and award badges [6], [3]. On successful completion of the day, it will update the streak by comparing the current date with the last active date (that is stored in MongoDB). It also checks the badge criteria and gives badges that the user has just earned. This approach is informed by self-determination theory that progress feedback is a key intrinsic motivator [7].</w:t>
      </w:r>
    </w:p>
    <w:p w14:paraId="3051ECF1" w14:textId="77777777" w:rsidR="00D92E36" w:rsidRDefault="00D92E36">
      <w:pPr>
        <w:spacing w:before="200" w:after="100"/>
        <w:rPr>
          <w:b/>
          <w:bCs/>
        </w:rPr>
      </w:pPr>
    </w:p>
    <w:p w14:paraId="3EB69C2B" w14:textId="77777777" w:rsidR="00D92E36" w:rsidRDefault="00D92E36">
      <w:pPr>
        <w:spacing w:before="200" w:after="100"/>
        <w:rPr>
          <w:b/>
          <w:bCs/>
        </w:rPr>
      </w:pPr>
    </w:p>
    <w:p w14:paraId="6F36093C" w14:textId="77777777" w:rsidR="00D92E36" w:rsidRDefault="00D92E36">
      <w:pPr>
        <w:spacing w:before="200" w:after="100"/>
        <w:rPr>
          <w:b/>
          <w:bCs/>
        </w:rPr>
      </w:pPr>
    </w:p>
    <w:p w14:paraId="2293CB8A" w14:textId="77777777" w:rsidR="00D92E36" w:rsidRDefault="00D92E36">
      <w:pPr>
        <w:spacing w:before="200" w:after="100"/>
        <w:rPr>
          <w:b/>
          <w:bCs/>
        </w:rPr>
      </w:pPr>
    </w:p>
    <w:p w14:paraId="3BC9F5A7" w14:textId="070D416E" w:rsidR="00D76030" w:rsidRDefault="00000000">
      <w:pPr>
        <w:spacing w:before="200" w:after="100"/>
      </w:pPr>
      <w:r>
        <w:rPr>
          <w:b/>
          <w:bCs/>
        </w:rPr>
        <w:t>6.3 Data Flow Diagrams</w:t>
      </w:r>
    </w:p>
    <w:p w14:paraId="4DE1EE05" w14:textId="77777777" w:rsidR="00D76030" w:rsidRDefault="00D76030">
      <w:pPr>
        <w:spacing w:before="120"/>
      </w:pPr>
    </w:p>
    <w:p w14:paraId="6F75144C" w14:textId="77777777" w:rsidR="00B06CEB" w:rsidRDefault="00000000">
      <w:pPr>
        <w:jc w:val="center"/>
      </w:pPr>
      <w:r>
        <w:rPr>
          <w:noProof/>
        </w:rPr>
        <w:drawing>
          <wp:inline distT="0" distB="0" distL="0" distR="0" wp14:anchorId="4DAD23AC" wp14:editId="063E6B1C">
            <wp:extent cx="5943600" cy="33072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dfd_level0"/>
                    <pic:cNvPicPr/>
                  </pic:nvPicPr>
                  <pic:blipFill>
                    <a:blip r:embed="rId12"/>
                    <a:stretch>
                      <a:fillRect/>
                    </a:stretch>
                  </pic:blipFill>
                  <pic:spPr>
                    <a:xfrm>
                      <a:off x="0" y="0"/>
                      <a:ext cx="5943600" cy="3307200"/>
                    </a:xfrm>
                    <a:prstGeom prst="rect">
                      <a:avLst/>
                    </a:prstGeom>
                  </pic:spPr>
                </pic:pic>
              </a:graphicData>
            </a:graphic>
          </wp:inline>
        </w:drawing>
      </w:r>
    </w:p>
    <w:p w14:paraId="7998A9AF" w14:textId="77777777" w:rsidR="00D76030" w:rsidRDefault="00000000">
      <w:pPr>
        <w:spacing w:before="80" w:after="160"/>
        <w:jc w:val="center"/>
      </w:pPr>
      <w:r>
        <w:rPr>
          <w:b/>
          <w:bCs/>
          <w:i/>
          <w:iCs/>
          <w:sz w:val="22"/>
          <w:szCs w:val="22"/>
        </w:rPr>
        <w:t>Figure 4: Data Flow Diagram – Level 0</w:t>
      </w:r>
    </w:p>
    <w:p w14:paraId="70B28500" w14:textId="77777777" w:rsidR="00D76030" w:rsidRDefault="00D76030">
      <w:pPr>
        <w:spacing w:before="120"/>
      </w:pPr>
    </w:p>
    <w:p w14:paraId="0BA53688" w14:textId="77777777" w:rsidR="00B06CEB" w:rsidRDefault="00000000">
      <w:pPr>
        <w:jc w:val="center"/>
      </w:pPr>
      <w:r>
        <w:rPr>
          <w:noProof/>
        </w:rPr>
        <w:drawing>
          <wp:inline distT="0" distB="0" distL="0" distR="0" wp14:anchorId="239FD1B0" wp14:editId="7BE1573F">
            <wp:extent cx="5227320" cy="3272537"/>
            <wp:effectExtent l="0" t="0" r="0" b="4445"/>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dfd_level1"/>
                    <pic:cNvPicPr/>
                  </pic:nvPicPr>
                  <pic:blipFill>
                    <a:blip r:embed="rId13"/>
                    <a:stretch>
                      <a:fillRect/>
                    </a:stretch>
                  </pic:blipFill>
                  <pic:spPr>
                    <a:xfrm>
                      <a:off x="0" y="0"/>
                      <a:ext cx="5257936" cy="3291704"/>
                    </a:xfrm>
                    <a:prstGeom prst="rect">
                      <a:avLst/>
                    </a:prstGeom>
                  </pic:spPr>
                </pic:pic>
              </a:graphicData>
            </a:graphic>
          </wp:inline>
        </w:drawing>
      </w:r>
    </w:p>
    <w:p w14:paraId="5C29B7AD" w14:textId="77777777" w:rsidR="00D76030" w:rsidRDefault="00000000">
      <w:pPr>
        <w:spacing w:before="80" w:after="160"/>
        <w:jc w:val="center"/>
      </w:pPr>
      <w:r>
        <w:rPr>
          <w:b/>
          <w:bCs/>
          <w:i/>
          <w:iCs/>
          <w:sz w:val="22"/>
          <w:szCs w:val="22"/>
        </w:rPr>
        <w:t>Figure 5: Data Flow Diagram – Level 1</w:t>
      </w:r>
    </w:p>
    <w:p w14:paraId="4880F02F" w14:textId="77777777" w:rsidR="00C73EDF" w:rsidRDefault="00C73EDF" w:rsidP="00630ACC">
      <w:pPr>
        <w:spacing w:before="200" w:after="100"/>
        <w:rPr>
          <w:b/>
          <w:bCs/>
        </w:rPr>
      </w:pPr>
    </w:p>
    <w:p w14:paraId="0994D277" w14:textId="67B4F115" w:rsidR="00C73EDF" w:rsidRDefault="00C73EDF" w:rsidP="00630ACC">
      <w:pPr>
        <w:spacing w:before="200" w:after="100"/>
        <w:rPr>
          <w:noProof/>
        </w:rPr>
      </w:pPr>
    </w:p>
    <w:p w14:paraId="249DE88C" w14:textId="77777777" w:rsidR="00C73EDF" w:rsidRDefault="00C73EDF" w:rsidP="00630ACC">
      <w:pPr>
        <w:spacing w:before="200" w:after="100"/>
        <w:rPr>
          <w:noProof/>
        </w:rPr>
      </w:pPr>
    </w:p>
    <w:p w14:paraId="02F83F8D" w14:textId="08AAC69D" w:rsidR="00C73EDF" w:rsidRDefault="00C73EDF" w:rsidP="00630ACC">
      <w:pPr>
        <w:spacing w:before="200" w:after="100"/>
        <w:rPr>
          <w:b/>
          <w:bCs/>
        </w:rPr>
      </w:pPr>
      <w:r>
        <w:rPr>
          <w:noProof/>
        </w:rPr>
        <w:drawing>
          <wp:inline distT="0" distB="0" distL="0" distR="0" wp14:anchorId="1A9225F8" wp14:editId="22285A9A">
            <wp:extent cx="4737100" cy="1821919"/>
            <wp:effectExtent l="0" t="0" r="6350" b="6985"/>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roadmap_pipeline"/>
                    <pic:cNvPicPr/>
                  </pic:nvPicPr>
                  <pic:blipFill>
                    <a:blip r:embed="rId14"/>
                    <a:stretch>
                      <a:fillRect/>
                    </a:stretch>
                  </pic:blipFill>
                  <pic:spPr>
                    <a:xfrm>
                      <a:off x="0" y="0"/>
                      <a:ext cx="4749009" cy="1826499"/>
                    </a:xfrm>
                    <a:prstGeom prst="rect">
                      <a:avLst/>
                    </a:prstGeom>
                  </pic:spPr>
                </pic:pic>
              </a:graphicData>
            </a:graphic>
          </wp:inline>
        </w:drawing>
      </w:r>
    </w:p>
    <w:p w14:paraId="5E0479D6" w14:textId="77777777" w:rsidR="00C73EDF" w:rsidRDefault="00C73EDF" w:rsidP="00630ACC">
      <w:pPr>
        <w:spacing w:before="200" w:after="100"/>
        <w:rPr>
          <w:b/>
          <w:bCs/>
        </w:rPr>
      </w:pPr>
    </w:p>
    <w:p w14:paraId="7D0CB1B0" w14:textId="0D622D4A" w:rsidR="00C73EDF" w:rsidRDefault="00C73EDF" w:rsidP="00C73EDF">
      <w:pPr>
        <w:spacing w:before="80" w:after="160"/>
        <w:jc w:val="center"/>
      </w:pPr>
      <w:r>
        <w:rPr>
          <w:b/>
          <w:bCs/>
          <w:i/>
          <w:iCs/>
          <w:sz w:val="22"/>
          <w:szCs w:val="22"/>
        </w:rPr>
        <w:t xml:space="preserve">Figure </w:t>
      </w:r>
      <w:r w:rsidR="006270E5">
        <w:rPr>
          <w:b/>
          <w:bCs/>
          <w:i/>
          <w:iCs/>
          <w:sz w:val="22"/>
          <w:szCs w:val="22"/>
        </w:rPr>
        <w:t>6</w:t>
      </w:r>
      <w:r>
        <w:rPr>
          <w:b/>
          <w:bCs/>
          <w:i/>
          <w:iCs/>
          <w:sz w:val="22"/>
          <w:szCs w:val="22"/>
        </w:rPr>
        <w:t xml:space="preserve">: </w:t>
      </w:r>
      <w:r w:rsidR="006270E5">
        <w:rPr>
          <w:b/>
          <w:bCs/>
          <w:i/>
          <w:iCs/>
          <w:sz w:val="22"/>
          <w:szCs w:val="22"/>
        </w:rPr>
        <w:t>AI Roadmap Generation Pipeline</w:t>
      </w:r>
    </w:p>
    <w:p w14:paraId="6DDB5352" w14:textId="3566B098" w:rsidR="00D76030" w:rsidRDefault="00000000" w:rsidP="00630ACC">
      <w:pPr>
        <w:spacing w:before="200" w:after="100"/>
      </w:pPr>
      <w:r>
        <w:rPr>
          <w:b/>
          <w:bCs/>
        </w:rPr>
        <w:t>6.4 Research Methodology Flowchart</w:t>
      </w:r>
    </w:p>
    <w:p w14:paraId="121856FF" w14:textId="77777777" w:rsidR="00B06CEB" w:rsidRDefault="00000000">
      <w:pPr>
        <w:jc w:val="center"/>
      </w:pPr>
      <w:r>
        <w:rPr>
          <w:noProof/>
        </w:rPr>
        <w:drawing>
          <wp:inline distT="0" distB="0" distL="0" distR="0" wp14:anchorId="2C2A7A30" wp14:editId="749E461F">
            <wp:extent cx="4572000" cy="5486400"/>
            <wp:effectExtent l="0" t="0" r="0" b="0"/>
            <wp:docPr id="90277918"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ethodology_flowchart"/>
                    <pic:cNvPicPr/>
                  </pic:nvPicPr>
                  <pic:blipFill>
                    <a:blip r:embed="rId15"/>
                    <a:stretch>
                      <a:fillRect/>
                    </a:stretch>
                  </pic:blipFill>
                  <pic:spPr>
                    <a:xfrm>
                      <a:off x="0" y="0"/>
                      <a:ext cx="4572000" cy="5486400"/>
                    </a:xfrm>
                    <a:prstGeom prst="rect">
                      <a:avLst/>
                    </a:prstGeom>
                  </pic:spPr>
                </pic:pic>
              </a:graphicData>
            </a:graphic>
          </wp:inline>
        </w:drawing>
      </w:r>
    </w:p>
    <w:p w14:paraId="4ACE1ED2" w14:textId="77777777" w:rsidR="00D76030" w:rsidRDefault="00000000">
      <w:pPr>
        <w:spacing w:before="80" w:after="160"/>
        <w:jc w:val="center"/>
      </w:pPr>
      <w:r>
        <w:rPr>
          <w:b/>
          <w:bCs/>
          <w:i/>
          <w:iCs/>
          <w:sz w:val="22"/>
          <w:szCs w:val="22"/>
        </w:rPr>
        <w:t>Figure 3: Research Methodology Flowchart</w:t>
      </w:r>
    </w:p>
    <w:p w14:paraId="6081423E" w14:textId="77777777" w:rsidR="00D76030" w:rsidRDefault="00000000">
      <w:pPr>
        <w:spacing w:before="200" w:after="100"/>
      </w:pPr>
      <w:r>
        <w:rPr>
          <w:b/>
          <w:bCs/>
        </w:rPr>
        <w:lastRenderedPageBreak/>
        <w:t>6.5 Pseudocode</w:t>
      </w:r>
    </w:p>
    <w:p w14:paraId="59D72A33" w14:textId="77777777" w:rsidR="00D76030" w:rsidRDefault="00000000">
      <w:pPr>
        <w:spacing w:before="60" w:after="60" w:line="360" w:lineRule="auto"/>
        <w:jc w:val="both"/>
      </w:pPr>
      <w:r>
        <w:t>The following pseudocode describes the full roadmap generation and daily learning flow:</w:t>
      </w:r>
    </w:p>
    <w:p w14:paraId="2E7AD306" w14:textId="77777777" w:rsidR="00D76030" w:rsidRDefault="00D76030"/>
    <w:p w14:paraId="38FE679E" w14:textId="10869492" w:rsidR="00B06CEB" w:rsidRDefault="00B06CEB">
      <w:pPr>
        <w:jc w:val="center"/>
      </w:pPr>
    </w:p>
    <w:p w14:paraId="5335C54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ALGORITHM: SMART AI LEARNING ECOSYSTEM PLATFORM</w:t>
      </w:r>
    </w:p>
    <w:p w14:paraId="4A13391D" w14:textId="77777777" w:rsidR="0064439E" w:rsidRPr="0064439E" w:rsidRDefault="0064439E" w:rsidP="0064439E">
      <w:pPr>
        <w:spacing w:before="80" w:after="80"/>
        <w:rPr>
          <w:rFonts w:ascii="Courier New" w:eastAsia="Courier New" w:hAnsi="Courier New" w:cs="Courier New"/>
          <w:color w:val="1A1A2E"/>
          <w:sz w:val="18"/>
          <w:szCs w:val="18"/>
        </w:rPr>
      </w:pPr>
    </w:p>
    <w:p w14:paraId="5E82E3C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INPUT:</w:t>
      </w:r>
    </w:p>
    <w:p w14:paraId="5E6925C1" w14:textId="77777777" w:rsidR="0064439E" w:rsidRPr="0064439E" w:rsidRDefault="0064439E" w:rsidP="0064439E">
      <w:pPr>
        <w:spacing w:before="80" w:after="80"/>
        <w:rPr>
          <w:rFonts w:ascii="Courier New" w:eastAsia="Courier New" w:hAnsi="Courier New" w:cs="Courier New"/>
          <w:color w:val="1A1A2E"/>
          <w:sz w:val="18"/>
          <w:szCs w:val="18"/>
        </w:rPr>
      </w:pPr>
    </w:p>
    <w:p w14:paraId="02DA3C8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User Details (Name N, Email E, Password P)</w:t>
      </w:r>
    </w:p>
    <w:p w14:paraId="094FB6B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Learning Inputs (Topic T, Skill Level L, Duration D)</w:t>
      </w:r>
    </w:p>
    <w:p w14:paraId="5222725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User ID (U), Session Token (ST)</w:t>
      </w:r>
    </w:p>
    <w:p w14:paraId="0E8A345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Quiz Answers (QA), Source Code (C)</w:t>
      </w:r>
    </w:p>
    <w:p w14:paraId="6707B57D" w14:textId="77777777" w:rsidR="0064439E" w:rsidRPr="0064439E" w:rsidRDefault="0064439E" w:rsidP="0064439E">
      <w:pPr>
        <w:spacing w:before="80" w:after="80"/>
        <w:rPr>
          <w:rFonts w:ascii="Courier New" w:eastAsia="Courier New" w:hAnsi="Courier New" w:cs="Courier New"/>
          <w:color w:val="1A1A2E"/>
          <w:sz w:val="18"/>
          <w:szCs w:val="18"/>
        </w:rPr>
      </w:pPr>
    </w:p>
    <w:p w14:paraId="2DCA773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OUTPUT:</w:t>
      </w:r>
    </w:p>
    <w:p w14:paraId="4B4C6E05" w14:textId="77777777" w:rsidR="0064439E" w:rsidRPr="0064439E" w:rsidRDefault="0064439E" w:rsidP="0064439E">
      <w:pPr>
        <w:spacing w:before="80" w:after="80"/>
        <w:rPr>
          <w:rFonts w:ascii="Courier New" w:eastAsia="Courier New" w:hAnsi="Courier New" w:cs="Courier New"/>
          <w:color w:val="1A1A2E"/>
          <w:sz w:val="18"/>
          <w:szCs w:val="18"/>
        </w:rPr>
      </w:pPr>
    </w:p>
    <w:p w14:paraId="4E25850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Authenticated User Session</w:t>
      </w:r>
    </w:p>
    <w:p w14:paraId="106CC41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AI Generated Learning Roadmap (R)</w:t>
      </w:r>
    </w:p>
    <w:p w14:paraId="37AAA34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Daily Learning Modules</w:t>
      </w:r>
    </w:p>
    <w:p w14:paraId="2847CD1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Quiz Results and Scores</w:t>
      </w:r>
    </w:p>
    <w:p w14:paraId="6593B8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Code Execution Output</w:t>
      </w:r>
    </w:p>
    <w:p w14:paraId="6F1836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Progress Tracking (Streaks, Badges)</w:t>
      </w:r>
    </w:p>
    <w:p w14:paraId="0EFBF9B9" w14:textId="77777777" w:rsidR="0064439E" w:rsidRPr="0064439E" w:rsidRDefault="0064439E" w:rsidP="0064439E">
      <w:pPr>
        <w:spacing w:before="80" w:after="80"/>
        <w:rPr>
          <w:rFonts w:ascii="Courier New" w:eastAsia="Courier New" w:hAnsi="Courier New" w:cs="Courier New"/>
          <w:color w:val="1A1A2E"/>
          <w:sz w:val="18"/>
          <w:szCs w:val="18"/>
        </w:rPr>
      </w:pPr>
    </w:p>
    <w:p w14:paraId="0AC345A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1: USER AUTHENTICATION</w:t>
      </w:r>
    </w:p>
    <w:p w14:paraId="39FE5FD1" w14:textId="77777777" w:rsidR="0064439E" w:rsidRPr="0064439E" w:rsidRDefault="0064439E" w:rsidP="0064439E">
      <w:pPr>
        <w:spacing w:before="80" w:after="80"/>
        <w:rPr>
          <w:rFonts w:ascii="Courier New" w:eastAsia="Courier New" w:hAnsi="Courier New" w:cs="Courier New"/>
          <w:color w:val="1A1A2E"/>
          <w:sz w:val="18"/>
          <w:szCs w:val="18"/>
        </w:rPr>
      </w:pPr>
    </w:p>
    <w:p w14:paraId="6EAE9EB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BEGIN </w:t>
      </w:r>
      <w:proofErr w:type="gramStart"/>
      <w:r w:rsidRPr="0064439E">
        <w:rPr>
          <w:rFonts w:ascii="Courier New" w:eastAsia="Courier New" w:hAnsi="Courier New" w:cs="Courier New"/>
          <w:color w:val="1A1A2E"/>
          <w:sz w:val="18"/>
          <w:szCs w:val="18"/>
        </w:rPr>
        <w:t>SIGNUP(</w:t>
      </w:r>
      <w:proofErr w:type="gramEnd"/>
      <w:r w:rsidRPr="0064439E">
        <w:rPr>
          <w:rFonts w:ascii="Courier New" w:eastAsia="Courier New" w:hAnsi="Courier New" w:cs="Courier New"/>
          <w:color w:val="1A1A2E"/>
          <w:sz w:val="18"/>
          <w:szCs w:val="18"/>
        </w:rPr>
        <w:t>N, E, P)</w:t>
      </w:r>
    </w:p>
    <w:p w14:paraId="3C0C50F0" w14:textId="77777777" w:rsidR="0064439E" w:rsidRPr="0064439E" w:rsidRDefault="0064439E" w:rsidP="0064439E">
      <w:pPr>
        <w:spacing w:before="80" w:after="80"/>
        <w:rPr>
          <w:rFonts w:ascii="Courier New" w:eastAsia="Courier New" w:hAnsi="Courier New" w:cs="Courier New"/>
          <w:color w:val="1A1A2E"/>
          <w:sz w:val="18"/>
          <w:szCs w:val="18"/>
        </w:rPr>
      </w:pPr>
    </w:p>
    <w:p w14:paraId="3F89DB5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N OR E OR P is EMPTY THEN</w:t>
      </w:r>
    </w:p>
    <w:p w14:paraId="26B0250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"All fields required")</w:t>
      </w:r>
    </w:p>
    <w:p w14:paraId="4E89F6A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1DC94954" w14:textId="77777777" w:rsidR="0064439E" w:rsidRPr="0064439E" w:rsidRDefault="0064439E" w:rsidP="0064439E">
      <w:pPr>
        <w:spacing w:before="80" w:after="80"/>
        <w:rPr>
          <w:rFonts w:ascii="Courier New" w:eastAsia="Courier New" w:hAnsi="Courier New" w:cs="Courier New"/>
          <w:color w:val="1A1A2E"/>
          <w:sz w:val="18"/>
          <w:szCs w:val="18"/>
        </w:rPr>
      </w:pPr>
    </w:p>
    <w:p w14:paraId="4E0EE65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length(P) &lt; 6 THEN</w:t>
      </w:r>
    </w:p>
    <w:p w14:paraId="2CA88F9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"Weak password")</w:t>
      </w:r>
    </w:p>
    <w:p w14:paraId="5999A63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68975D2" w14:textId="77777777" w:rsidR="0064439E" w:rsidRPr="0064439E" w:rsidRDefault="0064439E" w:rsidP="0064439E">
      <w:pPr>
        <w:spacing w:before="80" w:after="80"/>
        <w:rPr>
          <w:rFonts w:ascii="Courier New" w:eastAsia="Courier New" w:hAnsi="Courier New" w:cs="Courier New"/>
          <w:color w:val="1A1A2E"/>
          <w:sz w:val="18"/>
          <w:szCs w:val="18"/>
        </w:rPr>
      </w:pPr>
    </w:p>
    <w:p w14:paraId="1279F9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email format </w:t>
      </w:r>
      <w:proofErr w:type="gramStart"/>
      <w:r w:rsidRPr="0064439E">
        <w:rPr>
          <w:rFonts w:ascii="Courier New" w:eastAsia="Courier New" w:hAnsi="Courier New" w:cs="Courier New"/>
          <w:color w:val="1A1A2E"/>
          <w:sz w:val="18"/>
          <w:szCs w:val="18"/>
        </w:rPr>
        <w:t>invalid</w:t>
      </w:r>
      <w:proofErr w:type="gramEnd"/>
      <w:r w:rsidRPr="0064439E">
        <w:rPr>
          <w:rFonts w:ascii="Courier New" w:eastAsia="Courier New" w:hAnsi="Courier New" w:cs="Courier New"/>
          <w:color w:val="1A1A2E"/>
          <w:sz w:val="18"/>
          <w:szCs w:val="18"/>
        </w:rPr>
        <w:t xml:space="preserve"> THEN</w:t>
      </w:r>
    </w:p>
    <w:p w14:paraId="6C59A90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email")</w:t>
      </w:r>
    </w:p>
    <w:p w14:paraId="46B6AF1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6968B44A" w14:textId="77777777" w:rsidR="0064439E" w:rsidRPr="0064439E" w:rsidRDefault="0064439E" w:rsidP="0064439E">
      <w:pPr>
        <w:spacing w:before="80" w:after="80"/>
        <w:rPr>
          <w:rFonts w:ascii="Courier New" w:eastAsia="Courier New" w:hAnsi="Courier New" w:cs="Courier New"/>
          <w:color w:val="1A1A2E"/>
          <w:sz w:val="18"/>
          <w:szCs w:val="18"/>
        </w:rPr>
      </w:pPr>
    </w:p>
    <w:p w14:paraId="70D96308" w14:textId="77777777" w:rsidR="0064439E" w:rsidRPr="00244FD6" w:rsidRDefault="0064439E" w:rsidP="0064439E">
      <w:pPr>
        <w:spacing w:before="80" w:after="80"/>
        <w:rPr>
          <w:rFonts w:ascii="Courier New" w:eastAsia="Courier New" w:hAnsi="Courier New" w:cs="Courier New"/>
          <w:color w:val="1A1A2E"/>
          <w:sz w:val="18"/>
          <w:szCs w:val="18"/>
          <w:lang w:val="de-DE"/>
        </w:rPr>
      </w:pPr>
      <w:r w:rsidRPr="00244FD6">
        <w:rPr>
          <w:rFonts w:ascii="Courier New" w:eastAsia="Courier New" w:hAnsi="Courier New" w:cs="Courier New"/>
          <w:color w:val="1A1A2E"/>
          <w:sz w:val="18"/>
          <w:szCs w:val="18"/>
          <w:lang w:val="de-DE"/>
        </w:rPr>
        <w:t>userExists ← DB.Users.find(E)</w:t>
      </w:r>
    </w:p>
    <w:p w14:paraId="5EB9162D" w14:textId="77777777" w:rsidR="0064439E" w:rsidRPr="00244FD6" w:rsidRDefault="0064439E" w:rsidP="0064439E">
      <w:pPr>
        <w:spacing w:before="80" w:after="80"/>
        <w:rPr>
          <w:rFonts w:ascii="Courier New" w:eastAsia="Courier New" w:hAnsi="Courier New" w:cs="Courier New"/>
          <w:color w:val="1A1A2E"/>
          <w:sz w:val="18"/>
          <w:szCs w:val="18"/>
          <w:lang w:val="de-DE"/>
        </w:rPr>
      </w:pPr>
    </w:p>
    <w:p w14:paraId="7D94A85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w:t>
      </w:r>
      <w:proofErr w:type="spellStart"/>
      <w:r w:rsidRPr="0064439E">
        <w:rPr>
          <w:rFonts w:ascii="Courier New" w:eastAsia="Courier New" w:hAnsi="Courier New" w:cs="Courier New"/>
          <w:color w:val="1A1A2E"/>
          <w:sz w:val="18"/>
          <w:szCs w:val="18"/>
        </w:rPr>
        <w:t>userExists</w:t>
      </w:r>
      <w:proofErr w:type="spellEnd"/>
      <w:r w:rsidRPr="0064439E">
        <w:rPr>
          <w:rFonts w:ascii="Courier New" w:eastAsia="Courier New" w:hAnsi="Courier New" w:cs="Courier New"/>
          <w:color w:val="1A1A2E"/>
          <w:sz w:val="18"/>
          <w:szCs w:val="18"/>
        </w:rPr>
        <w:t xml:space="preserve"> THEN</w:t>
      </w:r>
    </w:p>
    <w:p w14:paraId="4B0A21D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"User already exists")</w:t>
      </w:r>
    </w:p>
    <w:p w14:paraId="5EC0021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71D7B9C" w14:textId="77777777" w:rsidR="0064439E" w:rsidRPr="0064439E" w:rsidRDefault="0064439E" w:rsidP="0064439E">
      <w:pPr>
        <w:spacing w:before="80" w:after="80"/>
        <w:rPr>
          <w:rFonts w:ascii="Courier New" w:eastAsia="Courier New" w:hAnsi="Courier New" w:cs="Courier New"/>
          <w:color w:val="1A1A2E"/>
          <w:sz w:val="18"/>
          <w:szCs w:val="18"/>
        </w:rPr>
      </w:pPr>
    </w:p>
    <w:p w14:paraId="111BD32F"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hashedPassword</w:t>
      </w:r>
      <w:proofErr w:type="spellEnd"/>
      <w:r w:rsidRPr="0064439E">
        <w:rPr>
          <w:rFonts w:ascii="Courier New" w:eastAsia="Courier New" w:hAnsi="Courier New" w:cs="Courier New"/>
          <w:color w:val="1A1A2E"/>
          <w:sz w:val="18"/>
          <w:szCs w:val="18"/>
        </w:rPr>
        <w:t xml:space="preserve"> ← hash(P)</w:t>
      </w:r>
    </w:p>
    <w:p w14:paraId="73817ECC" w14:textId="77777777" w:rsidR="0064439E" w:rsidRPr="0064439E" w:rsidRDefault="0064439E" w:rsidP="0064439E">
      <w:pPr>
        <w:spacing w:before="80" w:after="80"/>
        <w:rPr>
          <w:rFonts w:ascii="Courier New" w:eastAsia="Courier New" w:hAnsi="Courier New" w:cs="Courier New"/>
          <w:color w:val="1A1A2E"/>
          <w:sz w:val="18"/>
          <w:szCs w:val="18"/>
        </w:rPr>
      </w:pPr>
    </w:p>
    <w:p w14:paraId="49EA5850" w14:textId="77777777" w:rsidR="0064439E" w:rsidRPr="001B25C4" w:rsidRDefault="0064439E" w:rsidP="0064439E">
      <w:pPr>
        <w:spacing w:before="80" w:after="80"/>
        <w:rPr>
          <w:rFonts w:ascii="Courier New" w:eastAsia="Courier New" w:hAnsi="Courier New" w:cs="Courier New"/>
          <w:color w:val="1A1A2E"/>
          <w:sz w:val="18"/>
          <w:szCs w:val="18"/>
          <w:lang w:val="de-DE"/>
        </w:rPr>
      </w:pPr>
      <w:r w:rsidRPr="001B25C4">
        <w:rPr>
          <w:rFonts w:ascii="Courier New" w:eastAsia="Courier New" w:hAnsi="Courier New" w:cs="Courier New"/>
          <w:color w:val="1A1A2E"/>
          <w:sz w:val="18"/>
          <w:szCs w:val="18"/>
          <w:lang w:val="de-DE"/>
        </w:rPr>
        <w:t>userID ← DB.Users.insert(N, E, hashedPassword)</w:t>
      </w:r>
    </w:p>
    <w:p w14:paraId="3E4AC6CF" w14:textId="77777777" w:rsidR="0064439E" w:rsidRPr="001B25C4" w:rsidRDefault="0064439E" w:rsidP="0064439E">
      <w:pPr>
        <w:spacing w:before="80" w:after="80"/>
        <w:rPr>
          <w:rFonts w:ascii="Courier New" w:eastAsia="Courier New" w:hAnsi="Courier New" w:cs="Courier New"/>
          <w:color w:val="1A1A2E"/>
          <w:sz w:val="18"/>
          <w:szCs w:val="18"/>
          <w:lang w:val="de-DE"/>
        </w:rPr>
      </w:pPr>
    </w:p>
    <w:p w14:paraId="55B9D38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lastRenderedPageBreak/>
        <w:t>sessionToken</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generateToken</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54F5DF0D" w14:textId="77777777" w:rsidR="0064439E" w:rsidRPr="0064439E" w:rsidRDefault="0064439E" w:rsidP="0064439E">
      <w:pPr>
        <w:spacing w:before="80" w:after="80"/>
        <w:rPr>
          <w:rFonts w:ascii="Courier New" w:eastAsia="Courier New" w:hAnsi="Courier New" w:cs="Courier New"/>
          <w:color w:val="1A1A2E"/>
          <w:sz w:val="18"/>
          <w:szCs w:val="18"/>
        </w:rPr>
      </w:pPr>
    </w:p>
    <w:p w14:paraId="777AE836"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DB.Sessions.insert</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userID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 expiry)</w:t>
      </w:r>
    </w:p>
    <w:p w14:paraId="412B4E70" w14:textId="77777777" w:rsidR="0064439E" w:rsidRPr="0064439E" w:rsidRDefault="0064439E" w:rsidP="0064439E">
      <w:pPr>
        <w:spacing w:before="80" w:after="80"/>
        <w:rPr>
          <w:rFonts w:ascii="Courier New" w:eastAsia="Courier New" w:hAnsi="Courier New" w:cs="Courier New"/>
          <w:color w:val="1A1A2E"/>
          <w:sz w:val="18"/>
          <w:szCs w:val="18"/>
        </w:rPr>
      </w:pPr>
    </w:p>
    <w:p w14:paraId="356CEB0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success(</w:t>
      </w:r>
      <w:proofErr w:type="spellStart"/>
      <w:proofErr w:type="gramEnd"/>
      <w:r w:rsidRPr="0064439E">
        <w:rPr>
          <w:rFonts w:ascii="Courier New" w:eastAsia="Courier New" w:hAnsi="Courier New" w:cs="Courier New"/>
          <w:color w:val="1A1A2E"/>
          <w:sz w:val="18"/>
          <w:szCs w:val="18"/>
        </w:rPr>
        <w:t>userID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2E81BBFF" w14:textId="77777777" w:rsidR="0064439E" w:rsidRPr="0064439E" w:rsidRDefault="0064439E" w:rsidP="0064439E">
      <w:pPr>
        <w:spacing w:before="80" w:after="80"/>
        <w:rPr>
          <w:rFonts w:ascii="Courier New" w:eastAsia="Courier New" w:hAnsi="Courier New" w:cs="Courier New"/>
          <w:color w:val="1A1A2E"/>
          <w:sz w:val="18"/>
          <w:szCs w:val="18"/>
        </w:rPr>
      </w:pPr>
    </w:p>
    <w:p w14:paraId="4215E58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D1429BD" w14:textId="77777777" w:rsidR="0064439E" w:rsidRPr="0064439E" w:rsidRDefault="0064439E" w:rsidP="0064439E">
      <w:pPr>
        <w:spacing w:before="80" w:after="80"/>
        <w:rPr>
          <w:rFonts w:ascii="Courier New" w:eastAsia="Courier New" w:hAnsi="Courier New" w:cs="Courier New"/>
          <w:color w:val="1A1A2E"/>
          <w:sz w:val="18"/>
          <w:szCs w:val="18"/>
        </w:rPr>
      </w:pPr>
    </w:p>
    <w:p w14:paraId="6992177E" w14:textId="77777777" w:rsidR="0064439E" w:rsidRPr="00755405" w:rsidRDefault="0064439E" w:rsidP="0064439E">
      <w:pPr>
        <w:spacing w:before="80" w:after="80"/>
        <w:rPr>
          <w:rFonts w:ascii="Courier New" w:eastAsia="Courier New" w:hAnsi="Courier New" w:cs="Courier New"/>
          <w:color w:val="1A1A2E"/>
          <w:sz w:val="18"/>
          <w:szCs w:val="18"/>
          <w:lang w:val="de-DE"/>
        </w:rPr>
      </w:pPr>
      <w:r w:rsidRPr="00755405">
        <w:rPr>
          <w:rFonts w:ascii="Courier New" w:eastAsia="Courier New" w:hAnsi="Courier New" w:cs="Courier New"/>
          <w:color w:val="1A1A2E"/>
          <w:sz w:val="18"/>
          <w:szCs w:val="18"/>
          <w:lang w:val="de-DE"/>
        </w:rPr>
        <w:t>BEGIN LOGIN(E, P)</w:t>
      </w:r>
    </w:p>
    <w:p w14:paraId="249C22D4" w14:textId="77777777" w:rsidR="0064439E" w:rsidRPr="00755405" w:rsidRDefault="0064439E" w:rsidP="0064439E">
      <w:pPr>
        <w:spacing w:before="80" w:after="80"/>
        <w:rPr>
          <w:rFonts w:ascii="Courier New" w:eastAsia="Courier New" w:hAnsi="Courier New" w:cs="Courier New"/>
          <w:color w:val="1A1A2E"/>
          <w:sz w:val="18"/>
          <w:szCs w:val="18"/>
          <w:lang w:val="de-DE"/>
        </w:rPr>
      </w:pPr>
    </w:p>
    <w:p w14:paraId="14F0E1A1" w14:textId="77777777" w:rsidR="0064439E" w:rsidRPr="00755405" w:rsidRDefault="0064439E" w:rsidP="0064439E">
      <w:pPr>
        <w:spacing w:before="80" w:after="80"/>
        <w:rPr>
          <w:rFonts w:ascii="Courier New" w:eastAsia="Courier New" w:hAnsi="Courier New" w:cs="Courier New"/>
          <w:color w:val="1A1A2E"/>
          <w:sz w:val="18"/>
          <w:szCs w:val="18"/>
          <w:lang w:val="de-DE"/>
        </w:rPr>
      </w:pPr>
      <w:r w:rsidRPr="00755405">
        <w:rPr>
          <w:rFonts w:ascii="Courier New" w:eastAsia="Courier New" w:hAnsi="Courier New" w:cs="Courier New"/>
          <w:color w:val="1A1A2E"/>
          <w:sz w:val="18"/>
          <w:szCs w:val="18"/>
          <w:lang w:val="de-DE"/>
        </w:rPr>
        <w:t>user ← DB.Users.find(E)</w:t>
      </w:r>
    </w:p>
    <w:p w14:paraId="780CA351" w14:textId="77777777" w:rsidR="0064439E" w:rsidRPr="00755405" w:rsidRDefault="0064439E" w:rsidP="0064439E">
      <w:pPr>
        <w:spacing w:before="80" w:after="80"/>
        <w:rPr>
          <w:rFonts w:ascii="Courier New" w:eastAsia="Courier New" w:hAnsi="Courier New" w:cs="Courier New"/>
          <w:color w:val="1A1A2E"/>
          <w:sz w:val="18"/>
          <w:szCs w:val="18"/>
          <w:lang w:val="de-DE"/>
        </w:rPr>
      </w:pPr>
    </w:p>
    <w:p w14:paraId="17E265B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NOT FOUND THEN</w:t>
      </w:r>
    </w:p>
    <w:p w14:paraId="6365111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credentials")</w:t>
      </w:r>
    </w:p>
    <w:p w14:paraId="374DA9F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397E90A5" w14:textId="77777777" w:rsidR="0064439E" w:rsidRPr="0064439E" w:rsidRDefault="0064439E" w:rsidP="0064439E">
      <w:pPr>
        <w:spacing w:before="80" w:after="80"/>
        <w:rPr>
          <w:rFonts w:ascii="Courier New" w:eastAsia="Courier New" w:hAnsi="Courier New" w:cs="Courier New"/>
          <w:color w:val="1A1A2E"/>
          <w:sz w:val="18"/>
          <w:szCs w:val="18"/>
        </w:rPr>
      </w:pPr>
    </w:p>
    <w:p w14:paraId="477FE5F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NOT </w:t>
      </w:r>
      <w:proofErr w:type="gramStart"/>
      <w:r w:rsidRPr="0064439E">
        <w:rPr>
          <w:rFonts w:ascii="Courier New" w:eastAsia="Courier New" w:hAnsi="Courier New" w:cs="Courier New"/>
          <w:color w:val="1A1A2E"/>
          <w:sz w:val="18"/>
          <w:szCs w:val="18"/>
        </w:rPr>
        <w:t>verify(</w:t>
      </w:r>
      <w:proofErr w:type="gramEnd"/>
      <w:r w:rsidRPr="0064439E">
        <w:rPr>
          <w:rFonts w:ascii="Courier New" w:eastAsia="Courier New" w:hAnsi="Courier New" w:cs="Courier New"/>
          <w:color w:val="1A1A2E"/>
          <w:sz w:val="18"/>
          <w:szCs w:val="18"/>
        </w:rPr>
        <w:t xml:space="preserve">P, </w:t>
      </w:r>
      <w:proofErr w:type="spellStart"/>
      <w:proofErr w:type="gramStart"/>
      <w:r w:rsidRPr="0064439E">
        <w:rPr>
          <w:rFonts w:ascii="Courier New" w:eastAsia="Courier New" w:hAnsi="Courier New" w:cs="Courier New"/>
          <w:color w:val="1A1A2E"/>
          <w:sz w:val="18"/>
          <w:szCs w:val="18"/>
        </w:rPr>
        <w:t>user.password</w:t>
      </w:r>
      <w:proofErr w:type="spellEnd"/>
      <w:proofErr w:type="gramEnd"/>
      <w:r w:rsidRPr="0064439E">
        <w:rPr>
          <w:rFonts w:ascii="Courier New" w:eastAsia="Courier New" w:hAnsi="Courier New" w:cs="Courier New"/>
          <w:color w:val="1A1A2E"/>
          <w:sz w:val="18"/>
          <w:szCs w:val="18"/>
        </w:rPr>
        <w:t>) THEN</w:t>
      </w:r>
    </w:p>
    <w:p w14:paraId="10A59D9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credentials")</w:t>
      </w:r>
    </w:p>
    <w:p w14:paraId="3C9B0BB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231E0464" w14:textId="77777777" w:rsidR="0064439E" w:rsidRPr="0064439E" w:rsidRDefault="0064439E" w:rsidP="0064439E">
      <w:pPr>
        <w:spacing w:before="80" w:after="80"/>
        <w:rPr>
          <w:rFonts w:ascii="Courier New" w:eastAsia="Courier New" w:hAnsi="Courier New" w:cs="Courier New"/>
          <w:color w:val="1A1A2E"/>
          <w:sz w:val="18"/>
          <w:szCs w:val="18"/>
        </w:rPr>
      </w:pPr>
    </w:p>
    <w:p w14:paraId="519B22A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generateToken</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478E4973" w14:textId="77777777" w:rsidR="0064439E" w:rsidRPr="0064439E" w:rsidRDefault="0064439E" w:rsidP="0064439E">
      <w:pPr>
        <w:spacing w:before="80" w:after="80"/>
        <w:rPr>
          <w:rFonts w:ascii="Courier New" w:eastAsia="Courier New" w:hAnsi="Courier New" w:cs="Courier New"/>
          <w:color w:val="1A1A2E"/>
          <w:sz w:val="18"/>
          <w:szCs w:val="18"/>
        </w:rPr>
      </w:pPr>
    </w:p>
    <w:p w14:paraId="38A48B42"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DB.Sessions.insert</w:t>
      </w:r>
      <w:proofErr w:type="spellEnd"/>
      <w:proofErr w:type="gramEnd"/>
      <w:r w:rsidRPr="0064439E">
        <w:rPr>
          <w:rFonts w:ascii="Courier New" w:eastAsia="Courier New" w:hAnsi="Courier New" w:cs="Courier New"/>
          <w:color w:val="1A1A2E"/>
          <w:sz w:val="18"/>
          <w:szCs w:val="18"/>
        </w:rPr>
        <w:t xml:space="preserve">(user.id,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1B7F2B96" w14:textId="77777777" w:rsidR="0064439E" w:rsidRPr="0064439E" w:rsidRDefault="0064439E" w:rsidP="0064439E">
      <w:pPr>
        <w:spacing w:before="80" w:after="80"/>
        <w:rPr>
          <w:rFonts w:ascii="Courier New" w:eastAsia="Courier New" w:hAnsi="Courier New" w:cs="Courier New"/>
          <w:color w:val="1A1A2E"/>
          <w:sz w:val="18"/>
          <w:szCs w:val="18"/>
        </w:rPr>
      </w:pPr>
    </w:p>
    <w:p w14:paraId="78B7CD5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success(</w:t>
      </w:r>
      <w:proofErr w:type="gramEnd"/>
      <w:r w:rsidRPr="0064439E">
        <w:rPr>
          <w:rFonts w:ascii="Courier New" w:eastAsia="Courier New" w:hAnsi="Courier New" w:cs="Courier New"/>
          <w:color w:val="1A1A2E"/>
          <w:sz w:val="18"/>
          <w:szCs w:val="18"/>
        </w:rPr>
        <w:t xml:space="preserve">user.id,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3E4D771F" w14:textId="77777777" w:rsidR="0064439E" w:rsidRPr="0064439E" w:rsidRDefault="0064439E" w:rsidP="0064439E">
      <w:pPr>
        <w:spacing w:before="80" w:after="80"/>
        <w:rPr>
          <w:rFonts w:ascii="Courier New" w:eastAsia="Courier New" w:hAnsi="Courier New" w:cs="Courier New"/>
          <w:color w:val="1A1A2E"/>
          <w:sz w:val="18"/>
          <w:szCs w:val="18"/>
        </w:rPr>
      </w:pPr>
    </w:p>
    <w:p w14:paraId="3CDFA51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6ACE6D53" w14:textId="77777777" w:rsidR="0064439E" w:rsidRPr="0064439E" w:rsidRDefault="0064439E" w:rsidP="0064439E">
      <w:pPr>
        <w:spacing w:before="80" w:after="80"/>
        <w:rPr>
          <w:rFonts w:ascii="Courier New" w:eastAsia="Courier New" w:hAnsi="Courier New" w:cs="Courier New"/>
          <w:color w:val="1A1A2E"/>
          <w:sz w:val="18"/>
          <w:szCs w:val="18"/>
        </w:rPr>
      </w:pPr>
    </w:p>
    <w:p w14:paraId="0C450BE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VERIFY_SESSION(ST)</w:t>
      </w:r>
    </w:p>
    <w:p w14:paraId="4FE67568" w14:textId="77777777" w:rsidR="0064439E" w:rsidRPr="0064439E" w:rsidRDefault="0064439E" w:rsidP="0064439E">
      <w:pPr>
        <w:spacing w:before="80" w:after="80"/>
        <w:rPr>
          <w:rFonts w:ascii="Courier New" w:eastAsia="Courier New" w:hAnsi="Courier New" w:cs="Courier New"/>
          <w:color w:val="1A1A2E"/>
          <w:sz w:val="18"/>
          <w:szCs w:val="18"/>
        </w:rPr>
      </w:pPr>
    </w:p>
    <w:p w14:paraId="5733047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session ← </w:t>
      </w:r>
      <w:proofErr w:type="spellStart"/>
      <w:proofErr w:type="gramStart"/>
      <w:r w:rsidRPr="0064439E">
        <w:rPr>
          <w:rFonts w:ascii="Courier New" w:eastAsia="Courier New" w:hAnsi="Courier New" w:cs="Courier New"/>
          <w:color w:val="1A1A2E"/>
          <w:sz w:val="18"/>
          <w:szCs w:val="18"/>
        </w:rPr>
        <w:t>DB.Sessions.find</w:t>
      </w:r>
      <w:proofErr w:type="spellEnd"/>
      <w:proofErr w:type="gramEnd"/>
      <w:r w:rsidRPr="0064439E">
        <w:rPr>
          <w:rFonts w:ascii="Courier New" w:eastAsia="Courier New" w:hAnsi="Courier New" w:cs="Courier New"/>
          <w:color w:val="1A1A2E"/>
          <w:sz w:val="18"/>
          <w:szCs w:val="18"/>
        </w:rPr>
        <w:t>(ST)</w:t>
      </w:r>
    </w:p>
    <w:p w14:paraId="5B3F9329" w14:textId="77777777" w:rsidR="0064439E" w:rsidRPr="0064439E" w:rsidRDefault="0064439E" w:rsidP="0064439E">
      <w:pPr>
        <w:spacing w:before="80" w:after="80"/>
        <w:rPr>
          <w:rFonts w:ascii="Courier New" w:eastAsia="Courier New" w:hAnsi="Courier New" w:cs="Courier New"/>
          <w:color w:val="1A1A2E"/>
          <w:sz w:val="18"/>
          <w:szCs w:val="18"/>
        </w:rPr>
      </w:pPr>
    </w:p>
    <w:p w14:paraId="30FD79B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session expired OR NOT FOUND THEN</w:t>
      </w:r>
    </w:p>
    <w:p w14:paraId="07342C7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unauthorized</w:t>
      </w:r>
    </w:p>
    <w:p w14:paraId="7799AA4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5D26BE69" w14:textId="77777777" w:rsidR="0064439E" w:rsidRPr="0064439E" w:rsidRDefault="0064439E" w:rsidP="0064439E">
      <w:pPr>
        <w:spacing w:before="80" w:after="80"/>
        <w:rPr>
          <w:rFonts w:ascii="Courier New" w:eastAsia="Courier New" w:hAnsi="Courier New" w:cs="Courier New"/>
          <w:color w:val="1A1A2E"/>
          <w:sz w:val="18"/>
          <w:szCs w:val="18"/>
        </w:rPr>
      </w:pPr>
    </w:p>
    <w:p w14:paraId="3263A0C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spellStart"/>
      <w:proofErr w:type="gramStart"/>
      <w:r w:rsidRPr="0064439E">
        <w:rPr>
          <w:rFonts w:ascii="Courier New" w:eastAsia="Courier New" w:hAnsi="Courier New" w:cs="Courier New"/>
          <w:color w:val="1A1A2E"/>
          <w:sz w:val="18"/>
          <w:szCs w:val="18"/>
        </w:rPr>
        <w:t>session.userID</w:t>
      </w:r>
      <w:proofErr w:type="spellEnd"/>
      <w:proofErr w:type="gramEnd"/>
    </w:p>
    <w:p w14:paraId="331BDBF1" w14:textId="77777777" w:rsidR="0064439E" w:rsidRPr="0064439E" w:rsidRDefault="0064439E" w:rsidP="0064439E">
      <w:pPr>
        <w:spacing w:before="80" w:after="80"/>
        <w:rPr>
          <w:rFonts w:ascii="Courier New" w:eastAsia="Courier New" w:hAnsi="Courier New" w:cs="Courier New"/>
          <w:color w:val="1A1A2E"/>
          <w:sz w:val="18"/>
          <w:szCs w:val="18"/>
        </w:rPr>
      </w:pPr>
    </w:p>
    <w:p w14:paraId="4ED18AB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7C4347F" w14:textId="77777777" w:rsidR="0064439E" w:rsidRPr="0064439E" w:rsidRDefault="0064439E" w:rsidP="0064439E">
      <w:pPr>
        <w:spacing w:before="80" w:after="80"/>
        <w:rPr>
          <w:rFonts w:ascii="Courier New" w:eastAsia="Courier New" w:hAnsi="Courier New" w:cs="Courier New"/>
          <w:color w:val="1A1A2E"/>
          <w:sz w:val="18"/>
          <w:szCs w:val="18"/>
        </w:rPr>
      </w:pPr>
    </w:p>
    <w:p w14:paraId="44F9275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2: AI ROADMAP GENERATION</w:t>
      </w:r>
    </w:p>
    <w:p w14:paraId="5729F828" w14:textId="77777777" w:rsidR="0064439E" w:rsidRPr="0064439E" w:rsidRDefault="0064439E" w:rsidP="0064439E">
      <w:pPr>
        <w:spacing w:before="80" w:after="80"/>
        <w:rPr>
          <w:rFonts w:ascii="Courier New" w:eastAsia="Courier New" w:hAnsi="Courier New" w:cs="Courier New"/>
          <w:color w:val="1A1A2E"/>
          <w:sz w:val="18"/>
          <w:szCs w:val="18"/>
        </w:rPr>
      </w:pPr>
    </w:p>
    <w:p w14:paraId="0021F0F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GENERATE_</w:t>
      </w:r>
      <w:proofErr w:type="gramStart"/>
      <w:r w:rsidRPr="0064439E">
        <w:rPr>
          <w:rFonts w:ascii="Courier New" w:eastAsia="Courier New" w:hAnsi="Courier New" w:cs="Courier New"/>
          <w:color w:val="1A1A2E"/>
          <w:sz w:val="18"/>
          <w:szCs w:val="18"/>
        </w:rPr>
        <w:t>ROADMAP(</w:t>
      </w:r>
      <w:proofErr w:type="gramEnd"/>
      <w:r w:rsidRPr="0064439E">
        <w:rPr>
          <w:rFonts w:ascii="Courier New" w:eastAsia="Courier New" w:hAnsi="Courier New" w:cs="Courier New"/>
          <w:color w:val="1A1A2E"/>
          <w:sz w:val="18"/>
          <w:szCs w:val="18"/>
        </w:rPr>
        <w:t>U, ST, T, L, D)</w:t>
      </w:r>
    </w:p>
    <w:p w14:paraId="31263D26" w14:textId="77777777" w:rsidR="0064439E" w:rsidRPr="0064439E" w:rsidRDefault="0064439E" w:rsidP="0064439E">
      <w:pPr>
        <w:spacing w:before="80" w:after="80"/>
        <w:rPr>
          <w:rFonts w:ascii="Courier New" w:eastAsia="Courier New" w:hAnsi="Courier New" w:cs="Courier New"/>
          <w:color w:val="1A1A2E"/>
          <w:sz w:val="18"/>
          <w:szCs w:val="18"/>
        </w:rPr>
      </w:pPr>
    </w:p>
    <w:p w14:paraId="2304B99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0750B578" w14:textId="77777777" w:rsidR="0064439E" w:rsidRPr="0064439E" w:rsidRDefault="0064439E" w:rsidP="0064439E">
      <w:pPr>
        <w:spacing w:before="80" w:after="80"/>
        <w:rPr>
          <w:rFonts w:ascii="Courier New" w:eastAsia="Courier New" w:hAnsi="Courier New" w:cs="Courier New"/>
          <w:color w:val="1A1A2E"/>
          <w:sz w:val="18"/>
          <w:szCs w:val="18"/>
        </w:rPr>
      </w:pPr>
    </w:p>
    <w:p w14:paraId="3E4E676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invalid THEN</w:t>
      </w:r>
    </w:p>
    <w:p w14:paraId="60E0C33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error("Unauthorized")</w:t>
      </w:r>
    </w:p>
    <w:p w14:paraId="29ADD9B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D85246F" w14:textId="77777777" w:rsidR="0064439E" w:rsidRPr="0064439E" w:rsidRDefault="0064439E" w:rsidP="0064439E">
      <w:pPr>
        <w:spacing w:before="80" w:after="80"/>
        <w:rPr>
          <w:rFonts w:ascii="Courier New" w:eastAsia="Courier New" w:hAnsi="Courier New" w:cs="Courier New"/>
          <w:color w:val="1A1A2E"/>
          <w:sz w:val="18"/>
          <w:szCs w:val="18"/>
        </w:rPr>
      </w:pPr>
    </w:p>
    <w:p w14:paraId="47D3749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prompt ← </w:t>
      </w:r>
      <w:proofErr w:type="spellStart"/>
      <w:proofErr w:type="gramStart"/>
      <w:r w:rsidRPr="0064439E">
        <w:rPr>
          <w:rFonts w:ascii="Courier New" w:eastAsia="Courier New" w:hAnsi="Courier New" w:cs="Courier New"/>
          <w:color w:val="1A1A2E"/>
          <w:sz w:val="18"/>
          <w:szCs w:val="18"/>
        </w:rPr>
        <w:t>buildPrompt</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T, L, D)</w:t>
      </w:r>
    </w:p>
    <w:p w14:paraId="162C9C86" w14:textId="77777777" w:rsidR="0064439E" w:rsidRPr="0064439E" w:rsidRDefault="0064439E" w:rsidP="0064439E">
      <w:pPr>
        <w:spacing w:before="80" w:after="80"/>
        <w:rPr>
          <w:rFonts w:ascii="Courier New" w:eastAsia="Courier New" w:hAnsi="Courier New" w:cs="Courier New"/>
          <w:color w:val="1A1A2E"/>
          <w:sz w:val="18"/>
          <w:szCs w:val="18"/>
        </w:rPr>
      </w:pPr>
    </w:p>
    <w:p w14:paraId="487D881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attempt ← 1</w:t>
      </w:r>
    </w:p>
    <w:p w14:paraId="12DA91CE" w14:textId="77777777" w:rsidR="0064439E" w:rsidRPr="0064439E" w:rsidRDefault="0064439E" w:rsidP="0064439E">
      <w:pPr>
        <w:spacing w:before="80" w:after="80"/>
        <w:rPr>
          <w:rFonts w:ascii="Courier New" w:eastAsia="Courier New" w:hAnsi="Courier New" w:cs="Courier New"/>
          <w:color w:val="1A1A2E"/>
          <w:sz w:val="18"/>
          <w:szCs w:val="18"/>
        </w:rPr>
      </w:pPr>
    </w:p>
    <w:p w14:paraId="66184F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WHILE attempt ≤ 3 DO</w:t>
      </w:r>
    </w:p>
    <w:p w14:paraId="4DA31651" w14:textId="77777777" w:rsidR="0064439E" w:rsidRPr="0064439E" w:rsidRDefault="0064439E" w:rsidP="0064439E">
      <w:pPr>
        <w:spacing w:before="80" w:after="80"/>
        <w:rPr>
          <w:rFonts w:ascii="Courier New" w:eastAsia="Courier New" w:hAnsi="Courier New" w:cs="Courier New"/>
          <w:color w:val="1A1A2E"/>
          <w:sz w:val="18"/>
          <w:szCs w:val="18"/>
        </w:rPr>
      </w:pPr>
    </w:p>
    <w:p w14:paraId="049C038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w:t>
      </w:r>
    </w:p>
    <w:p w14:paraId="703F632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raw ← </w:t>
      </w:r>
      <w:proofErr w:type="spellStart"/>
      <w:r w:rsidRPr="0064439E">
        <w:rPr>
          <w:rFonts w:ascii="Courier New" w:eastAsia="Courier New" w:hAnsi="Courier New" w:cs="Courier New"/>
          <w:color w:val="1A1A2E"/>
          <w:sz w:val="18"/>
          <w:szCs w:val="18"/>
        </w:rPr>
        <w:t>GeminiAPI.generate</w:t>
      </w:r>
      <w:proofErr w:type="spellEnd"/>
      <w:r w:rsidRPr="0064439E">
        <w:rPr>
          <w:rFonts w:ascii="Courier New" w:eastAsia="Courier New" w:hAnsi="Courier New" w:cs="Courier New"/>
          <w:color w:val="1A1A2E"/>
          <w:sz w:val="18"/>
          <w:szCs w:val="18"/>
        </w:rPr>
        <w:t>(prompt)</w:t>
      </w:r>
    </w:p>
    <w:p w14:paraId="4ACB893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cleaned ← preprocess(raw)</w:t>
      </w:r>
    </w:p>
    <w:p w14:paraId="7D5CBA4E" w14:textId="77777777" w:rsidR="0064439E" w:rsidRPr="0064439E" w:rsidRDefault="0064439E" w:rsidP="0064439E">
      <w:pPr>
        <w:spacing w:before="80" w:after="80"/>
        <w:rPr>
          <w:rFonts w:ascii="Courier New" w:eastAsia="Courier New" w:hAnsi="Courier New" w:cs="Courier New"/>
          <w:color w:val="1A1A2E"/>
          <w:sz w:val="18"/>
          <w:szCs w:val="18"/>
        </w:rPr>
      </w:pPr>
    </w:p>
    <w:p w14:paraId="696437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TRY</w:t>
      </w:r>
    </w:p>
    <w:p w14:paraId="44B8ACB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parsed ← </w:t>
      </w:r>
      <w:proofErr w:type="spellStart"/>
      <w:r w:rsidRPr="0064439E">
        <w:rPr>
          <w:rFonts w:ascii="Courier New" w:eastAsia="Courier New" w:hAnsi="Courier New" w:cs="Courier New"/>
          <w:color w:val="1A1A2E"/>
          <w:sz w:val="18"/>
          <w:szCs w:val="18"/>
        </w:rPr>
        <w:t>JSON.parse</w:t>
      </w:r>
      <w:proofErr w:type="spellEnd"/>
      <w:r w:rsidRPr="0064439E">
        <w:rPr>
          <w:rFonts w:ascii="Courier New" w:eastAsia="Courier New" w:hAnsi="Courier New" w:cs="Courier New"/>
          <w:color w:val="1A1A2E"/>
          <w:sz w:val="18"/>
          <w:szCs w:val="18"/>
        </w:rPr>
        <w:t>(cleaned)</w:t>
      </w:r>
    </w:p>
    <w:p w14:paraId="7BC672D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CATCH</w:t>
      </w:r>
    </w:p>
    <w:p w14:paraId="072FBEA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parsed ← NULL</w:t>
      </w:r>
    </w:p>
    <w:p w14:paraId="4DB2CB5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END TRY</w:t>
      </w:r>
    </w:p>
    <w:p w14:paraId="5F2F8FF0" w14:textId="77777777" w:rsidR="0064439E" w:rsidRPr="0064439E" w:rsidRDefault="0064439E" w:rsidP="0064439E">
      <w:pPr>
        <w:spacing w:before="80" w:after="80"/>
        <w:rPr>
          <w:rFonts w:ascii="Courier New" w:eastAsia="Courier New" w:hAnsi="Courier New" w:cs="Courier New"/>
          <w:color w:val="1A1A2E"/>
          <w:sz w:val="18"/>
          <w:szCs w:val="18"/>
        </w:rPr>
      </w:pPr>
    </w:p>
    <w:p w14:paraId="3EB1C10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IF parsed valid THEN</w:t>
      </w:r>
    </w:p>
    <w:p w14:paraId="4447176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BREAK</w:t>
      </w:r>
    </w:p>
    <w:p w14:paraId="765915B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END IF</w:t>
      </w:r>
    </w:p>
    <w:p w14:paraId="52A3FFA0" w14:textId="77777777" w:rsidR="0064439E" w:rsidRPr="0064439E" w:rsidRDefault="0064439E" w:rsidP="0064439E">
      <w:pPr>
        <w:spacing w:before="80" w:after="80"/>
        <w:rPr>
          <w:rFonts w:ascii="Courier New" w:eastAsia="Courier New" w:hAnsi="Courier New" w:cs="Courier New"/>
          <w:color w:val="1A1A2E"/>
          <w:sz w:val="18"/>
          <w:szCs w:val="18"/>
        </w:rPr>
      </w:pPr>
    </w:p>
    <w:p w14:paraId="789282A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attempt ← attempt + 1</w:t>
      </w:r>
    </w:p>
    <w:p w14:paraId="27AB1F3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w:t>
      </w:r>
    </w:p>
    <w:p w14:paraId="6AD9D6E6" w14:textId="77777777" w:rsidR="0064439E" w:rsidRPr="0064439E" w:rsidRDefault="0064439E" w:rsidP="0064439E">
      <w:pPr>
        <w:spacing w:before="80" w:after="80"/>
        <w:rPr>
          <w:rFonts w:ascii="Courier New" w:eastAsia="Courier New" w:hAnsi="Courier New" w:cs="Courier New"/>
          <w:color w:val="1A1A2E"/>
          <w:sz w:val="18"/>
          <w:szCs w:val="18"/>
        </w:rPr>
      </w:pPr>
    </w:p>
    <w:p w14:paraId="421625C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WHILE</w:t>
      </w:r>
    </w:p>
    <w:p w14:paraId="66B4E0D8" w14:textId="77777777" w:rsidR="0064439E" w:rsidRPr="0064439E" w:rsidRDefault="0064439E" w:rsidP="0064439E">
      <w:pPr>
        <w:spacing w:before="80" w:after="80"/>
        <w:rPr>
          <w:rFonts w:ascii="Courier New" w:eastAsia="Courier New" w:hAnsi="Courier New" w:cs="Courier New"/>
          <w:color w:val="1A1A2E"/>
          <w:sz w:val="18"/>
          <w:szCs w:val="18"/>
        </w:rPr>
      </w:pPr>
    </w:p>
    <w:p w14:paraId="4422A13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parsed invalid THEN</w:t>
      </w:r>
    </w:p>
    <w:p w14:paraId="7F8FF0F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"AI generation failed")</w:t>
      </w:r>
    </w:p>
    <w:p w14:paraId="501CAEE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76E3545" w14:textId="77777777" w:rsidR="0064439E" w:rsidRPr="0064439E" w:rsidRDefault="0064439E" w:rsidP="0064439E">
      <w:pPr>
        <w:spacing w:before="80" w:after="80"/>
        <w:rPr>
          <w:rFonts w:ascii="Courier New" w:eastAsia="Courier New" w:hAnsi="Courier New" w:cs="Courier New"/>
          <w:color w:val="1A1A2E"/>
          <w:sz w:val="18"/>
          <w:szCs w:val="18"/>
        </w:rPr>
      </w:pPr>
    </w:p>
    <w:p w14:paraId="59FE8D1A"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DB.Roadmaps.insert</w:t>
      </w:r>
      <w:proofErr w:type="spellEnd"/>
      <w:proofErr w:type="gramEnd"/>
      <w:r w:rsidRPr="0064439E">
        <w:rPr>
          <w:rFonts w:ascii="Courier New" w:eastAsia="Courier New" w:hAnsi="Courier New" w:cs="Courier New"/>
          <w:color w:val="1A1A2E"/>
          <w:sz w:val="18"/>
          <w:szCs w:val="18"/>
        </w:rPr>
        <w:t>(U, parsed)</w:t>
      </w:r>
    </w:p>
    <w:p w14:paraId="15781429" w14:textId="77777777" w:rsidR="0064439E" w:rsidRPr="0064439E" w:rsidRDefault="0064439E" w:rsidP="0064439E">
      <w:pPr>
        <w:spacing w:before="80" w:after="80"/>
        <w:rPr>
          <w:rFonts w:ascii="Courier New" w:eastAsia="Courier New" w:hAnsi="Courier New" w:cs="Courier New"/>
          <w:color w:val="1A1A2E"/>
          <w:sz w:val="18"/>
          <w:szCs w:val="18"/>
        </w:rPr>
      </w:pPr>
    </w:p>
    <w:p w14:paraId="3AAA2A1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FOR each day IN parsed DO</w:t>
      </w:r>
    </w:p>
    <w:p w14:paraId="2D1D4285"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DB.Modules.insert</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568DA8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13845691" w14:textId="77777777" w:rsidR="0064439E" w:rsidRPr="0064439E" w:rsidRDefault="0064439E" w:rsidP="0064439E">
      <w:pPr>
        <w:spacing w:before="80" w:after="80"/>
        <w:rPr>
          <w:rFonts w:ascii="Courier New" w:eastAsia="Courier New" w:hAnsi="Courier New" w:cs="Courier New"/>
          <w:color w:val="1A1A2E"/>
          <w:sz w:val="18"/>
          <w:szCs w:val="18"/>
        </w:rPr>
      </w:pPr>
    </w:p>
    <w:p w14:paraId="56F9A5C8"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DB.Progress.insert</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currentDay</w:t>
      </w:r>
      <w:proofErr w:type="spellEnd"/>
      <w:r w:rsidRPr="0064439E">
        <w:rPr>
          <w:rFonts w:ascii="Courier New" w:eastAsia="Courier New" w:hAnsi="Courier New" w:cs="Courier New"/>
          <w:color w:val="1A1A2E"/>
          <w:sz w:val="18"/>
          <w:szCs w:val="18"/>
        </w:rPr>
        <w:t>=1, streak=0)</w:t>
      </w:r>
    </w:p>
    <w:p w14:paraId="4259D0D5" w14:textId="77777777" w:rsidR="0064439E" w:rsidRPr="0064439E" w:rsidRDefault="0064439E" w:rsidP="0064439E">
      <w:pPr>
        <w:spacing w:before="80" w:after="80"/>
        <w:rPr>
          <w:rFonts w:ascii="Courier New" w:eastAsia="Courier New" w:hAnsi="Courier New" w:cs="Courier New"/>
          <w:color w:val="1A1A2E"/>
          <w:sz w:val="18"/>
          <w:szCs w:val="18"/>
        </w:rPr>
      </w:pPr>
    </w:p>
    <w:p w14:paraId="0AAD59C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success(</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375A6F21" w14:textId="77777777" w:rsidR="0064439E" w:rsidRPr="0064439E" w:rsidRDefault="0064439E" w:rsidP="0064439E">
      <w:pPr>
        <w:spacing w:before="80" w:after="80"/>
        <w:rPr>
          <w:rFonts w:ascii="Courier New" w:eastAsia="Courier New" w:hAnsi="Courier New" w:cs="Courier New"/>
          <w:color w:val="1A1A2E"/>
          <w:sz w:val="18"/>
          <w:szCs w:val="18"/>
        </w:rPr>
      </w:pPr>
    </w:p>
    <w:p w14:paraId="2366092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1C7AC211" w14:textId="77777777" w:rsidR="0064439E" w:rsidRPr="0064439E" w:rsidRDefault="0064439E" w:rsidP="0064439E">
      <w:pPr>
        <w:spacing w:before="80" w:after="80"/>
        <w:rPr>
          <w:rFonts w:ascii="Courier New" w:eastAsia="Courier New" w:hAnsi="Courier New" w:cs="Courier New"/>
          <w:color w:val="1A1A2E"/>
          <w:sz w:val="18"/>
          <w:szCs w:val="18"/>
        </w:rPr>
      </w:pPr>
    </w:p>
    <w:p w14:paraId="6ED6EB2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3: DAILY LEARNING FLOW</w:t>
      </w:r>
    </w:p>
    <w:p w14:paraId="2E30A776" w14:textId="77777777" w:rsidR="0064439E" w:rsidRPr="0064439E" w:rsidRDefault="0064439E" w:rsidP="0064439E">
      <w:pPr>
        <w:spacing w:before="80" w:after="80"/>
        <w:rPr>
          <w:rFonts w:ascii="Courier New" w:eastAsia="Courier New" w:hAnsi="Courier New" w:cs="Courier New"/>
          <w:color w:val="1A1A2E"/>
          <w:sz w:val="18"/>
          <w:szCs w:val="18"/>
        </w:rPr>
      </w:pPr>
    </w:p>
    <w:p w14:paraId="1B951E0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GET_DAILY_</w:t>
      </w:r>
      <w:proofErr w:type="gramStart"/>
      <w:r w:rsidRPr="0064439E">
        <w:rPr>
          <w:rFonts w:ascii="Courier New" w:eastAsia="Courier New" w:hAnsi="Courier New" w:cs="Courier New"/>
          <w:color w:val="1A1A2E"/>
          <w:sz w:val="18"/>
          <w:szCs w:val="18"/>
        </w:rPr>
        <w:t>CONTENT(</w:t>
      </w:r>
      <w:proofErr w:type="gramEnd"/>
      <w:r w:rsidRPr="0064439E">
        <w:rPr>
          <w:rFonts w:ascii="Courier New" w:eastAsia="Courier New" w:hAnsi="Courier New" w:cs="Courier New"/>
          <w:color w:val="1A1A2E"/>
          <w:sz w:val="18"/>
          <w:szCs w:val="18"/>
        </w:rPr>
        <w:t xml:space="preserve">U, ST,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42AEBDCD" w14:textId="77777777" w:rsidR="0064439E" w:rsidRPr="0064439E" w:rsidRDefault="0064439E" w:rsidP="0064439E">
      <w:pPr>
        <w:spacing w:before="80" w:after="80"/>
        <w:rPr>
          <w:rFonts w:ascii="Courier New" w:eastAsia="Courier New" w:hAnsi="Courier New" w:cs="Courier New"/>
          <w:color w:val="1A1A2E"/>
          <w:sz w:val="18"/>
          <w:szCs w:val="18"/>
        </w:rPr>
      </w:pPr>
    </w:p>
    <w:p w14:paraId="44B43C9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51851B89" w14:textId="77777777" w:rsidR="0064439E" w:rsidRPr="0064439E" w:rsidRDefault="0064439E" w:rsidP="0064439E">
      <w:pPr>
        <w:spacing w:before="80" w:after="80"/>
        <w:rPr>
          <w:rFonts w:ascii="Courier New" w:eastAsia="Courier New" w:hAnsi="Courier New" w:cs="Courier New"/>
          <w:color w:val="1A1A2E"/>
          <w:sz w:val="18"/>
          <w:szCs w:val="18"/>
        </w:rPr>
      </w:pPr>
    </w:p>
    <w:p w14:paraId="7A7E36D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invalid THEN RETURN error("Unauthorized") END IF</w:t>
      </w:r>
    </w:p>
    <w:p w14:paraId="570A379C" w14:textId="77777777" w:rsidR="0064439E" w:rsidRPr="0064439E" w:rsidRDefault="0064439E" w:rsidP="0064439E">
      <w:pPr>
        <w:spacing w:before="80" w:after="80"/>
        <w:rPr>
          <w:rFonts w:ascii="Courier New" w:eastAsia="Courier New" w:hAnsi="Courier New" w:cs="Courier New"/>
          <w:color w:val="1A1A2E"/>
          <w:sz w:val="18"/>
          <w:szCs w:val="18"/>
        </w:rPr>
      </w:pPr>
    </w:p>
    <w:p w14:paraId="3E04385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progress ← </w:t>
      </w:r>
      <w:proofErr w:type="spellStart"/>
      <w:proofErr w:type="gramStart"/>
      <w:r w:rsidRPr="0064439E">
        <w:rPr>
          <w:rFonts w:ascii="Courier New" w:eastAsia="Courier New" w:hAnsi="Courier New" w:cs="Courier New"/>
          <w:color w:val="1A1A2E"/>
          <w:sz w:val="18"/>
          <w:szCs w:val="18"/>
        </w:rPr>
        <w:t>DB.Progress.get</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42F2EF59" w14:textId="77777777" w:rsidR="0064439E" w:rsidRPr="0064439E" w:rsidRDefault="0064439E" w:rsidP="0064439E">
      <w:pPr>
        <w:spacing w:before="80" w:after="80"/>
        <w:rPr>
          <w:rFonts w:ascii="Courier New" w:eastAsia="Courier New" w:hAnsi="Courier New" w:cs="Courier New"/>
          <w:color w:val="1A1A2E"/>
          <w:sz w:val="18"/>
          <w:szCs w:val="18"/>
        </w:rPr>
      </w:pPr>
    </w:p>
    <w:p w14:paraId="7CD4FF9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day ← </w:t>
      </w:r>
      <w:proofErr w:type="spellStart"/>
      <w:proofErr w:type="gramStart"/>
      <w:r w:rsidRPr="0064439E">
        <w:rPr>
          <w:rFonts w:ascii="Courier New" w:eastAsia="Courier New" w:hAnsi="Courier New" w:cs="Courier New"/>
          <w:color w:val="1A1A2E"/>
          <w:sz w:val="18"/>
          <w:szCs w:val="18"/>
        </w:rPr>
        <w:t>progress.currentDay</w:t>
      </w:r>
      <w:proofErr w:type="spellEnd"/>
      <w:proofErr w:type="gramEnd"/>
    </w:p>
    <w:p w14:paraId="125D86DE" w14:textId="77777777" w:rsidR="0064439E" w:rsidRPr="0064439E" w:rsidRDefault="0064439E" w:rsidP="0064439E">
      <w:pPr>
        <w:spacing w:before="80" w:after="80"/>
        <w:rPr>
          <w:rFonts w:ascii="Courier New" w:eastAsia="Courier New" w:hAnsi="Courier New" w:cs="Courier New"/>
          <w:color w:val="1A1A2E"/>
          <w:sz w:val="18"/>
          <w:szCs w:val="18"/>
        </w:rPr>
      </w:pPr>
    </w:p>
    <w:p w14:paraId="290BAB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module ← </w:t>
      </w:r>
      <w:proofErr w:type="spellStart"/>
      <w:proofErr w:type="gramStart"/>
      <w:r w:rsidRPr="0064439E">
        <w:rPr>
          <w:rFonts w:ascii="Courier New" w:eastAsia="Courier New" w:hAnsi="Courier New" w:cs="Courier New"/>
          <w:color w:val="1A1A2E"/>
          <w:sz w:val="18"/>
          <w:szCs w:val="18"/>
        </w:rPr>
        <w:t>DB.Modules.get</w:t>
      </w:r>
      <w:proofErr w:type="spellEnd"/>
      <w:r w:rsidRPr="0064439E">
        <w:rPr>
          <w:rFonts w:ascii="Courier New" w:eastAsia="Courier New" w:hAnsi="Courier New" w:cs="Courier New"/>
          <w:color w:val="1A1A2E"/>
          <w:sz w:val="18"/>
          <w:szCs w:val="18"/>
        </w:rPr>
        <w:t>(</w:t>
      </w:r>
      <w:proofErr w:type="spellStart"/>
      <w:proofErr w:type="gramEnd"/>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3FCB6178" w14:textId="77777777" w:rsidR="0064439E" w:rsidRPr="0064439E" w:rsidRDefault="0064439E" w:rsidP="0064439E">
      <w:pPr>
        <w:spacing w:before="80" w:after="80"/>
        <w:rPr>
          <w:rFonts w:ascii="Courier New" w:eastAsia="Courier New" w:hAnsi="Courier New" w:cs="Courier New"/>
          <w:color w:val="1A1A2E"/>
          <w:sz w:val="18"/>
          <w:szCs w:val="18"/>
        </w:rPr>
      </w:pPr>
    </w:p>
    <w:p w14:paraId="78670BB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DISPLAY </w:t>
      </w:r>
      <w:proofErr w:type="spellStart"/>
      <w:proofErr w:type="gramStart"/>
      <w:r w:rsidRPr="0064439E">
        <w:rPr>
          <w:rFonts w:ascii="Courier New" w:eastAsia="Courier New" w:hAnsi="Courier New" w:cs="Courier New"/>
          <w:color w:val="1A1A2E"/>
          <w:sz w:val="18"/>
          <w:szCs w:val="18"/>
        </w:rPr>
        <w:t>module.theory</w:t>
      </w:r>
      <w:proofErr w:type="spellEnd"/>
      <w:proofErr w:type="gramEnd"/>
    </w:p>
    <w:p w14:paraId="243849A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DISPLAY code editor with </w:t>
      </w:r>
      <w:proofErr w:type="spellStart"/>
      <w:proofErr w:type="gramStart"/>
      <w:r w:rsidRPr="0064439E">
        <w:rPr>
          <w:rFonts w:ascii="Courier New" w:eastAsia="Courier New" w:hAnsi="Courier New" w:cs="Courier New"/>
          <w:color w:val="1A1A2E"/>
          <w:sz w:val="18"/>
          <w:szCs w:val="18"/>
        </w:rPr>
        <w:t>module.code</w:t>
      </w:r>
      <w:proofErr w:type="spellEnd"/>
      <w:proofErr w:type="gramEnd"/>
    </w:p>
    <w:p w14:paraId="1E6DBED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DISPLAY quiz</w:t>
      </w:r>
    </w:p>
    <w:p w14:paraId="73401D84" w14:textId="77777777" w:rsidR="0064439E" w:rsidRPr="0064439E" w:rsidRDefault="0064439E" w:rsidP="0064439E">
      <w:pPr>
        <w:spacing w:before="80" w:after="80"/>
        <w:rPr>
          <w:rFonts w:ascii="Courier New" w:eastAsia="Courier New" w:hAnsi="Courier New" w:cs="Courier New"/>
          <w:color w:val="1A1A2E"/>
          <w:sz w:val="18"/>
          <w:szCs w:val="18"/>
        </w:rPr>
      </w:pPr>
    </w:p>
    <w:p w14:paraId="7DB94D1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module</w:t>
      </w:r>
    </w:p>
    <w:p w14:paraId="48D00443" w14:textId="77777777" w:rsidR="0064439E" w:rsidRPr="0064439E" w:rsidRDefault="0064439E" w:rsidP="0064439E">
      <w:pPr>
        <w:spacing w:before="80" w:after="80"/>
        <w:rPr>
          <w:rFonts w:ascii="Courier New" w:eastAsia="Courier New" w:hAnsi="Courier New" w:cs="Courier New"/>
          <w:color w:val="1A1A2E"/>
          <w:sz w:val="18"/>
          <w:szCs w:val="18"/>
        </w:rPr>
      </w:pPr>
    </w:p>
    <w:p w14:paraId="6F40572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125B7032" w14:textId="77777777" w:rsidR="0064439E" w:rsidRPr="0064439E" w:rsidRDefault="0064439E" w:rsidP="0064439E">
      <w:pPr>
        <w:spacing w:before="80" w:after="80"/>
        <w:rPr>
          <w:rFonts w:ascii="Courier New" w:eastAsia="Courier New" w:hAnsi="Courier New" w:cs="Courier New"/>
          <w:color w:val="1A1A2E"/>
          <w:sz w:val="18"/>
          <w:szCs w:val="18"/>
        </w:rPr>
      </w:pPr>
    </w:p>
    <w:p w14:paraId="6F1081A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4: CODE EXECUTION (COMPILER)</w:t>
      </w:r>
    </w:p>
    <w:p w14:paraId="445BB6FA" w14:textId="77777777" w:rsidR="0064439E" w:rsidRPr="0064439E" w:rsidRDefault="0064439E" w:rsidP="0064439E">
      <w:pPr>
        <w:spacing w:before="80" w:after="80"/>
        <w:rPr>
          <w:rFonts w:ascii="Courier New" w:eastAsia="Courier New" w:hAnsi="Courier New" w:cs="Courier New"/>
          <w:color w:val="1A1A2E"/>
          <w:sz w:val="18"/>
          <w:szCs w:val="18"/>
        </w:rPr>
      </w:pPr>
    </w:p>
    <w:p w14:paraId="0D87627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EXECUTE_</w:t>
      </w:r>
      <w:proofErr w:type="gramStart"/>
      <w:r w:rsidRPr="0064439E">
        <w:rPr>
          <w:rFonts w:ascii="Courier New" w:eastAsia="Courier New" w:hAnsi="Courier New" w:cs="Courier New"/>
          <w:color w:val="1A1A2E"/>
          <w:sz w:val="18"/>
          <w:szCs w:val="18"/>
        </w:rPr>
        <w:t>CODE(</w:t>
      </w:r>
      <w:proofErr w:type="gramEnd"/>
      <w:r w:rsidRPr="0064439E">
        <w:rPr>
          <w:rFonts w:ascii="Courier New" w:eastAsia="Courier New" w:hAnsi="Courier New" w:cs="Courier New"/>
          <w:color w:val="1A1A2E"/>
          <w:sz w:val="18"/>
          <w:szCs w:val="18"/>
        </w:rPr>
        <w:t>C, language)</w:t>
      </w:r>
    </w:p>
    <w:p w14:paraId="1DD89026" w14:textId="77777777" w:rsidR="0064439E" w:rsidRPr="0064439E" w:rsidRDefault="0064439E" w:rsidP="0064439E">
      <w:pPr>
        <w:spacing w:before="80" w:after="80"/>
        <w:rPr>
          <w:rFonts w:ascii="Courier New" w:eastAsia="Courier New" w:hAnsi="Courier New" w:cs="Courier New"/>
          <w:color w:val="1A1A2E"/>
          <w:sz w:val="18"/>
          <w:szCs w:val="18"/>
        </w:rPr>
      </w:pPr>
    </w:p>
    <w:p w14:paraId="181EC86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payload ← </w:t>
      </w:r>
      <w:proofErr w:type="gramStart"/>
      <w:r w:rsidRPr="0064439E">
        <w:rPr>
          <w:rFonts w:ascii="Courier New" w:eastAsia="Courier New" w:hAnsi="Courier New" w:cs="Courier New"/>
          <w:color w:val="1A1A2E"/>
          <w:sz w:val="18"/>
          <w:szCs w:val="18"/>
        </w:rPr>
        <w:t>format(</w:t>
      </w:r>
      <w:proofErr w:type="gramEnd"/>
      <w:r w:rsidRPr="0064439E">
        <w:rPr>
          <w:rFonts w:ascii="Courier New" w:eastAsia="Courier New" w:hAnsi="Courier New" w:cs="Courier New"/>
          <w:color w:val="1A1A2E"/>
          <w:sz w:val="18"/>
          <w:szCs w:val="18"/>
        </w:rPr>
        <w:t>C, language)</w:t>
      </w:r>
    </w:p>
    <w:p w14:paraId="6FFA5BD9" w14:textId="77777777" w:rsidR="0064439E" w:rsidRPr="0064439E" w:rsidRDefault="0064439E" w:rsidP="0064439E">
      <w:pPr>
        <w:spacing w:before="80" w:after="80"/>
        <w:rPr>
          <w:rFonts w:ascii="Courier New" w:eastAsia="Courier New" w:hAnsi="Courier New" w:cs="Courier New"/>
          <w:color w:val="1A1A2E"/>
          <w:sz w:val="18"/>
          <w:szCs w:val="18"/>
        </w:rPr>
      </w:pPr>
    </w:p>
    <w:p w14:paraId="72A2848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response ← Judge0.execute(payload)</w:t>
      </w:r>
    </w:p>
    <w:p w14:paraId="5FC2E9B6" w14:textId="77777777" w:rsidR="0064439E" w:rsidRPr="0064439E" w:rsidRDefault="0064439E" w:rsidP="0064439E">
      <w:pPr>
        <w:spacing w:before="80" w:after="80"/>
        <w:rPr>
          <w:rFonts w:ascii="Courier New" w:eastAsia="Courier New" w:hAnsi="Courier New" w:cs="Courier New"/>
          <w:color w:val="1A1A2E"/>
          <w:sz w:val="18"/>
          <w:szCs w:val="18"/>
        </w:rPr>
      </w:pPr>
    </w:p>
    <w:p w14:paraId="538CCDA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w:t>
      </w:r>
      <w:proofErr w:type="spellStart"/>
      <w:r w:rsidRPr="0064439E">
        <w:rPr>
          <w:rFonts w:ascii="Courier New" w:eastAsia="Courier New" w:hAnsi="Courier New" w:cs="Courier New"/>
          <w:color w:val="1A1A2E"/>
          <w:sz w:val="18"/>
          <w:szCs w:val="18"/>
        </w:rPr>
        <w:t>compile_error</w:t>
      </w:r>
      <w:proofErr w:type="spellEnd"/>
      <w:r w:rsidRPr="0064439E">
        <w:rPr>
          <w:rFonts w:ascii="Courier New" w:eastAsia="Courier New" w:hAnsi="Courier New" w:cs="Courier New"/>
          <w:color w:val="1A1A2E"/>
          <w:sz w:val="18"/>
          <w:szCs w:val="18"/>
        </w:rPr>
        <w:t xml:space="preserve"> THEN</w:t>
      </w:r>
    </w:p>
    <w:p w14:paraId="5BBA2D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error</w:t>
      </w:r>
    </w:p>
    <w:p w14:paraId="10770D8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w:t>
      </w:r>
    </w:p>
    <w:p w14:paraId="424FD3E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output</w:t>
      </w:r>
    </w:p>
    <w:p w14:paraId="0B81448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92E88F7" w14:textId="77777777" w:rsidR="0064439E" w:rsidRPr="0064439E" w:rsidRDefault="0064439E" w:rsidP="0064439E">
      <w:pPr>
        <w:spacing w:before="80" w:after="80"/>
        <w:rPr>
          <w:rFonts w:ascii="Courier New" w:eastAsia="Courier New" w:hAnsi="Courier New" w:cs="Courier New"/>
          <w:color w:val="1A1A2E"/>
          <w:sz w:val="18"/>
          <w:szCs w:val="18"/>
        </w:rPr>
      </w:pPr>
    </w:p>
    <w:p w14:paraId="0949661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FDE4BA8" w14:textId="77777777" w:rsidR="0064439E" w:rsidRPr="0064439E" w:rsidRDefault="0064439E" w:rsidP="0064439E">
      <w:pPr>
        <w:spacing w:before="80" w:after="80"/>
        <w:rPr>
          <w:rFonts w:ascii="Courier New" w:eastAsia="Courier New" w:hAnsi="Courier New" w:cs="Courier New"/>
          <w:color w:val="1A1A2E"/>
          <w:sz w:val="18"/>
          <w:szCs w:val="18"/>
        </w:rPr>
      </w:pPr>
    </w:p>
    <w:p w14:paraId="77F2095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5: QUIZ EVALUATION AND PROGRESSION</w:t>
      </w:r>
    </w:p>
    <w:p w14:paraId="6485B9E0" w14:textId="77777777" w:rsidR="0064439E" w:rsidRPr="0064439E" w:rsidRDefault="0064439E" w:rsidP="0064439E">
      <w:pPr>
        <w:spacing w:before="80" w:after="80"/>
        <w:rPr>
          <w:rFonts w:ascii="Courier New" w:eastAsia="Courier New" w:hAnsi="Courier New" w:cs="Courier New"/>
          <w:color w:val="1A1A2E"/>
          <w:sz w:val="18"/>
          <w:szCs w:val="18"/>
        </w:rPr>
      </w:pPr>
    </w:p>
    <w:p w14:paraId="7938C33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SUBMIT_</w:t>
      </w:r>
      <w:proofErr w:type="gramStart"/>
      <w:r w:rsidRPr="0064439E">
        <w:rPr>
          <w:rFonts w:ascii="Courier New" w:eastAsia="Courier New" w:hAnsi="Courier New" w:cs="Courier New"/>
          <w:color w:val="1A1A2E"/>
          <w:sz w:val="18"/>
          <w:szCs w:val="18"/>
        </w:rPr>
        <w:t>QUIZ(</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 QA)</w:t>
      </w:r>
    </w:p>
    <w:p w14:paraId="11A59343" w14:textId="77777777" w:rsidR="0064439E" w:rsidRPr="0064439E" w:rsidRDefault="0064439E" w:rsidP="0064439E">
      <w:pPr>
        <w:spacing w:before="80" w:after="80"/>
        <w:rPr>
          <w:rFonts w:ascii="Courier New" w:eastAsia="Courier New" w:hAnsi="Courier New" w:cs="Courier New"/>
          <w:color w:val="1A1A2E"/>
          <w:sz w:val="18"/>
          <w:szCs w:val="18"/>
        </w:rPr>
      </w:pPr>
    </w:p>
    <w:p w14:paraId="180F1E1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module ← </w:t>
      </w:r>
      <w:proofErr w:type="spellStart"/>
      <w:proofErr w:type="gramStart"/>
      <w:r w:rsidRPr="0064439E">
        <w:rPr>
          <w:rFonts w:ascii="Courier New" w:eastAsia="Courier New" w:hAnsi="Courier New" w:cs="Courier New"/>
          <w:color w:val="1A1A2E"/>
          <w:sz w:val="18"/>
          <w:szCs w:val="18"/>
        </w:rPr>
        <w:t>DB.Modules.get</w:t>
      </w:r>
      <w:proofErr w:type="spellEnd"/>
      <w:r w:rsidRPr="0064439E">
        <w:rPr>
          <w:rFonts w:ascii="Courier New" w:eastAsia="Courier New" w:hAnsi="Courier New" w:cs="Courier New"/>
          <w:color w:val="1A1A2E"/>
          <w:sz w:val="18"/>
          <w:szCs w:val="18"/>
        </w:rPr>
        <w:t>(</w:t>
      </w:r>
      <w:proofErr w:type="spellStart"/>
      <w:proofErr w:type="gramEnd"/>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1701833D" w14:textId="77777777" w:rsidR="0064439E" w:rsidRPr="0064439E" w:rsidRDefault="0064439E" w:rsidP="0064439E">
      <w:pPr>
        <w:spacing w:before="80" w:after="80"/>
        <w:rPr>
          <w:rFonts w:ascii="Courier New" w:eastAsia="Courier New" w:hAnsi="Courier New" w:cs="Courier New"/>
          <w:color w:val="1A1A2E"/>
          <w:sz w:val="18"/>
          <w:szCs w:val="18"/>
        </w:rPr>
      </w:pPr>
    </w:p>
    <w:p w14:paraId="301487D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correct ← 0</w:t>
      </w:r>
    </w:p>
    <w:p w14:paraId="1EAB097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total ← length(</w:t>
      </w:r>
      <w:proofErr w:type="spellStart"/>
      <w:proofErr w:type="gramStart"/>
      <w:r w:rsidRPr="0064439E">
        <w:rPr>
          <w:rFonts w:ascii="Courier New" w:eastAsia="Courier New" w:hAnsi="Courier New" w:cs="Courier New"/>
          <w:color w:val="1A1A2E"/>
          <w:sz w:val="18"/>
          <w:szCs w:val="18"/>
        </w:rPr>
        <w:t>module.quiz</w:t>
      </w:r>
      <w:proofErr w:type="spellEnd"/>
      <w:proofErr w:type="gramEnd"/>
      <w:r w:rsidRPr="0064439E">
        <w:rPr>
          <w:rFonts w:ascii="Courier New" w:eastAsia="Courier New" w:hAnsi="Courier New" w:cs="Courier New"/>
          <w:color w:val="1A1A2E"/>
          <w:sz w:val="18"/>
          <w:szCs w:val="18"/>
        </w:rPr>
        <w:t>)</w:t>
      </w:r>
    </w:p>
    <w:p w14:paraId="2295BD1F" w14:textId="77777777" w:rsidR="0064439E" w:rsidRPr="0064439E" w:rsidRDefault="0064439E" w:rsidP="0064439E">
      <w:pPr>
        <w:spacing w:before="80" w:after="80"/>
        <w:rPr>
          <w:rFonts w:ascii="Courier New" w:eastAsia="Courier New" w:hAnsi="Courier New" w:cs="Courier New"/>
          <w:color w:val="1A1A2E"/>
          <w:sz w:val="18"/>
          <w:szCs w:val="18"/>
        </w:rPr>
      </w:pPr>
    </w:p>
    <w:p w14:paraId="658500E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FOR </w:t>
      </w:r>
      <w:proofErr w:type="spellStart"/>
      <w:r w:rsidRPr="0064439E">
        <w:rPr>
          <w:rFonts w:ascii="Courier New" w:eastAsia="Courier New" w:hAnsi="Courier New" w:cs="Courier New"/>
          <w:color w:val="1A1A2E"/>
          <w:sz w:val="18"/>
          <w:szCs w:val="18"/>
        </w:rPr>
        <w:t>i</w:t>
      </w:r>
      <w:proofErr w:type="spellEnd"/>
      <w:r w:rsidRPr="0064439E">
        <w:rPr>
          <w:rFonts w:ascii="Courier New" w:eastAsia="Courier New" w:hAnsi="Courier New" w:cs="Courier New"/>
          <w:color w:val="1A1A2E"/>
          <w:sz w:val="18"/>
          <w:szCs w:val="18"/>
        </w:rPr>
        <w:t xml:space="preserve"> FROM 1 TO total DO</w:t>
      </w:r>
    </w:p>
    <w:p w14:paraId="3A80E2C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QA[</w:t>
      </w:r>
      <w:proofErr w:type="spellStart"/>
      <w:r w:rsidRPr="0064439E">
        <w:rPr>
          <w:rFonts w:ascii="Courier New" w:eastAsia="Courier New" w:hAnsi="Courier New" w:cs="Courier New"/>
          <w:color w:val="1A1A2E"/>
          <w:sz w:val="18"/>
          <w:szCs w:val="18"/>
        </w:rPr>
        <w:t>i</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module.quiz</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i</w:t>
      </w:r>
      <w:proofErr w:type="spellEnd"/>
      <w:proofErr w:type="gramStart"/>
      <w:r w:rsidRPr="0064439E">
        <w:rPr>
          <w:rFonts w:ascii="Courier New" w:eastAsia="Courier New" w:hAnsi="Courier New" w:cs="Courier New"/>
          <w:color w:val="1A1A2E"/>
          <w:sz w:val="18"/>
          <w:szCs w:val="18"/>
        </w:rPr>
        <w:t>].correct</w:t>
      </w:r>
      <w:proofErr w:type="gramEnd"/>
      <w:r w:rsidRPr="0064439E">
        <w:rPr>
          <w:rFonts w:ascii="Courier New" w:eastAsia="Courier New" w:hAnsi="Courier New" w:cs="Courier New"/>
          <w:color w:val="1A1A2E"/>
          <w:sz w:val="18"/>
          <w:szCs w:val="18"/>
        </w:rPr>
        <w:t xml:space="preserve"> THEN</w:t>
      </w:r>
    </w:p>
    <w:p w14:paraId="7D87E67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correct ← correct + 1</w:t>
      </w:r>
    </w:p>
    <w:p w14:paraId="61A17A0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AD4840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15D95CE1" w14:textId="77777777" w:rsidR="0064439E" w:rsidRPr="0064439E" w:rsidRDefault="0064439E" w:rsidP="0064439E">
      <w:pPr>
        <w:spacing w:before="80" w:after="80"/>
        <w:rPr>
          <w:rFonts w:ascii="Courier New" w:eastAsia="Courier New" w:hAnsi="Courier New" w:cs="Courier New"/>
          <w:color w:val="1A1A2E"/>
          <w:sz w:val="18"/>
          <w:szCs w:val="18"/>
        </w:rPr>
      </w:pPr>
    </w:p>
    <w:p w14:paraId="4ECCEBE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score ← correct / total</w:t>
      </w:r>
    </w:p>
    <w:p w14:paraId="268286F6" w14:textId="77777777" w:rsidR="0064439E" w:rsidRPr="0064439E" w:rsidRDefault="0064439E" w:rsidP="0064439E">
      <w:pPr>
        <w:spacing w:before="80" w:after="80"/>
        <w:rPr>
          <w:rFonts w:ascii="Courier New" w:eastAsia="Courier New" w:hAnsi="Courier New" w:cs="Courier New"/>
          <w:color w:val="1A1A2E"/>
          <w:sz w:val="18"/>
          <w:szCs w:val="18"/>
        </w:rPr>
      </w:pPr>
    </w:p>
    <w:p w14:paraId="78804BE1"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DB.Scores.insert</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 score)</w:t>
      </w:r>
    </w:p>
    <w:p w14:paraId="6CEBDFA3" w14:textId="77777777" w:rsidR="0064439E" w:rsidRPr="0064439E" w:rsidRDefault="0064439E" w:rsidP="0064439E">
      <w:pPr>
        <w:spacing w:before="80" w:after="80"/>
        <w:rPr>
          <w:rFonts w:ascii="Courier New" w:eastAsia="Courier New" w:hAnsi="Courier New" w:cs="Courier New"/>
          <w:color w:val="1A1A2E"/>
          <w:sz w:val="18"/>
          <w:szCs w:val="18"/>
        </w:rPr>
      </w:pPr>
    </w:p>
    <w:p w14:paraId="2FEF557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score ≥ 0.60 THEN</w:t>
      </w:r>
    </w:p>
    <w:p w14:paraId="0BADB92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DB.Progress.incrementDay</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22A5C71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CALL UPDATE_STREAK(U)</w:t>
      </w:r>
    </w:p>
    <w:p w14:paraId="4CD4A69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CALL UPDATE_</w:t>
      </w:r>
      <w:proofErr w:type="gramStart"/>
      <w:r w:rsidRPr="0064439E">
        <w:rPr>
          <w:rFonts w:ascii="Courier New" w:eastAsia="Courier New" w:hAnsi="Courier New" w:cs="Courier New"/>
          <w:color w:val="1A1A2E"/>
          <w:sz w:val="18"/>
          <w:szCs w:val="18"/>
        </w:rPr>
        <w:t>BADGES(</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1507966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success(</w:t>
      </w:r>
      <w:proofErr w:type="gramEnd"/>
      <w:r w:rsidRPr="0064439E">
        <w:rPr>
          <w:rFonts w:ascii="Courier New" w:eastAsia="Courier New" w:hAnsi="Courier New" w:cs="Courier New"/>
          <w:color w:val="1A1A2E"/>
          <w:sz w:val="18"/>
          <w:szCs w:val="18"/>
        </w:rPr>
        <w:t>"Next day unlocked")</w:t>
      </w:r>
    </w:p>
    <w:p w14:paraId="5F225D1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w:t>
      </w:r>
    </w:p>
    <w:p w14:paraId="445AFDF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fail(</w:t>
      </w:r>
      <w:proofErr w:type="gramEnd"/>
      <w:r w:rsidRPr="0064439E">
        <w:rPr>
          <w:rFonts w:ascii="Courier New" w:eastAsia="Courier New" w:hAnsi="Courier New" w:cs="Courier New"/>
          <w:color w:val="1A1A2E"/>
          <w:sz w:val="18"/>
          <w:szCs w:val="18"/>
        </w:rPr>
        <w:t>"Retry required")</w:t>
      </w:r>
    </w:p>
    <w:p w14:paraId="71CEFF0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2D1A456C" w14:textId="77777777" w:rsidR="0064439E" w:rsidRPr="0064439E" w:rsidRDefault="0064439E" w:rsidP="0064439E">
      <w:pPr>
        <w:spacing w:before="80" w:after="80"/>
        <w:rPr>
          <w:rFonts w:ascii="Courier New" w:eastAsia="Courier New" w:hAnsi="Courier New" w:cs="Courier New"/>
          <w:color w:val="1A1A2E"/>
          <w:sz w:val="18"/>
          <w:szCs w:val="18"/>
        </w:rPr>
      </w:pPr>
    </w:p>
    <w:p w14:paraId="63E61B9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0DBC99FE" w14:textId="77777777" w:rsidR="0064439E" w:rsidRPr="0064439E" w:rsidRDefault="0064439E" w:rsidP="0064439E">
      <w:pPr>
        <w:spacing w:before="80" w:after="80"/>
        <w:rPr>
          <w:rFonts w:ascii="Courier New" w:eastAsia="Courier New" w:hAnsi="Courier New" w:cs="Courier New"/>
          <w:color w:val="1A1A2E"/>
          <w:sz w:val="18"/>
          <w:szCs w:val="18"/>
        </w:rPr>
      </w:pPr>
    </w:p>
    <w:p w14:paraId="31A9DA0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6: STREAK MANAGEMENT</w:t>
      </w:r>
    </w:p>
    <w:p w14:paraId="086F46BA" w14:textId="77777777" w:rsidR="0064439E" w:rsidRPr="0064439E" w:rsidRDefault="0064439E" w:rsidP="0064439E">
      <w:pPr>
        <w:spacing w:before="80" w:after="80"/>
        <w:rPr>
          <w:rFonts w:ascii="Courier New" w:eastAsia="Courier New" w:hAnsi="Courier New" w:cs="Courier New"/>
          <w:color w:val="1A1A2E"/>
          <w:sz w:val="18"/>
          <w:szCs w:val="18"/>
        </w:rPr>
      </w:pPr>
    </w:p>
    <w:p w14:paraId="2FF9073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PROCEDURE UPDATE_STREAK(U)</w:t>
      </w:r>
    </w:p>
    <w:p w14:paraId="7F95B06C" w14:textId="77777777" w:rsidR="0064439E" w:rsidRPr="0064439E" w:rsidRDefault="0064439E" w:rsidP="0064439E">
      <w:pPr>
        <w:spacing w:before="80" w:after="80"/>
        <w:rPr>
          <w:rFonts w:ascii="Courier New" w:eastAsia="Courier New" w:hAnsi="Courier New" w:cs="Courier New"/>
          <w:color w:val="1A1A2E"/>
          <w:sz w:val="18"/>
          <w:szCs w:val="18"/>
        </w:rPr>
      </w:pPr>
    </w:p>
    <w:p w14:paraId="2C9E265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today ← </w:t>
      </w:r>
      <w:proofErr w:type="spellStart"/>
      <w:proofErr w:type="gramStart"/>
      <w:r w:rsidRPr="0064439E">
        <w:rPr>
          <w:rFonts w:ascii="Courier New" w:eastAsia="Courier New" w:hAnsi="Courier New" w:cs="Courier New"/>
          <w:color w:val="1A1A2E"/>
          <w:sz w:val="18"/>
          <w:szCs w:val="18"/>
        </w:rPr>
        <w:t>currentDate</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4A31518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last ← </w:t>
      </w:r>
      <w:proofErr w:type="spellStart"/>
      <w:proofErr w:type="gramStart"/>
      <w:r w:rsidRPr="0064439E">
        <w:rPr>
          <w:rFonts w:ascii="Courier New" w:eastAsia="Courier New" w:hAnsi="Courier New" w:cs="Courier New"/>
          <w:color w:val="1A1A2E"/>
          <w:sz w:val="18"/>
          <w:szCs w:val="18"/>
        </w:rPr>
        <w:t>DB.Streak.getLast</w:t>
      </w:r>
      <w:proofErr w:type="spellEnd"/>
      <w:proofErr w:type="gramEnd"/>
      <w:r w:rsidRPr="0064439E">
        <w:rPr>
          <w:rFonts w:ascii="Courier New" w:eastAsia="Courier New" w:hAnsi="Courier New" w:cs="Courier New"/>
          <w:color w:val="1A1A2E"/>
          <w:sz w:val="18"/>
          <w:szCs w:val="18"/>
        </w:rPr>
        <w:t>(U)</w:t>
      </w:r>
    </w:p>
    <w:p w14:paraId="6111D99F" w14:textId="77777777" w:rsidR="0064439E" w:rsidRPr="0064439E" w:rsidRDefault="0064439E" w:rsidP="0064439E">
      <w:pPr>
        <w:spacing w:before="80" w:after="80"/>
        <w:rPr>
          <w:rFonts w:ascii="Courier New" w:eastAsia="Courier New" w:hAnsi="Courier New" w:cs="Courier New"/>
          <w:color w:val="1A1A2E"/>
          <w:sz w:val="18"/>
          <w:szCs w:val="18"/>
        </w:rPr>
      </w:pPr>
    </w:p>
    <w:p w14:paraId="04D6955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today == last + 1 day THEN</w:t>
      </w:r>
    </w:p>
    <w:p w14:paraId="372BBF49"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DB.Streak.increment</w:t>
      </w:r>
      <w:proofErr w:type="spellEnd"/>
      <w:proofErr w:type="gramEnd"/>
      <w:r w:rsidRPr="0064439E">
        <w:rPr>
          <w:rFonts w:ascii="Courier New" w:eastAsia="Courier New" w:hAnsi="Courier New" w:cs="Courier New"/>
          <w:color w:val="1A1A2E"/>
          <w:sz w:val="18"/>
          <w:szCs w:val="18"/>
        </w:rPr>
        <w:t>(U)</w:t>
      </w:r>
    </w:p>
    <w:p w14:paraId="2456327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 IF today &gt; last + 1 day THEN</w:t>
      </w:r>
    </w:p>
    <w:p w14:paraId="19DA6B4D"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DB.Streak.reset</w:t>
      </w:r>
      <w:proofErr w:type="spellEnd"/>
      <w:proofErr w:type="gramEnd"/>
      <w:r w:rsidRPr="0064439E">
        <w:rPr>
          <w:rFonts w:ascii="Courier New" w:eastAsia="Courier New" w:hAnsi="Courier New" w:cs="Courier New"/>
          <w:color w:val="1A1A2E"/>
          <w:sz w:val="18"/>
          <w:szCs w:val="18"/>
        </w:rPr>
        <w:t>(U)</w:t>
      </w:r>
    </w:p>
    <w:p w14:paraId="6B5336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2654C2F" w14:textId="77777777" w:rsidR="0064439E" w:rsidRPr="0064439E" w:rsidRDefault="0064439E" w:rsidP="0064439E">
      <w:pPr>
        <w:spacing w:before="80" w:after="80"/>
        <w:rPr>
          <w:rFonts w:ascii="Courier New" w:eastAsia="Courier New" w:hAnsi="Courier New" w:cs="Courier New"/>
          <w:color w:val="1A1A2E"/>
          <w:sz w:val="18"/>
          <w:szCs w:val="18"/>
        </w:rPr>
      </w:pPr>
    </w:p>
    <w:p w14:paraId="33288FE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362548E4" w14:textId="77777777" w:rsidR="0064439E" w:rsidRPr="0064439E" w:rsidRDefault="0064439E" w:rsidP="0064439E">
      <w:pPr>
        <w:spacing w:before="80" w:after="80"/>
        <w:rPr>
          <w:rFonts w:ascii="Courier New" w:eastAsia="Courier New" w:hAnsi="Courier New" w:cs="Courier New"/>
          <w:color w:val="1A1A2E"/>
          <w:sz w:val="18"/>
          <w:szCs w:val="18"/>
        </w:rPr>
      </w:pPr>
    </w:p>
    <w:p w14:paraId="3571A29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7: BADGE SYSTEM</w:t>
      </w:r>
    </w:p>
    <w:p w14:paraId="1818424C" w14:textId="77777777" w:rsidR="0064439E" w:rsidRPr="0064439E" w:rsidRDefault="0064439E" w:rsidP="0064439E">
      <w:pPr>
        <w:spacing w:before="80" w:after="80"/>
        <w:rPr>
          <w:rFonts w:ascii="Courier New" w:eastAsia="Courier New" w:hAnsi="Courier New" w:cs="Courier New"/>
          <w:color w:val="1A1A2E"/>
          <w:sz w:val="18"/>
          <w:szCs w:val="18"/>
        </w:rPr>
      </w:pPr>
    </w:p>
    <w:p w14:paraId="75B420E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PROCEDURE UPDATE_</w:t>
      </w:r>
      <w:proofErr w:type="gramStart"/>
      <w:r w:rsidRPr="0064439E">
        <w:rPr>
          <w:rFonts w:ascii="Courier New" w:eastAsia="Courier New" w:hAnsi="Courier New" w:cs="Courier New"/>
          <w:color w:val="1A1A2E"/>
          <w:sz w:val="18"/>
          <w:szCs w:val="18"/>
        </w:rPr>
        <w:t>BADGES(</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1A5ECF61" w14:textId="77777777" w:rsidR="0064439E" w:rsidRPr="0064439E" w:rsidRDefault="0064439E" w:rsidP="0064439E">
      <w:pPr>
        <w:spacing w:before="80" w:after="80"/>
        <w:rPr>
          <w:rFonts w:ascii="Courier New" w:eastAsia="Courier New" w:hAnsi="Courier New" w:cs="Courier New"/>
          <w:color w:val="1A1A2E"/>
          <w:sz w:val="18"/>
          <w:szCs w:val="18"/>
        </w:rPr>
      </w:pPr>
    </w:p>
    <w:p w14:paraId="42467C2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completed ← </w:t>
      </w:r>
      <w:proofErr w:type="spellStart"/>
      <w:proofErr w:type="gramStart"/>
      <w:r w:rsidRPr="0064439E">
        <w:rPr>
          <w:rFonts w:ascii="Courier New" w:eastAsia="Courier New" w:hAnsi="Courier New" w:cs="Courier New"/>
          <w:color w:val="1A1A2E"/>
          <w:sz w:val="18"/>
          <w:szCs w:val="18"/>
        </w:rPr>
        <w:t>DB.Progress.countCompleted</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2515BBB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streak ← </w:t>
      </w:r>
      <w:proofErr w:type="spellStart"/>
      <w:r w:rsidRPr="0064439E">
        <w:rPr>
          <w:rFonts w:ascii="Courier New" w:eastAsia="Courier New" w:hAnsi="Courier New" w:cs="Courier New"/>
          <w:color w:val="1A1A2E"/>
          <w:sz w:val="18"/>
          <w:szCs w:val="18"/>
        </w:rPr>
        <w:t>DB.Streak.get</w:t>
      </w:r>
      <w:proofErr w:type="spellEnd"/>
      <w:r w:rsidRPr="0064439E">
        <w:rPr>
          <w:rFonts w:ascii="Courier New" w:eastAsia="Courier New" w:hAnsi="Courier New" w:cs="Courier New"/>
          <w:color w:val="1A1A2E"/>
          <w:sz w:val="18"/>
          <w:szCs w:val="18"/>
        </w:rPr>
        <w:t>(U)</w:t>
      </w:r>
    </w:p>
    <w:p w14:paraId="4DCE086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scores ← </w:t>
      </w:r>
      <w:proofErr w:type="spellStart"/>
      <w:proofErr w:type="gramStart"/>
      <w:r w:rsidRPr="0064439E">
        <w:rPr>
          <w:rFonts w:ascii="Courier New" w:eastAsia="Courier New" w:hAnsi="Courier New" w:cs="Courier New"/>
          <w:color w:val="1A1A2E"/>
          <w:sz w:val="18"/>
          <w:szCs w:val="18"/>
        </w:rPr>
        <w:t>DB.Scores.getAll</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742563D5" w14:textId="77777777" w:rsidR="0064439E" w:rsidRPr="0064439E" w:rsidRDefault="0064439E" w:rsidP="0064439E">
      <w:pPr>
        <w:spacing w:before="80" w:after="80"/>
        <w:rPr>
          <w:rFonts w:ascii="Courier New" w:eastAsia="Courier New" w:hAnsi="Courier New" w:cs="Courier New"/>
          <w:color w:val="1A1A2E"/>
          <w:sz w:val="18"/>
          <w:szCs w:val="18"/>
        </w:rPr>
      </w:pPr>
    </w:p>
    <w:p w14:paraId="5973CB5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completed == 1 THEN</w:t>
      </w:r>
    </w:p>
    <w:p w14:paraId="4A4D27F7"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"First Step")</w:t>
      </w:r>
    </w:p>
    <w:p w14:paraId="0D031AA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4B215B8B" w14:textId="77777777" w:rsidR="0064439E" w:rsidRPr="0064439E" w:rsidRDefault="0064439E" w:rsidP="0064439E">
      <w:pPr>
        <w:spacing w:before="80" w:after="80"/>
        <w:rPr>
          <w:rFonts w:ascii="Courier New" w:eastAsia="Courier New" w:hAnsi="Courier New" w:cs="Courier New"/>
          <w:color w:val="1A1A2E"/>
          <w:sz w:val="18"/>
          <w:szCs w:val="18"/>
        </w:rPr>
      </w:pPr>
    </w:p>
    <w:p w14:paraId="59C1C12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streak ≥ 7 THEN</w:t>
      </w:r>
    </w:p>
    <w:p w14:paraId="791BF751"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"Consistency Badge")</w:t>
      </w:r>
    </w:p>
    <w:p w14:paraId="40EBCB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30F7189F" w14:textId="77777777" w:rsidR="0064439E" w:rsidRPr="0064439E" w:rsidRDefault="0064439E" w:rsidP="0064439E">
      <w:pPr>
        <w:spacing w:before="80" w:after="80"/>
        <w:rPr>
          <w:rFonts w:ascii="Courier New" w:eastAsia="Courier New" w:hAnsi="Courier New" w:cs="Courier New"/>
          <w:color w:val="1A1A2E"/>
          <w:sz w:val="18"/>
          <w:szCs w:val="18"/>
        </w:rPr>
      </w:pPr>
    </w:p>
    <w:p w14:paraId="127863B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all scores ≥ 80% THEN</w:t>
      </w:r>
    </w:p>
    <w:p w14:paraId="2F96B9DA"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"High Performer")</w:t>
      </w:r>
    </w:p>
    <w:p w14:paraId="4464AD8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6561B289" w14:textId="77777777" w:rsidR="0064439E" w:rsidRPr="0064439E" w:rsidRDefault="0064439E" w:rsidP="0064439E">
      <w:pPr>
        <w:spacing w:before="80" w:after="80"/>
        <w:rPr>
          <w:rFonts w:ascii="Courier New" w:eastAsia="Courier New" w:hAnsi="Courier New" w:cs="Courier New"/>
          <w:color w:val="1A1A2E"/>
          <w:sz w:val="18"/>
          <w:szCs w:val="18"/>
        </w:rPr>
      </w:pPr>
    </w:p>
    <w:p w14:paraId="700B2F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781E93E9" w14:textId="77777777" w:rsidR="0064439E" w:rsidRPr="0064439E" w:rsidRDefault="0064439E" w:rsidP="0064439E">
      <w:pPr>
        <w:spacing w:before="80" w:after="80"/>
        <w:rPr>
          <w:rFonts w:ascii="Courier New" w:eastAsia="Courier New" w:hAnsi="Courier New" w:cs="Courier New"/>
          <w:color w:val="1A1A2E"/>
          <w:sz w:val="18"/>
          <w:szCs w:val="18"/>
        </w:rPr>
      </w:pPr>
    </w:p>
    <w:p w14:paraId="27A605E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lastRenderedPageBreak/>
        <w:t>PART 8: DASHBOARD GENERATION</w:t>
      </w:r>
    </w:p>
    <w:p w14:paraId="7B752313" w14:textId="77777777" w:rsidR="0064439E" w:rsidRPr="0064439E" w:rsidRDefault="0064439E" w:rsidP="0064439E">
      <w:pPr>
        <w:spacing w:before="80" w:after="80"/>
        <w:rPr>
          <w:rFonts w:ascii="Courier New" w:eastAsia="Courier New" w:hAnsi="Courier New" w:cs="Courier New"/>
          <w:color w:val="1A1A2E"/>
          <w:sz w:val="18"/>
          <w:szCs w:val="18"/>
        </w:rPr>
      </w:pPr>
    </w:p>
    <w:p w14:paraId="57CF9B6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GET_</w:t>
      </w:r>
      <w:proofErr w:type="gramStart"/>
      <w:r w:rsidRPr="0064439E">
        <w:rPr>
          <w:rFonts w:ascii="Courier New" w:eastAsia="Courier New" w:hAnsi="Courier New" w:cs="Courier New"/>
          <w:color w:val="1A1A2E"/>
          <w:sz w:val="18"/>
          <w:szCs w:val="18"/>
        </w:rPr>
        <w:t>DASHBOARD(</w:t>
      </w:r>
      <w:proofErr w:type="gramEnd"/>
      <w:r w:rsidRPr="0064439E">
        <w:rPr>
          <w:rFonts w:ascii="Courier New" w:eastAsia="Courier New" w:hAnsi="Courier New" w:cs="Courier New"/>
          <w:color w:val="1A1A2E"/>
          <w:sz w:val="18"/>
          <w:szCs w:val="18"/>
        </w:rPr>
        <w:t>U, ST)</w:t>
      </w:r>
    </w:p>
    <w:p w14:paraId="528A3A1A" w14:textId="77777777" w:rsidR="0064439E" w:rsidRPr="0064439E" w:rsidRDefault="0064439E" w:rsidP="0064439E">
      <w:pPr>
        <w:spacing w:before="80" w:after="80"/>
        <w:rPr>
          <w:rFonts w:ascii="Courier New" w:eastAsia="Courier New" w:hAnsi="Courier New" w:cs="Courier New"/>
          <w:color w:val="1A1A2E"/>
          <w:sz w:val="18"/>
          <w:szCs w:val="18"/>
        </w:rPr>
      </w:pPr>
    </w:p>
    <w:p w14:paraId="1BE3D64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0EA14688" w14:textId="77777777" w:rsidR="0064439E" w:rsidRPr="0064439E" w:rsidRDefault="0064439E" w:rsidP="0064439E">
      <w:pPr>
        <w:spacing w:before="80" w:after="80"/>
        <w:rPr>
          <w:rFonts w:ascii="Courier New" w:eastAsia="Courier New" w:hAnsi="Courier New" w:cs="Courier New"/>
          <w:color w:val="1A1A2E"/>
          <w:sz w:val="18"/>
          <w:szCs w:val="18"/>
        </w:rPr>
      </w:pPr>
    </w:p>
    <w:p w14:paraId="5C1B7AD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invalid THEN RETURN error END IF</w:t>
      </w:r>
    </w:p>
    <w:p w14:paraId="2545579D" w14:textId="77777777" w:rsidR="0064439E" w:rsidRPr="0064439E" w:rsidRDefault="0064439E" w:rsidP="0064439E">
      <w:pPr>
        <w:spacing w:before="80" w:after="80"/>
        <w:rPr>
          <w:rFonts w:ascii="Courier New" w:eastAsia="Courier New" w:hAnsi="Courier New" w:cs="Courier New"/>
          <w:color w:val="1A1A2E"/>
          <w:sz w:val="18"/>
          <w:szCs w:val="18"/>
        </w:rPr>
      </w:pPr>
    </w:p>
    <w:p w14:paraId="703EE80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roadmaps ← </w:t>
      </w:r>
      <w:proofErr w:type="spellStart"/>
      <w:r w:rsidRPr="0064439E">
        <w:rPr>
          <w:rFonts w:ascii="Courier New" w:eastAsia="Courier New" w:hAnsi="Courier New" w:cs="Courier New"/>
          <w:color w:val="1A1A2E"/>
          <w:sz w:val="18"/>
          <w:szCs w:val="18"/>
        </w:rPr>
        <w:t>DB.Roadmaps.get</w:t>
      </w:r>
      <w:proofErr w:type="spellEnd"/>
      <w:r w:rsidRPr="0064439E">
        <w:rPr>
          <w:rFonts w:ascii="Courier New" w:eastAsia="Courier New" w:hAnsi="Courier New" w:cs="Courier New"/>
          <w:color w:val="1A1A2E"/>
          <w:sz w:val="18"/>
          <w:szCs w:val="18"/>
        </w:rPr>
        <w:t>(U)</w:t>
      </w:r>
    </w:p>
    <w:p w14:paraId="3857D452" w14:textId="77777777" w:rsidR="0064439E" w:rsidRPr="0064439E" w:rsidRDefault="0064439E" w:rsidP="0064439E">
      <w:pPr>
        <w:spacing w:before="80" w:after="80"/>
        <w:rPr>
          <w:rFonts w:ascii="Courier New" w:eastAsia="Courier New" w:hAnsi="Courier New" w:cs="Courier New"/>
          <w:color w:val="1A1A2E"/>
          <w:sz w:val="18"/>
          <w:szCs w:val="18"/>
        </w:rPr>
      </w:pPr>
    </w:p>
    <w:p w14:paraId="1C7912C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FOR each roadmap DO</w:t>
      </w:r>
    </w:p>
    <w:p w14:paraId="6BD3011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total ← count modules</w:t>
      </w:r>
    </w:p>
    <w:p w14:paraId="18DE89A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completed ← count progress</w:t>
      </w:r>
    </w:p>
    <w:p w14:paraId="2C54B1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percent ← (completed / total) * 100</w:t>
      </w:r>
    </w:p>
    <w:p w14:paraId="48286F6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5247A2F4" w14:textId="77777777" w:rsidR="0064439E" w:rsidRPr="0064439E" w:rsidRDefault="0064439E" w:rsidP="0064439E">
      <w:pPr>
        <w:spacing w:before="80" w:after="80"/>
        <w:rPr>
          <w:rFonts w:ascii="Courier New" w:eastAsia="Courier New" w:hAnsi="Courier New" w:cs="Courier New"/>
          <w:color w:val="1A1A2E"/>
          <w:sz w:val="18"/>
          <w:szCs w:val="18"/>
        </w:rPr>
      </w:pPr>
    </w:p>
    <w:p w14:paraId="21435C3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dashboard data</w:t>
      </w:r>
    </w:p>
    <w:p w14:paraId="30362B5C" w14:textId="77777777" w:rsidR="0064439E" w:rsidRPr="0064439E" w:rsidRDefault="0064439E" w:rsidP="0064439E">
      <w:pPr>
        <w:spacing w:before="80" w:after="80"/>
        <w:rPr>
          <w:rFonts w:ascii="Courier New" w:eastAsia="Courier New" w:hAnsi="Courier New" w:cs="Courier New"/>
          <w:color w:val="1A1A2E"/>
          <w:sz w:val="18"/>
          <w:szCs w:val="18"/>
        </w:rPr>
      </w:pPr>
    </w:p>
    <w:p w14:paraId="292A3FC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4DDFA47" w14:textId="77777777" w:rsidR="0064439E" w:rsidRPr="0064439E" w:rsidRDefault="0064439E" w:rsidP="0064439E">
      <w:pPr>
        <w:spacing w:before="80" w:after="80"/>
        <w:rPr>
          <w:rFonts w:ascii="Courier New" w:eastAsia="Courier New" w:hAnsi="Courier New" w:cs="Courier New"/>
          <w:color w:val="1A1A2E"/>
          <w:sz w:val="18"/>
          <w:szCs w:val="18"/>
        </w:rPr>
      </w:pPr>
    </w:p>
    <w:p w14:paraId="4F906FED" w14:textId="61A386DE" w:rsidR="00D76030" w:rsidRPr="0064439E" w:rsidRDefault="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OF ALGORITHM</w:t>
      </w:r>
    </w:p>
    <w:p w14:paraId="19F6EBC7" w14:textId="77777777" w:rsidR="00630ACC" w:rsidRDefault="00630ACC" w:rsidP="00630ACC">
      <w:pPr>
        <w:spacing w:before="80" w:after="80"/>
      </w:pPr>
    </w:p>
    <w:p w14:paraId="16C1C624" w14:textId="77777777" w:rsidR="00E9327C" w:rsidRDefault="00E9327C" w:rsidP="00630ACC">
      <w:pPr>
        <w:spacing w:before="80" w:after="80"/>
        <w:rPr>
          <w:b/>
          <w:bCs/>
          <w:sz w:val="28"/>
          <w:szCs w:val="28"/>
          <w:u w:val="single"/>
        </w:rPr>
      </w:pPr>
    </w:p>
    <w:p w14:paraId="4BBBF789" w14:textId="77777777" w:rsidR="00E9327C" w:rsidRDefault="00E9327C" w:rsidP="00630ACC">
      <w:pPr>
        <w:spacing w:before="80" w:after="80"/>
        <w:rPr>
          <w:b/>
          <w:bCs/>
          <w:sz w:val="28"/>
          <w:szCs w:val="28"/>
          <w:u w:val="single"/>
        </w:rPr>
      </w:pPr>
    </w:p>
    <w:p w14:paraId="719CE731" w14:textId="77777777" w:rsidR="00E9327C" w:rsidRDefault="00E9327C" w:rsidP="00630ACC">
      <w:pPr>
        <w:spacing w:before="80" w:after="80"/>
        <w:rPr>
          <w:b/>
          <w:bCs/>
          <w:sz w:val="28"/>
          <w:szCs w:val="28"/>
          <w:u w:val="single"/>
        </w:rPr>
      </w:pPr>
    </w:p>
    <w:p w14:paraId="58DBBEF1" w14:textId="77777777" w:rsidR="00E9327C" w:rsidRDefault="00E9327C" w:rsidP="00630ACC">
      <w:pPr>
        <w:spacing w:before="80" w:after="80"/>
        <w:rPr>
          <w:b/>
          <w:bCs/>
          <w:sz w:val="28"/>
          <w:szCs w:val="28"/>
          <w:u w:val="single"/>
        </w:rPr>
      </w:pPr>
    </w:p>
    <w:p w14:paraId="0385C9AF" w14:textId="77777777" w:rsidR="00E9327C" w:rsidRDefault="00E9327C" w:rsidP="00630ACC">
      <w:pPr>
        <w:spacing w:before="80" w:after="80"/>
        <w:rPr>
          <w:b/>
          <w:bCs/>
          <w:sz w:val="28"/>
          <w:szCs w:val="28"/>
          <w:u w:val="single"/>
        </w:rPr>
      </w:pPr>
    </w:p>
    <w:p w14:paraId="3F609EEF" w14:textId="77777777" w:rsidR="00E9327C" w:rsidRDefault="00E9327C" w:rsidP="00630ACC">
      <w:pPr>
        <w:spacing w:before="80" w:after="80"/>
        <w:rPr>
          <w:b/>
          <w:bCs/>
          <w:sz w:val="28"/>
          <w:szCs w:val="28"/>
          <w:u w:val="single"/>
        </w:rPr>
      </w:pPr>
    </w:p>
    <w:p w14:paraId="30A5E381" w14:textId="77777777" w:rsidR="00E9327C" w:rsidRDefault="00E9327C" w:rsidP="00630ACC">
      <w:pPr>
        <w:spacing w:before="80" w:after="80"/>
        <w:rPr>
          <w:b/>
          <w:bCs/>
          <w:sz w:val="28"/>
          <w:szCs w:val="28"/>
          <w:u w:val="single"/>
        </w:rPr>
      </w:pPr>
    </w:p>
    <w:p w14:paraId="452F344E" w14:textId="77777777" w:rsidR="00E9327C" w:rsidRDefault="00E9327C" w:rsidP="00630ACC">
      <w:pPr>
        <w:spacing w:before="80" w:after="80"/>
        <w:rPr>
          <w:b/>
          <w:bCs/>
          <w:sz w:val="28"/>
          <w:szCs w:val="28"/>
          <w:u w:val="single"/>
        </w:rPr>
      </w:pPr>
    </w:p>
    <w:p w14:paraId="0C4CE449" w14:textId="77777777" w:rsidR="00E9327C" w:rsidRDefault="00E9327C" w:rsidP="00630ACC">
      <w:pPr>
        <w:spacing w:before="80" w:after="80"/>
        <w:rPr>
          <w:b/>
          <w:bCs/>
          <w:sz w:val="28"/>
          <w:szCs w:val="28"/>
          <w:u w:val="single"/>
        </w:rPr>
      </w:pPr>
    </w:p>
    <w:p w14:paraId="7E663B07" w14:textId="77777777" w:rsidR="00E9327C" w:rsidRDefault="00E9327C" w:rsidP="00630ACC">
      <w:pPr>
        <w:spacing w:before="80" w:after="80"/>
        <w:rPr>
          <w:b/>
          <w:bCs/>
          <w:sz w:val="28"/>
          <w:szCs w:val="28"/>
          <w:u w:val="single"/>
        </w:rPr>
      </w:pPr>
    </w:p>
    <w:p w14:paraId="428B9860" w14:textId="77777777" w:rsidR="00E9327C" w:rsidRDefault="00E9327C" w:rsidP="00630ACC">
      <w:pPr>
        <w:spacing w:before="80" w:after="80"/>
        <w:rPr>
          <w:b/>
          <w:bCs/>
          <w:sz w:val="28"/>
          <w:szCs w:val="28"/>
          <w:u w:val="single"/>
        </w:rPr>
      </w:pPr>
    </w:p>
    <w:p w14:paraId="34321463" w14:textId="77777777" w:rsidR="00E9327C" w:rsidRDefault="00E9327C" w:rsidP="00630ACC">
      <w:pPr>
        <w:spacing w:before="80" w:after="80"/>
        <w:rPr>
          <w:b/>
          <w:bCs/>
          <w:sz w:val="28"/>
          <w:szCs w:val="28"/>
          <w:u w:val="single"/>
        </w:rPr>
      </w:pPr>
    </w:p>
    <w:p w14:paraId="71105CF8" w14:textId="77777777" w:rsidR="00E9327C" w:rsidRDefault="00E9327C" w:rsidP="00630ACC">
      <w:pPr>
        <w:spacing w:before="80" w:after="80"/>
        <w:rPr>
          <w:b/>
          <w:bCs/>
          <w:sz w:val="28"/>
          <w:szCs w:val="28"/>
          <w:u w:val="single"/>
        </w:rPr>
      </w:pPr>
    </w:p>
    <w:p w14:paraId="692A0601" w14:textId="77777777" w:rsidR="00E9327C" w:rsidRDefault="00E9327C" w:rsidP="00630ACC">
      <w:pPr>
        <w:spacing w:before="80" w:after="80"/>
        <w:rPr>
          <w:b/>
          <w:bCs/>
          <w:sz w:val="28"/>
          <w:szCs w:val="28"/>
          <w:u w:val="single"/>
        </w:rPr>
      </w:pPr>
    </w:p>
    <w:p w14:paraId="7541ED1D" w14:textId="77777777" w:rsidR="00E9327C" w:rsidRDefault="00E9327C" w:rsidP="00630ACC">
      <w:pPr>
        <w:spacing w:before="80" w:after="80"/>
        <w:rPr>
          <w:b/>
          <w:bCs/>
          <w:sz w:val="28"/>
          <w:szCs w:val="28"/>
          <w:u w:val="single"/>
        </w:rPr>
      </w:pPr>
    </w:p>
    <w:p w14:paraId="0F3FFFA8" w14:textId="77777777" w:rsidR="00E9327C" w:rsidRDefault="00E9327C" w:rsidP="00630ACC">
      <w:pPr>
        <w:spacing w:before="80" w:after="80"/>
        <w:rPr>
          <w:b/>
          <w:bCs/>
          <w:sz w:val="28"/>
          <w:szCs w:val="28"/>
          <w:u w:val="single"/>
        </w:rPr>
      </w:pPr>
    </w:p>
    <w:p w14:paraId="0EEFF78F" w14:textId="77777777" w:rsidR="00E9327C" w:rsidRDefault="00E9327C" w:rsidP="00630ACC">
      <w:pPr>
        <w:spacing w:before="80" w:after="80"/>
        <w:rPr>
          <w:b/>
          <w:bCs/>
          <w:sz w:val="28"/>
          <w:szCs w:val="28"/>
          <w:u w:val="single"/>
        </w:rPr>
      </w:pPr>
    </w:p>
    <w:p w14:paraId="35FEBE52" w14:textId="77777777" w:rsidR="00E9327C" w:rsidRDefault="00E9327C" w:rsidP="00630ACC">
      <w:pPr>
        <w:spacing w:before="80" w:after="80"/>
        <w:rPr>
          <w:b/>
          <w:bCs/>
          <w:sz w:val="28"/>
          <w:szCs w:val="28"/>
          <w:u w:val="single"/>
        </w:rPr>
      </w:pPr>
    </w:p>
    <w:p w14:paraId="1E8DAE3D" w14:textId="77777777" w:rsidR="00E9327C" w:rsidRDefault="00E9327C" w:rsidP="00630ACC">
      <w:pPr>
        <w:spacing w:before="80" w:after="80"/>
        <w:rPr>
          <w:b/>
          <w:bCs/>
          <w:sz w:val="28"/>
          <w:szCs w:val="28"/>
          <w:u w:val="single"/>
        </w:rPr>
      </w:pPr>
    </w:p>
    <w:p w14:paraId="6EBAAD78" w14:textId="6FF83956" w:rsidR="00D76030" w:rsidRDefault="00000000" w:rsidP="00630ACC">
      <w:pPr>
        <w:spacing w:before="80" w:after="80"/>
      </w:pPr>
      <w:r>
        <w:rPr>
          <w:b/>
          <w:bCs/>
          <w:sz w:val="28"/>
          <w:szCs w:val="28"/>
          <w:u w:val="single"/>
        </w:rPr>
        <w:lastRenderedPageBreak/>
        <w:t>7. TESTING</w:t>
      </w:r>
    </w:p>
    <w:p w14:paraId="0A9DBC86" w14:textId="77777777" w:rsidR="00D76030" w:rsidRDefault="00000000">
      <w:pPr>
        <w:spacing w:before="200" w:after="100"/>
      </w:pPr>
      <w:r>
        <w:rPr>
          <w:b/>
          <w:bCs/>
        </w:rPr>
        <w:t>7.1 Introduction to Testing</w:t>
      </w:r>
    </w:p>
    <w:p w14:paraId="110E2B1D" w14:textId="77777777" w:rsidR="00890752" w:rsidRDefault="00890752" w:rsidP="00890752">
      <w:pPr>
        <w:spacing w:before="200" w:after="100" w:line="360" w:lineRule="auto"/>
        <w:jc w:val="both"/>
      </w:pPr>
      <w:r w:rsidRPr="00890752">
        <w:t>There are two types of failure for a learning system. It can present bad or broken information, or it can crash. Both destroy trust. We tested for both. Some classes of bugs - such as an AI-generated roadmap that has an incorrect order of the topics - are hard to test. But it's possible to test mechanically that the system works in corner cases, that the data is transferred correctly to and from the different parts of the system, that the user interface does not crash in any state, etc.</w:t>
      </w:r>
    </w:p>
    <w:p w14:paraId="60F41857" w14:textId="2D6EDC82" w:rsidR="00D76030" w:rsidRDefault="00000000">
      <w:pPr>
        <w:spacing w:before="200" w:after="100"/>
      </w:pPr>
      <w:r>
        <w:rPr>
          <w:b/>
          <w:bCs/>
        </w:rPr>
        <w:t>7.2 Functional Testing</w:t>
      </w:r>
    </w:p>
    <w:p w14:paraId="0B08D9E5" w14:textId="3C035C9B" w:rsidR="00D76030" w:rsidRDefault="00890752" w:rsidP="00890752">
      <w:pPr>
        <w:spacing w:line="360" w:lineRule="auto"/>
        <w:jc w:val="both"/>
      </w:pPr>
      <w:r w:rsidRPr="00890752">
        <w:t>Functional testing showed that the twelve requirements in Chapter 5 were satisfied. Each requirement was tested on the integrated system, with a test case developed for each requirement.</w:t>
      </w:r>
    </w:p>
    <w:p w14:paraId="67D586A9" w14:textId="77777777" w:rsidR="00890752" w:rsidRDefault="00890752"/>
    <w:p w14:paraId="6D9BEF8B" w14:textId="77777777" w:rsidR="00D76030" w:rsidRDefault="00000000">
      <w:pPr>
        <w:spacing w:before="60" w:after="140"/>
        <w:jc w:val="center"/>
      </w:pPr>
      <w:r>
        <w:rPr>
          <w:b/>
          <w:bCs/>
          <w:sz w:val="22"/>
          <w:szCs w:val="22"/>
        </w:rPr>
        <w:t>Table 5: User Acceptance Testing – Selected Test Cases</w:t>
      </w:r>
    </w:p>
    <w:tbl>
      <w:tblPr>
        <w:tblW w:w="8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587"/>
        <w:gridCol w:w="1635"/>
        <w:gridCol w:w="1524"/>
        <w:gridCol w:w="1631"/>
        <w:gridCol w:w="1227"/>
      </w:tblGrid>
      <w:tr w:rsidR="00D76030" w14:paraId="4BF19B17"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41A108" w14:textId="77777777" w:rsidR="00D76030" w:rsidRPr="00E16746" w:rsidRDefault="00000000">
            <w:pPr>
              <w:jc w:val="center"/>
            </w:pPr>
            <w:r w:rsidRPr="00E16746">
              <w:rPr>
                <w:b/>
                <w:bCs/>
                <w:color w:val="FFFFFF"/>
              </w:rPr>
              <w:t>TC ID</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ACB7B5B" w14:textId="77777777" w:rsidR="00D76030" w:rsidRPr="00E16746" w:rsidRDefault="00000000">
            <w:pPr>
              <w:jc w:val="center"/>
            </w:pPr>
            <w:r w:rsidRPr="00E16746">
              <w:rPr>
                <w:b/>
                <w:bCs/>
                <w:color w:val="FFFFFF"/>
              </w:rPr>
              <w:t>Requirement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484EE3" w14:textId="77777777" w:rsidR="00D76030" w:rsidRPr="00E16746" w:rsidRDefault="00000000">
            <w:pPr>
              <w:jc w:val="center"/>
            </w:pPr>
            <w:r w:rsidRPr="00E16746">
              <w:rPr>
                <w:b/>
                <w:bCs/>
                <w:color w:val="FFFFFF"/>
              </w:rPr>
              <w:t>Test Input</w:t>
            </w:r>
          </w:p>
        </w:tc>
        <w:tc>
          <w:tcPr>
            <w:tcW w:w="15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0074BFB" w14:textId="77777777" w:rsidR="00D76030" w:rsidRPr="00E16746" w:rsidRDefault="00000000">
            <w:pPr>
              <w:jc w:val="center"/>
            </w:pPr>
            <w:r w:rsidRPr="00E16746">
              <w:rPr>
                <w:b/>
                <w:bCs/>
                <w:color w:val="FFFFFF"/>
              </w:rPr>
              <w:t>Expected Result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FABD37" w14:textId="77777777" w:rsidR="00D76030" w:rsidRPr="00E16746" w:rsidRDefault="00000000">
            <w:pPr>
              <w:jc w:val="center"/>
            </w:pPr>
            <w:r w:rsidRPr="00E16746">
              <w:rPr>
                <w:b/>
                <w:bCs/>
                <w:color w:val="FFFFFF"/>
              </w:rPr>
              <w:t>Actual Result</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839C970" w14:textId="77777777" w:rsidR="00D76030" w:rsidRPr="00E16746" w:rsidRDefault="00000000">
            <w:pPr>
              <w:jc w:val="center"/>
            </w:pPr>
            <w:r w:rsidRPr="00E16746">
              <w:rPr>
                <w:b/>
                <w:bCs/>
                <w:color w:val="FFFFFF"/>
              </w:rPr>
              <w:t>Status</w:t>
            </w:r>
          </w:p>
        </w:tc>
      </w:tr>
      <w:tr w:rsidR="00D76030" w14:paraId="6469D36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D78D30" w14:textId="77777777" w:rsidR="00D76030" w:rsidRPr="00E16746" w:rsidRDefault="00000000">
            <w:r w:rsidRPr="00E16746">
              <w:t>TC01</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501704" w14:textId="77777777" w:rsidR="00D76030" w:rsidRPr="00E16746" w:rsidRDefault="00000000">
            <w:r w:rsidRPr="00E16746">
              <w:t>FR02, FR03</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8FF793" w14:textId="77777777" w:rsidR="00D76030" w:rsidRPr="00E16746" w:rsidRDefault="00000000">
            <w:r w:rsidRPr="00E16746">
              <w:t>Generate roadmap: Python, Beginner, 7 days</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B19BDCF" w14:textId="77777777" w:rsidR="00D76030" w:rsidRPr="00E16746" w:rsidRDefault="00000000">
            <w:r w:rsidRPr="00E16746">
              <w:t>Valid JSON in under 10s; Zod passes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938E42" w14:textId="77777777" w:rsidR="00D76030" w:rsidRPr="00E16746" w:rsidRDefault="00000000">
            <w:r w:rsidRPr="00E16746">
              <w:t>Valid JSON in 6.2s; 7 days with full content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8C54EB9" w14:textId="77777777" w:rsidR="00D76030" w:rsidRPr="00E16746" w:rsidRDefault="00000000">
            <w:r w:rsidRPr="00E16746">
              <w:t>Pass</w:t>
            </w:r>
          </w:p>
        </w:tc>
      </w:tr>
      <w:tr w:rsidR="00D76030" w14:paraId="6C6B82B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ADF8868" w14:textId="77777777" w:rsidR="00D76030" w:rsidRPr="00E16746" w:rsidRDefault="00000000">
            <w:r w:rsidRPr="00E16746">
              <w:t>TC02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80D8E4" w14:textId="77777777" w:rsidR="00D76030" w:rsidRPr="00E16746" w:rsidRDefault="00000000">
            <w:r w:rsidRPr="00E16746">
              <w:t>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60D9E3B" w14:textId="77777777" w:rsidR="00D76030" w:rsidRPr="00E16746" w:rsidRDefault="00000000">
            <w:r w:rsidRPr="00E16746">
              <w:t>Submit quiz with score 53%</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7C43EF" w14:textId="77777777" w:rsidR="00D76030" w:rsidRPr="00E16746" w:rsidRDefault="00000000">
            <w:r w:rsidRPr="00E16746">
              <w:t>User stays on current day; message shown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146DD19" w14:textId="77777777" w:rsidR="00D76030" w:rsidRPr="00E16746" w:rsidRDefault="00000000">
            <w:r w:rsidRPr="00E16746">
              <w:t>Day not incremented; retry message shown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69CE78B" w14:textId="77777777" w:rsidR="00D76030" w:rsidRPr="00E16746" w:rsidRDefault="00000000">
            <w:r w:rsidRPr="00E16746">
              <w:t>Pass</w:t>
            </w:r>
          </w:p>
        </w:tc>
      </w:tr>
      <w:tr w:rsidR="00D76030" w14:paraId="5E383B0E"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8230F8" w14:textId="77777777" w:rsidR="00D76030" w:rsidRPr="00E16746" w:rsidRDefault="00000000">
            <w:r w:rsidRPr="00E16746">
              <w:t>TC03</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9D846A" w14:textId="77777777" w:rsidR="00D76030" w:rsidRPr="00E16746" w:rsidRDefault="00000000">
            <w:r w:rsidRPr="00E16746">
              <w:t>FR05</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EDCD1F" w14:textId="77777777" w:rsidR="00D76030" w:rsidRPr="00E16746" w:rsidRDefault="00000000">
            <w:r w:rsidRPr="00E16746">
              <w:t>Submit quiz with score 67%</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E2E659" w14:textId="77777777" w:rsidR="00D76030" w:rsidRPr="00E16746" w:rsidRDefault="00000000">
            <w:r w:rsidRPr="00E16746">
              <w:t>Day increments; next day loads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AB8DC4" w14:textId="77777777" w:rsidR="00D76030" w:rsidRPr="00E16746" w:rsidRDefault="00000000">
            <w:r w:rsidRPr="00E16746">
              <w:t>Day incremented; next day rendered correctly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6A8334" w14:textId="77777777" w:rsidR="00D76030" w:rsidRPr="00E16746" w:rsidRDefault="00000000">
            <w:r w:rsidRPr="00E16746">
              <w:t>Pass</w:t>
            </w:r>
          </w:p>
        </w:tc>
      </w:tr>
      <w:tr w:rsidR="00D76030" w14:paraId="787B88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E3E67C5" w14:textId="77777777" w:rsidR="00D76030" w:rsidRPr="00E16746" w:rsidRDefault="00000000">
            <w:r w:rsidRPr="00E16746">
              <w:t>TC04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B1FC8AF" w14:textId="77777777" w:rsidR="00D76030" w:rsidRPr="00E16746" w:rsidRDefault="00000000">
            <w:r w:rsidRPr="00E16746">
              <w:t>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62AC6D" w14:textId="77777777" w:rsidR="00D76030" w:rsidRPr="00E16746" w:rsidRDefault="00000000">
            <w:r w:rsidRPr="00E16746">
              <w:t>Complete Day 1, return next calendar day, complete Day 2</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7DBD0B" w14:textId="77777777" w:rsidR="00D76030" w:rsidRPr="00E16746" w:rsidRDefault="00000000">
            <w:r w:rsidRPr="00E16746">
              <w:t>Streak shows 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BCA3B1E" w14:textId="77777777" w:rsidR="00D76030" w:rsidRPr="00E16746" w:rsidRDefault="00000000">
            <w:r w:rsidRPr="00E16746">
              <w:t>Streak correctly showed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4ACBDC" w14:textId="77777777" w:rsidR="00D76030" w:rsidRPr="00E16746" w:rsidRDefault="00000000">
            <w:r w:rsidRPr="00E16746">
              <w:t>Pass</w:t>
            </w:r>
          </w:p>
        </w:tc>
      </w:tr>
      <w:tr w:rsidR="00D76030" w14:paraId="343018D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2B68FF" w14:textId="77777777" w:rsidR="00D76030" w:rsidRPr="00E16746" w:rsidRDefault="00000000">
            <w:r w:rsidRPr="00E16746">
              <w:t>TC05</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A67D960" w14:textId="77777777" w:rsidR="00D76030" w:rsidRPr="00E16746" w:rsidRDefault="00000000">
            <w:r w:rsidRPr="00E16746">
              <w:t>FR07</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0B1071" w14:textId="77777777" w:rsidR="00D76030" w:rsidRPr="00E16746" w:rsidRDefault="00000000">
            <w:r w:rsidRPr="00E16746">
              <w:t>Skip one calendar day then return</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828D59" w14:textId="77777777" w:rsidR="00D76030" w:rsidRPr="00E16746" w:rsidRDefault="00000000">
            <w:r w:rsidRPr="00E16746">
              <w:t>Streak resets to 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75886A" w14:textId="77777777" w:rsidR="00D76030" w:rsidRPr="00E16746" w:rsidRDefault="00000000">
            <w:r w:rsidRPr="00E16746">
              <w:t>Streak correctly reset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FF38BB" w14:textId="77777777" w:rsidR="00D76030" w:rsidRPr="00E16746" w:rsidRDefault="00000000">
            <w:r w:rsidRPr="00E16746">
              <w:t>Pass</w:t>
            </w:r>
          </w:p>
        </w:tc>
      </w:tr>
      <w:tr w:rsidR="00D76030" w14:paraId="75639BA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354E04" w14:textId="77777777" w:rsidR="00D76030" w:rsidRPr="00E16746" w:rsidRDefault="00000000">
            <w:r w:rsidRPr="00E16746">
              <w:lastRenderedPageBreak/>
              <w:t>TC06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FEB07D" w14:textId="77777777" w:rsidR="00D76030" w:rsidRPr="00E16746" w:rsidRDefault="00000000">
            <w:r w:rsidRPr="00E16746">
              <w:t>FR08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4C59EB9" w14:textId="77777777" w:rsidR="00D76030" w:rsidRPr="00E16746" w:rsidRDefault="00000000">
            <w:r w:rsidRPr="00E16746">
              <w:t>Complete Day 1 for the first time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C670E06" w14:textId="07AB265C" w:rsidR="00D76030" w:rsidRPr="00E16746" w:rsidRDefault="00A54813">
            <w:r w:rsidRPr="00E16746">
              <w:t>First Day badge awarded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891EEE4" w14:textId="77777777" w:rsidR="00D76030" w:rsidRPr="00E16746" w:rsidRDefault="00000000">
            <w:r w:rsidRPr="00E16746">
              <w:t>Badge appeared on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86A48E" w14:textId="77777777" w:rsidR="00D76030" w:rsidRPr="00E16746" w:rsidRDefault="00000000">
            <w:r w:rsidRPr="00E16746">
              <w:t>Pass</w:t>
            </w:r>
          </w:p>
        </w:tc>
      </w:tr>
      <w:tr w:rsidR="00D76030" w14:paraId="25EF7B18"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5714C3" w14:textId="77777777" w:rsidR="00D76030" w:rsidRPr="00E16746" w:rsidRDefault="00000000">
            <w:r w:rsidRPr="00E16746">
              <w:t>TC07</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C42E37" w14:textId="77777777" w:rsidR="00D76030" w:rsidRPr="00E16746" w:rsidRDefault="00000000">
            <w:r w:rsidRPr="00E16746">
              <w:t>FR06</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2DE8B8" w14:textId="77777777" w:rsidR="00D76030" w:rsidRPr="00E16746" w:rsidRDefault="00000000">
            <w:r w:rsidRPr="00E16746">
              <w:t>Ask chatbot: 'What is a closure?'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545B4AF" w14:textId="77777777" w:rsidR="00D76030" w:rsidRPr="00E16746" w:rsidRDefault="00000000">
            <w:r w:rsidRPr="00E16746">
              <w:t>Contextual explanation returned</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316F3E" w14:textId="77777777" w:rsidR="00D76030" w:rsidRPr="00E16746" w:rsidRDefault="00000000">
            <w:r w:rsidRPr="00E16746">
              <w:t>Relevant answer in 3.1s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859D47" w14:textId="77777777" w:rsidR="00D76030" w:rsidRPr="00E16746" w:rsidRDefault="00000000">
            <w:r w:rsidRPr="00E16746">
              <w:t>Pass</w:t>
            </w:r>
          </w:p>
        </w:tc>
      </w:tr>
      <w:tr w:rsidR="00D76030" w14:paraId="035507E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521A70" w14:textId="77777777" w:rsidR="00D76030" w:rsidRPr="00E16746" w:rsidRDefault="00000000">
            <w:r w:rsidRPr="00E16746">
              <w:t>TC08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BCD28E8" w14:textId="77777777" w:rsidR="00D76030" w:rsidRPr="00E16746" w:rsidRDefault="00000000">
            <w:r w:rsidRPr="00E16746">
              <w:t>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A72D9D" w14:textId="77777777" w:rsidR="00D76030" w:rsidRPr="00E16746" w:rsidRDefault="00000000">
            <w:r w:rsidRPr="00E16746">
              <w:t>Simulate malformed Gemini response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08DB800" w14:textId="77777777" w:rsidR="00D76030" w:rsidRPr="00E16746" w:rsidRDefault="00000000">
            <w:r w:rsidRPr="00E16746">
              <w:t>Retry triggered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D8BB47" w14:textId="77777777" w:rsidR="00D76030" w:rsidRPr="00E16746" w:rsidRDefault="00000000">
            <w:r w:rsidRPr="00E16746">
              <w:t>Retry fired; valid roadmap on second attempt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095867D" w14:textId="77777777" w:rsidR="00D76030" w:rsidRPr="00E16746" w:rsidRDefault="00000000">
            <w:r w:rsidRPr="00E16746">
              <w:t>Pass</w:t>
            </w:r>
          </w:p>
        </w:tc>
      </w:tr>
      <w:tr w:rsidR="00D76030" w14:paraId="10EFBA1A"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D2659" w14:textId="77777777" w:rsidR="00D76030" w:rsidRPr="00E16746" w:rsidRDefault="00000000">
            <w:r w:rsidRPr="00E16746">
              <w:t>TC09</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550C38" w14:textId="77777777" w:rsidR="00D76030" w:rsidRPr="00E16746" w:rsidRDefault="00000000">
            <w:r w:rsidRPr="00E16746">
              <w:t>FR11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EC29071" w14:textId="77777777" w:rsidR="00D76030" w:rsidRPr="00E16746" w:rsidRDefault="00000000">
            <w:r w:rsidRPr="00E16746">
              <w:t>Generate roadmap and reload page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2C1F8F" w14:textId="77777777" w:rsidR="00D76030" w:rsidRPr="00E16746" w:rsidRDefault="00000000">
            <w:r w:rsidRPr="00E16746">
              <w:t>Roadmap loads from MongoDB; no regeneration</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CC388FE" w14:textId="77777777" w:rsidR="00D76030" w:rsidRPr="00E16746" w:rsidRDefault="00000000">
            <w:r w:rsidRPr="00E16746">
              <w:t>Loaded from DB; no API call triggered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6B3C29" w14:textId="77777777" w:rsidR="00D76030" w:rsidRPr="00E16746" w:rsidRDefault="00000000">
            <w:r w:rsidRPr="00E16746">
              <w:t>Pass</w:t>
            </w:r>
          </w:p>
        </w:tc>
      </w:tr>
      <w:tr w:rsidR="00D76030" w14:paraId="262C7E4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C33CAE" w14:textId="77777777" w:rsidR="00D76030" w:rsidRPr="00E16746" w:rsidRDefault="00000000">
            <w:r w:rsidRPr="00E16746">
              <w:t>TC10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7FBB2C1" w14:textId="77777777" w:rsidR="00D76030" w:rsidRPr="00E16746" w:rsidRDefault="00000000">
            <w:r w:rsidRPr="00E16746">
              <w:t>NFR-01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058443" w14:textId="77777777" w:rsidR="00D76030" w:rsidRPr="00E16746" w:rsidRDefault="00000000">
            <w:r w:rsidRPr="00E16746">
              <w:t>50 simultaneous roadmap generation requests</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FB26B" w14:textId="77777777" w:rsidR="00D76030" w:rsidRPr="00E16746" w:rsidRDefault="00000000">
            <w:r w:rsidRPr="00E16746">
              <w:t>All complete within 15s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35C6F90" w14:textId="77777777" w:rsidR="00D76030" w:rsidRPr="00E16746" w:rsidRDefault="00000000">
            <w:r w:rsidRPr="00E16746">
              <w:t>48/50 within 12s; 2 hit Gemini rate limit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C30C618" w14:textId="77777777" w:rsidR="00D76030" w:rsidRPr="00E16746" w:rsidRDefault="00000000">
            <w:r w:rsidRPr="00E16746">
              <w:t>Partial</w:t>
            </w:r>
          </w:p>
        </w:tc>
      </w:tr>
    </w:tbl>
    <w:p w14:paraId="13F64C48" w14:textId="77777777" w:rsidR="00D76030" w:rsidRDefault="00D76030"/>
    <w:p w14:paraId="6AD926BE" w14:textId="77777777" w:rsidR="00D76030" w:rsidRDefault="00000000">
      <w:pPr>
        <w:spacing w:before="200" w:after="100"/>
      </w:pPr>
      <w:r>
        <w:rPr>
          <w:b/>
          <w:bCs/>
        </w:rPr>
        <w:t>7.3 Structural Testing</w:t>
      </w:r>
    </w:p>
    <w:p w14:paraId="2E36AA03" w14:textId="0131A6E7" w:rsidR="00D76030" w:rsidRDefault="00890752" w:rsidP="00890752">
      <w:pPr>
        <w:spacing w:line="360" w:lineRule="auto"/>
        <w:jc w:val="both"/>
      </w:pPr>
      <w:r w:rsidRPr="00890752">
        <w:t>Three logic-critical parts were white-box tested. We tested the schema validator which uses Zod with 20 custom-built (10 valid, 10 invalid) JSON objects, and it identified them correctly. We tested the function that calculated the score of a quiz with 8 cases (all right, all wrong, 100%, 60%, 59%). We tested the streak calculation with 12 date sequences with gaps, re-entering on the same day, and UTC midnight.</w:t>
      </w:r>
    </w:p>
    <w:p w14:paraId="309BEF19" w14:textId="77777777" w:rsidR="00890752" w:rsidRDefault="00890752" w:rsidP="00890752">
      <w:pPr>
        <w:spacing w:line="360" w:lineRule="auto"/>
        <w:jc w:val="both"/>
      </w:pPr>
    </w:p>
    <w:p w14:paraId="5C6B7006" w14:textId="77777777" w:rsidR="00890752" w:rsidRDefault="00890752" w:rsidP="00890752">
      <w:pPr>
        <w:spacing w:before="200" w:after="100" w:line="360" w:lineRule="auto"/>
        <w:jc w:val="both"/>
      </w:pPr>
      <w:r w:rsidRPr="00890752">
        <w:t>A good test of the structure was the retry logic. We injected API errors and Zod errors to ensure the retry was called, the program would not be caught in an endless loop, and that the user would be displayed an error after two tries. All test cases passed.</w:t>
      </w:r>
    </w:p>
    <w:p w14:paraId="605C0D6B" w14:textId="407ED2D8" w:rsidR="00D76030" w:rsidRDefault="00000000">
      <w:pPr>
        <w:spacing w:before="200" w:after="100"/>
      </w:pPr>
      <w:r>
        <w:rPr>
          <w:b/>
          <w:bCs/>
        </w:rPr>
        <w:t>7.4 Performance Testing</w:t>
      </w:r>
    </w:p>
    <w:p w14:paraId="12D47279" w14:textId="3F088B3D" w:rsidR="00D76030" w:rsidRDefault="00890752" w:rsidP="00890752">
      <w:pPr>
        <w:spacing w:line="360" w:lineRule="auto"/>
        <w:jc w:val="both"/>
      </w:pPr>
      <w:r w:rsidRPr="00890752">
        <w:t>Tests were performed with an average broadband network. This is the average of the 50 user’s tests:</w:t>
      </w:r>
    </w:p>
    <w:p w14:paraId="35CB82F7" w14:textId="77777777" w:rsidR="00890752" w:rsidRDefault="00890752"/>
    <w:p w14:paraId="42DDC57D" w14:textId="77777777" w:rsidR="00890752" w:rsidRDefault="00890752">
      <w:pPr>
        <w:pStyle w:val="ListParagraph"/>
        <w:numPr>
          <w:ilvl w:val="0"/>
          <w:numId w:val="3"/>
        </w:numPr>
        <w:spacing w:before="40" w:after="40" w:line="320" w:lineRule="auto"/>
      </w:pPr>
      <w:r w:rsidRPr="00890752">
        <w:t>Full roadmap generation (prompt to MongoDB): average 6.4 seconds.</w:t>
      </w:r>
    </w:p>
    <w:p w14:paraId="3E282B8B" w14:textId="77777777" w:rsidR="00890752" w:rsidRDefault="00890752" w:rsidP="00890752">
      <w:pPr>
        <w:pStyle w:val="ListParagraph"/>
        <w:numPr>
          <w:ilvl w:val="0"/>
          <w:numId w:val="3"/>
        </w:numPr>
        <w:spacing w:before="40" w:after="40" w:line="320" w:lineRule="auto"/>
      </w:pPr>
      <w:r>
        <w:lastRenderedPageBreak/>
        <w:t>Daily content page load (from MongoDB): average 0.9 seconds.</w:t>
      </w:r>
    </w:p>
    <w:p w14:paraId="4A716F82" w14:textId="77777777" w:rsidR="00890752" w:rsidRDefault="00890752">
      <w:pPr>
        <w:pStyle w:val="ListParagraph"/>
        <w:numPr>
          <w:ilvl w:val="0"/>
          <w:numId w:val="3"/>
        </w:numPr>
        <w:spacing w:before="40" w:after="40" w:line="320" w:lineRule="auto"/>
      </w:pPr>
      <w:r w:rsidRPr="00890752">
        <w:t>Answering quiz and moving to next day: average 0.4 seconds.</w:t>
      </w:r>
    </w:p>
    <w:p w14:paraId="2092582E" w14:textId="62469FE8" w:rsidR="00D76030" w:rsidRDefault="00000000">
      <w:pPr>
        <w:pStyle w:val="ListParagraph"/>
        <w:numPr>
          <w:ilvl w:val="0"/>
          <w:numId w:val="3"/>
        </w:numPr>
        <w:spacing w:before="40" w:after="40" w:line="320" w:lineRule="auto"/>
      </w:pPr>
      <w:r>
        <w:t>AI mentor response time: average 2.8 seconds.</w:t>
      </w:r>
    </w:p>
    <w:p w14:paraId="294DA0D3" w14:textId="239D6B44" w:rsidR="00D76030" w:rsidRDefault="00890752">
      <w:pPr>
        <w:pStyle w:val="ListParagraph"/>
        <w:numPr>
          <w:ilvl w:val="0"/>
          <w:numId w:val="3"/>
        </w:numPr>
        <w:spacing w:before="40" w:after="40" w:line="320" w:lineRule="auto"/>
      </w:pPr>
      <w:r w:rsidRPr="00890752">
        <w:t>Memory (steady state) on client: no noticeable increase in a session.</w:t>
      </w:r>
    </w:p>
    <w:p w14:paraId="221F7667" w14:textId="77777777" w:rsidR="00D76030" w:rsidRDefault="00000000">
      <w:pPr>
        <w:spacing w:before="200" w:after="100"/>
      </w:pPr>
      <w:r>
        <w:rPr>
          <w:b/>
          <w:bCs/>
        </w:rPr>
        <w:t>7.5 Testing Summary and Results</w:t>
      </w:r>
    </w:p>
    <w:p w14:paraId="3114198E" w14:textId="351B513A" w:rsidR="00D76030" w:rsidRDefault="00890752" w:rsidP="00890752">
      <w:pPr>
        <w:spacing w:line="360" w:lineRule="auto"/>
        <w:jc w:val="both"/>
      </w:pPr>
      <w:r w:rsidRPr="00890752">
        <w:t>We did not find any critical issues in the four levels of tests that would require architectural changes. The two anticipated issues (Gemini rate limiting with high traffic and no Python execution) were identified as issues. The ten user acceptance tests were successful.</w:t>
      </w:r>
    </w:p>
    <w:p w14:paraId="6B2519CD" w14:textId="77777777" w:rsidR="00D76030" w:rsidRDefault="00000000">
      <w:pPr>
        <w:spacing w:before="60" w:after="140"/>
        <w:jc w:val="center"/>
      </w:pPr>
      <w:r>
        <w:rPr>
          <w:b/>
          <w:bCs/>
          <w:sz w:val="22"/>
          <w:szCs w:val="22"/>
        </w:rPr>
        <w:t>Table 6: System-Level Performance Metrics vs. Targets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866"/>
      </w:tblGrid>
      <w:tr w:rsidR="00D76030" w14:paraId="05458DA9"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95BB6AD" w14:textId="77777777" w:rsidR="00D76030" w:rsidRPr="00E16746" w:rsidRDefault="00000000">
            <w:pPr>
              <w:jc w:val="center"/>
            </w:pPr>
            <w:r w:rsidRPr="00E16746">
              <w:rPr>
                <w:b/>
                <w:bCs/>
                <w:color w:val="FFFFFF"/>
              </w:rPr>
              <w:t>Metric</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E7BBF3A" w14:textId="77777777" w:rsidR="00D76030" w:rsidRPr="00E16746" w:rsidRDefault="00000000">
            <w:pPr>
              <w:jc w:val="center"/>
            </w:pPr>
            <w:r w:rsidRPr="00E16746">
              <w:rPr>
                <w:b/>
                <w:bCs/>
                <w:color w:val="FFFFFF"/>
              </w:rPr>
              <w:t>Target</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63C647" w14:textId="77777777" w:rsidR="00D76030" w:rsidRPr="00E16746" w:rsidRDefault="00000000">
            <w:pPr>
              <w:jc w:val="center"/>
            </w:pPr>
            <w:r w:rsidRPr="00E16746">
              <w:rPr>
                <w:b/>
                <w:bCs/>
                <w:color w:val="FFFFFF"/>
              </w:rPr>
              <w:t>Actual</w:t>
            </w:r>
          </w:p>
        </w:tc>
        <w:tc>
          <w:tcPr>
            <w:tcW w:w="1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BA39BA" w14:textId="77777777" w:rsidR="00D76030" w:rsidRPr="00E16746" w:rsidRDefault="00000000">
            <w:pPr>
              <w:jc w:val="center"/>
            </w:pPr>
            <w:r w:rsidRPr="00E16746">
              <w:rPr>
                <w:b/>
                <w:bCs/>
                <w:color w:val="FFFFFF"/>
              </w:rPr>
              <w:t>Status</w:t>
            </w:r>
          </w:p>
        </w:tc>
      </w:tr>
      <w:tr w:rsidR="00D76030" w14:paraId="5EA94432"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582DE3" w14:textId="77777777" w:rsidR="00D76030" w:rsidRPr="00E16746" w:rsidRDefault="00000000">
            <w:r w:rsidRPr="00E16746">
              <w:t>Roadmap JSON Success Rate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E53EB9" w14:textId="77777777" w:rsidR="00D76030" w:rsidRPr="00E16746" w:rsidRDefault="00000000">
            <w:r w:rsidRPr="00E16746">
              <w:t>&gt; 90%</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A41034" w14:textId="77777777" w:rsidR="00D76030" w:rsidRPr="00E16746" w:rsidRDefault="00000000">
            <w:r w:rsidRPr="00E16746">
              <w:t>93.2%</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0E824C" w14:textId="77777777" w:rsidR="00D76030" w:rsidRPr="00E16746" w:rsidRDefault="00000000">
            <w:r w:rsidRPr="00E16746">
              <w:t>Met</w:t>
            </w:r>
          </w:p>
        </w:tc>
      </w:tr>
      <w:tr w:rsidR="00D76030" w14:paraId="5A6E48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AA20EA" w14:textId="77777777" w:rsidR="00D76030" w:rsidRPr="00E16746" w:rsidRDefault="00000000">
            <w:r w:rsidRPr="00E16746">
              <w:t>2-Week Completion Rate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FBD66F4" w14:textId="77777777" w:rsidR="00D76030" w:rsidRPr="00E16746" w:rsidRDefault="00000000">
            <w:r w:rsidRPr="00E16746">
              <w:t>&gt; 60%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0239674" w14:textId="77777777" w:rsidR="00D76030" w:rsidRPr="00E16746" w:rsidRDefault="00000000">
            <w:r w:rsidRPr="00E16746">
              <w:t>68%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4FA4B4" w14:textId="77777777" w:rsidR="00D76030" w:rsidRPr="00E16746" w:rsidRDefault="00000000">
            <w:r w:rsidRPr="00E16746">
              <w:t>Exceeded</w:t>
            </w:r>
          </w:p>
        </w:tc>
      </w:tr>
      <w:tr w:rsidR="00D76030" w14:paraId="2319F60B"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3E36900" w14:textId="77777777" w:rsidR="00D76030" w:rsidRPr="00E16746" w:rsidRDefault="00000000">
            <w:r w:rsidRPr="00E16746">
              <w:t>Avg. Daily Study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3FFBEA" w14:textId="77777777" w:rsidR="00D76030" w:rsidRPr="00E16746" w:rsidRDefault="00000000">
            <w:r w:rsidRPr="00E16746">
              <w:t>&gt; 35 min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FB034D2" w14:textId="77777777" w:rsidR="00D76030" w:rsidRPr="00E16746" w:rsidRDefault="00000000">
            <w:r w:rsidRPr="00E16746">
              <w:t>40 min</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E73CF2" w14:textId="77777777" w:rsidR="00D76030" w:rsidRPr="00E16746" w:rsidRDefault="00000000">
            <w:r w:rsidRPr="00E16746">
              <w:t>Exceeded</w:t>
            </w:r>
          </w:p>
        </w:tc>
      </w:tr>
      <w:tr w:rsidR="00D76030" w14:paraId="27B3F5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00CD94" w14:textId="77777777" w:rsidR="00D76030" w:rsidRPr="00E16746" w:rsidRDefault="00000000">
            <w:r w:rsidRPr="00E16746">
              <w:t>Preference for Embedded Editor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DB687A" w14:textId="77777777" w:rsidR="00D76030" w:rsidRPr="00E16746" w:rsidRDefault="00000000">
            <w:r w:rsidRPr="00E16746">
              <w:t>&gt; 70%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43F5A0" w14:textId="77777777" w:rsidR="00D76030" w:rsidRPr="00E16746" w:rsidRDefault="00000000">
            <w:r w:rsidRPr="00E16746">
              <w:t>78%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532C4C8" w14:textId="77777777" w:rsidR="00D76030" w:rsidRPr="00E16746" w:rsidRDefault="00000000">
            <w:r w:rsidRPr="00E16746">
              <w:t>Met</w:t>
            </w:r>
          </w:p>
        </w:tc>
      </w:tr>
      <w:tr w:rsidR="00D76030" w14:paraId="39A363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D7C56D" w14:textId="77777777" w:rsidR="00D76030" w:rsidRPr="00E16746" w:rsidRDefault="00000000">
            <w:r w:rsidRPr="00E16746">
              <w:t>AI Mentor Satisfaction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9BDB0A1" w14:textId="77777777" w:rsidR="00D76030" w:rsidRPr="00E16746" w:rsidRDefault="00000000">
            <w:r w:rsidRPr="00E16746">
              <w:t>&gt; 75% positive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2DD5A6" w14:textId="77777777" w:rsidR="00D76030" w:rsidRPr="00E16746" w:rsidRDefault="00000000">
            <w:r w:rsidRPr="00E16746">
              <w:t>71% positive</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6A0DE3" w14:textId="77777777" w:rsidR="00D76030" w:rsidRPr="00E16746" w:rsidRDefault="00000000">
            <w:r w:rsidRPr="00E16746">
              <w:t>Near-Miss</w:t>
            </w:r>
          </w:p>
        </w:tc>
      </w:tr>
      <w:tr w:rsidR="00D76030" w14:paraId="0FA211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F747" w14:textId="77777777" w:rsidR="00D76030" w:rsidRPr="00E16746" w:rsidRDefault="00000000">
            <w:r w:rsidRPr="00E16746">
              <w:t>Page Load Time (daily content)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304E70" w14:textId="77777777" w:rsidR="00D76030" w:rsidRPr="00E16746" w:rsidRDefault="00000000">
            <w:r w:rsidRPr="00E16746">
              <w:t>&lt; 2s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3DEAE4" w14:textId="77777777" w:rsidR="00D76030" w:rsidRPr="00E16746" w:rsidRDefault="00000000">
            <w:r w:rsidRPr="00E16746">
              <w:t>0.9s</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D68FC41" w14:textId="77777777" w:rsidR="00D76030" w:rsidRPr="00E16746" w:rsidRDefault="00000000">
            <w:r w:rsidRPr="00E16746">
              <w:t>Exceeded</w:t>
            </w:r>
          </w:p>
        </w:tc>
      </w:tr>
      <w:tr w:rsidR="00D76030" w14:paraId="371249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908955" w14:textId="77777777" w:rsidR="00D76030" w:rsidRPr="00E16746" w:rsidRDefault="00000000">
            <w:r w:rsidRPr="00E16746">
              <w:t>Roadmap Generation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EF168C1" w14:textId="77777777" w:rsidR="00D76030" w:rsidRPr="00E16746" w:rsidRDefault="00000000">
            <w:r w:rsidRPr="00E16746">
              <w:t>&lt; 10s</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4C9D03" w14:textId="77777777" w:rsidR="00D76030" w:rsidRPr="00E16746" w:rsidRDefault="00000000">
            <w:r w:rsidRPr="00E16746">
              <w:t xml:space="preserve">6.4s </w:t>
            </w:r>
            <w:proofErr w:type="spellStart"/>
            <w:r w:rsidRPr="00E16746">
              <w:t>avg</w:t>
            </w:r>
            <w:proofErr w:type="spellEnd"/>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C306152" w14:textId="77777777" w:rsidR="00D76030" w:rsidRPr="00E16746" w:rsidRDefault="00000000">
            <w:r w:rsidRPr="00E16746">
              <w:t>Exceeded</w:t>
            </w:r>
          </w:p>
        </w:tc>
      </w:tr>
    </w:tbl>
    <w:p w14:paraId="539C79FE" w14:textId="77777777" w:rsidR="00D76030" w:rsidRDefault="00D76030"/>
    <w:p w14:paraId="3500E1F6" w14:textId="77777777" w:rsidR="00D76030" w:rsidRDefault="00000000">
      <w:r>
        <w:br w:type="page"/>
      </w:r>
    </w:p>
    <w:p w14:paraId="7DE9684A" w14:textId="77777777" w:rsidR="00D76030" w:rsidRDefault="00000000">
      <w:pPr>
        <w:spacing w:before="280" w:after="160"/>
      </w:pPr>
      <w:r>
        <w:rPr>
          <w:b/>
          <w:bCs/>
          <w:sz w:val="28"/>
          <w:szCs w:val="28"/>
          <w:u w:val="single"/>
        </w:rPr>
        <w:lastRenderedPageBreak/>
        <w:t>8. IMPLEMENTATION</w:t>
      </w:r>
    </w:p>
    <w:p w14:paraId="7E52DB7C" w14:textId="77777777" w:rsidR="00D76030" w:rsidRDefault="00000000">
      <w:pPr>
        <w:spacing w:before="200" w:after="100"/>
      </w:pPr>
      <w:r>
        <w:rPr>
          <w:b/>
          <w:bCs/>
        </w:rPr>
        <w:t>8.1 Technology Stack</w:t>
      </w:r>
    </w:p>
    <w:p w14:paraId="4BBB26F2" w14:textId="77777777" w:rsidR="00D76030" w:rsidRDefault="00000000">
      <w:pPr>
        <w:spacing w:before="60" w:after="140"/>
        <w:jc w:val="center"/>
      </w:pPr>
      <w:r>
        <w:rPr>
          <w:b/>
          <w:bCs/>
          <w:sz w:val="22"/>
          <w:szCs w:val="22"/>
        </w:rPr>
        <w:t>Table 4: Technology Stack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866"/>
      </w:tblGrid>
      <w:tr w:rsidR="00D76030" w14:paraId="599D406F"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5D1F857" w14:textId="77777777" w:rsidR="00D76030" w:rsidRPr="00E16746" w:rsidRDefault="00000000">
            <w:pPr>
              <w:jc w:val="center"/>
            </w:pPr>
            <w:r w:rsidRPr="00E16746">
              <w:rPr>
                <w:b/>
                <w:bCs/>
                <w:color w:val="FFFFFF"/>
              </w:rPr>
              <w:t>Component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31070F" w14:textId="77777777" w:rsidR="00D76030" w:rsidRPr="00E16746" w:rsidRDefault="00000000">
            <w:pPr>
              <w:jc w:val="center"/>
            </w:pPr>
            <w:r w:rsidRPr="00E16746">
              <w:rPr>
                <w:b/>
                <w:bCs/>
                <w:color w:val="FFFFFF"/>
              </w:rPr>
              <w:t>Technology</w:t>
            </w:r>
          </w:p>
        </w:tc>
        <w:tc>
          <w:tcPr>
            <w:tcW w:w="3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E8A20A" w14:textId="77777777" w:rsidR="00D76030" w:rsidRPr="00E16746" w:rsidRDefault="00000000">
            <w:pPr>
              <w:jc w:val="center"/>
            </w:pPr>
            <w:r w:rsidRPr="00E16746">
              <w:rPr>
                <w:b/>
                <w:bCs/>
                <w:color w:val="FFFFFF"/>
              </w:rPr>
              <w:t>Purpose</w:t>
            </w:r>
          </w:p>
        </w:tc>
      </w:tr>
      <w:tr w:rsidR="00D76030" w14:paraId="07B299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0BDC442" w14:textId="77777777" w:rsidR="00D76030" w:rsidRPr="00E16746" w:rsidRDefault="00000000">
            <w:r w:rsidRPr="00E16746">
              <w:t>Core Framework</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1EDAF7" w14:textId="77777777" w:rsidR="00D76030" w:rsidRPr="00E16746" w:rsidRDefault="00000000">
            <w:r w:rsidRPr="00E16746">
              <w:t>Next.js 15 (App Router)</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2F80B" w14:textId="77777777" w:rsidR="00D76030" w:rsidRPr="00E16746" w:rsidRDefault="00000000">
            <w:r w:rsidRPr="00E16746">
              <w:t>Full-stack framework – frontend + API routes</w:t>
            </w:r>
          </w:p>
        </w:tc>
      </w:tr>
      <w:tr w:rsidR="00D76030" w14:paraId="27F981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C3EAF2" w14:textId="77777777" w:rsidR="00D76030" w:rsidRPr="00E16746" w:rsidRDefault="00000000">
            <w:r w:rsidRPr="00E16746">
              <w:t>UI Library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C194811" w14:textId="77777777" w:rsidR="00D76030" w:rsidRPr="00E16746" w:rsidRDefault="00000000">
            <w:r w:rsidRPr="00E16746">
              <w:t>React 19</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EE7B36" w14:textId="77777777" w:rsidR="00D76030" w:rsidRPr="00E16746" w:rsidRDefault="00000000">
            <w:r w:rsidRPr="00E16746">
              <w:t>Component-based UI</w:t>
            </w:r>
          </w:p>
        </w:tc>
      </w:tr>
      <w:tr w:rsidR="00D76030" w14:paraId="48F4C531"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ED2F76" w14:textId="77777777" w:rsidR="00D76030" w:rsidRPr="00E16746" w:rsidRDefault="00000000">
            <w:r w:rsidRPr="00E16746">
              <w:t>Generative AI</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427ECA" w14:textId="77777777" w:rsidR="00D76030" w:rsidRPr="00E16746" w:rsidRDefault="00000000">
            <w:r w:rsidRPr="00E16746">
              <w:t>Google Gemini 2.5-Flash</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106B259" w14:textId="77777777" w:rsidR="00D76030" w:rsidRPr="00E16746" w:rsidRDefault="00000000">
            <w:r w:rsidRPr="00E16746">
              <w:t>Roadmap generation, quiz content, chatbot</w:t>
            </w:r>
          </w:p>
        </w:tc>
      </w:tr>
      <w:tr w:rsidR="00D76030" w14:paraId="6F9971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3DBFDD" w14:textId="77777777" w:rsidR="00D76030" w:rsidRPr="00E16746" w:rsidRDefault="00000000">
            <w:r w:rsidRPr="00E16746">
              <w:t>Code Editor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F68408" w14:textId="2942ABD4" w:rsidR="00D76030" w:rsidRPr="00E16746" w:rsidRDefault="00A54813">
            <w:r w:rsidRPr="00E16746">
              <w:t>Code Mirror 6</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3425C2" w14:textId="77777777" w:rsidR="00D76030" w:rsidRPr="00E16746" w:rsidRDefault="00000000">
            <w:r w:rsidRPr="00E16746">
              <w:t>In-browser code editor with syntax highlighting</w:t>
            </w:r>
          </w:p>
        </w:tc>
      </w:tr>
      <w:tr w:rsidR="00D76030" w14:paraId="267D4F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977BD3" w14:textId="77777777" w:rsidR="00D76030" w:rsidRPr="00E16746" w:rsidRDefault="00000000">
            <w:r w:rsidRPr="00E16746">
              <w:t>Database</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A763B93" w14:textId="77777777" w:rsidR="00D76030" w:rsidRPr="00E16746" w:rsidRDefault="00000000">
            <w:r w:rsidRPr="00E16746">
              <w:t>MongoDB Atlas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D83BDC" w14:textId="77777777" w:rsidR="00D76030" w:rsidRPr="00E16746" w:rsidRDefault="00000000">
            <w:r w:rsidRPr="00E16746">
              <w:t>All persistent data storage</w:t>
            </w:r>
          </w:p>
        </w:tc>
      </w:tr>
      <w:tr w:rsidR="00D76030" w14:paraId="46A1504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5AD172" w14:textId="77777777" w:rsidR="00D76030" w:rsidRPr="00E16746" w:rsidRDefault="00000000">
            <w:r w:rsidRPr="00E16746">
              <w:t>Styling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21C567" w14:textId="77777777" w:rsidR="00D76030" w:rsidRPr="00E16746" w:rsidRDefault="00000000">
            <w:r w:rsidRPr="00E16746">
              <w:t>Tailwind CSS v4</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9EC2BB" w14:textId="77777777" w:rsidR="00D76030" w:rsidRPr="00E16746" w:rsidRDefault="00000000">
            <w:r w:rsidRPr="00E16746">
              <w:t>Responsive UI layout and styling</w:t>
            </w:r>
          </w:p>
        </w:tc>
      </w:tr>
      <w:tr w:rsidR="00D76030" w14:paraId="17226B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590C307" w14:textId="77777777" w:rsidR="00D76030" w:rsidRPr="00E16746" w:rsidRDefault="00000000">
            <w:r w:rsidRPr="00E16746">
              <w:t>Data Visualisation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96AF39" w14:textId="77777777" w:rsidR="00D76030" w:rsidRPr="00E16746" w:rsidRDefault="00000000">
            <w:r w:rsidRPr="00E16746">
              <w:t>Recharts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CCE2B7" w14:textId="77777777" w:rsidR="00D76030" w:rsidRPr="00E16746" w:rsidRDefault="00000000">
            <w:r w:rsidRPr="00E16746">
              <w:t>Progress dashboard charts</w:t>
            </w:r>
          </w:p>
        </w:tc>
      </w:tr>
      <w:tr w:rsidR="00D76030" w14:paraId="170349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824832" w14:textId="77777777" w:rsidR="00D76030" w:rsidRPr="00E16746" w:rsidRDefault="00000000">
            <w:r w:rsidRPr="00E16746">
              <w:t>Schema 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1858F8" w14:textId="77777777" w:rsidR="00D76030" w:rsidRPr="00E16746" w:rsidRDefault="00000000">
            <w:r w:rsidRPr="00E16746">
              <w:t>Zod</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DB6A" w14:textId="77777777" w:rsidR="00D76030" w:rsidRPr="00E16746" w:rsidRDefault="00000000">
            <w:r w:rsidRPr="00E16746">
              <w:t>AI response validation and type checking</w:t>
            </w:r>
          </w:p>
        </w:tc>
      </w:tr>
      <w:tr w:rsidR="00D76030" w14:paraId="148807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2C49FA" w14:textId="77777777" w:rsidR="00D76030" w:rsidRPr="00E16746" w:rsidRDefault="00000000">
            <w:r w:rsidRPr="00E16746">
              <w:t>Authentication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21EE744" w14:textId="77777777" w:rsidR="00D76030" w:rsidRPr="00E16746" w:rsidRDefault="00000000">
            <w:r w:rsidRPr="00E16746">
              <w:t xml:space="preserve">JWT + </w:t>
            </w:r>
            <w:proofErr w:type="spellStart"/>
            <w:r w:rsidRPr="00E16746">
              <w:t>bcrypt</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9B07D3" w14:textId="77777777" w:rsidR="00D76030" w:rsidRPr="00E16746" w:rsidRDefault="00000000">
            <w:r w:rsidRPr="00E16746">
              <w:t>Session management and password security</w:t>
            </w:r>
          </w:p>
        </w:tc>
      </w:tr>
      <w:tr w:rsidR="00D76030" w14:paraId="08151FD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198E355" w14:textId="77777777" w:rsidR="00D76030" w:rsidRPr="00E16746" w:rsidRDefault="00000000">
            <w:r w:rsidRPr="00E16746">
              <w:t>Deployment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5610CB" w14:textId="77777777" w:rsidR="00D76030" w:rsidRPr="00E16746" w:rsidRDefault="00000000">
            <w:proofErr w:type="spellStart"/>
            <w:r w:rsidRPr="00E16746">
              <w:t>Vercel</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CEF836" w14:textId="77777777" w:rsidR="00D76030" w:rsidRPr="00E16746" w:rsidRDefault="00000000">
            <w:r w:rsidRPr="00E16746">
              <w:t>Frontend and API hosting</w:t>
            </w:r>
          </w:p>
        </w:tc>
      </w:tr>
    </w:tbl>
    <w:p w14:paraId="2D7418A9" w14:textId="77777777" w:rsidR="00D76030" w:rsidRDefault="00D76030"/>
    <w:p w14:paraId="59E2C7C9" w14:textId="77777777" w:rsidR="00D76030" w:rsidRDefault="00000000">
      <w:pPr>
        <w:spacing w:before="200" w:after="100"/>
      </w:pPr>
      <w:r>
        <w:rPr>
          <w:b/>
          <w:bCs/>
        </w:rPr>
        <w:t>8.2 Development Process</w:t>
      </w:r>
    </w:p>
    <w:p w14:paraId="55E345F4" w14:textId="34F4B668" w:rsidR="00D76030" w:rsidRDefault="00890752" w:rsidP="00890752">
      <w:pPr>
        <w:spacing w:line="360" w:lineRule="auto"/>
        <w:jc w:val="both"/>
      </w:pPr>
      <w:r w:rsidRPr="00890752">
        <w:t>We began with a Gemini API [8] integration because that was required to generate roadmaps. Even before coding the first frontend component, we experimented for about two weeks with different prompts and their success rate in generating structured, valid JSON [16].</w:t>
      </w:r>
    </w:p>
    <w:p w14:paraId="5CCDE81C" w14:textId="77777777" w:rsidR="00890752" w:rsidRDefault="00890752"/>
    <w:p w14:paraId="535065C6" w14:textId="5258111E" w:rsidR="00890752" w:rsidRDefault="00890752">
      <w:pPr>
        <w:spacing w:before="60" w:after="60" w:line="360" w:lineRule="auto"/>
        <w:jc w:val="both"/>
      </w:pPr>
      <w:r w:rsidRPr="00890752">
        <w:t>Although we were initially worried about performance with such a large schema, once the prompt was solid, we designed the MongoDB schema [10] for roadmaps and progress. It saved a ton of work on refactoring later. Our key decision was to use the (entire) roadmap JSON (in the previous example, a single document in MongoDB) rather than normalising the different items into separate collections. This allowed very efficient reads - a day of content is loaded with a single database query, rather than a JOIN</w:t>
      </w:r>
      <w:r>
        <w:t>.</w:t>
      </w:r>
    </w:p>
    <w:p w14:paraId="0561F8AC" w14:textId="77777777" w:rsidR="00D76030" w:rsidRDefault="00D76030"/>
    <w:p w14:paraId="428D2E67" w14:textId="3C694BBA" w:rsidR="00D76030" w:rsidRDefault="00890752" w:rsidP="00890752">
      <w:pPr>
        <w:spacing w:line="360" w:lineRule="auto"/>
        <w:jc w:val="both"/>
      </w:pPr>
      <w:r w:rsidRPr="00890752">
        <w:t xml:space="preserve">Next, the daily learning interface was created, in the order of theory [7], the </w:t>
      </w:r>
      <w:r w:rsidR="00A54813" w:rsidRPr="00890752">
        <w:t>Code Mirror</w:t>
      </w:r>
      <w:r w:rsidRPr="00890752">
        <w:t xml:space="preserve"> text editor [11], and finally the quiz [18]. We were slower with the quiz due to complexities </w:t>
      </w:r>
      <w:r w:rsidRPr="00890752">
        <w:lastRenderedPageBreak/>
        <w:t>in checking the quiz answers. Questions of multiple choices with "similar sounding" answers were checked tightly rather than loosely.</w:t>
      </w:r>
    </w:p>
    <w:p w14:paraId="76346254" w14:textId="77777777" w:rsidR="00890752" w:rsidRDefault="00890752" w:rsidP="00890752">
      <w:pPr>
        <w:spacing w:line="360" w:lineRule="auto"/>
        <w:jc w:val="both"/>
      </w:pPr>
    </w:p>
    <w:p w14:paraId="3D3A088C" w14:textId="72E86836" w:rsidR="00D76030" w:rsidRDefault="00890752" w:rsidP="00890752">
      <w:pPr>
        <w:spacing w:before="60" w:after="60" w:line="360" w:lineRule="auto"/>
        <w:jc w:val="both"/>
      </w:pPr>
      <w:r w:rsidRPr="00890752">
        <w:t>Hosting the learning flow was undertaken before the gamification layer. Streak calculation was simple except for a single case (see the FAQ)</w:t>
      </w:r>
      <w:r>
        <w:t>.</w:t>
      </w:r>
    </w:p>
    <w:p w14:paraId="7666C89C" w14:textId="77777777" w:rsidR="00D76030" w:rsidRDefault="00D76030"/>
    <w:p w14:paraId="0C8EE9E9" w14:textId="77777777" w:rsidR="00890752" w:rsidRDefault="00890752" w:rsidP="00890752">
      <w:pPr>
        <w:spacing w:before="200" w:after="100" w:line="360" w:lineRule="auto"/>
        <w:jc w:val="both"/>
      </w:pPr>
      <w:r w:rsidRPr="00890752">
        <w:t>The chat-bot with the AI mentor was the final feature. It was easy to implement because the integration with this new API was already done - it was mainly a component and a new script API route - just using the same API key but with a different prompt.</w:t>
      </w:r>
    </w:p>
    <w:p w14:paraId="6C17A11B" w14:textId="35800D67" w:rsidR="00D76030" w:rsidRDefault="00000000" w:rsidP="00890752">
      <w:pPr>
        <w:spacing w:before="200" w:after="100" w:line="360" w:lineRule="auto"/>
        <w:jc w:val="both"/>
      </w:pPr>
      <w:r>
        <w:rPr>
          <w:b/>
          <w:bCs/>
        </w:rPr>
        <w:t>8.3 Challenges Faced</w:t>
      </w:r>
    </w:p>
    <w:p w14:paraId="642C8F65" w14:textId="0B844705" w:rsidR="00D76030" w:rsidRDefault="00890752" w:rsidP="00890752">
      <w:pPr>
        <w:spacing w:line="360" w:lineRule="auto"/>
        <w:jc w:val="both"/>
      </w:pPr>
      <w:r w:rsidRPr="00890752">
        <w:t>Here's a list of significant issues I had. These are specific issues that required attention, which is not to say they don't occur in software development.</w:t>
      </w:r>
    </w:p>
    <w:p w14:paraId="304C5331" w14:textId="77777777" w:rsidR="00890752" w:rsidRDefault="00890752" w:rsidP="00890752">
      <w:pPr>
        <w:spacing w:line="360" w:lineRule="auto"/>
        <w:jc w:val="both"/>
      </w:pPr>
    </w:p>
    <w:p w14:paraId="1C85F90C" w14:textId="77777777" w:rsidR="00D76030" w:rsidRDefault="00000000" w:rsidP="00890752">
      <w:pPr>
        <w:spacing w:before="160" w:after="80" w:line="360" w:lineRule="auto"/>
        <w:jc w:val="both"/>
      </w:pPr>
      <w:r>
        <w:rPr>
          <w:b/>
          <w:bCs/>
          <w:i/>
          <w:iCs/>
        </w:rPr>
        <w:t>Challenge 1: Gemini API Response Inconsistency</w:t>
      </w:r>
    </w:p>
    <w:p w14:paraId="303B8EC5" w14:textId="4F7F0DE2" w:rsidR="00D76030" w:rsidRDefault="00890752" w:rsidP="00890752">
      <w:pPr>
        <w:spacing w:line="360" w:lineRule="auto"/>
        <w:jc w:val="both"/>
      </w:pPr>
      <w:r w:rsidRPr="00890752">
        <w:t>Despite a rigid JSON schema in our prompt, sometimes the Gemini Flash model [8] returns valid JSON that our Zod schema can't process due to small type inconsistencies. The most frequent one: quiz answers from the model as numeric (1, 2, 3) versus as strings ("A", "B", "C"). Pre-processing the model's output to type-cast and normalise field types before sending to Zod eliminated an additional 4% of schema errors [16].</w:t>
      </w:r>
    </w:p>
    <w:p w14:paraId="1D4AB732" w14:textId="77777777" w:rsidR="00890752" w:rsidRDefault="00890752" w:rsidP="00890752">
      <w:pPr>
        <w:spacing w:line="360" w:lineRule="auto"/>
        <w:jc w:val="both"/>
      </w:pPr>
    </w:p>
    <w:p w14:paraId="1DF06CD5" w14:textId="1E82713E" w:rsidR="00890752" w:rsidRDefault="00890752" w:rsidP="00890752">
      <w:pPr>
        <w:spacing w:before="160" w:after="80" w:line="360" w:lineRule="auto"/>
        <w:jc w:val="both"/>
      </w:pPr>
      <w:r w:rsidRPr="00890752">
        <w:t xml:space="preserve">There was also trailing commas in the model's JSON output. Trailing commas aren't allowed in JSON (parsed with </w:t>
      </w:r>
      <w:r w:rsidR="00A54813" w:rsidRPr="00890752">
        <w:t>JSON. Parse</w:t>
      </w:r>
      <w:r w:rsidRPr="00890752">
        <w:t>), but the model was detected to include these sometimes. An easy way to remove trailing commas before parsing was a quick fix with no impact on the data.</w:t>
      </w:r>
    </w:p>
    <w:p w14:paraId="0BD76C98" w14:textId="7BF6BB71" w:rsidR="00D76030" w:rsidRDefault="00000000" w:rsidP="00890752">
      <w:pPr>
        <w:spacing w:before="160" w:after="80" w:line="360" w:lineRule="auto"/>
        <w:jc w:val="both"/>
      </w:pPr>
      <w:r>
        <w:rPr>
          <w:b/>
          <w:bCs/>
          <w:i/>
          <w:iCs/>
        </w:rPr>
        <w:t xml:space="preserve">Challenge 2: </w:t>
      </w:r>
      <w:r w:rsidR="00A54813">
        <w:rPr>
          <w:b/>
          <w:bCs/>
          <w:i/>
          <w:iCs/>
        </w:rPr>
        <w:t>Code Mirror</w:t>
      </w:r>
      <w:r>
        <w:rPr>
          <w:b/>
          <w:bCs/>
          <w:i/>
          <w:iCs/>
        </w:rPr>
        <w:t xml:space="preserve"> 6 and Next.js SSR</w:t>
      </w:r>
    </w:p>
    <w:p w14:paraId="626DC72D" w14:textId="0554F2BC" w:rsidR="00D76030" w:rsidRDefault="00A54813" w:rsidP="00890752">
      <w:pPr>
        <w:spacing w:before="60" w:after="60" w:line="360" w:lineRule="auto"/>
        <w:jc w:val="both"/>
      </w:pPr>
      <w:r w:rsidRPr="00890752">
        <w:t>Code Mirror</w:t>
      </w:r>
      <w:r w:rsidR="00890752" w:rsidRPr="00890752">
        <w:t xml:space="preserve"> 6 [11] loads libraries and browser APIs not available on the server. The original implementation crashed server side as Next.js [9] tried to render editor component in SSR. To work around this issue, we converted the </w:t>
      </w:r>
      <w:r w:rsidRPr="00890752">
        <w:t>Code Mirror</w:t>
      </w:r>
      <w:r w:rsidR="00890752" w:rsidRPr="00890752">
        <w:t xml:space="preserve"> component to Next.js dynamic imports with {</w:t>
      </w:r>
      <w:proofErr w:type="spellStart"/>
      <w:r w:rsidR="00890752" w:rsidRPr="00890752">
        <w:t>ssr</w:t>
      </w:r>
      <w:proofErr w:type="spellEnd"/>
      <w:r w:rsidR="00890752" w:rsidRPr="00890752">
        <w:t>: false}. This added about 200ms to the initial load time, but that was not an issue</w:t>
      </w:r>
      <w:r>
        <w:t>.</w:t>
      </w:r>
    </w:p>
    <w:p w14:paraId="287EFFE3" w14:textId="2460D836" w:rsidR="00D76030" w:rsidRDefault="00000000" w:rsidP="00890752">
      <w:pPr>
        <w:spacing w:before="160" w:after="80" w:line="360" w:lineRule="auto"/>
        <w:jc w:val="both"/>
      </w:pPr>
      <w:r>
        <w:rPr>
          <w:b/>
          <w:bCs/>
          <w:i/>
          <w:iCs/>
        </w:rPr>
        <w:lastRenderedPageBreak/>
        <w:t xml:space="preserve">Challenge 3: Streak </w:t>
      </w:r>
      <w:r w:rsidR="00A54813">
        <w:rPr>
          <w:b/>
          <w:bCs/>
          <w:i/>
          <w:iCs/>
        </w:rPr>
        <w:t>Time zone</w:t>
      </w:r>
      <w:r>
        <w:rPr>
          <w:b/>
          <w:bCs/>
          <w:i/>
          <w:iCs/>
        </w:rPr>
        <w:t xml:space="preserve"> Bug</w:t>
      </w:r>
    </w:p>
    <w:p w14:paraId="2B2B6894" w14:textId="4DF1E3EC" w:rsidR="00D76030" w:rsidRDefault="00890752" w:rsidP="00890752">
      <w:pPr>
        <w:spacing w:before="60" w:after="60" w:line="360" w:lineRule="auto"/>
        <w:jc w:val="both"/>
      </w:pPr>
      <w:r w:rsidRPr="00890752">
        <w:t xml:space="preserve">The streak calculation was time zone-agnostic. Users in India (UTC+5:30) who learned days at 11pm recorded a UTC date for the next day. This resulted in the streak missing a day. This was fixed by storing activities in UTC but comparing them in the user's </w:t>
      </w:r>
      <w:r w:rsidR="00A54813" w:rsidRPr="00890752">
        <w:t>time zone</w:t>
      </w:r>
      <w:r w:rsidRPr="00890752">
        <w:t xml:space="preserve"> offset. For our test population (which was in India), comparing dates using IST worked. Support for any </w:t>
      </w:r>
      <w:r w:rsidR="00A54813" w:rsidRPr="00890752">
        <w:t>time zone</w:t>
      </w:r>
      <w:r w:rsidRPr="00890752">
        <w:t xml:space="preserve"> was </w:t>
      </w:r>
      <w:r w:rsidR="00A54813" w:rsidRPr="00890752">
        <w:t>planned</w:t>
      </w:r>
      <w:r w:rsidRPr="00890752">
        <w:t>.</w:t>
      </w:r>
    </w:p>
    <w:p w14:paraId="3B57C9B0" w14:textId="77777777" w:rsidR="00D76030" w:rsidRDefault="00000000" w:rsidP="00890752">
      <w:pPr>
        <w:spacing w:before="160" w:after="80" w:line="360" w:lineRule="auto"/>
        <w:jc w:val="both"/>
      </w:pPr>
      <w:r>
        <w:rPr>
          <w:b/>
          <w:bCs/>
          <w:i/>
          <w:iCs/>
        </w:rPr>
        <w:t>Challenge 4: MongoDB Connection Exhaustion Under Load</w:t>
      </w:r>
    </w:p>
    <w:p w14:paraId="7428B317" w14:textId="77777777" w:rsidR="00890752" w:rsidRDefault="00890752" w:rsidP="00890752">
      <w:pPr>
        <w:spacing w:before="160" w:after="80" w:line="360" w:lineRule="auto"/>
        <w:jc w:val="both"/>
      </w:pPr>
      <w:r w:rsidRPr="00890752">
        <w:t>Throughout the trial, 50 users allowed the pool of MongoDB Atlas free-tier connections to run low. This resulted in occasional 500 errors. This was due to a new database connection being established by each Next.js API route function on call, rather than a pooling mechanism. The problem was fixed by implementing a connection singleton at the module level with pool connections. This is a common mistake with using Next.js API route handlers and should be considered before deploying to production.</w:t>
      </w:r>
    </w:p>
    <w:p w14:paraId="25F64F36" w14:textId="2E61ACA3" w:rsidR="00D76030" w:rsidRDefault="00000000" w:rsidP="00890752">
      <w:pPr>
        <w:spacing w:before="160" w:after="80" w:line="360" w:lineRule="auto"/>
        <w:jc w:val="both"/>
      </w:pPr>
      <w:r>
        <w:rPr>
          <w:b/>
          <w:bCs/>
          <w:i/>
          <w:iCs/>
        </w:rPr>
        <w:t>Challenge 5: AI Mentor Context Length Creep</w:t>
      </w:r>
    </w:p>
    <w:p w14:paraId="5BA6FD08" w14:textId="67CDA249" w:rsidR="00630ACC" w:rsidRDefault="00890752" w:rsidP="00890752">
      <w:pPr>
        <w:spacing w:before="60" w:after="60" w:line="360" w:lineRule="auto"/>
        <w:jc w:val="both"/>
      </w:pPr>
      <w:r w:rsidRPr="00890752">
        <w:t>The original chatbot implementation included sending the entire conversation history to Gemini for each turn. The response time became longer with each message after 15-20 turns due to the increasing size of the context. Only sending the past 6 messages and a constant system context message (current topic and day) maintained a response time of 2-3 seconds regardless of conversation history.</w:t>
      </w:r>
    </w:p>
    <w:p w14:paraId="45D8B53E" w14:textId="77777777" w:rsidR="00890752" w:rsidRDefault="00890752" w:rsidP="00630ACC">
      <w:pPr>
        <w:spacing w:before="60" w:after="60" w:line="360" w:lineRule="auto"/>
        <w:jc w:val="both"/>
      </w:pPr>
    </w:p>
    <w:p w14:paraId="51EAAA41" w14:textId="77777777" w:rsidR="009F3054" w:rsidRDefault="009F3054" w:rsidP="00630ACC">
      <w:pPr>
        <w:spacing w:before="60" w:after="60" w:line="360" w:lineRule="auto"/>
        <w:jc w:val="both"/>
        <w:rPr>
          <w:b/>
          <w:bCs/>
          <w:sz w:val="28"/>
          <w:szCs w:val="28"/>
          <w:u w:val="single"/>
        </w:rPr>
      </w:pPr>
    </w:p>
    <w:p w14:paraId="3305CE3F" w14:textId="77777777" w:rsidR="009F3054" w:rsidRDefault="009F3054" w:rsidP="00630ACC">
      <w:pPr>
        <w:spacing w:before="60" w:after="60" w:line="360" w:lineRule="auto"/>
        <w:jc w:val="both"/>
        <w:rPr>
          <w:b/>
          <w:bCs/>
          <w:sz w:val="28"/>
          <w:szCs w:val="28"/>
          <w:u w:val="single"/>
        </w:rPr>
      </w:pPr>
    </w:p>
    <w:p w14:paraId="49027259" w14:textId="77777777" w:rsidR="009F3054" w:rsidRDefault="009F3054" w:rsidP="00630ACC">
      <w:pPr>
        <w:spacing w:before="60" w:after="60" w:line="360" w:lineRule="auto"/>
        <w:jc w:val="both"/>
        <w:rPr>
          <w:b/>
          <w:bCs/>
          <w:sz w:val="28"/>
          <w:szCs w:val="28"/>
          <w:u w:val="single"/>
        </w:rPr>
      </w:pPr>
    </w:p>
    <w:p w14:paraId="089B06CB" w14:textId="77777777" w:rsidR="009F3054" w:rsidRDefault="009F3054" w:rsidP="00630ACC">
      <w:pPr>
        <w:spacing w:before="60" w:after="60" w:line="360" w:lineRule="auto"/>
        <w:jc w:val="both"/>
        <w:rPr>
          <w:b/>
          <w:bCs/>
          <w:sz w:val="28"/>
          <w:szCs w:val="28"/>
          <w:u w:val="single"/>
        </w:rPr>
      </w:pPr>
    </w:p>
    <w:p w14:paraId="0F121A4C" w14:textId="77777777" w:rsidR="009F3054" w:rsidRDefault="009F3054" w:rsidP="00630ACC">
      <w:pPr>
        <w:spacing w:before="60" w:after="60" w:line="360" w:lineRule="auto"/>
        <w:jc w:val="both"/>
        <w:rPr>
          <w:b/>
          <w:bCs/>
          <w:sz w:val="28"/>
          <w:szCs w:val="28"/>
          <w:u w:val="single"/>
        </w:rPr>
      </w:pPr>
    </w:p>
    <w:p w14:paraId="1F0A5E03" w14:textId="77777777" w:rsidR="009F3054" w:rsidRDefault="009F3054" w:rsidP="00630ACC">
      <w:pPr>
        <w:spacing w:before="60" w:after="60" w:line="360" w:lineRule="auto"/>
        <w:jc w:val="both"/>
        <w:rPr>
          <w:b/>
          <w:bCs/>
          <w:sz w:val="28"/>
          <w:szCs w:val="28"/>
          <w:u w:val="single"/>
        </w:rPr>
      </w:pPr>
    </w:p>
    <w:p w14:paraId="0BC96055" w14:textId="77777777" w:rsidR="009F3054" w:rsidRDefault="009F3054" w:rsidP="00630ACC">
      <w:pPr>
        <w:spacing w:before="60" w:after="60" w:line="360" w:lineRule="auto"/>
        <w:jc w:val="both"/>
        <w:rPr>
          <w:b/>
          <w:bCs/>
          <w:sz w:val="28"/>
          <w:szCs w:val="28"/>
          <w:u w:val="single"/>
        </w:rPr>
      </w:pPr>
    </w:p>
    <w:p w14:paraId="48D76F01" w14:textId="77777777" w:rsidR="009F3054" w:rsidRDefault="009F3054" w:rsidP="00630ACC">
      <w:pPr>
        <w:spacing w:before="60" w:after="60" w:line="360" w:lineRule="auto"/>
        <w:jc w:val="both"/>
        <w:rPr>
          <w:b/>
          <w:bCs/>
          <w:sz w:val="28"/>
          <w:szCs w:val="28"/>
          <w:u w:val="single"/>
        </w:rPr>
      </w:pPr>
    </w:p>
    <w:p w14:paraId="430C159C" w14:textId="77777777" w:rsidR="009F3054" w:rsidRDefault="009F3054" w:rsidP="00630ACC">
      <w:pPr>
        <w:spacing w:before="60" w:after="60" w:line="360" w:lineRule="auto"/>
        <w:jc w:val="both"/>
        <w:rPr>
          <w:b/>
          <w:bCs/>
          <w:sz w:val="28"/>
          <w:szCs w:val="28"/>
          <w:u w:val="single"/>
        </w:rPr>
      </w:pPr>
    </w:p>
    <w:p w14:paraId="68E855E4" w14:textId="771133E4" w:rsidR="00D76030" w:rsidRDefault="00000000" w:rsidP="00630ACC">
      <w:pPr>
        <w:spacing w:before="60" w:after="60" w:line="360" w:lineRule="auto"/>
        <w:jc w:val="both"/>
      </w:pPr>
      <w:r>
        <w:rPr>
          <w:b/>
          <w:bCs/>
          <w:sz w:val="28"/>
          <w:szCs w:val="28"/>
          <w:u w:val="single"/>
        </w:rPr>
        <w:lastRenderedPageBreak/>
        <w:t>9. PROJECT LEGACY</w:t>
      </w:r>
    </w:p>
    <w:p w14:paraId="3433F22E" w14:textId="77777777" w:rsidR="00D76030" w:rsidRDefault="00000000">
      <w:pPr>
        <w:spacing w:before="200" w:after="100"/>
      </w:pPr>
      <w:r>
        <w:rPr>
          <w:b/>
          <w:bCs/>
        </w:rPr>
        <w:t>9.1 Current Status</w:t>
      </w:r>
    </w:p>
    <w:p w14:paraId="286D9F85" w14:textId="19ED8171" w:rsidR="00FF3732" w:rsidRDefault="00FF3732" w:rsidP="00FF3732">
      <w:pPr>
        <w:spacing w:line="360" w:lineRule="auto"/>
        <w:jc w:val="both"/>
      </w:pPr>
      <w:r w:rsidRPr="00FF3732">
        <w:t xml:space="preserve">As of this submission, we have a web app with all functionalities developed and deployed. The main features have been implemented. The project has been deployed on </w:t>
      </w:r>
      <w:proofErr w:type="spellStart"/>
      <w:r w:rsidR="00A54813" w:rsidRPr="00FF3732">
        <w:t>Vercel</w:t>
      </w:r>
      <w:proofErr w:type="spellEnd"/>
      <w:r w:rsidR="00A54813" w:rsidRPr="00FF3732">
        <w:t xml:space="preserve"> and</w:t>
      </w:r>
      <w:r w:rsidRPr="00FF3732">
        <w:t xml:space="preserve"> has been available during the two-week testing period to all 50 testers without outages (other than two API </w:t>
      </w:r>
      <w:r w:rsidR="00A54813" w:rsidRPr="00FF3732">
        <w:t>Rate Limit</w:t>
      </w:r>
      <w:r w:rsidRPr="00FF3732">
        <w:t xml:space="preserve"> issues when attempting simultaneous multiuser logins).</w:t>
      </w:r>
    </w:p>
    <w:p w14:paraId="7D36E52E" w14:textId="4DADCA24" w:rsidR="00C279AC" w:rsidRDefault="00000000" w:rsidP="00C279AC">
      <w:pPr>
        <w:spacing w:before="60" w:after="60" w:line="360" w:lineRule="auto"/>
        <w:jc w:val="both"/>
      </w:pPr>
      <w:r>
        <w:t xml:space="preserve">The full source code is available at: </w:t>
      </w:r>
      <w:hyperlink r:id="rId16" w:history="1">
        <w:r w:rsidR="00C279AC" w:rsidRPr="00A66922">
          <w:rPr>
            <w:rStyle w:val="Hyperlink"/>
          </w:rPr>
          <w:t>https://github.com/venkatneelapu/ai-learning-platform</w:t>
        </w:r>
      </w:hyperlink>
    </w:p>
    <w:p w14:paraId="38610DB7" w14:textId="1E1A979B" w:rsidR="00FF3732" w:rsidRDefault="00FF3732" w:rsidP="00C279AC">
      <w:pPr>
        <w:spacing w:before="60" w:after="60" w:line="360" w:lineRule="auto"/>
        <w:jc w:val="both"/>
      </w:pPr>
      <w:r w:rsidRPr="00FF3732">
        <w:t>Issues at the time of submission: Code execution in Python is not working. The user has to re-login for cross-device session. AI mentor history is lost when the page is reloaded. These are listed in the issues.</w:t>
      </w:r>
    </w:p>
    <w:p w14:paraId="4FDFBFBD" w14:textId="1D509B43" w:rsidR="00D76030" w:rsidRDefault="00000000">
      <w:pPr>
        <w:spacing w:before="200" w:after="100"/>
      </w:pPr>
      <w:r>
        <w:rPr>
          <w:b/>
          <w:bCs/>
        </w:rPr>
        <w:t>9.2 Expected vs. Actual Outcomes</w:t>
      </w:r>
    </w:p>
    <w:p w14:paraId="55CB9797" w14:textId="78A9DA38" w:rsidR="00D76030" w:rsidRDefault="00000000">
      <w:pPr>
        <w:spacing w:before="60" w:after="140"/>
        <w:jc w:val="center"/>
      </w:pPr>
      <w:r>
        <w:rPr>
          <w:b/>
          <w:bCs/>
          <w:sz w:val="22"/>
          <w:szCs w:val="22"/>
        </w:rPr>
        <w:t xml:space="preserve">Table </w:t>
      </w:r>
      <w:r w:rsidR="00E751A7">
        <w:rPr>
          <w:b/>
          <w:bCs/>
          <w:sz w:val="22"/>
          <w:szCs w:val="22"/>
        </w:rPr>
        <w:t>7</w:t>
      </w:r>
      <w:r>
        <w:rPr>
          <w:b/>
          <w:bCs/>
          <w:sz w:val="22"/>
          <w:szCs w:val="22"/>
        </w:rPr>
        <w:t>: Expected vs. Actual Outcomes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3000"/>
        <w:gridCol w:w="1666"/>
      </w:tblGrid>
      <w:tr w:rsidR="00D76030" w14:paraId="4A9C724A"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E836533" w14:textId="77777777" w:rsidR="00D76030" w:rsidRPr="00C279AC" w:rsidRDefault="00000000">
            <w:pPr>
              <w:jc w:val="center"/>
            </w:pPr>
            <w:r w:rsidRPr="00C279AC">
              <w:rPr>
                <w:b/>
                <w:bCs/>
                <w:color w:val="FFFFFF"/>
              </w:rPr>
              <w:t>#</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1CE6492" w14:textId="77777777" w:rsidR="00D76030" w:rsidRPr="00C279AC" w:rsidRDefault="00000000">
            <w:pPr>
              <w:jc w:val="center"/>
            </w:pPr>
            <w:r w:rsidRPr="00C279AC">
              <w:rPr>
                <w:b/>
                <w:bCs/>
                <w:color w:val="FFFFFF"/>
              </w:rPr>
              <w:t>Expected Outcome</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F4DF13" w14:textId="77777777" w:rsidR="00D76030" w:rsidRPr="00C279AC" w:rsidRDefault="00000000">
            <w:pPr>
              <w:jc w:val="center"/>
            </w:pPr>
            <w:r w:rsidRPr="00C279AC">
              <w:rPr>
                <w:b/>
                <w:bCs/>
                <w:color w:val="FFFFFF"/>
              </w:rPr>
              <w:t>Actual Result</w:t>
            </w:r>
          </w:p>
        </w:tc>
        <w:tc>
          <w:tcPr>
            <w:tcW w:w="1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E1EB1EC" w14:textId="77777777" w:rsidR="00D76030" w:rsidRPr="00C279AC" w:rsidRDefault="00000000">
            <w:pPr>
              <w:jc w:val="center"/>
            </w:pPr>
            <w:r w:rsidRPr="00C279AC">
              <w:rPr>
                <w:b/>
                <w:bCs/>
                <w:color w:val="FFFFFF"/>
              </w:rPr>
              <w:t>Status</w:t>
            </w:r>
          </w:p>
        </w:tc>
      </w:tr>
      <w:tr w:rsidR="00D76030" w14:paraId="3D5749D0"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D96CA1" w14:textId="77777777" w:rsidR="00D76030" w:rsidRPr="00C279AC" w:rsidRDefault="00000000">
            <w:r w:rsidRPr="00C279AC">
              <w:t>1</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293DF9" w14:textId="77777777" w:rsidR="00D76030" w:rsidRPr="00C279AC" w:rsidRDefault="00000000">
            <w:r w:rsidRPr="00C279AC">
              <w:t>Roadmap JSON success rate &gt; 90%</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73B3913" w14:textId="77777777" w:rsidR="00D76030" w:rsidRPr="00C279AC" w:rsidRDefault="00000000">
            <w:r w:rsidRPr="00C279AC">
              <w:t>93.2% on first or second attempt</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09498B" w14:textId="77777777" w:rsidR="00D76030" w:rsidRPr="00C279AC" w:rsidRDefault="00000000">
            <w:r w:rsidRPr="00C279AC">
              <w:t>Met</w:t>
            </w:r>
          </w:p>
        </w:tc>
      </w:tr>
      <w:tr w:rsidR="00D76030" w14:paraId="43140B8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951D" w14:textId="77777777" w:rsidR="00D76030" w:rsidRPr="00C279AC" w:rsidRDefault="00000000">
            <w:r w:rsidRPr="00C279AC">
              <w:t>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5E07099" w14:textId="77777777" w:rsidR="00D76030" w:rsidRPr="00C279AC" w:rsidRDefault="00000000">
            <w:r w:rsidRPr="00C279AC">
              <w:t>Course completion rate &gt; 60%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4C691C" w14:textId="77777777" w:rsidR="00D76030" w:rsidRPr="00C279AC" w:rsidRDefault="00000000">
            <w:r w:rsidRPr="00C279AC">
              <w:t>68% of users who started finished at least 14 days</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69349C" w14:textId="77777777" w:rsidR="00D76030" w:rsidRPr="00C279AC" w:rsidRDefault="00000000">
            <w:r w:rsidRPr="00C279AC">
              <w:t>Exceeded</w:t>
            </w:r>
          </w:p>
        </w:tc>
      </w:tr>
      <w:tr w:rsidR="00D76030" w14:paraId="305E48F4"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C19FA" w14:textId="77777777" w:rsidR="00D76030" w:rsidRPr="00C279AC" w:rsidRDefault="00000000">
            <w:r w:rsidRPr="00C279AC">
              <w:t>3</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24D9265" w14:textId="77777777" w:rsidR="00D76030" w:rsidRPr="00C279AC" w:rsidRDefault="00000000">
            <w:r w:rsidRPr="00C279AC">
              <w:t>Avg. daily study time &gt; 35 min</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F5E8DB" w14:textId="77777777" w:rsidR="00D76030" w:rsidRPr="00C279AC" w:rsidRDefault="00000000">
            <w:r w:rsidRPr="00C279AC">
              <w:t>40 minutes average</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8F3144A" w14:textId="77777777" w:rsidR="00D76030" w:rsidRPr="00C279AC" w:rsidRDefault="00000000">
            <w:r w:rsidRPr="00C279AC">
              <w:t>Exceeded</w:t>
            </w:r>
          </w:p>
        </w:tc>
      </w:tr>
      <w:tr w:rsidR="00D76030" w14:paraId="7DE3311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218BF6" w14:textId="77777777" w:rsidR="00D76030" w:rsidRPr="00C279AC" w:rsidRDefault="00000000">
            <w:r w:rsidRPr="00C279AC">
              <w:t>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03359C" w14:textId="77777777" w:rsidR="00D76030" w:rsidRPr="00C279AC" w:rsidRDefault="00000000">
            <w:r w:rsidRPr="00C279AC">
              <w:t>&gt; 70% prefer embedded editor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2C61F5" w14:textId="77777777" w:rsidR="00D76030" w:rsidRPr="00C279AC" w:rsidRDefault="00000000">
            <w:r w:rsidRPr="00C279AC">
              <w:t>78% preferred in-platform editor</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B6EE5C" w14:textId="77777777" w:rsidR="00D76030" w:rsidRPr="00C279AC" w:rsidRDefault="00000000">
            <w:r w:rsidRPr="00C279AC">
              <w:t>Met</w:t>
            </w:r>
          </w:p>
        </w:tc>
      </w:tr>
      <w:tr w:rsidR="00D76030" w14:paraId="4CBE6805"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FDF07E4" w14:textId="77777777" w:rsidR="00D76030" w:rsidRPr="00C279AC" w:rsidRDefault="00000000">
            <w:r w:rsidRPr="00C279AC">
              <w:t>5</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3E62B5" w14:textId="77777777" w:rsidR="00D76030" w:rsidRPr="00C279AC" w:rsidRDefault="00000000">
            <w:r w:rsidRPr="00C279AC">
              <w:t>AI mentor satisfaction &gt; 75%</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65DB263" w14:textId="77777777" w:rsidR="00D76030" w:rsidRPr="00C279AC" w:rsidRDefault="00000000">
            <w:r w:rsidRPr="00C279AC">
              <w:t>71% rated responses helpful or very helpful</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916AE4" w14:textId="77777777" w:rsidR="00D76030" w:rsidRPr="00C279AC" w:rsidRDefault="00000000">
            <w:r w:rsidRPr="00C279AC">
              <w:t>Near-Miss</w:t>
            </w:r>
          </w:p>
        </w:tc>
      </w:tr>
    </w:tbl>
    <w:p w14:paraId="3FA974B0" w14:textId="77777777" w:rsidR="00D76030" w:rsidRDefault="00D76030"/>
    <w:p w14:paraId="62EE5ADA" w14:textId="77777777" w:rsidR="00D76030" w:rsidRDefault="00000000">
      <w:pPr>
        <w:spacing w:before="200" w:after="100"/>
      </w:pPr>
      <w:r>
        <w:rPr>
          <w:b/>
          <w:bCs/>
        </w:rPr>
        <w:t>9.3 What Worked</w:t>
      </w:r>
    </w:p>
    <w:p w14:paraId="6D205202" w14:textId="7E14EB6E" w:rsidR="00D76030" w:rsidRDefault="00FF3732">
      <w:pPr>
        <w:spacing w:before="60" w:after="60" w:line="360" w:lineRule="auto"/>
        <w:jc w:val="both"/>
      </w:pPr>
      <w:r w:rsidRPr="00FF3732">
        <w:t>Enforcing the use of a JSON-schema for prompting Gemini [8] was a success. It was the key technical decision of the project. Putting the response schema in the prompt and then validating and retrying with Zod, allowed us to generate structured content in a deterministic way and therefore we could easily develop the frontend [16].</w:t>
      </w:r>
    </w:p>
    <w:p w14:paraId="0BF6F763" w14:textId="77777777" w:rsidR="00D76030" w:rsidRDefault="00D76030"/>
    <w:p w14:paraId="1C7D50BB" w14:textId="3CB7383D" w:rsidR="00D76030" w:rsidRDefault="00FF3732">
      <w:pPr>
        <w:spacing w:before="60" w:after="60" w:line="360" w:lineRule="auto"/>
        <w:jc w:val="both"/>
      </w:pPr>
      <w:r w:rsidRPr="00FF3732">
        <w:t>The mastery gate was popular with users [18]. There were more comments about the 60% quiz to ensure they really deserved to level up [5]. This is the sort of reaction difficult to anticipate.</w:t>
      </w:r>
    </w:p>
    <w:p w14:paraId="0E8EDF84" w14:textId="77777777" w:rsidR="00D76030" w:rsidRDefault="00D76030"/>
    <w:p w14:paraId="41658A6C" w14:textId="77777777" w:rsidR="00FF3732" w:rsidRDefault="00FF3732" w:rsidP="00FF3732">
      <w:pPr>
        <w:spacing w:before="200" w:after="100" w:line="360" w:lineRule="auto"/>
        <w:contextualSpacing/>
        <w:jc w:val="both"/>
      </w:pPr>
      <w:r w:rsidRPr="00FF3732">
        <w:lastRenderedPageBreak/>
        <w:t>In fact, there was a very large influence of the "streak" [6], [7]. Users who managed to create a 5-day streak kept on using the website [3]. Those who were not making any more than 3 days a week were more likely to withdraw.</w:t>
      </w:r>
    </w:p>
    <w:p w14:paraId="141E3B10" w14:textId="2E7E613F" w:rsidR="00D76030" w:rsidRDefault="00000000">
      <w:pPr>
        <w:spacing w:before="200" w:after="100"/>
      </w:pPr>
      <w:r>
        <w:rPr>
          <w:b/>
          <w:bCs/>
        </w:rPr>
        <w:t>9.4 What Did Not Work</w:t>
      </w:r>
    </w:p>
    <w:p w14:paraId="52E82A46" w14:textId="7103488B" w:rsidR="00D76030" w:rsidRDefault="00FF3732" w:rsidP="00FF3732">
      <w:pPr>
        <w:spacing w:before="60" w:after="60" w:line="360" w:lineRule="auto"/>
        <w:jc w:val="both"/>
      </w:pPr>
      <w:r w:rsidRPr="00FF3732">
        <w:t>The inability to run Python was disappointing Several participants, who developed Python roadmaps, reported their disappointment at being able to write code in the code editor within the Pythia Quent system but not being able run code. This was the most negative feedback of all the questionnaires.</w:t>
      </w:r>
    </w:p>
    <w:p w14:paraId="56FE334F" w14:textId="77777777" w:rsidR="00FF3732" w:rsidRDefault="00FF3732" w:rsidP="00FF3732">
      <w:pPr>
        <w:spacing w:before="200" w:after="100" w:line="360" w:lineRule="auto"/>
        <w:jc w:val="both"/>
      </w:pPr>
      <w:r w:rsidRPr="00FF3732">
        <w:t>Overall, the participants' satisfaction with the AI mentor was 71% and below the threshold of 75% [1]. We have performed an analysis on the comments and identified that the main problem was that the chatbot explained sometimes something too superficially [18]. The topic and day number we pass - the chatbot context - did not appear to be enough to get specific explanations [16]. Providing the theory-text for the day would be a likely solution.</w:t>
      </w:r>
    </w:p>
    <w:p w14:paraId="3FE07111" w14:textId="69BB7180" w:rsidR="00D76030" w:rsidRDefault="00000000">
      <w:pPr>
        <w:spacing w:before="200" w:after="100"/>
      </w:pPr>
      <w:r>
        <w:rPr>
          <w:b/>
          <w:bCs/>
        </w:rPr>
        <w:t>9.5 Lessons Learned</w:t>
      </w:r>
    </w:p>
    <w:p w14:paraId="205E5E56" w14:textId="77777777" w:rsidR="00D76030" w:rsidRDefault="00000000">
      <w:pPr>
        <w:spacing w:before="160" w:after="80"/>
      </w:pPr>
      <w:r>
        <w:rPr>
          <w:b/>
          <w:bCs/>
          <w:i/>
          <w:iCs/>
        </w:rPr>
        <w:t>Technical Lessons</w:t>
      </w:r>
    </w:p>
    <w:p w14:paraId="5F55D5D1" w14:textId="0EF28247" w:rsidR="00D76030" w:rsidRDefault="00FF3732">
      <w:pPr>
        <w:spacing w:before="60" w:after="60" w:line="360" w:lineRule="auto"/>
        <w:jc w:val="both"/>
      </w:pPr>
      <w:r w:rsidRPr="00FF3732">
        <w:t>Earlier and deeper boundary validation of API responses [8]. We introduced Zod boundary validation late in the phase 1 implementation and spent a couple of days investigating issues with frontend rendering of JSON. This would have been prevented with boundary validation top of the call stack for any external API calls</w:t>
      </w:r>
      <w:r>
        <w:t>.</w:t>
      </w:r>
    </w:p>
    <w:p w14:paraId="7AF8A530" w14:textId="77777777" w:rsidR="00D76030" w:rsidRDefault="00D76030"/>
    <w:p w14:paraId="2FE622B7" w14:textId="7FFE6D01" w:rsidR="00D76030" w:rsidRDefault="00FF3732">
      <w:pPr>
        <w:spacing w:before="60" w:after="60" w:line="360" w:lineRule="auto"/>
        <w:jc w:val="both"/>
      </w:pPr>
      <w:r w:rsidRPr="00FF3732">
        <w:t>With Next.js, connections need to be maintained for database connections in serverless functions. Without a singleton you will most likely go through all your database connections. This must be done before starting the development.</w:t>
      </w:r>
    </w:p>
    <w:p w14:paraId="2ACE9F1F" w14:textId="77777777" w:rsidR="00D76030" w:rsidRDefault="00000000">
      <w:pPr>
        <w:spacing w:before="160" w:after="80"/>
      </w:pPr>
      <w:r>
        <w:rPr>
          <w:b/>
          <w:bCs/>
          <w:i/>
          <w:iCs/>
        </w:rPr>
        <w:t>Managerial Lessons</w:t>
      </w:r>
    </w:p>
    <w:p w14:paraId="53BB3D87" w14:textId="2D747A4A" w:rsidR="00D76030" w:rsidRDefault="00FF3732">
      <w:pPr>
        <w:spacing w:before="60" w:after="60" w:line="360" w:lineRule="auto"/>
        <w:jc w:val="both"/>
      </w:pPr>
      <w:r w:rsidRPr="00FF3732">
        <w:t>With Next.js, connections need to be maintained for database connections in serverless functions. Without a singleton you will most likely go through all your database connections. This must be done before starting the development.</w:t>
      </w:r>
    </w:p>
    <w:p w14:paraId="51345901" w14:textId="77777777" w:rsidR="00D76030" w:rsidRDefault="00D76030"/>
    <w:p w14:paraId="604769F5" w14:textId="1C50E82A" w:rsidR="00D76030" w:rsidRDefault="00FF3732">
      <w:pPr>
        <w:spacing w:before="60" w:after="60" w:line="360" w:lineRule="auto"/>
        <w:jc w:val="both"/>
      </w:pPr>
      <w:r w:rsidRPr="00FF3732">
        <w:t>We mis-estimated participant recruitment. To eventually get 50 students using the new system proficiently for two weeks required us to drum-stick up many more students. We could have started earlier (before the system was ready) and had a less harried recruitment.</w:t>
      </w:r>
    </w:p>
    <w:p w14:paraId="64A4A73E" w14:textId="77777777" w:rsidR="00630ACC" w:rsidRDefault="00630ACC">
      <w:pPr>
        <w:spacing w:before="60" w:after="60" w:line="360" w:lineRule="auto"/>
        <w:jc w:val="both"/>
      </w:pPr>
    </w:p>
    <w:p w14:paraId="7FBA6A69" w14:textId="08364373" w:rsidR="00D76030" w:rsidRDefault="00000000" w:rsidP="00630ACC">
      <w:r>
        <w:rPr>
          <w:b/>
          <w:bCs/>
          <w:sz w:val="28"/>
          <w:szCs w:val="28"/>
          <w:u w:val="single"/>
        </w:rPr>
        <w:lastRenderedPageBreak/>
        <w:t>10. USER MANUAL</w:t>
      </w:r>
    </w:p>
    <w:p w14:paraId="2D914DC9" w14:textId="77777777" w:rsidR="00D76030" w:rsidRDefault="00000000">
      <w:pPr>
        <w:spacing w:before="60" w:after="60" w:line="360" w:lineRule="auto"/>
        <w:jc w:val="both"/>
      </w:pPr>
      <w:r>
        <w:t>A Complete Guide for Using the Smart Learning Platform</w:t>
      </w:r>
    </w:p>
    <w:p w14:paraId="3A61D370" w14:textId="77777777" w:rsidR="00D76030" w:rsidRDefault="00000000">
      <w:pPr>
        <w:spacing w:before="200" w:after="100"/>
      </w:pPr>
      <w:r>
        <w:rPr>
          <w:b/>
          <w:bCs/>
        </w:rPr>
        <w:t>10.1 Introduction</w:t>
      </w:r>
    </w:p>
    <w:p w14:paraId="55F94B19" w14:textId="10B0E251" w:rsidR="00D76030" w:rsidRDefault="002D5CC7">
      <w:pPr>
        <w:spacing w:before="60" w:after="60" w:line="360" w:lineRule="auto"/>
        <w:jc w:val="both"/>
      </w:pPr>
      <w:r w:rsidRPr="002D5CC7">
        <w:t>The platform will create a course for you based on what you want to learn, your existing know-how and the number of days you have to learn. Every day provides theory, a programming task and a quiz. Each quiz must be passed before moving onto the next day. The longer your streak, the more days in a row you have been coding; badging is issued upon completion of coding for several days</w:t>
      </w:r>
      <w:r>
        <w:t>.</w:t>
      </w:r>
    </w:p>
    <w:p w14:paraId="57C2EEFF" w14:textId="77777777" w:rsidR="00D76030" w:rsidRDefault="00D76030"/>
    <w:p w14:paraId="6C57A292" w14:textId="77777777" w:rsidR="00D76030" w:rsidRDefault="00000000">
      <w:pPr>
        <w:spacing w:before="60" w:after="60" w:line="360" w:lineRule="auto"/>
        <w:jc w:val="both"/>
      </w:pPr>
      <w:r>
        <w:t>The platform generates a personalised learning plan based on what you want to learn, your current level, and how many days you want to spend. Each day has theory content, a coding task, and a quiz. You need to pass the quiz to move to the next day. Your streak shows how many days in a row you have been active, and you earn badges when you hit milestones.</w:t>
      </w:r>
    </w:p>
    <w:p w14:paraId="7904B77E" w14:textId="77777777" w:rsidR="00D76030" w:rsidRDefault="00000000">
      <w:pPr>
        <w:spacing w:before="200" w:after="100"/>
      </w:pPr>
      <w:r>
        <w:rPr>
          <w:b/>
          <w:bCs/>
        </w:rPr>
        <w:t>10.2 System Requirements</w:t>
      </w:r>
    </w:p>
    <w:p w14:paraId="450051BD" w14:textId="39987AF4" w:rsidR="00D76030" w:rsidRDefault="00000000">
      <w:pPr>
        <w:spacing w:before="60" w:after="140"/>
        <w:jc w:val="center"/>
      </w:pPr>
      <w:r>
        <w:rPr>
          <w:b/>
          <w:bCs/>
          <w:sz w:val="22"/>
          <w:szCs w:val="22"/>
        </w:rPr>
        <w:t xml:space="preserve">Table </w:t>
      </w:r>
      <w:r w:rsidR="006A1FBA">
        <w:rPr>
          <w:b/>
          <w:bCs/>
          <w:sz w:val="22"/>
          <w:szCs w:val="22"/>
        </w:rPr>
        <w:t>8</w:t>
      </w:r>
      <w:r>
        <w:rPr>
          <w:b/>
          <w:bCs/>
          <w:sz w:val="22"/>
          <w:szCs w:val="22"/>
        </w:rPr>
        <w:t>: System Requirements</w:t>
      </w:r>
    </w:p>
    <w:tbl>
      <w:tblPr>
        <w:tblW w:w="8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66"/>
        <w:gridCol w:w="2666"/>
      </w:tblGrid>
      <w:tr w:rsidR="00D76030" w14:paraId="4856EBBA"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4C87F7" w14:textId="77777777" w:rsidR="00D76030" w:rsidRPr="00104ABA" w:rsidRDefault="00000000">
            <w:pPr>
              <w:jc w:val="center"/>
            </w:pPr>
            <w:r w:rsidRPr="00104ABA">
              <w:rPr>
                <w:b/>
                <w:bCs/>
                <w:color w:val="FFFFFF"/>
              </w:rPr>
              <w:t>Requirement</w:t>
            </w:r>
          </w:p>
        </w:tc>
        <w:tc>
          <w:tcPr>
            <w:tcW w:w="3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08F36F" w14:textId="77777777" w:rsidR="00D76030" w:rsidRPr="00104ABA" w:rsidRDefault="00000000">
            <w:pPr>
              <w:jc w:val="center"/>
            </w:pPr>
            <w:r w:rsidRPr="00104ABA">
              <w:rPr>
                <w:b/>
                <w:bCs/>
                <w:color w:val="FFFFFF"/>
              </w:rPr>
              <w:t>Minimum</w:t>
            </w:r>
          </w:p>
        </w:tc>
        <w:tc>
          <w:tcPr>
            <w:tcW w:w="2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16FC7F5" w14:textId="77777777" w:rsidR="00D76030" w:rsidRPr="00104ABA" w:rsidRDefault="00000000">
            <w:pPr>
              <w:jc w:val="center"/>
            </w:pPr>
            <w:r w:rsidRPr="00104ABA">
              <w:rPr>
                <w:b/>
                <w:bCs/>
                <w:color w:val="FFFFFF"/>
              </w:rPr>
              <w:t>Recommended</w:t>
            </w:r>
          </w:p>
        </w:tc>
      </w:tr>
      <w:tr w:rsidR="00D76030" w14:paraId="45E40C45"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9E23B9" w14:textId="77777777" w:rsidR="00D76030" w:rsidRPr="00104ABA" w:rsidRDefault="00000000">
            <w:r w:rsidRPr="00104ABA">
              <w:t>Browser</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2CD524A" w14:textId="77777777" w:rsidR="00D76030" w:rsidRPr="00104ABA" w:rsidRDefault="00000000">
            <w:r w:rsidRPr="00104ABA">
              <w:t>Chrome 90+, Firefox 90+, Safari 15+</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DAB1CF" w14:textId="77777777" w:rsidR="00D76030" w:rsidRPr="00104ABA" w:rsidRDefault="00000000">
            <w:r w:rsidRPr="00104ABA">
              <w:t>Chrome or Edge (latest)</w:t>
            </w:r>
          </w:p>
        </w:tc>
      </w:tr>
      <w:tr w:rsidR="00D76030" w14:paraId="792F946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8423" w14:textId="77777777" w:rsidR="00D76030" w:rsidRPr="00104ABA" w:rsidRDefault="00000000">
            <w:r w:rsidRPr="00104ABA">
              <w:t>Internet</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3552116" w14:textId="77777777" w:rsidR="00D76030" w:rsidRPr="00104ABA" w:rsidRDefault="00000000">
            <w:r w:rsidRPr="00104ABA">
              <w:t>Broadband (required)</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3E311D3" w14:textId="77777777" w:rsidR="00D76030" w:rsidRPr="00104ABA" w:rsidRDefault="00000000">
            <w:r w:rsidRPr="00104ABA">
              <w:t>Stable broadband, 10 Mbps+</w:t>
            </w:r>
          </w:p>
        </w:tc>
      </w:tr>
      <w:tr w:rsidR="00D76030" w14:paraId="6FDD20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5D41EF" w14:textId="77777777" w:rsidR="00D76030" w:rsidRPr="00104ABA" w:rsidRDefault="00000000">
            <w:r w:rsidRPr="00104ABA">
              <w:t>Device</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B733E1" w14:textId="77777777" w:rsidR="00D76030" w:rsidRPr="00104ABA" w:rsidRDefault="00000000">
            <w:r w:rsidRPr="00104ABA">
              <w:t>Laptop or desktop</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4E3892" w14:textId="77777777" w:rsidR="00D76030" w:rsidRPr="00104ABA" w:rsidRDefault="00000000">
            <w:r w:rsidRPr="00104ABA">
              <w:t>Laptop with 8 GB RAM or more</w:t>
            </w:r>
          </w:p>
        </w:tc>
      </w:tr>
      <w:tr w:rsidR="00D76030" w14:paraId="66DEFF1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29BC65" w14:textId="77777777" w:rsidR="00D76030" w:rsidRPr="00104ABA" w:rsidRDefault="00000000">
            <w:r w:rsidRPr="00104ABA">
              <w:t>Screen</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2D1D13" w14:textId="77777777" w:rsidR="00D76030" w:rsidRPr="00104ABA" w:rsidRDefault="00000000">
            <w:r w:rsidRPr="00104ABA">
              <w:t>1024px wide minimum</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2C12617" w14:textId="77777777" w:rsidR="00D76030" w:rsidRPr="00104ABA" w:rsidRDefault="00000000">
            <w:r w:rsidRPr="00104ABA">
              <w:t>1280px or wider</w:t>
            </w:r>
          </w:p>
        </w:tc>
      </w:tr>
      <w:tr w:rsidR="00D76030" w14:paraId="0FD243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EC30A8" w14:textId="77777777" w:rsidR="00D76030" w:rsidRPr="00104ABA" w:rsidRDefault="00000000">
            <w:r w:rsidRPr="00104ABA">
              <w:t>Account</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134BB6" w14:textId="77777777" w:rsidR="00D76030" w:rsidRPr="00104ABA" w:rsidRDefault="00000000">
            <w:r w:rsidRPr="00104ABA">
              <w:t>Valid email address</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4C652C" w14:textId="77777777" w:rsidR="00D76030" w:rsidRPr="00104ABA" w:rsidRDefault="00000000">
            <w:r w:rsidRPr="00104ABA">
              <w:t>Any email address</w:t>
            </w:r>
          </w:p>
        </w:tc>
      </w:tr>
    </w:tbl>
    <w:p w14:paraId="1085512A" w14:textId="77777777" w:rsidR="00D76030" w:rsidRDefault="00D76030"/>
    <w:p w14:paraId="65877F37" w14:textId="77777777" w:rsidR="00D76030" w:rsidRDefault="00000000" w:rsidP="002D5CC7">
      <w:pPr>
        <w:spacing w:before="200" w:after="100" w:line="360" w:lineRule="auto"/>
        <w:jc w:val="both"/>
      </w:pPr>
      <w:r>
        <w:rPr>
          <w:b/>
          <w:bCs/>
        </w:rPr>
        <w:t>10.3 Getting Started</w:t>
      </w:r>
    </w:p>
    <w:p w14:paraId="5BF28B0D" w14:textId="77777777" w:rsidR="002D5CC7" w:rsidRDefault="002D5CC7" w:rsidP="002D5CC7">
      <w:pPr>
        <w:spacing w:before="200" w:after="100" w:line="360" w:lineRule="auto"/>
        <w:jc w:val="both"/>
      </w:pPr>
      <w:r w:rsidRPr="002D5CC7">
        <w:t xml:space="preserve">Step 1: Navigate to the URL. </w:t>
      </w:r>
    </w:p>
    <w:p w14:paraId="1C090042" w14:textId="77777777" w:rsidR="002D5CC7" w:rsidRDefault="002D5CC7" w:rsidP="002D5CC7">
      <w:pPr>
        <w:spacing w:before="200" w:after="100" w:line="360" w:lineRule="auto"/>
        <w:jc w:val="both"/>
      </w:pPr>
      <w:r w:rsidRPr="002D5CC7">
        <w:t xml:space="preserve">Step 2: On the home page, click Sign Up. Provide your email ID and password. Click Create Account. </w:t>
      </w:r>
    </w:p>
    <w:p w14:paraId="77914600" w14:textId="77777777" w:rsidR="002D5CC7" w:rsidRDefault="002D5CC7" w:rsidP="002D5CC7">
      <w:pPr>
        <w:spacing w:before="200" w:after="100" w:line="360" w:lineRule="auto"/>
        <w:jc w:val="both"/>
      </w:pPr>
      <w:r w:rsidRPr="002D5CC7">
        <w:t>Step 3: Your dashboard will appear. This will be blank initially.</w:t>
      </w:r>
    </w:p>
    <w:p w14:paraId="28C83507" w14:textId="34ABDF55" w:rsidR="002D5CC7" w:rsidRDefault="002D5CC7" w:rsidP="002D5CC7">
      <w:pPr>
        <w:spacing w:before="200" w:after="100" w:line="360" w:lineRule="auto"/>
        <w:jc w:val="both"/>
        <w:rPr>
          <w:b/>
          <w:bCs/>
        </w:rPr>
      </w:pPr>
      <w:r w:rsidRPr="002D5CC7">
        <w:t xml:space="preserve"> Existing users: Click Log In, provide your password and your dashboard will display all your road maps and progress.</w:t>
      </w:r>
      <w:r w:rsidRPr="002D5CC7">
        <w:rPr>
          <w:b/>
          <w:bCs/>
        </w:rPr>
        <w:t xml:space="preserve"> </w:t>
      </w:r>
    </w:p>
    <w:p w14:paraId="01D18919" w14:textId="5F144C83" w:rsidR="00D76030" w:rsidRDefault="00000000">
      <w:pPr>
        <w:spacing w:before="200" w:after="100"/>
      </w:pPr>
      <w:r>
        <w:rPr>
          <w:b/>
          <w:bCs/>
        </w:rPr>
        <w:lastRenderedPageBreak/>
        <w:t>10.4 Generating a Roadmap</w:t>
      </w:r>
    </w:p>
    <w:p w14:paraId="35C5AD18" w14:textId="77777777" w:rsidR="002D5CC7" w:rsidRDefault="002D5CC7" w:rsidP="002D5CC7">
      <w:pPr>
        <w:spacing w:before="60" w:after="60" w:line="360" w:lineRule="auto"/>
        <w:jc w:val="both"/>
      </w:pPr>
      <w:r w:rsidRPr="002D5CC7">
        <w:t xml:space="preserve">Step 1: Click the link to Generate New Roadmap. </w:t>
      </w:r>
    </w:p>
    <w:p w14:paraId="1B465206" w14:textId="77777777" w:rsidR="002D5CC7" w:rsidRDefault="002D5CC7" w:rsidP="002D5CC7">
      <w:pPr>
        <w:spacing w:before="60" w:after="60" w:line="360" w:lineRule="auto"/>
        <w:jc w:val="both"/>
      </w:pPr>
      <w:r w:rsidRPr="002D5CC7">
        <w:t xml:space="preserve">Step 2: Type the topic you want to practise. For example: JavaScript, SQL, Python (basics), React (hooks), Git. The more targeted, the better - "React hooks" is better than "React". Step 3: Choose a difficulty: Beginner, Intermediate or Advanced. </w:t>
      </w:r>
    </w:p>
    <w:p w14:paraId="77226EFA" w14:textId="77777777" w:rsidR="002D5CC7" w:rsidRDefault="002D5CC7" w:rsidP="002D5CC7">
      <w:pPr>
        <w:spacing w:before="60" w:after="60" w:line="360" w:lineRule="auto"/>
        <w:jc w:val="both"/>
      </w:pPr>
      <w:r w:rsidRPr="002D5CC7">
        <w:t xml:space="preserve">Step 4: Choose how many days you want: 7, 14, or 30 days. </w:t>
      </w:r>
    </w:p>
    <w:p w14:paraId="0E4E3B82" w14:textId="73C5678D" w:rsidR="002D5CC7" w:rsidRDefault="002D5CC7" w:rsidP="002D5CC7">
      <w:pPr>
        <w:spacing w:before="60" w:after="60" w:line="360" w:lineRule="auto"/>
        <w:jc w:val="both"/>
      </w:pPr>
      <w:r w:rsidRPr="002D5CC7">
        <w:t>Step 5: Click Generate. Wait 5-10 seconds. You'll be taken to the roadmap overview page.</w:t>
      </w:r>
    </w:p>
    <w:p w14:paraId="6CB352BC" w14:textId="77777777" w:rsidR="00D76030" w:rsidRDefault="00000000">
      <w:pPr>
        <w:spacing w:before="200" w:after="100"/>
      </w:pPr>
      <w:r>
        <w:rPr>
          <w:b/>
          <w:bCs/>
        </w:rPr>
        <w:t>10.5 Daily Learning Flow</w:t>
      </w:r>
    </w:p>
    <w:p w14:paraId="7D34FDCD" w14:textId="20E4B7A0" w:rsidR="00D76030" w:rsidRDefault="002D5CC7">
      <w:r w:rsidRPr="002D5CC7">
        <w:t>There are three sections to each day, in sequence:</w:t>
      </w:r>
    </w:p>
    <w:p w14:paraId="191C801B" w14:textId="77777777" w:rsidR="002D5CC7" w:rsidRDefault="002D5CC7"/>
    <w:p w14:paraId="378784C2" w14:textId="77777777" w:rsidR="002D5CC7" w:rsidRDefault="002D5CC7" w:rsidP="002D5CC7">
      <w:pPr>
        <w:spacing w:before="200" w:after="100" w:line="360" w:lineRule="auto"/>
      </w:pPr>
      <w:r w:rsidRPr="002D5CC7">
        <w:t xml:space="preserve">16. Theory: Read the AI description. This will usually be 200-400 words of explanation of the day's topic. This will be examined in the quiz. </w:t>
      </w:r>
    </w:p>
    <w:p w14:paraId="55BD4382" w14:textId="77777777" w:rsidR="002D5CC7" w:rsidRDefault="002D5CC7" w:rsidP="002D5CC7">
      <w:pPr>
        <w:spacing w:before="200" w:after="100" w:line="360" w:lineRule="auto"/>
      </w:pPr>
      <w:r w:rsidRPr="002D5CC7">
        <w:t xml:space="preserve">17. Coding Challenge: Program in the in-built editor to solve the day's challenges. This can be attempted unlimited times. Click Run Code to see if your JavaScript code is correct. </w:t>
      </w:r>
    </w:p>
    <w:p w14:paraId="3E394F39" w14:textId="64FCEA81" w:rsidR="002D5CC7" w:rsidRDefault="002D5CC7" w:rsidP="002D5CC7">
      <w:pPr>
        <w:spacing w:before="200" w:after="100" w:line="360" w:lineRule="auto"/>
        <w:rPr>
          <w:b/>
          <w:bCs/>
        </w:rPr>
      </w:pPr>
      <w:r w:rsidRPr="002D5CC7">
        <w:t>18. Test: Quizzed with 15 questions. You've got to score 9 questions or more (60%) to advance to the next day. If you score less than 60%, repeat quiz after studying the theory again. You can have as many retries as you need.</w:t>
      </w:r>
      <w:r w:rsidRPr="002D5CC7">
        <w:rPr>
          <w:b/>
          <w:bCs/>
        </w:rPr>
        <w:t xml:space="preserve"> </w:t>
      </w:r>
    </w:p>
    <w:p w14:paraId="4A03EF5B" w14:textId="69D8D391" w:rsidR="00D76030" w:rsidRDefault="00000000">
      <w:pPr>
        <w:spacing w:before="200" w:after="100"/>
      </w:pPr>
      <w:r>
        <w:rPr>
          <w:b/>
          <w:bCs/>
        </w:rPr>
        <w:t>10.6 Using the AI Mentor</w:t>
      </w:r>
    </w:p>
    <w:p w14:paraId="1402426A" w14:textId="4CF7B03E" w:rsidR="00D76030" w:rsidRDefault="002D5CC7">
      <w:pPr>
        <w:spacing w:before="60" w:after="60" w:line="360" w:lineRule="auto"/>
        <w:jc w:val="both"/>
      </w:pPr>
      <w:r w:rsidRPr="002D5CC7">
        <w:t>The AI mentor is readily available on every day. See the chat button in the lower-right. You can ask any question about what you are learning - questions on concepts, asking for help to debug a program, or asking for the information to be explained in a different way. The mentor has context on what you are studying today and will provide relevant answers</w:t>
      </w:r>
      <w:r>
        <w:t>.</w:t>
      </w:r>
    </w:p>
    <w:p w14:paraId="35BA9382" w14:textId="77777777" w:rsidR="00D76030" w:rsidRDefault="00D76030"/>
    <w:p w14:paraId="41874062" w14:textId="77777777" w:rsidR="002D5CC7" w:rsidRDefault="002D5CC7" w:rsidP="002D5CC7">
      <w:pPr>
        <w:spacing w:before="200" w:after="100" w:line="360" w:lineRule="auto"/>
        <w:rPr>
          <w:b/>
          <w:bCs/>
        </w:rPr>
      </w:pPr>
      <w:r w:rsidRPr="002D5CC7">
        <w:t>Note: The conversation is thrown away when you refresh the page (or the next day). All learning is recorded, but chat history is not.</w:t>
      </w:r>
      <w:r w:rsidRPr="002D5CC7">
        <w:rPr>
          <w:b/>
          <w:bCs/>
        </w:rPr>
        <w:t xml:space="preserve"> </w:t>
      </w:r>
    </w:p>
    <w:p w14:paraId="598E1698" w14:textId="7ED4B741" w:rsidR="00D76030" w:rsidRDefault="00000000">
      <w:pPr>
        <w:spacing w:before="200" w:after="100"/>
      </w:pPr>
      <w:r>
        <w:rPr>
          <w:b/>
          <w:bCs/>
        </w:rPr>
        <w:t>10.7 Progress Dashboard</w:t>
      </w:r>
    </w:p>
    <w:p w14:paraId="5BBF8442" w14:textId="77777777" w:rsidR="002D5CC7" w:rsidRDefault="002D5CC7" w:rsidP="002D5CC7">
      <w:pPr>
        <w:spacing w:before="200" w:after="100" w:line="360" w:lineRule="auto"/>
        <w:jc w:val="both"/>
        <w:rPr>
          <w:b/>
          <w:bCs/>
        </w:rPr>
      </w:pPr>
      <w:r w:rsidRPr="002D5CC7">
        <w:t>Your dashboard displays all your roadmaps, progress percentage, your current streak and badges. To view a breakdown of quiz scores for each day click on a roadmap. Badges include the date they were earned.</w:t>
      </w:r>
      <w:r w:rsidRPr="002D5CC7">
        <w:rPr>
          <w:b/>
          <w:bCs/>
        </w:rPr>
        <w:t xml:space="preserve"> </w:t>
      </w:r>
    </w:p>
    <w:p w14:paraId="6299C9C6" w14:textId="23966578" w:rsidR="00D76030" w:rsidRDefault="00000000">
      <w:pPr>
        <w:spacing w:before="200" w:after="100"/>
      </w:pPr>
      <w:r>
        <w:rPr>
          <w:b/>
          <w:bCs/>
        </w:rPr>
        <w:lastRenderedPageBreak/>
        <w:t>10.8 Troubleshooting</w:t>
      </w:r>
    </w:p>
    <w:p w14:paraId="40DE99E8" w14:textId="5F584389" w:rsidR="00D76030" w:rsidRDefault="00000000">
      <w:pPr>
        <w:spacing w:before="60" w:after="140"/>
        <w:jc w:val="center"/>
      </w:pPr>
      <w:r>
        <w:rPr>
          <w:b/>
          <w:bCs/>
          <w:sz w:val="22"/>
          <w:szCs w:val="22"/>
        </w:rPr>
        <w:t xml:space="preserve">Table </w:t>
      </w:r>
      <w:r w:rsidR="006A1FBA">
        <w:rPr>
          <w:b/>
          <w:bCs/>
          <w:sz w:val="22"/>
          <w:szCs w:val="22"/>
        </w:rPr>
        <w:t>9</w:t>
      </w:r>
      <w:r>
        <w:rPr>
          <w:b/>
          <w:bCs/>
          <w:sz w:val="22"/>
          <w:szCs w:val="22"/>
        </w:rPr>
        <w:t>: Troubleshooting Guide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266"/>
      </w:tblGrid>
      <w:tr w:rsidR="00D76030" w14:paraId="0DE2CD38"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6C31F1E" w14:textId="77777777" w:rsidR="00D76030" w:rsidRPr="00104ABA" w:rsidRDefault="00000000">
            <w:pPr>
              <w:jc w:val="center"/>
            </w:pPr>
            <w:r w:rsidRPr="00104ABA">
              <w:rPr>
                <w:b/>
                <w:bCs/>
                <w:color w:val="FFFFFF"/>
              </w:rPr>
              <w:t>Problem</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68D8076" w14:textId="77777777" w:rsidR="00D76030" w:rsidRPr="00104ABA" w:rsidRDefault="00000000">
            <w:pPr>
              <w:jc w:val="center"/>
            </w:pPr>
            <w:r w:rsidRPr="00104ABA">
              <w:rPr>
                <w:b/>
                <w:bCs/>
                <w:color w:val="FFFFFF"/>
              </w:rPr>
              <w:t>Likely Cause</w:t>
            </w:r>
          </w:p>
        </w:tc>
        <w:tc>
          <w:tcPr>
            <w:tcW w:w="4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862268" w14:textId="77777777" w:rsidR="00D76030" w:rsidRPr="00104ABA" w:rsidRDefault="00000000">
            <w:pPr>
              <w:jc w:val="center"/>
            </w:pPr>
            <w:r w:rsidRPr="00104ABA">
              <w:rPr>
                <w:b/>
                <w:bCs/>
                <w:color w:val="FFFFFF"/>
              </w:rPr>
              <w:t>Solution</w:t>
            </w:r>
          </w:p>
        </w:tc>
      </w:tr>
      <w:tr w:rsidR="00D76030" w14:paraId="5F2244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E7A43A" w14:textId="77777777" w:rsidR="00D76030" w:rsidRPr="00104ABA" w:rsidRDefault="00000000">
            <w:r w:rsidRPr="00104ABA">
              <w:t>Roadmap takes more than 15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941877" w14:textId="77777777" w:rsidR="00D76030" w:rsidRPr="00104ABA" w:rsidRDefault="00000000">
            <w:r w:rsidRPr="00104ABA">
              <w:t>Slow connection or Gemini API busy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7B6D71" w14:textId="77777777" w:rsidR="00D76030" w:rsidRPr="00104ABA" w:rsidRDefault="00000000">
            <w:r w:rsidRPr="00104ABA">
              <w:t>Wait and retry. If it keeps failing, try again after a few minutes.</w:t>
            </w:r>
          </w:p>
        </w:tc>
      </w:tr>
      <w:tr w:rsidR="00D76030" w14:paraId="6E7BCF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9FECB7" w14:textId="77777777" w:rsidR="00D76030" w:rsidRPr="00104ABA" w:rsidRDefault="00000000">
            <w:r w:rsidRPr="00104ABA">
              <w:t>Quiz answers not saving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48F030" w14:textId="77777777" w:rsidR="00D76030" w:rsidRPr="00104ABA" w:rsidRDefault="00000000">
            <w:r w:rsidRPr="00104ABA">
              <w:t>Browser session expired</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3334C2" w14:textId="77777777" w:rsidR="00D76030" w:rsidRPr="00104ABA" w:rsidRDefault="00000000">
            <w:r w:rsidRPr="00104ABA">
              <w:t>Log in again. Completed days are already saved in your account.</w:t>
            </w:r>
          </w:p>
        </w:tc>
      </w:tr>
      <w:tr w:rsidR="00D76030" w14:paraId="166010A9"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DC8622" w14:textId="77777777" w:rsidR="00D76030" w:rsidRPr="00104ABA" w:rsidRDefault="00000000">
            <w:r w:rsidRPr="00104ABA">
              <w:t>Code editor not loading</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129A80" w14:textId="77777777" w:rsidR="00D76030" w:rsidRPr="00104ABA" w:rsidRDefault="00000000">
            <w:r w:rsidRPr="00104ABA">
              <w:t>Browser compatibility issue</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BDD34E" w14:textId="77777777" w:rsidR="00D76030" w:rsidRPr="00104ABA" w:rsidRDefault="00000000">
            <w:r w:rsidRPr="00104ABA">
              <w:t>Try Chrome or Firefox. Clear cache and reload.</w:t>
            </w:r>
          </w:p>
        </w:tc>
      </w:tr>
      <w:tr w:rsidR="00D76030" w14:paraId="501B51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6BD525" w14:textId="77777777" w:rsidR="00D76030" w:rsidRPr="00104ABA" w:rsidRDefault="00000000">
            <w:r w:rsidRPr="00104ABA">
              <w:t>AI mentor not responding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DCDDA9" w14:textId="77777777" w:rsidR="00D76030" w:rsidRPr="00104ABA" w:rsidRDefault="00000000">
            <w:r w:rsidRPr="00104ABA">
              <w:t>API timeout</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30618D" w14:textId="77777777" w:rsidR="00D76030" w:rsidRPr="00104ABA" w:rsidRDefault="00000000">
            <w:r w:rsidRPr="00104ABA">
              <w:t>Close and reopen the chat panel. Refresh the page if the issue continues.</w:t>
            </w:r>
          </w:p>
        </w:tc>
      </w:tr>
      <w:tr w:rsidR="00D76030" w14:paraId="372DF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05844F" w14:textId="77777777" w:rsidR="00D76030" w:rsidRPr="00104ABA" w:rsidRDefault="00000000">
            <w:r w:rsidRPr="00104ABA">
              <w:t>Streak reset unexpectedly</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5B1B28D" w14:textId="77777777" w:rsidR="00D76030" w:rsidRPr="00104ABA" w:rsidRDefault="00000000">
            <w:r w:rsidRPr="00104ABA">
              <w:t>Missed a calendar day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1B9B9F" w14:textId="77777777" w:rsidR="00D76030" w:rsidRPr="00104ABA" w:rsidRDefault="00000000">
            <w:r w:rsidRPr="00104ABA">
              <w:t>Streaks reset if you skip a day. Complete any activity today to start fresh.</w:t>
            </w:r>
          </w:p>
        </w:tc>
      </w:tr>
      <w:tr w:rsidR="00D76030" w14:paraId="2BBC56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ADD836" w14:textId="77777777" w:rsidR="00D76030" w:rsidRPr="00104ABA" w:rsidRDefault="00000000">
            <w:r w:rsidRPr="00104ABA">
              <w:t>Progress missing on a new device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D4C7B5E" w14:textId="77777777" w:rsidR="00D76030" w:rsidRPr="00104ABA" w:rsidRDefault="00000000">
            <w:r w:rsidRPr="00104ABA">
              <w:t>Session state was in browser memory</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A25806B" w14:textId="77777777" w:rsidR="00D76030" w:rsidRPr="00104ABA" w:rsidRDefault="00000000">
            <w:r w:rsidRPr="00104ABA">
              <w:t>Your completed days and scores are saved in the database. Log in and navigate to your roadmap to resume.</w:t>
            </w:r>
          </w:p>
        </w:tc>
      </w:tr>
    </w:tbl>
    <w:p w14:paraId="73496720" w14:textId="77777777" w:rsidR="00D76030" w:rsidRDefault="00D76030"/>
    <w:p w14:paraId="62062BD0" w14:textId="77777777" w:rsidR="00D76030" w:rsidRDefault="00000000">
      <w:pPr>
        <w:spacing w:before="200" w:after="100"/>
      </w:pPr>
      <w:r>
        <w:rPr>
          <w:b/>
          <w:bCs/>
        </w:rPr>
        <w:t>10.9 Predefined Roadmaps</w:t>
      </w:r>
    </w:p>
    <w:p w14:paraId="7EEE9B62" w14:textId="1F4B1A08" w:rsidR="00630ACC" w:rsidRDefault="002D5CC7">
      <w:pPr>
        <w:spacing w:before="60" w:after="60" w:line="360" w:lineRule="auto"/>
        <w:jc w:val="both"/>
      </w:pPr>
      <w:r w:rsidRPr="002D5CC7">
        <w:t>If you don't want to create a roadmap, the app has 10 predefined roadmaps that are instantly loaded: JavaScript Fundamentals, Python Basics, React from Scratch, Node.js and Express, SQL for Beginners, Git and GitHub Essentials, HTML and CSS Foundations, Data Structures in JavaScript, MongoDB for Developers, and REST API Design</w:t>
      </w:r>
    </w:p>
    <w:p w14:paraId="7AE0BA4F" w14:textId="77777777" w:rsidR="002D5CC7" w:rsidRDefault="002D5CC7">
      <w:pPr>
        <w:spacing w:before="60" w:after="60" w:line="360" w:lineRule="auto"/>
        <w:jc w:val="both"/>
      </w:pPr>
    </w:p>
    <w:p w14:paraId="1F5F0D66" w14:textId="77777777" w:rsidR="00804C63" w:rsidRDefault="00804C63">
      <w:pPr>
        <w:spacing w:before="60" w:after="60" w:line="360" w:lineRule="auto"/>
        <w:jc w:val="both"/>
      </w:pPr>
    </w:p>
    <w:p w14:paraId="1FE4D1F0" w14:textId="77777777" w:rsidR="00804C63" w:rsidRDefault="00804C63">
      <w:pPr>
        <w:spacing w:before="60" w:after="60" w:line="360" w:lineRule="auto"/>
        <w:jc w:val="both"/>
      </w:pPr>
    </w:p>
    <w:p w14:paraId="20A2BCCA" w14:textId="77777777" w:rsidR="00804C63" w:rsidRDefault="00804C63">
      <w:pPr>
        <w:spacing w:before="60" w:after="60" w:line="360" w:lineRule="auto"/>
        <w:jc w:val="both"/>
      </w:pPr>
    </w:p>
    <w:p w14:paraId="6575E336" w14:textId="77777777" w:rsidR="00804C63" w:rsidRDefault="00804C63">
      <w:pPr>
        <w:spacing w:before="60" w:after="60" w:line="360" w:lineRule="auto"/>
        <w:jc w:val="both"/>
      </w:pPr>
    </w:p>
    <w:p w14:paraId="1D135D44" w14:textId="77777777" w:rsidR="00804C63" w:rsidRDefault="00804C63">
      <w:pPr>
        <w:spacing w:before="60" w:after="60" w:line="360" w:lineRule="auto"/>
        <w:jc w:val="both"/>
      </w:pPr>
    </w:p>
    <w:p w14:paraId="5A8F9597" w14:textId="77777777" w:rsidR="00804C63" w:rsidRDefault="00804C63">
      <w:pPr>
        <w:spacing w:before="60" w:after="60" w:line="360" w:lineRule="auto"/>
        <w:jc w:val="both"/>
      </w:pPr>
    </w:p>
    <w:p w14:paraId="02B883C5" w14:textId="77777777" w:rsidR="00804C63" w:rsidRDefault="00804C63">
      <w:pPr>
        <w:spacing w:before="60" w:after="60" w:line="360" w:lineRule="auto"/>
        <w:jc w:val="both"/>
      </w:pPr>
    </w:p>
    <w:p w14:paraId="56AA8515" w14:textId="77777777" w:rsidR="00804C63" w:rsidRDefault="00804C63">
      <w:pPr>
        <w:spacing w:before="60" w:after="60" w:line="360" w:lineRule="auto"/>
        <w:jc w:val="both"/>
      </w:pPr>
    </w:p>
    <w:p w14:paraId="7D658009" w14:textId="77777777" w:rsidR="00804C63" w:rsidRDefault="00804C63">
      <w:pPr>
        <w:spacing w:before="60" w:after="60" w:line="360" w:lineRule="auto"/>
        <w:jc w:val="both"/>
      </w:pPr>
    </w:p>
    <w:p w14:paraId="67C88C80" w14:textId="77777777" w:rsidR="00804C63" w:rsidRDefault="00804C63">
      <w:pPr>
        <w:spacing w:before="60" w:after="60" w:line="360" w:lineRule="auto"/>
        <w:jc w:val="both"/>
      </w:pPr>
    </w:p>
    <w:p w14:paraId="570BDFEF" w14:textId="6A8E4341" w:rsidR="00D76030" w:rsidRDefault="00000000" w:rsidP="00630ACC">
      <w:r>
        <w:rPr>
          <w:b/>
          <w:bCs/>
          <w:sz w:val="28"/>
          <w:szCs w:val="28"/>
          <w:u w:val="single"/>
        </w:rPr>
        <w:lastRenderedPageBreak/>
        <w:t>11. SYSTEM SNAPSHOTS</w:t>
      </w:r>
    </w:p>
    <w:p w14:paraId="7D9AB288" w14:textId="5B7F8038" w:rsidR="00D76030" w:rsidRDefault="002D5CC7">
      <w:pPr>
        <w:spacing w:before="60" w:after="60" w:line="360" w:lineRule="auto"/>
        <w:jc w:val="both"/>
      </w:pPr>
      <w:r w:rsidRPr="002D5CC7">
        <w:t>This chapter illustrates the main screens of the system. The screenshots should be placed in the space below</w:t>
      </w:r>
      <w:r>
        <w:t>.</w:t>
      </w:r>
    </w:p>
    <w:p w14:paraId="32BFFC06" w14:textId="77777777" w:rsidR="00D76030" w:rsidRDefault="00D76030"/>
    <w:p w14:paraId="0A344C52" w14:textId="77777777" w:rsidR="00D76030" w:rsidRDefault="00000000">
      <w:pPr>
        <w:spacing w:before="200" w:after="100"/>
      </w:pPr>
      <w:r>
        <w:rPr>
          <w:b/>
          <w:bCs/>
        </w:rPr>
        <w:t>11.1 Dashboard</w:t>
      </w:r>
    </w:p>
    <w:p w14:paraId="7ED8955C" w14:textId="0BD2FDBD" w:rsidR="00D76030" w:rsidRDefault="002D5CC7" w:rsidP="002D5CC7">
      <w:pPr>
        <w:spacing w:line="360" w:lineRule="auto"/>
        <w:jc w:val="both"/>
      </w:pPr>
      <w:r w:rsidRPr="002D5CC7">
        <w:t>The initial screen a user would see upon logging in is the main dashboard. It displays cards for all active and finished roadmaps, including a title, progress bar and today's day. At the top, the user's current streak and badges are shown. It displays a trend graph of daily quiz scores of all active roadmaps using a Recharts area chart. A large "Generate New Roadmap" button appears in the top right.</w:t>
      </w:r>
    </w:p>
    <w:p w14:paraId="55E6E082" w14:textId="737362DD" w:rsidR="00D76030" w:rsidRDefault="00C627AF">
      <w:pPr>
        <w:spacing w:before="120"/>
      </w:pPr>
      <w:r>
        <w:rPr>
          <w:noProof/>
        </w:rPr>
        <w:drawing>
          <wp:inline distT="0" distB="0" distL="0" distR="0" wp14:anchorId="2CA49AF8" wp14:editId="41D9D81D">
            <wp:extent cx="4902200" cy="3987800"/>
            <wp:effectExtent l="0" t="0" r="0" b="0"/>
            <wp:docPr id="945336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2200" cy="3987800"/>
                    </a:xfrm>
                    <a:prstGeom prst="rect">
                      <a:avLst/>
                    </a:prstGeom>
                    <a:noFill/>
                    <a:ln>
                      <a:noFill/>
                    </a:ln>
                  </pic:spPr>
                </pic:pic>
              </a:graphicData>
            </a:graphic>
          </wp:inline>
        </w:drawing>
      </w:r>
    </w:p>
    <w:p w14:paraId="153FBF42" w14:textId="16EA85BA" w:rsidR="00B06CEB" w:rsidRDefault="00B06CEB">
      <w:pPr>
        <w:jc w:val="center"/>
      </w:pPr>
    </w:p>
    <w:p w14:paraId="49990D42" w14:textId="77777777" w:rsidR="00D76030" w:rsidRDefault="00000000">
      <w:pPr>
        <w:spacing w:before="80" w:after="160"/>
        <w:jc w:val="center"/>
      </w:pPr>
      <w:r>
        <w:rPr>
          <w:b/>
          <w:bCs/>
          <w:i/>
          <w:iCs/>
          <w:sz w:val="22"/>
          <w:szCs w:val="22"/>
        </w:rPr>
        <w:t>Figure 7: Main Dashboard – Roadmaps, streak counter, badges, and progress chart</w:t>
      </w:r>
    </w:p>
    <w:p w14:paraId="0E8569AE" w14:textId="77777777" w:rsidR="00C627AF" w:rsidRDefault="00C627AF">
      <w:pPr>
        <w:spacing w:before="200" w:after="100"/>
        <w:rPr>
          <w:b/>
          <w:bCs/>
        </w:rPr>
      </w:pPr>
    </w:p>
    <w:p w14:paraId="76612B0C" w14:textId="77777777" w:rsidR="00C627AF" w:rsidRDefault="00C627AF">
      <w:pPr>
        <w:spacing w:before="200" w:after="100"/>
        <w:rPr>
          <w:b/>
          <w:bCs/>
        </w:rPr>
      </w:pPr>
    </w:p>
    <w:p w14:paraId="6233CEC1" w14:textId="77777777" w:rsidR="00C627AF" w:rsidRDefault="00C627AF">
      <w:pPr>
        <w:spacing w:before="200" w:after="100"/>
        <w:rPr>
          <w:b/>
          <w:bCs/>
        </w:rPr>
      </w:pPr>
    </w:p>
    <w:p w14:paraId="3C4FA3EB" w14:textId="77777777" w:rsidR="00C627AF" w:rsidRDefault="00C627AF">
      <w:pPr>
        <w:spacing w:before="200" w:after="100"/>
        <w:rPr>
          <w:b/>
          <w:bCs/>
        </w:rPr>
      </w:pPr>
    </w:p>
    <w:p w14:paraId="6292BE68" w14:textId="77777777" w:rsidR="00C627AF" w:rsidRDefault="00C627AF">
      <w:pPr>
        <w:spacing w:before="200" w:after="100"/>
        <w:rPr>
          <w:b/>
          <w:bCs/>
        </w:rPr>
      </w:pPr>
    </w:p>
    <w:p w14:paraId="0F9E855B" w14:textId="56505326" w:rsidR="00D76030" w:rsidRDefault="00000000">
      <w:pPr>
        <w:spacing w:before="200" w:after="100"/>
      </w:pPr>
      <w:r>
        <w:rPr>
          <w:b/>
          <w:bCs/>
        </w:rPr>
        <w:lastRenderedPageBreak/>
        <w:t>11.2 Roadmap Learning Page</w:t>
      </w:r>
    </w:p>
    <w:p w14:paraId="634362C2" w14:textId="7F348699" w:rsidR="00D76030" w:rsidRDefault="002D5CC7" w:rsidP="002D5CC7">
      <w:pPr>
        <w:spacing w:line="360" w:lineRule="auto"/>
        <w:jc w:val="both"/>
      </w:pPr>
      <w:r w:rsidRPr="002D5CC7">
        <w:t xml:space="preserve">The learning page for a day is split into three panels. The left panel (or block) displays the theory - AI-generated explanation of the method for the day, organized into headings and bullet points. The middle panel holds the </w:t>
      </w:r>
      <w:r w:rsidR="00A54813" w:rsidRPr="002D5CC7">
        <w:t>Code Mirror</w:t>
      </w:r>
      <w:r w:rsidRPr="002D5CC7">
        <w:t>-based code editor (with the starter code already loaded), a Run Code button and the output panel underneath. The right panel contains the 15 quiz questions with radio buttons for the two answer choices and a</w:t>
      </w:r>
      <w:r w:rsidR="00A54813">
        <w:t xml:space="preserve"> </w:t>
      </w:r>
      <w:r w:rsidRPr="002D5CC7">
        <w:t>Submit Quiz button below. At the top, there is a step indicator out of three sections.</w:t>
      </w:r>
    </w:p>
    <w:p w14:paraId="2B309D05" w14:textId="77777777" w:rsidR="00D76030" w:rsidRDefault="00D76030">
      <w:pPr>
        <w:spacing w:before="120"/>
      </w:pPr>
    </w:p>
    <w:p w14:paraId="03049BEA" w14:textId="77777777" w:rsidR="00B06CEB" w:rsidRDefault="00000000">
      <w:pPr>
        <w:jc w:val="center"/>
      </w:pPr>
      <w:r>
        <w:rPr>
          <w:noProof/>
        </w:rPr>
        <w:drawing>
          <wp:inline distT="0" distB="0" distL="0" distR="0" wp14:anchorId="1BDE6BBE" wp14:editId="6963814A">
            <wp:extent cx="5943600" cy="2715482"/>
            <wp:effectExtent l="0" t="0" r="0" b="8890"/>
            <wp:docPr id="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15482"/>
                    </a:xfrm>
                    <a:prstGeom prst="rect">
                      <a:avLst/>
                    </a:prstGeom>
                  </pic:spPr>
                </pic:pic>
              </a:graphicData>
            </a:graphic>
          </wp:inline>
        </w:drawing>
      </w:r>
    </w:p>
    <w:p w14:paraId="62DE2457" w14:textId="77777777" w:rsidR="00D76030" w:rsidRDefault="00000000">
      <w:pPr>
        <w:spacing w:before="80" w:after="160"/>
        <w:jc w:val="center"/>
      </w:pPr>
      <w:r>
        <w:rPr>
          <w:b/>
          <w:bCs/>
          <w:i/>
          <w:iCs/>
          <w:sz w:val="22"/>
          <w:szCs w:val="22"/>
        </w:rPr>
        <w:t xml:space="preserve">Figure 8: Daily Learning Page – Theory panel, </w:t>
      </w:r>
      <w:proofErr w:type="spellStart"/>
      <w:r>
        <w:rPr>
          <w:b/>
          <w:bCs/>
          <w:i/>
          <w:iCs/>
          <w:sz w:val="22"/>
          <w:szCs w:val="22"/>
        </w:rPr>
        <w:t>CodeMirror</w:t>
      </w:r>
      <w:proofErr w:type="spellEnd"/>
      <w:r>
        <w:rPr>
          <w:b/>
          <w:bCs/>
          <w:i/>
          <w:iCs/>
          <w:sz w:val="22"/>
          <w:szCs w:val="22"/>
        </w:rPr>
        <w:t xml:space="preserve"> editor, and quiz panel</w:t>
      </w:r>
    </w:p>
    <w:p w14:paraId="7F25109F" w14:textId="77777777" w:rsidR="00D76030" w:rsidRDefault="00000000">
      <w:pPr>
        <w:spacing w:before="200" w:after="100"/>
      </w:pPr>
      <w:r>
        <w:rPr>
          <w:b/>
          <w:bCs/>
        </w:rPr>
        <w:t>11.3 Quiz Interface</w:t>
      </w:r>
    </w:p>
    <w:p w14:paraId="0C757305" w14:textId="12541F89" w:rsidR="00D76030" w:rsidRDefault="002D5CC7" w:rsidP="00D4095A">
      <w:pPr>
        <w:spacing w:line="360" w:lineRule="auto"/>
        <w:jc w:val="both"/>
      </w:pPr>
      <w:r w:rsidRPr="002D5CC7">
        <w:t>Once the user has answered all the questions and clicks on Submit Quiz a page appears with their percentage score, the number of questions answered correctly and wrongly. If the user gets an answer wrong the correct answer is displayed in green. Their progress for the current roadmap is shown in the progress bar at the top. If the user receives a pass (60% or more) a message is displayed as to why they need to re-read the content and there is a Retry Quiz button. If the user's score is 60% or higher there is a success message and a Next Day button</w:t>
      </w:r>
    </w:p>
    <w:p w14:paraId="10CA4144" w14:textId="77777777" w:rsidR="00D76030" w:rsidRDefault="00D76030">
      <w:pPr>
        <w:spacing w:before="120"/>
      </w:pPr>
    </w:p>
    <w:p w14:paraId="3A3674E4" w14:textId="77777777" w:rsidR="00B06CEB" w:rsidRDefault="00000000">
      <w:pPr>
        <w:jc w:val="center"/>
      </w:pPr>
      <w:r>
        <w:rPr>
          <w:noProof/>
        </w:rPr>
        <w:lastRenderedPageBreak/>
        <w:drawing>
          <wp:inline distT="0" distB="0" distL="0" distR="0" wp14:anchorId="0154FE24" wp14:editId="52808C91">
            <wp:extent cx="4195096" cy="3657600"/>
            <wp:effectExtent l="0" t="0" r="0" b="0"/>
            <wp:docPr id="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5096" cy="3657600"/>
                    </a:xfrm>
                    <a:prstGeom prst="rect">
                      <a:avLst/>
                    </a:prstGeom>
                  </pic:spPr>
                </pic:pic>
              </a:graphicData>
            </a:graphic>
          </wp:inline>
        </w:drawing>
      </w:r>
    </w:p>
    <w:p w14:paraId="562F2897" w14:textId="77777777" w:rsidR="00D76030" w:rsidRDefault="00000000">
      <w:pPr>
        <w:spacing w:before="80" w:after="160"/>
        <w:jc w:val="center"/>
        <w:rPr>
          <w:b/>
          <w:bCs/>
          <w:i/>
          <w:iCs/>
          <w:sz w:val="22"/>
          <w:szCs w:val="22"/>
        </w:rPr>
      </w:pPr>
      <w:r>
        <w:rPr>
          <w:b/>
          <w:bCs/>
          <w:i/>
          <w:iCs/>
          <w:sz w:val="22"/>
          <w:szCs w:val="22"/>
        </w:rPr>
        <w:t>Figure 9: Quiz Interface – Score display, correct/incorrect breakdown, and progression message</w:t>
      </w:r>
    </w:p>
    <w:p w14:paraId="1EC042BE" w14:textId="50CD4704" w:rsidR="00210BDF" w:rsidRDefault="00210BDF" w:rsidP="00210BDF">
      <w:pPr>
        <w:spacing w:before="80" w:after="160"/>
        <w:jc w:val="center"/>
      </w:pPr>
      <w:r>
        <w:rPr>
          <w:noProof/>
        </w:rPr>
        <w:drawing>
          <wp:inline distT="0" distB="0" distL="0" distR="0" wp14:anchorId="0F23CA76" wp14:editId="41CCD065">
            <wp:extent cx="5502910" cy="3175000"/>
            <wp:effectExtent l="0" t="0" r="2540" b="6350"/>
            <wp:docPr id="732001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3175000"/>
                    </a:xfrm>
                    <a:prstGeom prst="rect">
                      <a:avLst/>
                    </a:prstGeom>
                    <a:noFill/>
                    <a:ln>
                      <a:noFill/>
                    </a:ln>
                  </pic:spPr>
                </pic:pic>
              </a:graphicData>
            </a:graphic>
          </wp:inline>
        </w:drawing>
      </w:r>
    </w:p>
    <w:p w14:paraId="10013B73" w14:textId="4F7428D2" w:rsidR="00FE08B6" w:rsidRDefault="00FE08B6" w:rsidP="00FE08B6">
      <w:pPr>
        <w:spacing w:before="80" w:after="160"/>
        <w:jc w:val="center"/>
        <w:rPr>
          <w:b/>
          <w:bCs/>
          <w:i/>
          <w:iCs/>
          <w:sz w:val="22"/>
          <w:szCs w:val="22"/>
        </w:rPr>
      </w:pPr>
      <w:r>
        <w:rPr>
          <w:b/>
          <w:bCs/>
          <w:i/>
          <w:iCs/>
          <w:sz w:val="22"/>
          <w:szCs w:val="22"/>
        </w:rPr>
        <w:t>Figure 10: Landing Page</w:t>
      </w:r>
    </w:p>
    <w:p w14:paraId="04E715D9" w14:textId="77777777" w:rsidR="00FE08B6" w:rsidRDefault="00FE08B6" w:rsidP="00210BDF">
      <w:pPr>
        <w:spacing w:before="80" w:after="160"/>
        <w:jc w:val="center"/>
      </w:pPr>
    </w:p>
    <w:p w14:paraId="6B297811" w14:textId="0F066AA9" w:rsidR="00FE08B6" w:rsidRDefault="00210BDF" w:rsidP="00FE08B6">
      <w:pPr>
        <w:spacing w:before="80" w:after="160"/>
        <w:jc w:val="center"/>
      </w:pPr>
      <w:r>
        <w:rPr>
          <w:noProof/>
        </w:rPr>
        <w:lastRenderedPageBreak/>
        <w:drawing>
          <wp:inline distT="0" distB="0" distL="0" distR="0" wp14:anchorId="6B1ACED5" wp14:editId="68A5F59F">
            <wp:extent cx="5502910" cy="3035300"/>
            <wp:effectExtent l="0" t="0" r="2540" b="0"/>
            <wp:docPr id="1362948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3035300"/>
                    </a:xfrm>
                    <a:prstGeom prst="rect">
                      <a:avLst/>
                    </a:prstGeom>
                    <a:noFill/>
                    <a:ln>
                      <a:noFill/>
                    </a:ln>
                  </pic:spPr>
                </pic:pic>
              </a:graphicData>
            </a:graphic>
          </wp:inline>
        </w:drawing>
      </w:r>
    </w:p>
    <w:p w14:paraId="20BF7FA2" w14:textId="67D6AFBA" w:rsidR="00FE08B6" w:rsidRDefault="00FE08B6" w:rsidP="00FE08B6">
      <w:pPr>
        <w:spacing w:before="80" w:after="160"/>
        <w:jc w:val="center"/>
        <w:rPr>
          <w:b/>
          <w:bCs/>
          <w:i/>
          <w:iCs/>
          <w:sz w:val="22"/>
          <w:szCs w:val="22"/>
        </w:rPr>
      </w:pPr>
      <w:r>
        <w:rPr>
          <w:b/>
          <w:bCs/>
          <w:i/>
          <w:iCs/>
          <w:sz w:val="22"/>
          <w:szCs w:val="22"/>
        </w:rPr>
        <w:t>Figure 11: Login Page</w:t>
      </w:r>
    </w:p>
    <w:p w14:paraId="060FA1D1" w14:textId="77777777" w:rsidR="00FE08B6" w:rsidRDefault="00FE08B6">
      <w:pPr>
        <w:spacing w:before="80" w:after="160"/>
        <w:jc w:val="center"/>
      </w:pPr>
    </w:p>
    <w:p w14:paraId="344F0A51" w14:textId="77777777" w:rsidR="00FE08B6" w:rsidRDefault="00FE08B6">
      <w:pPr>
        <w:spacing w:before="80" w:after="160"/>
        <w:jc w:val="center"/>
      </w:pPr>
    </w:p>
    <w:p w14:paraId="06E57686" w14:textId="77777777" w:rsidR="00FE08B6" w:rsidRDefault="00FE08B6">
      <w:pPr>
        <w:spacing w:before="80" w:after="160"/>
        <w:jc w:val="center"/>
      </w:pPr>
    </w:p>
    <w:p w14:paraId="2ED96AE1" w14:textId="77777777" w:rsidR="00FE08B6" w:rsidRDefault="00FE08B6">
      <w:pPr>
        <w:spacing w:before="80" w:after="160"/>
        <w:jc w:val="center"/>
      </w:pPr>
    </w:p>
    <w:p w14:paraId="4F472A34" w14:textId="77777777" w:rsidR="00FE08B6" w:rsidRDefault="00210BDF">
      <w:pPr>
        <w:spacing w:before="80" w:after="160"/>
        <w:jc w:val="center"/>
      </w:pPr>
      <w:r>
        <w:rPr>
          <w:noProof/>
        </w:rPr>
        <w:drawing>
          <wp:inline distT="0" distB="0" distL="0" distR="0" wp14:anchorId="7E7DA388" wp14:editId="1F0A492D">
            <wp:extent cx="5748588" cy="2667000"/>
            <wp:effectExtent l="0" t="0" r="5080" b="0"/>
            <wp:docPr id="103663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0674" cy="2686525"/>
                    </a:xfrm>
                    <a:prstGeom prst="rect">
                      <a:avLst/>
                    </a:prstGeom>
                    <a:noFill/>
                    <a:ln>
                      <a:noFill/>
                    </a:ln>
                  </pic:spPr>
                </pic:pic>
              </a:graphicData>
            </a:graphic>
          </wp:inline>
        </w:drawing>
      </w:r>
    </w:p>
    <w:p w14:paraId="36678AAB" w14:textId="6980D29D" w:rsidR="00FE08B6" w:rsidRDefault="00FE08B6" w:rsidP="00FE08B6">
      <w:pPr>
        <w:spacing w:before="80" w:after="160"/>
        <w:jc w:val="center"/>
        <w:rPr>
          <w:b/>
          <w:bCs/>
          <w:i/>
          <w:iCs/>
          <w:sz w:val="22"/>
          <w:szCs w:val="22"/>
        </w:rPr>
      </w:pPr>
      <w:r>
        <w:rPr>
          <w:b/>
          <w:bCs/>
          <w:i/>
          <w:iCs/>
          <w:sz w:val="22"/>
          <w:szCs w:val="22"/>
        </w:rPr>
        <w:t>Figure 12: Signup Page</w:t>
      </w:r>
    </w:p>
    <w:p w14:paraId="591DD300" w14:textId="77777777" w:rsidR="00FE08B6" w:rsidRDefault="00FE08B6" w:rsidP="00FE08B6">
      <w:pPr>
        <w:spacing w:before="80" w:after="160"/>
        <w:jc w:val="center"/>
        <w:rPr>
          <w:b/>
          <w:bCs/>
          <w:i/>
          <w:iCs/>
          <w:sz w:val="22"/>
          <w:szCs w:val="22"/>
        </w:rPr>
      </w:pPr>
    </w:p>
    <w:p w14:paraId="44560636" w14:textId="77777777" w:rsidR="00FE08B6" w:rsidRDefault="00FE08B6" w:rsidP="00FE08B6">
      <w:pPr>
        <w:spacing w:before="80" w:after="160"/>
        <w:jc w:val="center"/>
        <w:rPr>
          <w:b/>
          <w:bCs/>
          <w:i/>
          <w:iCs/>
          <w:sz w:val="22"/>
          <w:szCs w:val="22"/>
        </w:rPr>
      </w:pPr>
    </w:p>
    <w:p w14:paraId="340ADF90" w14:textId="77777777" w:rsidR="00FE08B6" w:rsidRDefault="00FE08B6" w:rsidP="00FE08B6">
      <w:pPr>
        <w:spacing w:before="80" w:after="160"/>
        <w:jc w:val="center"/>
        <w:rPr>
          <w:b/>
          <w:bCs/>
          <w:i/>
          <w:iCs/>
          <w:sz w:val="22"/>
          <w:szCs w:val="22"/>
        </w:rPr>
      </w:pPr>
    </w:p>
    <w:p w14:paraId="5390FF51" w14:textId="77777777" w:rsidR="00FE08B6" w:rsidRDefault="00FE08B6" w:rsidP="00FE08B6">
      <w:pPr>
        <w:spacing w:before="80" w:after="160"/>
        <w:jc w:val="center"/>
        <w:rPr>
          <w:b/>
          <w:bCs/>
          <w:i/>
          <w:iCs/>
          <w:sz w:val="22"/>
          <w:szCs w:val="22"/>
        </w:rPr>
      </w:pPr>
    </w:p>
    <w:p w14:paraId="1E4F5B29" w14:textId="3CE14EBA" w:rsidR="00FE08B6" w:rsidRDefault="00FE08B6" w:rsidP="008F4B4B">
      <w:pPr>
        <w:spacing w:before="80" w:after="160"/>
        <w:rPr>
          <w:b/>
          <w:bCs/>
          <w:i/>
          <w:iCs/>
          <w:sz w:val="22"/>
          <w:szCs w:val="22"/>
        </w:rPr>
      </w:pPr>
    </w:p>
    <w:p w14:paraId="4ADD6C44" w14:textId="77777777" w:rsidR="00FE08B6" w:rsidRDefault="00FE08B6" w:rsidP="00FE08B6">
      <w:pPr>
        <w:spacing w:before="80" w:after="160"/>
        <w:jc w:val="center"/>
        <w:rPr>
          <w:b/>
          <w:bCs/>
          <w:i/>
          <w:iCs/>
          <w:sz w:val="22"/>
          <w:szCs w:val="22"/>
        </w:rPr>
      </w:pPr>
    </w:p>
    <w:p w14:paraId="316161E1" w14:textId="06D5A58A" w:rsidR="00FE08B6" w:rsidRDefault="00FE08B6" w:rsidP="00FE08B6">
      <w:pPr>
        <w:spacing w:before="80" w:after="160"/>
        <w:jc w:val="center"/>
        <w:rPr>
          <w:b/>
          <w:bCs/>
          <w:i/>
          <w:iCs/>
          <w:sz w:val="22"/>
          <w:szCs w:val="22"/>
        </w:rPr>
      </w:pPr>
      <w:r>
        <w:rPr>
          <w:noProof/>
        </w:rPr>
        <w:drawing>
          <wp:inline distT="0" distB="0" distL="0" distR="0" wp14:anchorId="4D3C4D5D" wp14:editId="4999742A">
            <wp:extent cx="5502910" cy="2732405"/>
            <wp:effectExtent l="0" t="0" r="2540" b="0"/>
            <wp:docPr id="19615803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2910" cy="2732405"/>
                    </a:xfrm>
                    <a:prstGeom prst="rect">
                      <a:avLst/>
                    </a:prstGeom>
                    <a:noFill/>
                    <a:ln>
                      <a:noFill/>
                    </a:ln>
                  </pic:spPr>
                </pic:pic>
              </a:graphicData>
            </a:graphic>
          </wp:inline>
        </w:drawing>
      </w:r>
    </w:p>
    <w:p w14:paraId="150FABFF" w14:textId="337F8626"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w:t>
      </w:r>
      <w:r w:rsidR="008F4B4B">
        <w:rPr>
          <w:b/>
          <w:bCs/>
          <w:i/>
          <w:iCs/>
          <w:sz w:val="22"/>
          <w:szCs w:val="22"/>
        </w:rPr>
        <w:t>3</w:t>
      </w:r>
      <w:r>
        <w:rPr>
          <w:b/>
          <w:bCs/>
          <w:i/>
          <w:iCs/>
          <w:sz w:val="22"/>
          <w:szCs w:val="22"/>
        </w:rPr>
        <w:t xml:space="preserve">: </w:t>
      </w:r>
      <w:r w:rsidR="00C62020">
        <w:rPr>
          <w:b/>
          <w:bCs/>
          <w:i/>
          <w:iCs/>
          <w:sz w:val="22"/>
          <w:szCs w:val="22"/>
        </w:rPr>
        <w:t xml:space="preserve">Code Playground </w:t>
      </w:r>
      <w:proofErr w:type="gramStart"/>
      <w:r w:rsidR="00C62020">
        <w:rPr>
          <w:b/>
          <w:bCs/>
          <w:i/>
          <w:iCs/>
          <w:sz w:val="22"/>
          <w:szCs w:val="22"/>
        </w:rPr>
        <w:t>For</w:t>
      </w:r>
      <w:proofErr w:type="gramEnd"/>
      <w:r w:rsidR="00C62020">
        <w:rPr>
          <w:b/>
          <w:bCs/>
          <w:i/>
          <w:iCs/>
          <w:sz w:val="22"/>
          <w:szCs w:val="22"/>
        </w:rPr>
        <w:t xml:space="preserve"> Practice</w:t>
      </w:r>
    </w:p>
    <w:p w14:paraId="2AF0076C" w14:textId="77777777" w:rsidR="00FE08B6" w:rsidRDefault="00FE08B6" w:rsidP="00FE08B6">
      <w:pPr>
        <w:spacing w:before="80" w:after="160"/>
        <w:jc w:val="center"/>
        <w:rPr>
          <w:b/>
          <w:bCs/>
          <w:i/>
          <w:iCs/>
          <w:sz w:val="22"/>
          <w:szCs w:val="22"/>
        </w:rPr>
      </w:pPr>
    </w:p>
    <w:p w14:paraId="1192B079" w14:textId="18842796" w:rsidR="00FE08B6" w:rsidRDefault="00FE08B6" w:rsidP="00C627AF">
      <w:pPr>
        <w:spacing w:before="80" w:after="160"/>
        <w:rPr>
          <w:b/>
          <w:bCs/>
          <w:i/>
          <w:iCs/>
          <w:sz w:val="22"/>
          <w:szCs w:val="22"/>
        </w:rPr>
      </w:pPr>
    </w:p>
    <w:p w14:paraId="2BF66359" w14:textId="0931D057" w:rsidR="00FE08B6" w:rsidRDefault="00FE08B6" w:rsidP="00C627AF">
      <w:pPr>
        <w:spacing w:before="80" w:after="160"/>
        <w:rPr>
          <w:b/>
          <w:bCs/>
          <w:i/>
          <w:iCs/>
          <w:sz w:val="22"/>
          <w:szCs w:val="22"/>
        </w:rPr>
      </w:pPr>
    </w:p>
    <w:p w14:paraId="1E10E25E" w14:textId="30CEACD9" w:rsidR="00FE08B6" w:rsidRDefault="00C627AF" w:rsidP="00FE08B6">
      <w:pPr>
        <w:spacing w:before="80" w:after="160"/>
        <w:jc w:val="center"/>
        <w:rPr>
          <w:b/>
          <w:bCs/>
          <w:i/>
          <w:iCs/>
          <w:sz w:val="22"/>
          <w:szCs w:val="22"/>
        </w:rPr>
      </w:pPr>
      <w:r>
        <w:rPr>
          <w:noProof/>
        </w:rPr>
        <w:lastRenderedPageBreak/>
        <w:drawing>
          <wp:inline distT="0" distB="0" distL="0" distR="0" wp14:anchorId="03C9BD87" wp14:editId="310926F6">
            <wp:extent cx="5502910" cy="6918647"/>
            <wp:effectExtent l="0" t="0" r="2540" b="0"/>
            <wp:docPr id="785519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2910" cy="6918647"/>
                    </a:xfrm>
                    <a:prstGeom prst="rect">
                      <a:avLst/>
                    </a:prstGeom>
                    <a:noFill/>
                    <a:ln>
                      <a:noFill/>
                    </a:ln>
                  </pic:spPr>
                </pic:pic>
              </a:graphicData>
            </a:graphic>
          </wp:inline>
        </w:drawing>
      </w:r>
    </w:p>
    <w:p w14:paraId="1FF929F8" w14:textId="77777777" w:rsidR="00FE08B6" w:rsidRDefault="00FE08B6" w:rsidP="00FE08B6">
      <w:pPr>
        <w:spacing w:before="80" w:after="160"/>
        <w:jc w:val="center"/>
        <w:rPr>
          <w:b/>
          <w:bCs/>
          <w:i/>
          <w:iCs/>
          <w:sz w:val="22"/>
          <w:szCs w:val="22"/>
        </w:rPr>
      </w:pPr>
    </w:p>
    <w:p w14:paraId="0A0AD4A9" w14:textId="563C8705" w:rsidR="00FE08B6" w:rsidRDefault="00FE08B6" w:rsidP="00FE08B6">
      <w:pPr>
        <w:spacing w:before="80" w:after="160"/>
        <w:jc w:val="center"/>
        <w:rPr>
          <w:b/>
          <w:bCs/>
          <w:i/>
          <w:iCs/>
          <w:sz w:val="22"/>
          <w:szCs w:val="22"/>
        </w:rPr>
      </w:pPr>
    </w:p>
    <w:p w14:paraId="29F25E2B" w14:textId="4DBFCF17" w:rsidR="00FE08B6" w:rsidRDefault="00FE08B6" w:rsidP="00FE08B6">
      <w:pPr>
        <w:spacing w:before="80" w:after="160"/>
        <w:jc w:val="center"/>
        <w:rPr>
          <w:b/>
          <w:bCs/>
          <w:i/>
          <w:iCs/>
          <w:sz w:val="22"/>
          <w:szCs w:val="22"/>
        </w:rPr>
      </w:pPr>
    </w:p>
    <w:p w14:paraId="4C6AEAC4" w14:textId="1FD3A052" w:rsidR="00FE08B6" w:rsidRDefault="00FE08B6" w:rsidP="00FE08B6">
      <w:pPr>
        <w:spacing w:before="80" w:after="160"/>
        <w:jc w:val="center"/>
        <w:rPr>
          <w:b/>
          <w:bCs/>
          <w:i/>
          <w:iCs/>
          <w:sz w:val="22"/>
          <w:szCs w:val="22"/>
        </w:rPr>
      </w:pPr>
    </w:p>
    <w:p w14:paraId="51629B87" w14:textId="3E78B8CC"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w:t>
      </w:r>
      <w:r w:rsidR="008F4B4B">
        <w:rPr>
          <w:b/>
          <w:bCs/>
          <w:i/>
          <w:iCs/>
          <w:sz w:val="22"/>
          <w:szCs w:val="22"/>
        </w:rPr>
        <w:t>4</w:t>
      </w:r>
      <w:r>
        <w:rPr>
          <w:b/>
          <w:bCs/>
          <w:i/>
          <w:iCs/>
          <w:sz w:val="22"/>
          <w:szCs w:val="22"/>
        </w:rPr>
        <w:t xml:space="preserve">: </w:t>
      </w:r>
      <w:r w:rsidR="00C62020">
        <w:rPr>
          <w:b/>
          <w:bCs/>
          <w:i/>
          <w:iCs/>
          <w:sz w:val="22"/>
          <w:szCs w:val="22"/>
        </w:rPr>
        <w:t xml:space="preserve">Coding Problems </w:t>
      </w:r>
      <w:r w:rsidR="00C627AF">
        <w:rPr>
          <w:b/>
          <w:bCs/>
          <w:i/>
          <w:iCs/>
          <w:sz w:val="22"/>
          <w:szCs w:val="22"/>
        </w:rPr>
        <w:t>for</w:t>
      </w:r>
      <w:r w:rsidR="00C62020">
        <w:rPr>
          <w:b/>
          <w:bCs/>
          <w:i/>
          <w:iCs/>
          <w:sz w:val="22"/>
          <w:szCs w:val="22"/>
        </w:rPr>
        <w:t xml:space="preserve"> Practice</w:t>
      </w:r>
    </w:p>
    <w:p w14:paraId="0DCDF38D" w14:textId="77777777" w:rsidR="00FE08B6" w:rsidRDefault="00FE08B6" w:rsidP="00FE08B6">
      <w:pPr>
        <w:spacing w:before="80" w:after="160"/>
        <w:jc w:val="center"/>
        <w:rPr>
          <w:b/>
          <w:bCs/>
          <w:i/>
          <w:iCs/>
          <w:sz w:val="22"/>
          <w:szCs w:val="22"/>
        </w:rPr>
      </w:pPr>
    </w:p>
    <w:p w14:paraId="215630F3" w14:textId="77777777" w:rsidR="00FE08B6" w:rsidRDefault="00210BDF" w:rsidP="00FE08B6">
      <w:pPr>
        <w:spacing w:before="80" w:after="160"/>
        <w:rPr>
          <w:b/>
          <w:bCs/>
          <w:i/>
          <w:iCs/>
          <w:sz w:val="22"/>
          <w:szCs w:val="22"/>
        </w:rPr>
      </w:pPr>
      <w:r>
        <w:rPr>
          <w:noProof/>
        </w:rPr>
        <w:lastRenderedPageBreak/>
        <w:drawing>
          <wp:inline distT="0" distB="0" distL="0" distR="0" wp14:anchorId="6296C967" wp14:editId="15C1DF1F">
            <wp:extent cx="5502910" cy="2933065"/>
            <wp:effectExtent l="0" t="0" r="2540" b="635"/>
            <wp:docPr id="1334247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2910" cy="2933065"/>
                    </a:xfrm>
                    <a:prstGeom prst="rect">
                      <a:avLst/>
                    </a:prstGeom>
                    <a:noFill/>
                    <a:ln>
                      <a:noFill/>
                    </a:ln>
                  </pic:spPr>
                </pic:pic>
              </a:graphicData>
            </a:graphic>
          </wp:inline>
        </w:drawing>
      </w:r>
    </w:p>
    <w:p w14:paraId="5F3CC1C7" w14:textId="60E9ADE7" w:rsidR="00C62020" w:rsidRPr="0064439E" w:rsidRDefault="00C62020" w:rsidP="00C62020">
      <w:pPr>
        <w:spacing w:before="80" w:after="160"/>
        <w:jc w:val="center"/>
        <w:rPr>
          <w:b/>
          <w:bCs/>
          <w:i/>
          <w:iCs/>
          <w:sz w:val="22"/>
          <w:szCs w:val="22"/>
        </w:rPr>
      </w:pPr>
      <w:r>
        <w:rPr>
          <w:b/>
          <w:bCs/>
          <w:i/>
          <w:iCs/>
          <w:sz w:val="22"/>
          <w:szCs w:val="22"/>
        </w:rPr>
        <w:t>Figure 1</w:t>
      </w:r>
      <w:r w:rsidR="008F4B4B">
        <w:rPr>
          <w:b/>
          <w:bCs/>
          <w:i/>
          <w:iCs/>
          <w:sz w:val="22"/>
          <w:szCs w:val="22"/>
        </w:rPr>
        <w:t>5</w:t>
      </w:r>
      <w:r>
        <w:rPr>
          <w:b/>
          <w:bCs/>
          <w:i/>
          <w:iCs/>
          <w:sz w:val="22"/>
          <w:szCs w:val="22"/>
        </w:rPr>
        <w:t>: AI Mentor Chat Panel – Conversation with contextual roadmap awareness</w:t>
      </w:r>
    </w:p>
    <w:p w14:paraId="68226BFA" w14:textId="77777777" w:rsidR="00FE08B6" w:rsidRDefault="00FE08B6" w:rsidP="00FE08B6">
      <w:pPr>
        <w:spacing w:before="80" w:after="160"/>
        <w:rPr>
          <w:b/>
          <w:bCs/>
          <w:i/>
          <w:iCs/>
          <w:sz w:val="22"/>
          <w:szCs w:val="22"/>
        </w:rPr>
      </w:pPr>
    </w:p>
    <w:p w14:paraId="0C7BDF2B" w14:textId="3880FF7A" w:rsidR="00FE08B6" w:rsidRDefault="00FE08B6" w:rsidP="00FE08B6">
      <w:pPr>
        <w:spacing w:before="80" w:after="160"/>
        <w:rPr>
          <w:b/>
          <w:bCs/>
          <w:i/>
          <w:iCs/>
          <w:sz w:val="22"/>
          <w:szCs w:val="22"/>
        </w:rPr>
      </w:pPr>
      <w:r>
        <w:rPr>
          <w:noProof/>
        </w:rPr>
        <w:drawing>
          <wp:inline distT="0" distB="0" distL="0" distR="0" wp14:anchorId="47D5B619" wp14:editId="1D77BE07">
            <wp:extent cx="5502910" cy="2520315"/>
            <wp:effectExtent l="0" t="0" r="2540" b="0"/>
            <wp:docPr id="219732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2910" cy="2520315"/>
                    </a:xfrm>
                    <a:prstGeom prst="rect">
                      <a:avLst/>
                    </a:prstGeom>
                    <a:noFill/>
                    <a:ln>
                      <a:noFill/>
                    </a:ln>
                  </pic:spPr>
                </pic:pic>
              </a:graphicData>
            </a:graphic>
          </wp:inline>
        </w:drawing>
      </w:r>
    </w:p>
    <w:p w14:paraId="6F140D59" w14:textId="3ADB9F41"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w:t>
      </w:r>
      <w:r w:rsidR="008F4B4B">
        <w:rPr>
          <w:b/>
          <w:bCs/>
          <w:i/>
          <w:iCs/>
          <w:sz w:val="22"/>
          <w:szCs w:val="22"/>
        </w:rPr>
        <w:t>6</w:t>
      </w:r>
      <w:r>
        <w:rPr>
          <w:b/>
          <w:bCs/>
          <w:i/>
          <w:iCs/>
          <w:sz w:val="22"/>
          <w:szCs w:val="22"/>
        </w:rPr>
        <w:t xml:space="preserve">: </w:t>
      </w:r>
      <w:r w:rsidR="00C62020">
        <w:rPr>
          <w:b/>
          <w:bCs/>
          <w:i/>
          <w:iCs/>
          <w:sz w:val="22"/>
          <w:szCs w:val="22"/>
        </w:rPr>
        <w:t>Generate RoadMap</w:t>
      </w:r>
    </w:p>
    <w:p w14:paraId="6C823B39" w14:textId="77777777" w:rsidR="00FE08B6" w:rsidRDefault="00FE08B6" w:rsidP="00FE08B6">
      <w:pPr>
        <w:spacing w:before="80" w:after="160"/>
        <w:rPr>
          <w:b/>
          <w:bCs/>
          <w:i/>
          <w:iCs/>
          <w:sz w:val="22"/>
          <w:szCs w:val="22"/>
        </w:rPr>
      </w:pPr>
    </w:p>
    <w:p w14:paraId="67253403" w14:textId="77777777" w:rsidR="00FE08B6" w:rsidRDefault="00210BDF" w:rsidP="00EC4702">
      <w:pPr>
        <w:spacing w:before="80" w:after="160"/>
        <w:jc w:val="center"/>
        <w:rPr>
          <w:b/>
          <w:bCs/>
          <w:i/>
          <w:iCs/>
          <w:sz w:val="22"/>
          <w:szCs w:val="22"/>
        </w:rPr>
      </w:pPr>
      <w:r>
        <w:rPr>
          <w:noProof/>
        </w:rPr>
        <w:lastRenderedPageBreak/>
        <w:drawing>
          <wp:inline distT="0" distB="0" distL="0" distR="0" wp14:anchorId="5B7FEEAE" wp14:editId="00092051">
            <wp:extent cx="4457700" cy="8051800"/>
            <wp:effectExtent l="0" t="0" r="0" b="6350"/>
            <wp:docPr id="1486618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8051800"/>
                    </a:xfrm>
                    <a:prstGeom prst="rect">
                      <a:avLst/>
                    </a:prstGeom>
                    <a:noFill/>
                    <a:ln>
                      <a:noFill/>
                    </a:ln>
                  </pic:spPr>
                </pic:pic>
              </a:graphicData>
            </a:graphic>
          </wp:inline>
        </w:drawing>
      </w:r>
    </w:p>
    <w:p w14:paraId="6117496C" w14:textId="48E06231"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w:t>
      </w:r>
      <w:r w:rsidR="008F4B4B">
        <w:rPr>
          <w:b/>
          <w:bCs/>
          <w:i/>
          <w:iCs/>
          <w:sz w:val="22"/>
          <w:szCs w:val="22"/>
        </w:rPr>
        <w:t>7</w:t>
      </w:r>
      <w:r>
        <w:rPr>
          <w:b/>
          <w:bCs/>
          <w:i/>
          <w:iCs/>
          <w:sz w:val="22"/>
          <w:szCs w:val="22"/>
        </w:rPr>
        <w:t xml:space="preserve">: </w:t>
      </w:r>
      <w:r w:rsidR="00C62020">
        <w:rPr>
          <w:b/>
          <w:bCs/>
          <w:i/>
          <w:iCs/>
          <w:sz w:val="22"/>
          <w:szCs w:val="22"/>
        </w:rPr>
        <w:t>Detailed RoadMap</w:t>
      </w:r>
    </w:p>
    <w:p w14:paraId="5F83DF38" w14:textId="77777777" w:rsidR="00FE08B6" w:rsidRDefault="00FE08B6" w:rsidP="00FE08B6">
      <w:pPr>
        <w:spacing w:before="80" w:after="160"/>
        <w:rPr>
          <w:b/>
          <w:bCs/>
          <w:i/>
          <w:iCs/>
          <w:sz w:val="22"/>
          <w:szCs w:val="22"/>
        </w:rPr>
      </w:pPr>
    </w:p>
    <w:p w14:paraId="0D143CE4" w14:textId="77777777" w:rsidR="00FE08B6" w:rsidRPr="00FE08B6" w:rsidRDefault="00FE08B6" w:rsidP="00FE08B6">
      <w:pPr>
        <w:spacing w:before="80" w:after="160"/>
        <w:rPr>
          <w:b/>
          <w:bCs/>
          <w:i/>
          <w:iCs/>
          <w:sz w:val="22"/>
          <w:szCs w:val="22"/>
        </w:rPr>
      </w:pPr>
    </w:p>
    <w:p w14:paraId="6A3519EC" w14:textId="77777777" w:rsidR="00D76030" w:rsidRDefault="00000000">
      <w:pPr>
        <w:spacing w:before="200" w:after="100"/>
      </w:pPr>
      <w:r>
        <w:rPr>
          <w:b/>
          <w:bCs/>
        </w:rPr>
        <w:lastRenderedPageBreak/>
        <w:t>11.4 AI Mentor Chatbot</w:t>
      </w:r>
    </w:p>
    <w:p w14:paraId="3CFBEE34" w14:textId="77777777" w:rsidR="00D4095A" w:rsidRDefault="00D4095A" w:rsidP="00D4095A">
      <w:pPr>
        <w:spacing w:before="280" w:after="160" w:line="360" w:lineRule="auto"/>
        <w:jc w:val="both"/>
      </w:pPr>
      <w:r w:rsidRPr="00D4095A">
        <w:t xml:space="preserve">On the right, there's a chat window for the AI mentor. It displays the chat in the normal bubble format - chat by the user is a bubble on the right, in blue, chat by the AI is a bubble on the left, in grey. At the bottom is a chat box for the user to ask questions </w:t>
      </w:r>
      <w:proofErr w:type="gramStart"/>
      <w:r w:rsidRPr="00D4095A">
        <w:t>At</w:t>
      </w:r>
      <w:proofErr w:type="gramEnd"/>
      <w:r w:rsidRPr="00D4095A">
        <w:t xml:space="preserve"> the top of the chat panel is a small section that displays the topic and the number of days to show the user that the AI knows how many days the user has learned for</w:t>
      </w:r>
    </w:p>
    <w:p w14:paraId="70F3095B" w14:textId="77777777" w:rsidR="00704A5E" w:rsidRDefault="00704A5E">
      <w:pPr>
        <w:spacing w:before="280" w:after="160"/>
        <w:rPr>
          <w:b/>
          <w:bCs/>
          <w:sz w:val="28"/>
          <w:szCs w:val="28"/>
          <w:u w:val="single"/>
        </w:rPr>
      </w:pPr>
    </w:p>
    <w:p w14:paraId="3A14339B" w14:textId="77777777" w:rsidR="00704A5E" w:rsidRDefault="00704A5E">
      <w:pPr>
        <w:spacing w:before="280" w:after="160"/>
        <w:rPr>
          <w:b/>
          <w:bCs/>
          <w:sz w:val="28"/>
          <w:szCs w:val="28"/>
          <w:u w:val="single"/>
        </w:rPr>
      </w:pPr>
    </w:p>
    <w:p w14:paraId="6301EE77" w14:textId="77777777" w:rsidR="00704A5E" w:rsidRDefault="00704A5E">
      <w:pPr>
        <w:spacing w:before="280" w:after="160"/>
        <w:rPr>
          <w:b/>
          <w:bCs/>
          <w:sz w:val="28"/>
          <w:szCs w:val="28"/>
          <w:u w:val="single"/>
        </w:rPr>
      </w:pPr>
    </w:p>
    <w:p w14:paraId="4231A9A1" w14:textId="77777777" w:rsidR="00704A5E" w:rsidRDefault="00704A5E">
      <w:pPr>
        <w:spacing w:before="280" w:after="160"/>
        <w:rPr>
          <w:b/>
          <w:bCs/>
          <w:sz w:val="28"/>
          <w:szCs w:val="28"/>
          <w:u w:val="single"/>
        </w:rPr>
      </w:pPr>
    </w:p>
    <w:p w14:paraId="2D2D9949" w14:textId="77777777" w:rsidR="00704A5E" w:rsidRDefault="00704A5E">
      <w:pPr>
        <w:spacing w:before="280" w:after="160"/>
        <w:rPr>
          <w:b/>
          <w:bCs/>
          <w:sz w:val="28"/>
          <w:szCs w:val="28"/>
          <w:u w:val="single"/>
        </w:rPr>
      </w:pPr>
    </w:p>
    <w:p w14:paraId="42BF9224" w14:textId="77777777" w:rsidR="00704A5E" w:rsidRDefault="00704A5E">
      <w:pPr>
        <w:spacing w:before="280" w:after="160"/>
        <w:rPr>
          <w:b/>
          <w:bCs/>
          <w:sz w:val="28"/>
          <w:szCs w:val="28"/>
          <w:u w:val="single"/>
        </w:rPr>
      </w:pPr>
    </w:p>
    <w:p w14:paraId="692468F7" w14:textId="77777777" w:rsidR="00704A5E" w:rsidRDefault="00704A5E">
      <w:pPr>
        <w:spacing w:before="280" w:after="160"/>
        <w:rPr>
          <w:b/>
          <w:bCs/>
          <w:sz w:val="28"/>
          <w:szCs w:val="28"/>
          <w:u w:val="single"/>
        </w:rPr>
      </w:pPr>
    </w:p>
    <w:p w14:paraId="6E5F4AAD" w14:textId="77777777" w:rsidR="00704A5E" w:rsidRDefault="00704A5E">
      <w:pPr>
        <w:spacing w:before="280" w:after="160"/>
        <w:rPr>
          <w:b/>
          <w:bCs/>
          <w:sz w:val="28"/>
          <w:szCs w:val="28"/>
          <w:u w:val="single"/>
        </w:rPr>
      </w:pPr>
    </w:p>
    <w:p w14:paraId="759DB105" w14:textId="77777777" w:rsidR="00704A5E" w:rsidRDefault="00704A5E">
      <w:pPr>
        <w:spacing w:before="280" w:after="160"/>
        <w:rPr>
          <w:b/>
          <w:bCs/>
          <w:sz w:val="28"/>
          <w:szCs w:val="28"/>
          <w:u w:val="single"/>
        </w:rPr>
      </w:pPr>
    </w:p>
    <w:p w14:paraId="4A3D8AD7" w14:textId="77777777" w:rsidR="00704A5E" w:rsidRDefault="00704A5E">
      <w:pPr>
        <w:spacing w:before="280" w:after="160"/>
        <w:rPr>
          <w:b/>
          <w:bCs/>
          <w:sz w:val="28"/>
          <w:szCs w:val="28"/>
          <w:u w:val="single"/>
        </w:rPr>
      </w:pPr>
    </w:p>
    <w:p w14:paraId="5ADC35FD" w14:textId="77777777" w:rsidR="00704A5E" w:rsidRDefault="00704A5E">
      <w:pPr>
        <w:spacing w:before="280" w:after="160"/>
        <w:rPr>
          <w:b/>
          <w:bCs/>
          <w:sz w:val="28"/>
          <w:szCs w:val="28"/>
          <w:u w:val="single"/>
        </w:rPr>
      </w:pPr>
    </w:p>
    <w:p w14:paraId="7D8149AA" w14:textId="77777777" w:rsidR="00704A5E" w:rsidRDefault="00704A5E">
      <w:pPr>
        <w:spacing w:before="280" w:after="160"/>
        <w:rPr>
          <w:b/>
          <w:bCs/>
          <w:sz w:val="28"/>
          <w:szCs w:val="28"/>
          <w:u w:val="single"/>
        </w:rPr>
      </w:pPr>
    </w:p>
    <w:p w14:paraId="2241186D" w14:textId="77777777" w:rsidR="00704A5E" w:rsidRDefault="00704A5E">
      <w:pPr>
        <w:spacing w:before="280" w:after="160"/>
        <w:rPr>
          <w:b/>
          <w:bCs/>
          <w:sz w:val="28"/>
          <w:szCs w:val="28"/>
          <w:u w:val="single"/>
        </w:rPr>
      </w:pPr>
    </w:p>
    <w:p w14:paraId="1FFC651F" w14:textId="77777777" w:rsidR="00704A5E" w:rsidRDefault="00704A5E">
      <w:pPr>
        <w:spacing w:before="280" w:after="160"/>
        <w:rPr>
          <w:b/>
          <w:bCs/>
          <w:sz w:val="28"/>
          <w:szCs w:val="28"/>
          <w:u w:val="single"/>
        </w:rPr>
      </w:pPr>
    </w:p>
    <w:p w14:paraId="51F4CCD3" w14:textId="77777777" w:rsidR="00704A5E" w:rsidRDefault="00704A5E">
      <w:pPr>
        <w:spacing w:before="280" w:after="160"/>
        <w:rPr>
          <w:b/>
          <w:bCs/>
          <w:sz w:val="28"/>
          <w:szCs w:val="28"/>
          <w:u w:val="single"/>
        </w:rPr>
      </w:pPr>
    </w:p>
    <w:p w14:paraId="5B439ED1" w14:textId="77777777" w:rsidR="00704A5E" w:rsidRDefault="00704A5E">
      <w:pPr>
        <w:spacing w:before="280" w:after="160"/>
        <w:rPr>
          <w:b/>
          <w:bCs/>
          <w:sz w:val="28"/>
          <w:szCs w:val="28"/>
          <w:u w:val="single"/>
        </w:rPr>
      </w:pPr>
    </w:p>
    <w:p w14:paraId="7EF8B680" w14:textId="77777777" w:rsidR="00704A5E" w:rsidRDefault="00704A5E">
      <w:pPr>
        <w:spacing w:before="280" w:after="160"/>
        <w:rPr>
          <w:b/>
          <w:bCs/>
          <w:sz w:val="28"/>
          <w:szCs w:val="28"/>
          <w:u w:val="single"/>
        </w:rPr>
      </w:pPr>
    </w:p>
    <w:p w14:paraId="558B1023" w14:textId="77777777" w:rsidR="00704A5E" w:rsidRDefault="00704A5E">
      <w:pPr>
        <w:spacing w:before="280" w:after="160"/>
        <w:rPr>
          <w:b/>
          <w:bCs/>
          <w:sz w:val="28"/>
          <w:szCs w:val="28"/>
          <w:u w:val="single"/>
        </w:rPr>
      </w:pPr>
    </w:p>
    <w:p w14:paraId="2C19BA2C" w14:textId="267E4789" w:rsidR="00D76030" w:rsidRDefault="00000000">
      <w:pPr>
        <w:spacing w:before="280" w:after="160"/>
      </w:pPr>
      <w:r>
        <w:rPr>
          <w:b/>
          <w:bCs/>
          <w:sz w:val="28"/>
          <w:szCs w:val="28"/>
          <w:u w:val="single"/>
        </w:rPr>
        <w:lastRenderedPageBreak/>
        <w:t xml:space="preserve">12. </w:t>
      </w:r>
      <w:r w:rsidR="00630ACC">
        <w:rPr>
          <w:b/>
          <w:bCs/>
          <w:sz w:val="28"/>
          <w:szCs w:val="28"/>
          <w:u w:val="single"/>
        </w:rPr>
        <w:t>References</w:t>
      </w:r>
    </w:p>
    <w:p w14:paraId="7207EBB2" w14:textId="087278D2" w:rsidR="00D76030" w:rsidRDefault="00000000">
      <w:pPr>
        <w:spacing w:before="60" w:after="60" w:line="360" w:lineRule="auto"/>
        <w:jc w:val="both"/>
      </w:pPr>
      <w:r>
        <w:t xml:space="preserve">[1] </w:t>
      </w:r>
      <w:r w:rsidR="002D5CC7" w:rsidRPr="002D5CC7">
        <w:t xml:space="preserve">R. Sajja, Y. </w:t>
      </w:r>
      <w:proofErr w:type="spellStart"/>
      <w:r w:rsidR="002D5CC7" w:rsidRPr="002D5CC7">
        <w:t>Sermet</w:t>
      </w:r>
      <w:proofErr w:type="spellEnd"/>
      <w:r w:rsidR="002D5CC7" w:rsidRPr="002D5CC7">
        <w:t xml:space="preserve">, M. </w:t>
      </w:r>
      <w:proofErr w:type="spellStart"/>
      <w:r w:rsidR="002D5CC7" w:rsidRPr="002D5CC7">
        <w:t>Cikmaz</w:t>
      </w:r>
      <w:proofErr w:type="spellEnd"/>
      <w:r w:rsidR="002D5CC7" w:rsidRPr="002D5CC7">
        <w:t xml:space="preserve">, D. </w:t>
      </w:r>
      <w:proofErr w:type="spellStart"/>
      <w:r w:rsidR="002D5CC7" w:rsidRPr="002D5CC7">
        <w:t>Cwiertny</w:t>
      </w:r>
      <w:proofErr w:type="spellEnd"/>
      <w:r w:rsidR="002D5CC7" w:rsidRPr="002D5CC7">
        <w:t xml:space="preserve"> and I. Demir, "Smart tutor in artificial intelligence based on adaptive learning in higher education," </w:t>
      </w:r>
      <w:proofErr w:type="spellStart"/>
      <w:r w:rsidR="002D5CC7" w:rsidRPr="002D5CC7">
        <w:t>arXiv</w:t>
      </w:r>
      <w:proofErr w:type="spellEnd"/>
      <w:r w:rsidR="002D5CC7" w:rsidRPr="002D5CC7">
        <w:t xml:space="preserve"> preprint arXiv:2309.10892, Sep. 2023</w:t>
      </w:r>
      <w:r>
        <w:t>.</w:t>
      </w:r>
    </w:p>
    <w:p w14:paraId="34E9F0F8" w14:textId="77777777" w:rsidR="00D76030" w:rsidRDefault="00D76030"/>
    <w:p w14:paraId="0DCE23C0" w14:textId="6629C5BE" w:rsidR="00D76030" w:rsidRDefault="00000000">
      <w:pPr>
        <w:spacing w:before="60" w:after="60" w:line="360" w:lineRule="auto"/>
        <w:jc w:val="both"/>
      </w:pPr>
      <w:r>
        <w:t xml:space="preserve">[2] </w:t>
      </w:r>
      <w:r w:rsidR="002D5CC7" w:rsidRPr="002D5CC7">
        <w:t xml:space="preserve">I. </w:t>
      </w:r>
      <w:proofErr w:type="spellStart"/>
      <w:r w:rsidR="002D5CC7" w:rsidRPr="002D5CC7">
        <w:t>Gligorea</w:t>
      </w:r>
      <w:proofErr w:type="spellEnd"/>
      <w:r w:rsidR="002D5CC7" w:rsidRPr="002D5CC7">
        <w:t xml:space="preserve">, M. </w:t>
      </w:r>
      <w:proofErr w:type="spellStart"/>
      <w:r w:rsidR="002D5CC7" w:rsidRPr="002D5CC7">
        <w:t>Cioca</w:t>
      </w:r>
      <w:proofErr w:type="spellEnd"/>
      <w:r w:rsidR="002D5CC7" w:rsidRPr="002D5CC7">
        <w:t>, R. Oancea, A.-T. Gorski, H. Gorski and P. Tudorache, "Artificial intelligence-based adaptive learning in e-learning: A literature review," Education Sciences, vol. 13, no. 12, 2023</w:t>
      </w:r>
      <w:r>
        <w:t>.</w:t>
      </w:r>
    </w:p>
    <w:p w14:paraId="383E456E" w14:textId="77777777" w:rsidR="00D76030" w:rsidRDefault="00D76030"/>
    <w:p w14:paraId="47FA6E25" w14:textId="7130EA9E" w:rsidR="00D76030" w:rsidRDefault="00000000">
      <w:pPr>
        <w:spacing w:before="60" w:after="60" w:line="360" w:lineRule="auto"/>
        <w:jc w:val="both"/>
      </w:pPr>
      <w:r>
        <w:t xml:space="preserve">[3] </w:t>
      </w:r>
      <w:r w:rsidR="002D5CC7" w:rsidRPr="002D5CC7">
        <w:t xml:space="preserve">S. Bennani, A. </w:t>
      </w:r>
      <w:proofErr w:type="spellStart"/>
      <w:r w:rsidR="002D5CC7" w:rsidRPr="002D5CC7">
        <w:t>Maalel</w:t>
      </w:r>
      <w:proofErr w:type="spellEnd"/>
      <w:r w:rsidR="002D5CC7" w:rsidRPr="002D5CC7">
        <w:t xml:space="preserve"> and H. Ben Ghezala, "Adaptive gamification in e-learning: A literature review and future challenges," Computer Applications in Engineering Education, vol. 29, no. 2, 2021</w:t>
      </w:r>
      <w:r>
        <w:t>.</w:t>
      </w:r>
    </w:p>
    <w:p w14:paraId="6D604B78" w14:textId="77777777" w:rsidR="00D76030" w:rsidRDefault="00D76030"/>
    <w:p w14:paraId="223C261E" w14:textId="77777777" w:rsidR="00D76030" w:rsidRDefault="00000000">
      <w:pPr>
        <w:spacing w:before="60" w:after="60" w:line="360" w:lineRule="auto"/>
        <w:jc w:val="both"/>
      </w:pPr>
      <w:r>
        <w:t xml:space="preserve">[4] H. </w:t>
      </w:r>
      <w:proofErr w:type="spellStart"/>
      <w:r>
        <w:t>Hariyanto</w:t>
      </w:r>
      <w:proofErr w:type="spellEnd"/>
      <w:r>
        <w:t xml:space="preserve">, F. X. D. </w:t>
      </w:r>
      <w:proofErr w:type="spellStart"/>
      <w:r>
        <w:t>Kristianingsih</w:t>
      </w:r>
      <w:proofErr w:type="spellEnd"/>
      <w:r>
        <w:t>, and R. Maharani, "Artificial intelligence in adaptive education: a systematic review of strategies of personalized learning," Discover Education, 2025.</w:t>
      </w:r>
    </w:p>
    <w:p w14:paraId="788F198C" w14:textId="77777777" w:rsidR="00D76030" w:rsidRDefault="00D76030"/>
    <w:p w14:paraId="24D40918" w14:textId="77777777" w:rsidR="00D76030" w:rsidRDefault="00000000">
      <w:pPr>
        <w:spacing w:before="60" w:after="60" w:line="360" w:lineRule="auto"/>
        <w:jc w:val="both"/>
      </w:pPr>
      <w:r>
        <w:t xml:space="preserve">[5] T. </w:t>
      </w:r>
      <w:proofErr w:type="spellStart"/>
      <w:r>
        <w:t>Kabudi</w:t>
      </w:r>
      <w:proofErr w:type="spellEnd"/>
      <w:r>
        <w:t>, I. Pappas, and D. Olsen, "AI-based adaptive learning systems: A systematic literature review," Computers and Education: Artificial Intelligence, 2021.</w:t>
      </w:r>
    </w:p>
    <w:p w14:paraId="756DB3A9" w14:textId="77777777" w:rsidR="00D76030" w:rsidRDefault="00D76030"/>
    <w:p w14:paraId="0C924159" w14:textId="77777777" w:rsidR="00D76030" w:rsidRDefault="00000000">
      <w:pPr>
        <w:spacing w:before="60" w:after="60" w:line="360" w:lineRule="auto"/>
        <w:jc w:val="both"/>
      </w:pPr>
      <w:r>
        <w:t xml:space="preserve">[6] S. Deterding, D. Dixon, R. Khaled, and L. Nacke, "From game design to </w:t>
      </w:r>
      <w:proofErr w:type="spellStart"/>
      <w:r>
        <w:t>gamefulness</w:t>
      </w:r>
      <w:proofErr w:type="spellEnd"/>
      <w:r>
        <w:t xml:space="preserve">: Defining gamification," in Proc. 15th Int. Academic </w:t>
      </w:r>
      <w:proofErr w:type="spellStart"/>
      <w:r>
        <w:t>MindTrek</w:t>
      </w:r>
      <w:proofErr w:type="spellEnd"/>
      <w:r>
        <w:t xml:space="preserve"> Conference, 2011, pp. 9–15.</w:t>
      </w:r>
    </w:p>
    <w:p w14:paraId="61E1BCFC" w14:textId="77777777" w:rsidR="00D76030" w:rsidRDefault="00D76030"/>
    <w:p w14:paraId="2C1BFE98" w14:textId="77777777" w:rsidR="00D76030" w:rsidRDefault="00000000">
      <w:pPr>
        <w:spacing w:before="60" w:after="60" w:line="360" w:lineRule="auto"/>
        <w:jc w:val="both"/>
      </w:pPr>
      <w:r>
        <w:t>[7] R. M. Ryan and E. L. Deci, "Self-determination theory and the facilitation of intrinsic motivation," American Psychologist, vol. 55, no. 1, pp. 68–78, 2000.</w:t>
      </w:r>
    </w:p>
    <w:p w14:paraId="4902C80A" w14:textId="77777777" w:rsidR="00D76030" w:rsidRDefault="00D76030"/>
    <w:p w14:paraId="0AC0F1AA" w14:textId="77777777" w:rsidR="00D76030" w:rsidRDefault="00000000">
      <w:pPr>
        <w:spacing w:before="60" w:after="60" w:line="360" w:lineRule="auto"/>
        <w:jc w:val="both"/>
      </w:pPr>
      <w:r>
        <w:t xml:space="preserve">[8] Google DeepMind, "Gemini: A family of highly capable multimodal models," </w:t>
      </w:r>
      <w:proofErr w:type="spellStart"/>
      <w:r>
        <w:t>arXiv</w:t>
      </w:r>
      <w:proofErr w:type="spellEnd"/>
      <w:r>
        <w:t xml:space="preserve"> preprint arXiv:2312.11805, 2023.</w:t>
      </w:r>
    </w:p>
    <w:p w14:paraId="2703CBEB" w14:textId="77777777" w:rsidR="00D76030" w:rsidRDefault="00D76030"/>
    <w:p w14:paraId="57B2C2F2" w14:textId="77777777" w:rsidR="00D76030" w:rsidRDefault="00000000">
      <w:pPr>
        <w:spacing w:before="60" w:after="60" w:line="360" w:lineRule="auto"/>
        <w:jc w:val="both"/>
      </w:pPr>
      <w:r>
        <w:t xml:space="preserve">[9] </w:t>
      </w:r>
      <w:proofErr w:type="spellStart"/>
      <w:r>
        <w:t>Vercel</w:t>
      </w:r>
      <w:proofErr w:type="spellEnd"/>
      <w:r>
        <w:t>, "Next.js 15 App Router Documentation," 2024. [Online]. Available: https://nextjs.org/docs</w:t>
      </w:r>
    </w:p>
    <w:p w14:paraId="7FEDB02D" w14:textId="77777777" w:rsidR="00D76030" w:rsidRDefault="00D76030"/>
    <w:p w14:paraId="7075594A" w14:textId="01CDD933" w:rsidR="00984F69" w:rsidRDefault="00000000" w:rsidP="00984F69">
      <w:pPr>
        <w:spacing w:before="60" w:after="60" w:line="360" w:lineRule="auto"/>
        <w:jc w:val="both"/>
      </w:pPr>
      <w:r>
        <w:lastRenderedPageBreak/>
        <w:t xml:space="preserve">[10] </w:t>
      </w:r>
      <w:r w:rsidR="00984F69" w:rsidRPr="00984F69">
        <w:t xml:space="preserve">MongoDB Inc., "MongoDB Atlas Documentation," 2024. [Online]. Available: </w:t>
      </w:r>
      <w:hyperlink r:id="rId28" w:history="1">
        <w:r w:rsidR="00984F69" w:rsidRPr="0098502A">
          <w:rPr>
            <w:rStyle w:val="Hyperlink"/>
          </w:rPr>
          <w:t>https://www.mongodb.com/docs/atlas/</w:t>
        </w:r>
      </w:hyperlink>
      <w:r w:rsidR="00984F69">
        <w:t xml:space="preserve"> </w:t>
      </w:r>
    </w:p>
    <w:p w14:paraId="47A11C79" w14:textId="77366363" w:rsidR="00D76030" w:rsidRDefault="00000000">
      <w:pPr>
        <w:spacing w:before="60" w:after="60" w:line="360" w:lineRule="auto"/>
        <w:jc w:val="both"/>
      </w:pPr>
      <w:r>
        <w:t xml:space="preserve">[11] </w:t>
      </w:r>
      <w:proofErr w:type="spellStart"/>
      <w:r w:rsidR="00984F69" w:rsidRPr="00984F69">
        <w:t>CodeMirror</w:t>
      </w:r>
      <w:proofErr w:type="spellEnd"/>
      <w:r w:rsidR="00984F69" w:rsidRPr="00984F69">
        <w:t xml:space="preserve"> Project, 2024. </w:t>
      </w:r>
      <w:proofErr w:type="spellStart"/>
      <w:r w:rsidR="00984F69" w:rsidRPr="00984F69">
        <w:t>CodeMirror</w:t>
      </w:r>
      <w:proofErr w:type="spellEnd"/>
      <w:r w:rsidR="00984F69" w:rsidRPr="00984F69">
        <w:t xml:space="preserve"> 6 Reference Manual. [Online]. Available: </w:t>
      </w:r>
      <w:hyperlink r:id="rId29" w:history="1">
        <w:r w:rsidR="00984F69" w:rsidRPr="0098502A">
          <w:rPr>
            <w:rStyle w:val="Hyperlink"/>
          </w:rPr>
          <w:t>https://codemirror.net/docs/</w:t>
        </w:r>
      </w:hyperlink>
      <w:r w:rsidR="00984F69">
        <w:t xml:space="preserve"> </w:t>
      </w:r>
    </w:p>
    <w:p w14:paraId="0ACE1C8F" w14:textId="77777777" w:rsidR="00D76030" w:rsidRDefault="00D76030"/>
    <w:p w14:paraId="202A622F" w14:textId="77777777" w:rsidR="00D76030" w:rsidRDefault="00000000">
      <w:pPr>
        <w:spacing w:before="60" w:after="60" w:line="360" w:lineRule="auto"/>
        <w:jc w:val="both"/>
      </w:pPr>
      <w:r>
        <w:t>[12] MDN Web Docs, "JavaScript Reference," Mozilla Foundation, 2024. [Online]. Available: https://developer.mozilla.org/en-US/docs/Web/JavaScript</w:t>
      </w:r>
    </w:p>
    <w:p w14:paraId="15055C73" w14:textId="77777777" w:rsidR="00D76030" w:rsidRDefault="00D76030"/>
    <w:p w14:paraId="09B8642C" w14:textId="5D1F3F5D" w:rsidR="00D76030" w:rsidRDefault="00000000">
      <w:pPr>
        <w:spacing w:before="60" w:after="60" w:line="360" w:lineRule="auto"/>
        <w:jc w:val="both"/>
      </w:pPr>
      <w:r>
        <w:t xml:space="preserve">[13] </w:t>
      </w:r>
      <w:r w:rsidR="00984F69" w:rsidRPr="00984F69">
        <w:t xml:space="preserve">Colby </w:t>
      </w:r>
      <w:proofErr w:type="spellStart"/>
      <w:r w:rsidR="00984F69" w:rsidRPr="00984F69">
        <w:t>Fayock</w:t>
      </w:r>
      <w:proofErr w:type="spellEnd"/>
      <w:r w:rsidR="00984F69" w:rsidRPr="00984F69">
        <w:t xml:space="preserve">, how to start with React and Next.js, </w:t>
      </w:r>
      <w:proofErr w:type="spellStart"/>
      <w:r w:rsidR="00984F69" w:rsidRPr="00984F69">
        <w:t>freeCodeCamp</w:t>
      </w:r>
      <w:proofErr w:type="spellEnd"/>
      <w:r w:rsidR="00984F69" w:rsidRPr="00984F69">
        <w:t xml:space="preserve">, 2023. [Online]. Available: </w:t>
      </w:r>
      <w:hyperlink r:id="rId30" w:history="1">
        <w:r w:rsidR="00984F69" w:rsidRPr="0098502A">
          <w:rPr>
            <w:rStyle w:val="Hyperlink"/>
          </w:rPr>
          <w:t>https://www.freecodecamp.org</w:t>
        </w:r>
      </w:hyperlink>
      <w:r w:rsidR="00984F69">
        <w:t xml:space="preserve"> </w:t>
      </w:r>
    </w:p>
    <w:p w14:paraId="01E7AEE6" w14:textId="77777777" w:rsidR="00D76030" w:rsidRDefault="00D76030"/>
    <w:p w14:paraId="302D68E6" w14:textId="64DE9E54" w:rsidR="00D76030" w:rsidRDefault="00000000">
      <w:pPr>
        <w:spacing w:before="60" w:after="60" w:line="360" w:lineRule="auto"/>
        <w:jc w:val="both"/>
      </w:pPr>
      <w:r>
        <w:t>[</w:t>
      </w:r>
      <w:proofErr w:type="gramStart"/>
      <w:r>
        <w:t>14</w:t>
      </w:r>
      <w:r w:rsidR="00984F69">
        <w:t>]</w:t>
      </w:r>
      <w:r w:rsidR="00984F69" w:rsidRPr="00984F69">
        <w:t>D.</w:t>
      </w:r>
      <w:proofErr w:type="gramEnd"/>
      <w:r w:rsidR="00984F69" w:rsidRPr="00984F69">
        <w:t xml:space="preserve"> St-Hilaire et </w:t>
      </w:r>
      <w:proofErr w:type="spellStart"/>
      <w:r w:rsidR="00984F69" w:rsidRPr="00984F69">
        <w:t>al."Comparative</w:t>
      </w:r>
      <w:proofErr w:type="spellEnd"/>
      <w:r w:rsidR="00984F69" w:rsidRPr="00984F69">
        <w:t xml:space="preserve"> study of learning outcomes of online learning platforms, </w:t>
      </w:r>
      <w:proofErr w:type="spellStart"/>
      <w:r w:rsidR="00984F69" w:rsidRPr="00984F69">
        <w:t>arXiv</w:t>
      </w:r>
      <w:proofErr w:type="spellEnd"/>
      <w:r w:rsidR="00984F69" w:rsidRPr="00984F69">
        <w:t xml:space="preserve"> preprint arXiv:2104.09454, Apr. 2021.</w:t>
      </w:r>
    </w:p>
    <w:p w14:paraId="591E1400" w14:textId="77777777" w:rsidR="00D76030" w:rsidRDefault="00D76030"/>
    <w:p w14:paraId="71F229AD" w14:textId="72DE04DC" w:rsidR="00D76030" w:rsidRDefault="00000000">
      <w:pPr>
        <w:spacing w:before="60" w:after="60" w:line="360" w:lineRule="auto"/>
        <w:jc w:val="both"/>
      </w:pPr>
      <w:r>
        <w:t xml:space="preserve">[15] </w:t>
      </w:r>
      <w:r w:rsidR="00984F69" w:rsidRPr="00984F69">
        <w:t xml:space="preserve">W. Holmes, M. Bialik and C. Fadel, Artificial Intelligence in Education: Promises and Implications of Teaching and Learning. Boston: </w:t>
      </w:r>
      <w:proofErr w:type="spellStart"/>
      <w:r w:rsidR="00984F69" w:rsidRPr="00984F69">
        <w:t>Center</w:t>
      </w:r>
      <w:proofErr w:type="spellEnd"/>
      <w:r w:rsidR="00984F69" w:rsidRPr="00984F69">
        <w:t xml:space="preserve"> to Redesign Curriculum, 2019.</w:t>
      </w:r>
    </w:p>
    <w:p w14:paraId="7235BE57" w14:textId="77777777" w:rsidR="00D76030" w:rsidRDefault="00D76030"/>
    <w:p w14:paraId="12D41069" w14:textId="333B8044" w:rsidR="00D76030" w:rsidRDefault="00000000">
      <w:pPr>
        <w:spacing w:before="60" w:after="60" w:line="360" w:lineRule="auto"/>
        <w:jc w:val="both"/>
      </w:pPr>
      <w:r>
        <w:t xml:space="preserve">[16] </w:t>
      </w:r>
      <w:r w:rsidR="00984F69" w:rsidRPr="00984F69">
        <w:t>S. Pang, E. Nol and K. Heng, Generative AI as a language learning personal tutor: benefits and challenges, 2025.</w:t>
      </w:r>
    </w:p>
    <w:p w14:paraId="6C8648E9" w14:textId="77777777" w:rsidR="00D76030" w:rsidRDefault="00D76030"/>
    <w:p w14:paraId="76A7F865" w14:textId="23D079E0" w:rsidR="00D76030" w:rsidRDefault="00000000">
      <w:pPr>
        <w:spacing w:before="60" w:after="60" w:line="360" w:lineRule="auto"/>
        <w:jc w:val="both"/>
      </w:pPr>
      <w:r>
        <w:t xml:space="preserve">[17] </w:t>
      </w:r>
      <w:r w:rsidR="00984F69" w:rsidRPr="00984F69">
        <w:t xml:space="preserve">A. A. Kardan et </w:t>
      </w:r>
      <w:proofErr w:type="spellStart"/>
      <w:r w:rsidR="00984F69" w:rsidRPr="00984F69">
        <w:t>al."Comparison</w:t>
      </w:r>
      <w:proofErr w:type="spellEnd"/>
      <w:r w:rsidR="00984F69" w:rsidRPr="00984F69">
        <w:t xml:space="preserve"> of supervised learning algorithms to predict student performance, in Proc. Int. Conf. on Educational Technology, 2015</w:t>
      </w:r>
      <w:r>
        <w:t>.</w:t>
      </w:r>
    </w:p>
    <w:p w14:paraId="24F12E4F" w14:textId="77777777" w:rsidR="00D76030" w:rsidRDefault="00D76030"/>
    <w:p w14:paraId="538A4AAA" w14:textId="09A39F29" w:rsidR="00D76030" w:rsidRDefault="00000000">
      <w:pPr>
        <w:spacing w:before="60" w:after="60" w:line="360" w:lineRule="auto"/>
        <w:jc w:val="both"/>
      </w:pPr>
      <w:r>
        <w:t xml:space="preserve">[18] </w:t>
      </w:r>
      <w:r w:rsidR="00984F69" w:rsidRPr="00984F69">
        <w:t>R. Thakur, D. Khandelwal, S. Tiwari, "</w:t>
      </w:r>
      <w:proofErr w:type="spellStart"/>
      <w:r w:rsidR="00984F69" w:rsidRPr="00984F69">
        <w:t>AnveshanaAI</w:t>
      </w:r>
      <w:proofErr w:type="spellEnd"/>
      <w:r w:rsidR="00984F69" w:rsidRPr="00984F69">
        <w:t xml:space="preserve">: An adaptive AI/ML learning system based on automated question generation," </w:t>
      </w:r>
      <w:proofErr w:type="spellStart"/>
      <w:r w:rsidR="00984F69" w:rsidRPr="00984F69">
        <w:t>arXiv</w:t>
      </w:r>
      <w:proofErr w:type="spellEnd"/>
      <w:r w:rsidR="00984F69" w:rsidRPr="00984F69">
        <w:t xml:space="preserve"> preprint arXiv:2509.01066, Sep. 2025.</w:t>
      </w:r>
    </w:p>
    <w:p w14:paraId="7B5F3DE9" w14:textId="77777777" w:rsidR="00D76030" w:rsidRDefault="00D76030"/>
    <w:p w14:paraId="0FD711E7" w14:textId="68A4851F" w:rsidR="00D76030" w:rsidRDefault="00000000">
      <w:pPr>
        <w:spacing w:before="60" w:after="60" w:line="360" w:lineRule="auto"/>
        <w:jc w:val="both"/>
      </w:pPr>
      <w:r>
        <w:t xml:space="preserve">[19] Recharts Team, "Recharts – A composable charting library for React," 2024. [Online]. Available: </w:t>
      </w:r>
      <w:hyperlink r:id="rId31" w:history="1">
        <w:r w:rsidR="00930746" w:rsidRPr="00A66922">
          <w:rPr>
            <w:rStyle w:val="Hyperlink"/>
          </w:rPr>
          <w:t>https://recharts.org/en-US/</w:t>
        </w:r>
      </w:hyperlink>
      <w:r w:rsidR="00930746">
        <w:t xml:space="preserve"> </w:t>
      </w:r>
    </w:p>
    <w:p w14:paraId="48D680F1" w14:textId="77777777" w:rsidR="00D76030" w:rsidRDefault="00D76030"/>
    <w:p w14:paraId="681D75F7" w14:textId="1BB0A02B" w:rsidR="00D76030" w:rsidRDefault="00000000">
      <w:pPr>
        <w:spacing w:before="60" w:after="60" w:line="360" w:lineRule="auto"/>
        <w:jc w:val="both"/>
      </w:pPr>
      <w:r>
        <w:t xml:space="preserve">[20] Tailwind CSS Documentation, "Tailwind CSS v4 Utility Classes Reference," 2024. [Online]. Available: </w:t>
      </w:r>
      <w:hyperlink r:id="rId32" w:history="1">
        <w:r w:rsidR="00930746" w:rsidRPr="00A66922">
          <w:rPr>
            <w:rStyle w:val="Hyperlink"/>
          </w:rPr>
          <w:t>https://tailwindcss.com/docs</w:t>
        </w:r>
      </w:hyperlink>
      <w:r w:rsidR="00930746">
        <w:t xml:space="preserve"> </w:t>
      </w:r>
    </w:p>
    <w:p w14:paraId="75B807B9" w14:textId="77777777" w:rsidR="00996C3B" w:rsidRDefault="00996C3B">
      <w:pPr>
        <w:spacing w:before="60" w:after="60" w:line="360" w:lineRule="auto"/>
        <w:jc w:val="both"/>
      </w:pPr>
    </w:p>
    <w:p w14:paraId="08371F9F" w14:textId="77777777" w:rsidR="00996C3B" w:rsidRDefault="00996C3B">
      <w:pPr>
        <w:spacing w:before="60" w:after="60" w:line="360" w:lineRule="auto"/>
        <w:jc w:val="both"/>
      </w:pPr>
    </w:p>
    <w:p w14:paraId="450E8C5D" w14:textId="3126C126" w:rsidR="00F801C4" w:rsidRPr="00A52932" w:rsidRDefault="00F801C4" w:rsidP="00F801C4">
      <w:pPr>
        <w:spacing w:before="280" w:after="160"/>
        <w:rPr>
          <w:b/>
          <w:bCs/>
          <w:sz w:val="28"/>
          <w:szCs w:val="28"/>
          <w:u w:val="single"/>
        </w:rPr>
      </w:pPr>
      <w:r w:rsidRPr="00A52932">
        <w:rPr>
          <w:b/>
          <w:bCs/>
          <w:sz w:val="28"/>
          <w:szCs w:val="28"/>
          <w:u w:val="single"/>
        </w:rPr>
        <w:lastRenderedPageBreak/>
        <w:t>13. Appendix</w:t>
      </w:r>
    </w:p>
    <w:p w14:paraId="42D632E3" w14:textId="3EFC7008" w:rsidR="006337E6" w:rsidRPr="00A52932" w:rsidRDefault="00F24219" w:rsidP="00F24219">
      <w:pPr>
        <w:spacing w:before="280" w:after="160"/>
        <w:rPr>
          <w:b/>
          <w:bCs/>
        </w:rPr>
      </w:pPr>
      <w:r w:rsidRPr="00A52932">
        <w:rPr>
          <w:noProof/>
        </w:rPr>
        <w:drawing>
          <wp:anchor distT="0" distB="0" distL="114300" distR="114300" simplePos="0" relativeHeight="251663360" behindDoc="0" locked="0" layoutInCell="1" allowOverlap="1" wp14:anchorId="23E9B06F" wp14:editId="0F28C55C">
            <wp:simplePos x="0" y="0"/>
            <wp:positionH relativeFrom="column">
              <wp:posOffset>-305435</wp:posOffset>
            </wp:positionH>
            <wp:positionV relativeFrom="paragraph">
              <wp:posOffset>511175</wp:posOffset>
            </wp:positionV>
            <wp:extent cx="5956935" cy="7709535"/>
            <wp:effectExtent l="0" t="0" r="5715" b="5715"/>
            <wp:wrapTopAndBottom/>
            <wp:docPr id="1779600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56935" cy="7709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37E6" w:rsidRPr="00A52932">
        <w:rPr>
          <w:b/>
          <w:bCs/>
        </w:rPr>
        <w:t>13.1 Research Paper</w:t>
      </w:r>
    </w:p>
    <w:p w14:paraId="75C672FF" w14:textId="772419BD" w:rsidR="000F2FD6" w:rsidRPr="000F2FD6" w:rsidRDefault="000F2FD6" w:rsidP="00CE2005">
      <w:pPr>
        <w:spacing w:before="280" w:after="160"/>
        <w:jc w:val="center"/>
      </w:pPr>
    </w:p>
    <w:p w14:paraId="06E2A7F0" w14:textId="137F0100" w:rsidR="006337E6" w:rsidRPr="006337E6" w:rsidRDefault="00F24219" w:rsidP="00F24219">
      <w:pPr>
        <w:spacing w:before="280" w:after="160"/>
        <w:jc w:val="center"/>
      </w:pPr>
      <w:r>
        <w:rPr>
          <w:noProof/>
        </w:rPr>
        <w:lastRenderedPageBreak/>
        <w:drawing>
          <wp:anchor distT="0" distB="0" distL="114300" distR="114300" simplePos="0" relativeHeight="251660288" behindDoc="1" locked="0" layoutInCell="1" allowOverlap="1" wp14:anchorId="7D5166F1" wp14:editId="4040C094">
            <wp:simplePos x="0" y="0"/>
            <wp:positionH relativeFrom="column">
              <wp:posOffset>-401955</wp:posOffset>
            </wp:positionH>
            <wp:positionV relativeFrom="paragraph">
              <wp:posOffset>34290</wp:posOffset>
            </wp:positionV>
            <wp:extent cx="6230620" cy="8063230"/>
            <wp:effectExtent l="0" t="0" r="0" b="0"/>
            <wp:wrapTopAndBottom/>
            <wp:docPr id="5787771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30620" cy="8063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7DED19" w14:textId="08DA983A" w:rsidR="00996C3B" w:rsidRDefault="00996C3B" w:rsidP="00F801C4">
      <w:pPr>
        <w:spacing w:before="60" w:after="60" w:line="360" w:lineRule="auto"/>
        <w:jc w:val="both"/>
      </w:pPr>
    </w:p>
    <w:p w14:paraId="6CB5AF40" w14:textId="3A27B762" w:rsidR="000F2FD6" w:rsidRDefault="00F24219" w:rsidP="00F24219">
      <w:pPr>
        <w:spacing w:before="60" w:after="60" w:line="360" w:lineRule="auto"/>
      </w:pPr>
      <w:r>
        <w:rPr>
          <w:noProof/>
        </w:rPr>
        <w:lastRenderedPageBreak/>
        <w:drawing>
          <wp:anchor distT="0" distB="0" distL="114300" distR="114300" simplePos="0" relativeHeight="251665408" behindDoc="1" locked="0" layoutInCell="1" allowOverlap="1" wp14:anchorId="7A1EA338" wp14:editId="55EB55A0">
            <wp:simplePos x="0" y="0"/>
            <wp:positionH relativeFrom="column">
              <wp:posOffset>-568613</wp:posOffset>
            </wp:positionH>
            <wp:positionV relativeFrom="paragraph">
              <wp:posOffset>179705</wp:posOffset>
            </wp:positionV>
            <wp:extent cx="6444615" cy="8340090"/>
            <wp:effectExtent l="0" t="0" r="0" b="3810"/>
            <wp:wrapTopAndBottom/>
            <wp:docPr id="156939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44615" cy="834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BD1E40" w14:textId="796F33EB" w:rsidR="00CE2005" w:rsidRDefault="00CE2005" w:rsidP="00F801C4">
      <w:pPr>
        <w:spacing w:before="60" w:after="60" w:line="360" w:lineRule="auto"/>
        <w:jc w:val="both"/>
      </w:pPr>
    </w:p>
    <w:p w14:paraId="135624E2" w14:textId="08B72825" w:rsidR="00CE2005" w:rsidRDefault="00CE2005" w:rsidP="00F24219">
      <w:pPr>
        <w:ind w:firstLine="720"/>
        <w:jc w:val="center"/>
      </w:pPr>
      <w:r>
        <w:rPr>
          <w:noProof/>
        </w:rPr>
        <w:lastRenderedPageBreak/>
        <w:drawing>
          <wp:anchor distT="0" distB="0" distL="114300" distR="114300" simplePos="0" relativeHeight="251662336" behindDoc="0" locked="0" layoutInCell="1" allowOverlap="1" wp14:anchorId="3DBA71AA" wp14:editId="21B272D0">
            <wp:simplePos x="0" y="0"/>
            <wp:positionH relativeFrom="column">
              <wp:posOffset>-464589</wp:posOffset>
            </wp:positionH>
            <wp:positionV relativeFrom="paragraph">
              <wp:posOffset>34637</wp:posOffset>
            </wp:positionV>
            <wp:extent cx="6251575" cy="8090535"/>
            <wp:effectExtent l="0" t="0" r="0" b="5715"/>
            <wp:wrapTopAndBottom/>
            <wp:docPr id="14190965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51575" cy="809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94E040" w14:textId="77777777" w:rsidR="00CE2005" w:rsidRPr="00CE2005" w:rsidRDefault="00CE2005" w:rsidP="00CE2005"/>
    <w:p w14:paraId="170B4187" w14:textId="77777777" w:rsidR="00CE2005" w:rsidRPr="00CE2005" w:rsidRDefault="00CE2005" w:rsidP="00CE2005"/>
    <w:p w14:paraId="40CDCD03" w14:textId="77777777" w:rsidR="00CE2005" w:rsidRPr="00CE2005" w:rsidRDefault="00CE2005" w:rsidP="00CE2005"/>
    <w:p w14:paraId="7763E5D9" w14:textId="7DF5FDB4" w:rsidR="008F38B9" w:rsidRDefault="00A52932" w:rsidP="008F38B9">
      <w:pPr>
        <w:rPr>
          <w:b/>
          <w:bCs/>
        </w:rPr>
      </w:pPr>
      <w:r w:rsidRPr="00A52932">
        <w:rPr>
          <w:b/>
          <w:bCs/>
        </w:rPr>
        <w:lastRenderedPageBreak/>
        <w:t>13.</w:t>
      </w:r>
      <w:r w:rsidR="00EA3A38">
        <w:rPr>
          <w:b/>
          <w:bCs/>
        </w:rPr>
        <w:t>2</w:t>
      </w:r>
      <w:r w:rsidRPr="00A52932">
        <w:rPr>
          <w:b/>
          <w:bCs/>
        </w:rPr>
        <w:t xml:space="preserve"> Acceptance Mail</w:t>
      </w:r>
      <w:r w:rsidR="008F38B9">
        <w:rPr>
          <w:noProof/>
        </w:rPr>
        <w:drawing>
          <wp:anchor distT="0" distB="0" distL="114300" distR="114300" simplePos="0" relativeHeight="251666432" behindDoc="1" locked="0" layoutInCell="1" allowOverlap="1" wp14:anchorId="2D712983" wp14:editId="3ABB0D81">
            <wp:simplePos x="0" y="0"/>
            <wp:positionH relativeFrom="column">
              <wp:posOffset>-141333</wp:posOffset>
            </wp:positionH>
            <wp:positionV relativeFrom="paragraph">
              <wp:posOffset>248920</wp:posOffset>
            </wp:positionV>
            <wp:extent cx="5681980" cy="8039735"/>
            <wp:effectExtent l="0" t="0" r="0" b="0"/>
            <wp:wrapTopAndBottom/>
            <wp:docPr id="19319255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81980" cy="803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38B9">
        <w:rPr>
          <w:b/>
          <w:bCs/>
        </w:rPr>
        <w:br w:type="page"/>
      </w:r>
    </w:p>
    <w:p w14:paraId="47E65C82" w14:textId="4815EDA5" w:rsidR="00DB06D1" w:rsidRDefault="00DB06D1" w:rsidP="008F38B9">
      <w:pPr>
        <w:rPr>
          <w:b/>
          <w:bCs/>
        </w:rPr>
      </w:pPr>
      <w:r>
        <w:rPr>
          <w:noProof/>
        </w:rPr>
        <w:lastRenderedPageBreak/>
        <w:drawing>
          <wp:anchor distT="0" distB="0" distL="114300" distR="114300" simplePos="0" relativeHeight="251668480" behindDoc="0" locked="0" layoutInCell="1" allowOverlap="1" wp14:anchorId="029E5864" wp14:editId="7121F969">
            <wp:simplePos x="0" y="0"/>
            <wp:positionH relativeFrom="column">
              <wp:posOffset>-391885</wp:posOffset>
            </wp:positionH>
            <wp:positionV relativeFrom="paragraph">
              <wp:posOffset>182</wp:posOffset>
            </wp:positionV>
            <wp:extent cx="6008370" cy="5997575"/>
            <wp:effectExtent l="0" t="0" r="0" b="3175"/>
            <wp:wrapTopAndBottom/>
            <wp:docPr id="12675823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08370" cy="599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536510" w14:textId="6AF80648" w:rsidR="00DB06D1" w:rsidRDefault="00DB06D1">
      <w:pPr>
        <w:rPr>
          <w:b/>
          <w:bCs/>
        </w:rPr>
      </w:pPr>
      <w:r>
        <w:rPr>
          <w:b/>
          <w:bCs/>
        </w:rPr>
        <w:br w:type="page"/>
      </w:r>
    </w:p>
    <w:p w14:paraId="40D5E9DB" w14:textId="09066ACD" w:rsidR="00EA3A38" w:rsidRDefault="00EA3A38" w:rsidP="008F38B9">
      <w:pPr>
        <w:rPr>
          <w:b/>
          <w:bCs/>
        </w:rPr>
      </w:pPr>
      <w:r w:rsidRPr="00A52932">
        <w:rPr>
          <w:b/>
          <w:bCs/>
        </w:rPr>
        <w:lastRenderedPageBreak/>
        <w:t>13.</w:t>
      </w:r>
      <w:r>
        <w:rPr>
          <w:b/>
          <w:bCs/>
        </w:rPr>
        <w:t>3</w:t>
      </w:r>
      <w:r w:rsidRPr="00A52932">
        <w:rPr>
          <w:b/>
          <w:bCs/>
        </w:rPr>
        <w:t xml:space="preserve"> A</w:t>
      </w:r>
      <w:r>
        <w:rPr>
          <w:b/>
          <w:bCs/>
        </w:rPr>
        <w:t xml:space="preserve">I and </w:t>
      </w:r>
      <w:proofErr w:type="spellStart"/>
      <w:r>
        <w:rPr>
          <w:b/>
          <w:bCs/>
        </w:rPr>
        <w:t>Plag</w:t>
      </w:r>
      <w:proofErr w:type="spellEnd"/>
      <w:r>
        <w:rPr>
          <w:b/>
          <w:bCs/>
        </w:rPr>
        <w:t xml:space="preserve"> Report</w:t>
      </w:r>
    </w:p>
    <w:p w14:paraId="6D11361B" w14:textId="77777777" w:rsidR="00EA3A38" w:rsidRDefault="00EA3A38" w:rsidP="008F38B9">
      <w:pPr>
        <w:rPr>
          <w:b/>
          <w:bCs/>
          <w:noProof/>
        </w:rPr>
      </w:pPr>
    </w:p>
    <w:p w14:paraId="1631EBD4" w14:textId="16E8938C" w:rsidR="00EA3A38" w:rsidRDefault="00EA3A38" w:rsidP="008F38B9">
      <w:pPr>
        <w:rPr>
          <w:b/>
          <w:bCs/>
          <w:noProof/>
        </w:rPr>
      </w:pPr>
    </w:p>
    <w:p w14:paraId="3029B58F" w14:textId="48647E61" w:rsidR="00EA3A38" w:rsidRDefault="00755405" w:rsidP="008F38B9">
      <w:pPr>
        <w:rPr>
          <w:b/>
          <w:bCs/>
          <w:noProof/>
        </w:rPr>
      </w:pPr>
      <w:r>
        <w:rPr>
          <w:b/>
          <w:bCs/>
          <w:noProof/>
        </w:rPr>
        <w:drawing>
          <wp:inline distT="0" distB="0" distL="0" distR="0" wp14:anchorId="525136B7" wp14:editId="3A7B3C1B">
            <wp:extent cx="5502910" cy="4004733"/>
            <wp:effectExtent l="0" t="0" r="2540" b="0"/>
            <wp:docPr id="20069149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14950" name="Picture 2006914950"/>
                    <pic:cNvPicPr/>
                  </pic:nvPicPr>
                  <pic:blipFill>
                    <a:blip r:embed="rId39">
                      <a:extLst>
                        <a:ext uri="{28A0092B-C50C-407E-A947-70E740481C1C}">
                          <a14:useLocalDpi xmlns:a14="http://schemas.microsoft.com/office/drawing/2010/main" val="0"/>
                        </a:ext>
                      </a:extLst>
                    </a:blip>
                    <a:stretch>
                      <a:fillRect/>
                    </a:stretch>
                  </pic:blipFill>
                  <pic:spPr>
                    <a:xfrm>
                      <a:off x="0" y="0"/>
                      <a:ext cx="5507999" cy="4008436"/>
                    </a:xfrm>
                    <a:prstGeom prst="rect">
                      <a:avLst/>
                    </a:prstGeom>
                  </pic:spPr>
                </pic:pic>
              </a:graphicData>
            </a:graphic>
          </wp:inline>
        </w:drawing>
      </w:r>
    </w:p>
    <w:p w14:paraId="32F0A5E9" w14:textId="77777777" w:rsidR="00EA3A38" w:rsidRDefault="00EA3A38" w:rsidP="008F38B9">
      <w:pPr>
        <w:rPr>
          <w:b/>
          <w:bCs/>
          <w:noProof/>
        </w:rPr>
      </w:pPr>
    </w:p>
    <w:p w14:paraId="547F9CCC" w14:textId="77777777" w:rsidR="00EA3A38" w:rsidRDefault="00EA3A38" w:rsidP="008F38B9">
      <w:pPr>
        <w:rPr>
          <w:b/>
          <w:bCs/>
          <w:noProof/>
        </w:rPr>
      </w:pPr>
    </w:p>
    <w:p w14:paraId="611395F8" w14:textId="77777777" w:rsidR="00EA3A38" w:rsidRDefault="00EA3A38" w:rsidP="008F38B9">
      <w:pPr>
        <w:rPr>
          <w:b/>
          <w:bCs/>
          <w:noProof/>
        </w:rPr>
      </w:pPr>
    </w:p>
    <w:p w14:paraId="449B6F0D" w14:textId="59AB0B3E" w:rsidR="00EA3A38" w:rsidRDefault="00755405" w:rsidP="008F38B9">
      <w:pPr>
        <w:rPr>
          <w:b/>
          <w:bCs/>
          <w:noProof/>
        </w:rPr>
      </w:pPr>
      <w:r>
        <w:rPr>
          <w:b/>
          <w:bCs/>
          <w:noProof/>
        </w:rPr>
        <w:drawing>
          <wp:inline distT="0" distB="0" distL="0" distR="0" wp14:anchorId="11DB2B3C" wp14:editId="2B5B6F48">
            <wp:extent cx="5502910" cy="3607435"/>
            <wp:effectExtent l="0" t="0" r="2540" b="0"/>
            <wp:docPr id="1897322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2224" name="Picture 189732224"/>
                    <pic:cNvPicPr/>
                  </pic:nvPicPr>
                  <pic:blipFill>
                    <a:blip r:embed="rId40">
                      <a:extLst>
                        <a:ext uri="{28A0092B-C50C-407E-A947-70E740481C1C}">
                          <a14:useLocalDpi xmlns:a14="http://schemas.microsoft.com/office/drawing/2010/main" val="0"/>
                        </a:ext>
                      </a:extLst>
                    </a:blip>
                    <a:stretch>
                      <a:fillRect/>
                    </a:stretch>
                  </pic:blipFill>
                  <pic:spPr>
                    <a:xfrm>
                      <a:off x="0" y="0"/>
                      <a:ext cx="5502910" cy="3607435"/>
                    </a:xfrm>
                    <a:prstGeom prst="rect">
                      <a:avLst/>
                    </a:prstGeom>
                  </pic:spPr>
                </pic:pic>
              </a:graphicData>
            </a:graphic>
          </wp:inline>
        </w:drawing>
      </w:r>
    </w:p>
    <w:p w14:paraId="13123A1D" w14:textId="77777777" w:rsidR="00EA3A38" w:rsidRDefault="00EA3A38" w:rsidP="008F38B9">
      <w:pPr>
        <w:rPr>
          <w:b/>
          <w:bCs/>
          <w:noProof/>
        </w:rPr>
      </w:pPr>
    </w:p>
    <w:p w14:paraId="2FCE60BB" w14:textId="5D01D48F" w:rsidR="00EA3A38" w:rsidRDefault="00815DDC" w:rsidP="00E0753C">
      <w:pPr>
        <w:jc w:val="center"/>
        <w:rPr>
          <w:b/>
          <w:bCs/>
          <w:noProof/>
        </w:rPr>
      </w:pPr>
      <w:r>
        <w:rPr>
          <w:b/>
          <w:bCs/>
          <w:noProof/>
        </w:rPr>
        <w:lastRenderedPageBreak/>
        <w:drawing>
          <wp:anchor distT="0" distB="0" distL="114300" distR="114300" simplePos="0" relativeHeight="251669504" behindDoc="0" locked="0" layoutInCell="1" allowOverlap="1" wp14:anchorId="79EA8B7E" wp14:editId="7F8E4D98">
            <wp:simplePos x="0" y="0"/>
            <wp:positionH relativeFrom="column">
              <wp:posOffset>-233226</wp:posOffset>
            </wp:positionH>
            <wp:positionV relativeFrom="paragraph">
              <wp:posOffset>32657</wp:posOffset>
            </wp:positionV>
            <wp:extent cx="5502910" cy="4895850"/>
            <wp:effectExtent l="0" t="0" r="2540" b="0"/>
            <wp:wrapTopAndBottom/>
            <wp:docPr id="1095590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90137" name="Picture 1095590137"/>
                    <pic:cNvPicPr/>
                  </pic:nvPicPr>
                  <pic:blipFill>
                    <a:blip r:embed="rId41">
                      <a:extLst>
                        <a:ext uri="{28A0092B-C50C-407E-A947-70E740481C1C}">
                          <a14:useLocalDpi xmlns:a14="http://schemas.microsoft.com/office/drawing/2010/main" val="0"/>
                        </a:ext>
                      </a:extLst>
                    </a:blip>
                    <a:stretch>
                      <a:fillRect/>
                    </a:stretch>
                  </pic:blipFill>
                  <pic:spPr>
                    <a:xfrm>
                      <a:off x="0" y="0"/>
                      <a:ext cx="5502910" cy="4895850"/>
                    </a:xfrm>
                    <a:prstGeom prst="rect">
                      <a:avLst/>
                    </a:prstGeom>
                  </pic:spPr>
                </pic:pic>
              </a:graphicData>
            </a:graphic>
          </wp:anchor>
        </w:drawing>
      </w:r>
    </w:p>
    <w:p w14:paraId="1076FB90" w14:textId="14A44402" w:rsidR="00EA3A38" w:rsidRDefault="00EA3A38" w:rsidP="008F38B9">
      <w:pPr>
        <w:rPr>
          <w:b/>
          <w:bCs/>
          <w:noProof/>
        </w:rPr>
      </w:pPr>
    </w:p>
    <w:p w14:paraId="15BAE261" w14:textId="77777777" w:rsidR="00EA3A38" w:rsidRDefault="00EA3A38" w:rsidP="008F38B9">
      <w:pPr>
        <w:rPr>
          <w:b/>
          <w:bCs/>
          <w:noProof/>
        </w:rPr>
      </w:pPr>
    </w:p>
    <w:p w14:paraId="25D818AA" w14:textId="537F7D96" w:rsidR="00EA3A38" w:rsidRDefault="00EA3A38" w:rsidP="008F38B9">
      <w:pPr>
        <w:rPr>
          <w:b/>
          <w:bCs/>
          <w:noProof/>
        </w:rPr>
      </w:pPr>
    </w:p>
    <w:p w14:paraId="4B865AA6" w14:textId="33374DC8" w:rsidR="00EA3A38" w:rsidRDefault="00EA3A38" w:rsidP="008F38B9">
      <w:pPr>
        <w:rPr>
          <w:b/>
          <w:bCs/>
          <w:noProof/>
        </w:rPr>
      </w:pPr>
    </w:p>
    <w:p w14:paraId="35378EC5" w14:textId="129AF0EC" w:rsidR="00EA3A38" w:rsidRDefault="00EA3A38" w:rsidP="008F38B9">
      <w:pPr>
        <w:rPr>
          <w:b/>
          <w:bCs/>
          <w:noProof/>
        </w:rPr>
      </w:pPr>
    </w:p>
    <w:p w14:paraId="7E9A1048" w14:textId="2B1053BB" w:rsidR="00EA3A38" w:rsidRDefault="00EA3A38" w:rsidP="008F38B9">
      <w:pPr>
        <w:rPr>
          <w:b/>
          <w:bCs/>
          <w:noProof/>
        </w:rPr>
      </w:pPr>
    </w:p>
    <w:p w14:paraId="0FEEC842" w14:textId="60B76A5E" w:rsidR="00EA3A38" w:rsidRDefault="00EA3A38" w:rsidP="008F38B9">
      <w:pPr>
        <w:rPr>
          <w:b/>
          <w:bCs/>
          <w:noProof/>
        </w:rPr>
      </w:pPr>
    </w:p>
    <w:p w14:paraId="516450DD" w14:textId="2BF8CC8E" w:rsidR="00EA3A38" w:rsidRDefault="00EA3A38" w:rsidP="008F38B9">
      <w:pPr>
        <w:rPr>
          <w:b/>
          <w:bCs/>
          <w:noProof/>
        </w:rPr>
      </w:pPr>
    </w:p>
    <w:p w14:paraId="74AC8231" w14:textId="64B409DE" w:rsidR="00EA3A38" w:rsidRDefault="00EA3A38" w:rsidP="008F38B9">
      <w:pPr>
        <w:rPr>
          <w:b/>
          <w:bCs/>
          <w:noProof/>
        </w:rPr>
      </w:pPr>
    </w:p>
    <w:p w14:paraId="6888E92A" w14:textId="627C91E5" w:rsidR="00EA3A38" w:rsidRDefault="00EA3A38" w:rsidP="008F38B9">
      <w:pPr>
        <w:rPr>
          <w:b/>
          <w:bCs/>
          <w:noProof/>
        </w:rPr>
      </w:pPr>
    </w:p>
    <w:p w14:paraId="4A8AAA46" w14:textId="4A175CD2" w:rsidR="00EA3A38" w:rsidRDefault="00EA3A38" w:rsidP="008F38B9">
      <w:pPr>
        <w:rPr>
          <w:b/>
          <w:bCs/>
          <w:noProof/>
        </w:rPr>
      </w:pPr>
    </w:p>
    <w:p w14:paraId="6BBD41D1" w14:textId="62BF663C" w:rsidR="00406F7D" w:rsidRDefault="00406F7D" w:rsidP="008F38B9">
      <w:pPr>
        <w:rPr>
          <w:b/>
          <w:bCs/>
        </w:rPr>
      </w:pPr>
    </w:p>
    <w:p w14:paraId="5C57490B" w14:textId="77777777" w:rsidR="00406F7D" w:rsidRDefault="00406F7D" w:rsidP="008F38B9">
      <w:pPr>
        <w:rPr>
          <w:b/>
          <w:bCs/>
        </w:rPr>
      </w:pPr>
    </w:p>
    <w:p w14:paraId="5AFA72B4" w14:textId="50A2C836" w:rsidR="00EA3A38" w:rsidRPr="008F38B9" w:rsidRDefault="00EA3A38" w:rsidP="008F38B9">
      <w:pPr>
        <w:rPr>
          <w:b/>
          <w:bCs/>
        </w:rPr>
      </w:pPr>
    </w:p>
    <w:sectPr w:rsidR="00EA3A38" w:rsidRPr="008F38B9" w:rsidSect="001975F1">
      <w:footerReference w:type="first" r:id="rId42"/>
      <w:pgSz w:w="11906" w:h="16838"/>
      <w:pgMar w:top="1440" w:right="1440" w:bottom="144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9FB4" w14:textId="77777777" w:rsidR="00EF1B5E" w:rsidRDefault="00EF1B5E" w:rsidP="006953C3">
      <w:r>
        <w:separator/>
      </w:r>
    </w:p>
  </w:endnote>
  <w:endnote w:type="continuationSeparator" w:id="0">
    <w:p w14:paraId="13836240" w14:textId="77777777" w:rsidR="00EF1B5E" w:rsidRDefault="00EF1B5E" w:rsidP="00695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303652"/>
      <w:docPartObj>
        <w:docPartGallery w:val="Page Numbers (Bottom of Page)"/>
        <w:docPartUnique/>
      </w:docPartObj>
    </w:sdtPr>
    <w:sdtEndPr>
      <w:rPr>
        <w:noProof/>
      </w:rPr>
    </w:sdtEndPr>
    <w:sdtContent>
      <w:p w14:paraId="1A0A332A" w14:textId="79832C4B" w:rsidR="00E9022A" w:rsidRDefault="00E902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891DBC" w14:textId="77777777" w:rsidR="00E9022A" w:rsidRDefault="00E90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38383"/>
      <w:docPartObj>
        <w:docPartGallery w:val="Page Numbers (Bottom of Page)"/>
        <w:docPartUnique/>
      </w:docPartObj>
    </w:sdtPr>
    <w:sdtEndPr>
      <w:rPr>
        <w:noProof/>
      </w:rPr>
    </w:sdtEndPr>
    <w:sdtContent>
      <w:p w14:paraId="1731CB00" w14:textId="7D965B8D" w:rsidR="00E9022A" w:rsidRDefault="00E902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E3F4C7" w14:textId="77777777" w:rsidR="00232F45" w:rsidRDefault="00232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DDBA" w14:textId="77777777" w:rsidR="00EF1B5E" w:rsidRDefault="00EF1B5E" w:rsidP="006953C3">
      <w:r>
        <w:separator/>
      </w:r>
    </w:p>
  </w:footnote>
  <w:footnote w:type="continuationSeparator" w:id="0">
    <w:p w14:paraId="1494796D" w14:textId="77777777" w:rsidR="00EF1B5E" w:rsidRDefault="00EF1B5E" w:rsidP="00695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0C5A"/>
    <w:multiLevelType w:val="hybridMultilevel"/>
    <w:tmpl w:val="F250A282"/>
    <w:lvl w:ilvl="0" w:tplc="EA0A268C">
      <w:start w:val="1"/>
      <w:numFmt w:val="bullet"/>
      <w:lvlText w:val="•"/>
      <w:lvlJc w:val="left"/>
      <w:pPr>
        <w:ind w:left="720" w:hanging="360"/>
      </w:pPr>
    </w:lvl>
    <w:lvl w:ilvl="1" w:tplc="2F343188">
      <w:numFmt w:val="decimal"/>
      <w:lvlText w:val=""/>
      <w:lvlJc w:val="left"/>
    </w:lvl>
    <w:lvl w:ilvl="2" w:tplc="85489EE8">
      <w:numFmt w:val="decimal"/>
      <w:lvlText w:val=""/>
      <w:lvlJc w:val="left"/>
    </w:lvl>
    <w:lvl w:ilvl="3" w:tplc="D87EE5AC">
      <w:numFmt w:val="decimal"/>
      <w:lvlText w:val=""/>
      <w:lvlJc w:val="left"/>
    </w:lvl>
    <w:lvl w:ilvl="4" w:tplc="8C0070C2">
      <w:numFmt w:val="decimal"/>
      <w:lvlText w:val=""/>
      <w:lvlJc w:val="left"/>
    </w:lvl>
    <w:lvl w:ilvl="5" w:tplc="5EA2FBC4">
      <w:numFmt w:val="decimal"/>
      <w:lvlText w:val=""/>
      <w:lvlJc w:val="left"/>
    </w:lvl>
    <w:lvl w:ilvl="6" w:tplc="3C3890AE">
      <w:numFmt w:val="decimal"/>
      <w:lvlText w:val=""/>
      <w:lvlJc w:val="left"/>
    </w:lvl>
    <w:lvl w:ilvl="7" w:tplc="D1BEF17C">
      <w:numFmt w:val="decimal"/>
      <w:lvlText w:val=""/>
      <w:lvlJc w:val="left"/>
    </w:lvl>
    <w:lvl w:ilvl="8" w:tplc="A14A1622">
      <w:numFmt w:val="decimal"/>
      <w:lvlText w:val=""/>
      <w:lvlJc w:val="left"/>
    </w:lvl>
  </w:abstractNum>
  <w:abstractNum w:abstractNumId="1" w15:restartNumberingAfterBreak="0">
    <w:nsid w:val="4A8351A1"/>
    <w:multiLevelType w:val="hybridMultilevel"/>
    <w:tmpl w:val="CCBA77D2"/>
    <w:lvl w:ilvl="0" w:tplc="29366996">
      <w:start w:val="1"/>
      <w:numFmt w:val="decimal"/>
      <w:lvlText w:val="%1."/>
      <w:lvlJc w:val="left"/>
      <w:pPr>
        <w:ind w:left="720" w:hanging="360"/>
      </w:pPr>
    </w:lvl>
    <w:lvl w:ilvl="1" w:tplc="0374F584">
      <w:numFmt w:val="decimal"/>
      <w:lvlText w:val=""/>
      <w:lvlJc w:val="left"/>
    </w:lvl>
    <w:lvl w:ilvl="2" w:tplc="50B6E820">
      <w:numFmt w:val="decimal"/>
      <w:lvlText w:val=""/>
      <w:lvlJc w:val="left"/>
    </w:lvl>
    <w:lvl w:ilvl="3" w:tplc="8F567AA8">
      <w:numFmt w:val="decimal"/>
      <w:lvlText w:val=""/>
      <w:lvlJc w:val="left"/>
    </w:lvl>
    <w:lvl w:ilvl="4" w:tplc="0C7C2E5C">
      <w:numFmt w:val="decimal"/>
      <w:lvlText w:val=""/>
      <w:lvlJc w:val="left"/>
    </w:lvl>
    <w:lvl w:ilvl="5" w:tplc="C68C894C">
      <w:numFmt w:val="decimal"/>
      <w:lvlText w:val=""/>
      <w:lvlJc w:val="left"/>
    </w:lvl>
    <w:lvl w:ilvl="6" w:tplc="B71404F6">
      <w:numFmt w:val="decimal"/>
      <w:lvlText w:val=""/>
      <w:lvlJc w:val="left"/>
    </w:lvl>
    <w:lvl w:ilvl="7" w:tplc="B5A29D9E">
      <w:numFmt w:val="decimal"/>
      <w:lvlText w:val=""/>
      <w:lvlJc w:val="left"/>
    </w:lvl>
    <w:lvl w:ilvl="8" w:tplc="33CED83C">
      <w:numFmt w:val="decimal"/>
      <w:lvlText w:val=""/>
      <w:lvlJc w:val="left"/>
    </w:lvl>
  </w:abstractNum>
  <w:abstractNum w:abstractNumId="2" w15:restartNumberingAfterBreak="0">
    <w:nsid w:val="773454F8"/>
    <w:multiLevelType w:val="hybridMultilevel"/>
    <w:tmpl w:val="19E4A588"/>
    <w:lvl w:ilvl="0" w:tplc="F79CB198">
      <w:start w:val="1"/>
      <w:numFmt w:val="bullet"/>
      <w:lvlText w:val="●"/>
      <w:lvlJc w:val="left"/>
      <w:pPr>
        <w:ind w:left="720" w:hanging="360"/>
      </w:pPr>
    </w:lvl>
    <w:lvl w:ilvl="1" w:tplc="89D41E38">
      <w:start w:val="1"/>
      <w:numFmt w:val="bullet"/>
      <w:lvlText w:val="○"/>
      <w:lvlJc w:val="left"/>
      <w:pPr>
        <w:ind w:left="1440" w:hanging="360"/>
      </w:pPr>
    </w:lvl>
    <w:lvl w:ilvl="2" w:tplc="9D9876FA">
      <w:start w:val="1"/>
      <w:numFmt w:val="bullet"/>
      <w:lvlText w:val="■"/>
      <w:lvlJc w:val="left"/>
      <w:pPr>
        <w:ind w:left="2160" w:hanging="360"/>
      </w:pPr>
    </w:lvl>
    <w:lvl w:ilvl="3" w:tplc="BC049100">
      <w:start w:val="1"/>
      <w:numFmt w:val="bullet"/>
      <w:lvlText w:val="●"/>
      <w:lvlJc w:val="left"/>
      <w:pPr>
        <w:ind w:left="2880" w:hanging="360"/>
      </w:pPr>
    </w:lvl>
    <w:lvl w:ilvl="4" w:tplc="21B80E2E">
      <w:start w:val="1"/>
      <w:numFmt w:val="bullet"/>
      <w:lvlText w:val="○"/>
      <w:lvlJc w:val="left"/>
      <w:pPr>
        <w:ind w:left="3600" w:hanging="360"/>
      </w:pPr>
    </w:lvl>
    <w:lvl w:ilvl="5" w:tplc="74BCCBFC">
      <w:start w:val="1"/>
      <w:numFmt w:val="bullet"/>
      <w:lvlText w:val="■"/>
      <w:lvlJc w:val="left"/>
      <w:pPr>
        <w:ind w:left="4320" w:hanging="360"/>
      </w:pPr>
    </w:lvl>
    <w:lvl w:ilvl="6" w:tplc="3E74344E">
      <w:start w:val="1"/>
      <w:numFmt w:val="bullet"/>
      <w:lvlText w:val="●"/>
      <w:lvlJc w:val="left"/>
      <w:pPr>
        <w:ind w:left="5040" w:hanging="360"/>
      </w:pPr>
    </w:lvl>
    <w:lvl w:ilvl="7" w:tplc="DD34D848">
      <w:start w:val="1"/>
      <w:numFmt w:val="bullet"/>
      <w:lvlText w:val="●"/>
      <w:lvlJc w:val="left"/>
      <w:pPr>
        <w:ind w:left="5760" w:hanging="360"/>
      </w:pPr>
    </w:lvl>
    <w:lvl w:ilvl="8" w:tplc="F0CAF638">
      <w:start w:val="1"/>
      <w:numFmt w:val="bullet"/>
      <w:lvlText w:val="●"/>
      <w:lvlJc w:val="left"/>
      <w:pPr>
        <w:ind w:left="6480" w:hanging="360"/>
      </w:pPr>
    </w:lvl>
  </w:abstractNum>
  <w:num w:numId="1" w16cid:durableId="721752065">
    <w:abstractNumId w:val="2"/>
    <w:lvlOverride w:ilvl="0">
      <w:startOverride w:val="1"/>
    </w:lvlOverride>
  </w:num>
  <w:num w:numId="2" w16cid:durableId="1004475207">
    <w:abstractNumId w:val="1"/>
    <w:lvlOverride w:ilvl="0">
      <w:startOverride w:val="1"/>
    </w:lvlOverride>
  </w:num>
  <w:num w:numId="3" w16cid:durableId="178746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30"/>
    <w:rsid w:val="00056575"/>
    <w:rsid w:val="00092082"/>
    <w:rsid w:val="000961F3"/>
    <w:rsid w:val="00096A30"/>
    <w:rsid w:val="000A56BB"/>
    <w:rsid w:val="000D2694"/>
    <w:rsid w:val="000D48EA"/>
    <w:rsid w:val="000F2FD6"/>
    <w:rsid w:val="00104ABA"/>
    <w:rsid w:val="00124528"/>
    <w:rsid w:val="00136B0E"/>
    <w:rsid w:val="001975F1"/>
    <w:rsid w:val="001B25C4"/>
    <w:rsid w:val="001C4338"/>
    <w:rsid w:val="00210BDF"/>
    <w:rsid w:val="00232F45"/>
    <w:rsid w:val="00244FD6"/>
    <w:rsid w:val="0027092C"/>
    <w:rsid w:val="00287B26"/>
    <w:rsid w:val="002D5CC7"/>
    <w:rsid w:val="002F6C7A"/>
    <w:rsid w:val="00372851"/>
    <w:rsid w:val="00372BD2"/>
    <w:rsid w:val="00382DBD"/>
    <w:rsid w:val="003A3DAF"/>
    <w:rsid w:val="00406F7D"/>
    <w:rsid w:val="0042123A"/>
    <w:rsid w:val="00474E47"/>
    <w:rsid w:val="004925D1"/>
    <w:rsid w:val="00513E7E"/>
    <w:rsid w:val="0054187C"/>
    <w:rsid w:val="005457D9"/>
    <w:rsid w:val="00553F63"/>
    <w:rsid w:val="00560046"/>
    <w:rsid w:val="00597C35"/>
    <w:rsid w:val="005C6544"/>
    <w:rsid w:val="005F4930"/>
    <w:rsid w:val="006270E5"/>
    <w:rsid w:val="00630ACC"/>
    <w:rsid w:val="006337E6"/>
    <w:rsid w:val="0064439E"/>
    <w:rsid w:val="00654715"/>
    <w:rsid w:val="00694344"/>
    <w:rsid w:val="006953C3"/>
    <w:rsid w:val="006A1FBA"/>
    <w:rsid w:val="007014E1"/>
    <w:rsid w:val="00704A5E"/>
    <w:rsid w:val="00733499"/>
    <w:rsid w:val="007438C2"/>
    <w:rsid w:val="00746017"/>
    <w:rsid w:val="00755405"/>
    <w:rsid w:val="0078251B"/>
    <w:rsid w:val="007D3C67"/>
    <w:rsid w:val="007D478D"/>
    <w:rsid w:val="007E0010"/>
    <w:rsid w:val="00804C63"/>
    <w:rsid w:val="00807068"/>
    <w:rsid w:val="00815DDC"/>
    <w:rsid w:val="008264AD"/>
    <w:rsid w:val="00840BD7"/>
    <w:rsid w:val="00890752"/>
    <w:rsid w:val="008949C2"/>
    <w:rsid w:val="008E18B0"/>
    <w:rsid w:val="008F2BDC"/>
    <w:rsid w:val="008F38B9"/>
    <w:rsid w:val="008F4B4B"/>
    <w:rsid w:val="009252F5"/>
    <w:rsid w:val="00930746"/>
    <w:rsid w:val="00935E38"/>
    <w:rsid w:val="009613C3"/>
    <w:rsid w:val="00984F69"/>
    <w:rsid w:val="00996C3B"/>
    <w:rsid w:val="009F3054"/>
    <w:rsid w:val="00A52932"/>
    <w:rsid w:val="00A54813"/>
    <w:rsid w:val="00AA032E"/>
    <w:rsid w:val="00AD6E4F"/>
    <w:rsid w:val="00AE46BF"/>
    <w:rsid w:val="00B06CEB"/>
    <w:rsid w:val="00B4327A"/>
    <w:rsid w:val="00B77CF8"/>
    <w:rsid w:val="00B82A15"/>
    <w:rsid w:val="00C009B0"/>
    <w:rsid w:val="00C01C46"/>
    <w:rsid w:val="00C07F32"/>
    <w:rsid w:val="00C279AC"/>
    <w:rsid w:val="00C62020"/>
    <w:rsid w:val="00C627AF"/>
    <w:rsid w:val="00C73EDF"/>
    <w:rsid w:val="00C81A0F"/>
    <w:rsid w:val="00C977D5"/>
    <w:rsid w:val="00CA54B3"/>
    <w:rsid w:val="00CB247C"/>
    <w:rsid w:val="00CD7636"/>
    <w:rsid w:val="00CE2005"/>
    <w:rsid w:val="00D27FDF"/>
    <w:rsid w:val="00D30F3E"/>
    <w:rsid w:val="00D4095A"/>
    <w:rsid w:val="00D45DB9"/>
    <w:rsid w:val="00D5105C"/>
    <w:rsid w:val="00D76030"/>
    <w:rsid w:val="00D92E36"/>
    <w:rsid w:val="00DB06D1"/>
    <w:rsid w:val="00DB1288"/>
    <w:rsid w:val="00DC2EB3"/>
    <w:rsid w:val="00DD63F6"/>
    <w:rsid w:val="00DE2B3B"/>
    <w:rsid w:val="00DE44C6"/>
    <w:rsid w:val="00E0753C"/>
    <w:rsid w:val="00E16746"/>
    <w:rsid w:val="00E751A7"/>
    <w:rsid w:val="00E75920"/>
    <w:rsid w:val="00E75CD2"/>
    <w:rsid w:val="00E85AA3"/>
    <w:rsid w:val="00E9022A"/>
    <w:rsid w:val="00E9327C"/>
    <w:rsid w:val="00EA3A38"/>
    <w:rsid w:val="00EC4702"/>
    <w:rsid w:val="00EF1B5E"/>
    <w:rsid w:val="00EF35CD"/>
    <w:rsid w:val="00F12327"/>
    <w:rsid w:val="00F24219"/>
    <w:rsid w:val="00F801C4"/>
    <w:rsid w:val="00F90455"/>
    <w:rsid w:val="00FC7079"/>
    <w:rsid w:val="00FD77A8"/>
    <w:rsid w:val="00FE08B6"/>
    <w:rsid w:val="00FF3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C9C1"/>
  <w15:docId w15:val="{BEFBA08D-1A2C-463E-8237-DCF5DBC2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C4"/>
  </w:style>
  <w:style w:type="paragraph" w:styleId="Heading1">
    <w:name w:val="heading 1"/>
    <w:uiPriority w:val="9"/>
    <w:qFormat/>
    <w:pPr>
      <w:spacing w:before="280" w:after="160"/>
      <w:outlineLvl w:val="0"/>
    </w:pPr>
    <w:rPr>
      <w:b/>
      <w:bCs/>
      <w:sz w:val="28"/>
      <w:szCs w:val="28"/>
    </w:rPr>
  </w:style>
  <w:style w:type="paragraph" w:styleId="Heading2">
    <w:name w:val="heading 2"/>
    <w:uiPriority w:val="9"/>
    <w:semiHidden/>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53C3"/>
    <w:pPr>
      <w:tabs>
        <w:tab w:val="center" w:pos="4513"/>
        <w:tab w:val="right" w:pos="9026"/>
      </w:tabs>
    </w:pPr>
  </w:style>
  <w:style w:type="character" w:customStyle="1" w:styleId="HeaderChar">
    <w:name w:val="Header Char"/>
    <w:basedOn w:val="DefaultParagraphFont"/>
    <w:link w:val="Header"/>
    <w:uiPriority w:val="99"/>
    <w:rsid w:val="006953C3"/>
  </w:style>
  <w:style w:type="paragraph" w:styleId="Footer">
    <w:name w:val="footer"/>
    <w:basedOn w:val="Normal"/>
    <w:link w:val="FooterChar"/>
    <w:uiPriority w:val="99"/>
    <w:unhideWhenUsed/>
    <w:rsid w:val="006953C3"/>
    <w:pPr>
      <w:tabs>
        <w:tab w:val="center" w:pos="4513"/>
        <w:tab w:val="right" w:pos="9026"/>
      </w:tabs>
    </w:pPr>
  </w:style>
  <w:style w:type="character" w:customStyle="1" w:styleId="FooterChar">
    <w:name w:val="Footer Char"/>
    <w:basedOn w:val="DefaultParagraphFont"/>
    <w:link w:val="Footer"/>
    <w:uiPriority w:val="99"/>
    <w:rsid w:val="006953C3"/>
  </w:style>
  <w:style w:type="character" w:styleId="UnresolvedMention">
    <w:name w:val="Unresolved Mention"/>
    <w:basedOn w:val="DefaultParagraphFont"/>
    <w:uiPriority w:val="99"/>
    <w:semiHidden/>
    <w:unhideWhenUsed/>
    <w:rsid w:val="00984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26.png"/><Relationship Id="rId21" Type="http://schemas.openxmlformats.org/officeDocument/2006/relationships/image" Target="media/image13.jpeg"/><Relationship Id="rId34" Type="http://schemas.openxmlformats.org/officeDocument/2006/relationships/image" Target="media/image21.jpe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venkatneelapu/ai-learning-platform" TargetMode="External"/><Relationship Id="rId20" Type="http://schemas.openxmlformats.org/officeDocument/2006/relationships/image" Target="media/image12.jpeg"/><Relationship Id="rId29" Type="http://schemas.openxmlformats.org/officeDocument/2006/relationships/hyperlink" Target="https://codemirror.net/docs/" TargetMode="External"/><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https://tailwindcss.com/docs" TargetMode="External"/><Relationship Id="rId37" Type="http://schemas.openxmlformats.org/officeDocument/2006/relationships/image" Target="media/image24.jpe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hyperlink" Target="https://www.mongodb.com/docs/atlas/" TargetMode="External"/><Relationship Id="rId36" Type="http://schemas.openxmlformats.org/officeDocument/2006/relationships/image" Target="media/image23.jpe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yperlink" Target="https://recharts.org/en-U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www.freecodecamp.org" TargetMode="External"/><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8978</Words>
  <Characters>51176</Characters>
  <Application>Microsoft Office Word</Application>
  <DocSecurity>0</DocSecurity>
  <Lines>426</Lines>
  <Paragraphs>120</Paragraphs>
  <ScaleCrop>false</ScaleCrop>
  <Company/>
  <LinksUpToDate>false</LinksUpToDate>
  <CharactersWithSpaces>60034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mudadla</cp:lastModifiedBy>
  <cp:revision>2</cp:revision>
  <cp:lastPrinted>2026-04-29T10:46:00Z</cp:lastPrinted>
  <dcterms:created xsi:type="dcterms:W3CDTF">2026-04-29T18:07:00Z</dcterms:created>
  <dcterms:modified xsi:type="dcterms:W3CDTF">2026-04-29T18:07:00Z</dcterms:modified>
</cp:coreProperties>
</file>