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F80E" w14:textId="77777777" w:rsidR="009E7EF0" w:rsidRDefault="009E7EF0" w:rsidP="002D3EB6">
      <w:pPr>
        <w:spacing w:before="189"/>
        <w:ind w:left="460"/>
        <w:rPr>
          <w:b/>
          <w:color w:val="313D4F"/>
          <w:sz w:val="36"/>
          <w:shd w:val="clear" w:color="auto" w:fill="00FF00"/>
        </w:rPr>
      </w:pPr>
    </w:p>
    <w:p w14:paraId="10EF66E8" w14:textId="77777777" w:rsidR="009E7EF0" w:rsidRDefault="009E7EF0" w:rsidP="002D3EB6">
      <w:pPr>
        <w:spacing w:before="189"/>
        <w:ind w:left="460"/>
        <w:rPr>
          <w:b/>
          <w:color w:val="313D4F"/>
          <w:sz w:val="36"/>
          <w:shd w:val="clear" w:color="auto" w:fill="00FF00"/>
        </w:rPr>
      </w:pPr>
    </w:p>
    <w:p w14:paraId="2F060ABB" w14:textId="31D042A0" w:rsidR="009E7EF0" w:rsidRDefault="00A21751" w:rsidP="002D3EB6">
      <w:pPr>
        <w:spacing w:before="189"/>
        <w:ind w:left="460"/>
        <w:rPr>
          <w:b/>
          <w:color w:val="313D4F"/>
          <w:sz w:val="36"/>
          <w:shd w:val="clear" w:color="auto" w:fill="00FF00"/>
        </w:rPr>
      </w:pPr>
      <w:r>
        <w:rPr>
          <w:noProof/>
        </w:rPr>
        <w:drawing>
          <wp:inline distT="0" distB="0" distL="0" distR="0" wp14:anchorId="4F381D8F" wp14:editId="048D0A49">
            <wp:extent cx="4876800" cy="2750820"/>
            <wp:effectExtent l="0" t="0" r="0" b="0"/>
            <wp:docPr id="10" name="Picture 10" descr="Courses-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urses-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2AE5" w14:textId="23CB6AAA" w:rsidR="009E7EF0" w:rsidRDefault="009E7EF0" w:rsidP="002D3EB6">
      <w:pPr>
        <w:spacing w:before="189"/>
        <w:ind w:left="460"/>
        <w:rPr>
          <w:b/>
          <w:color w:val="313D4F"/>
          <w:sz w:val="36"/>
          <w:shd w:val="clear" w:color="auto" w:fill="00FF00"/>
        </w:rPr>
      </w:pPr>
    </w:p>
    <w:p w14:paraId="4DC7C51D" w14:textId="4E4F95FF" w:rsidR="00F4417F" w:rsidRDefault="00F4417F" w:rsidP="00F4417F">
      <w:pPr>
        <w:spacing w:before="189"/>
        <w:rPr>
          <w:b/>
          <w:color w:val="313D4F"/>
          <w:sz w:val="36"/>
          <w:shd w:val="clear" w:color="auto" w:fill="00FF00"/>
        </w:rPr>
      </w:pPr>
    </w:p>
    <w:p w14:paraId="4B0EA784" w14:textId="77777777" w:rsidR="002B7EFC" w:rsidRDefault="002B7EFC" w:rsidP="002B7EFC">
      <w:pPr>
        <w:rPr>
          <w:color w:val="365F91"/>
        </w:rPr>
      </w:pPr>
    </w:p>
    <w:p w14:paraId="0C3D4BE6" w14:textId="77777777" w:rsidR="002B7EFC" w:rsidRPr="00343BDF" w:rsidRDefault="002B7EFC" w:rsidP="00850E16">
      <w:pPr>
        <w:jc w:val="right"/>
        <w:rPr>
          <w:b/>
          <w:outline/>
          <w:color w:val="C0504D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43BDF">
        <w:rPr>
          <w:b/>
          <w:outline/>
          <w:color w:val="C0504D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Manual Testing</w:t>
      </w:r>
    </w:p>
    <w:p w14:paraId="26955AF9" w14:textId="602CB94F" w:rsidR="002B7EFC" w:rsidRPr="00B244A6" w:rsidRDefault="003B01F5" w:rsidP="00850E16">
      <w:pPr>
        <w:ind w:left="2880" w:firstLine="720"/>
        <w:jc w:val="right"/>
        <w:rPr>
          <w:b/>
          <w:i/>
          <w:iCs/>
          <w:color w:val="8064A2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i/>
          <w:iCs/>
          <w:color w:val="8064A2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</w:t>
      </w:r>
      <w:r w:rsidR="002B7EFC" w:rsidRPr="00B244A6">
        <w:rPr>
          <w:b/>
          <w:i/>
          <w:iCs/>
          <w:color w:val="8064A2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 Venkat</w:t>
      </w:r>
    </w:p>
    <w:p w14:paraId="4ACFC092" w14:textId="77777777" w:rsidR="002B7EFC" w:rsidRDefault="002B7EFC" w:rsidP="002B7EFC">
      <w:pPr>
        <w:rPr>
          <w:color w:val="365F91"/>
        </w:rPr>
      </w:pPr>
    </w:p>
    <w:p w14:paraId="6D40F4ED" w14:textId="593D79EE" w:rsidR="009E7EF0" w:rsidRDefault="009E7EF0" w:rsidP="002D3EB6">
      <w:pPr>
        <w:spacing w:before="189"/>
        <w:ind w:left="460"/>
        <w:rPr>
          <w:b/>
          <w:color w:val="313D4F"/>
          <w:sz w:val="36"/>
          <w:shd w:val="clear" w:color="auto" w:fill="00FF00"/>
        </w:rPr>
      </w:pPr>
    </w:p>
    <w:p w14:paraId="15E2C3EF" w14:textId="3F4FD049" w:rsidR="002D3EB6" w:rsidRDefault="002D3EB6" w:rsidP="002D3EB6">
      <w:pPr>
        <w:pStyle w:val="BodyText"/>
        <w:spacing w:before="1"/>
        <w:ind w:left="0" w:firstLine="0"/>
        <w:rPr>
          <w:sz w:val="21"/>
        </w:rPr>
      </w:pPr>
    </w:p>
    <w:p w14:paraId="73F665AB" w14:textId="77777777" w:rsidR="00343BDF" w:rsidRDefault="00343BDF" w:rsidP="002D3EB6">
      <w:pPr>
        <w:pStyle w:val="BodyText"/>
        <w:spacing w:before="1"/>
        <w:ind w:left="0" w:firstLine="0"/>
        <w:rPr>
          <w:sz w:val="21"/>
        </w:rPr>
      </w:pPr>
    </w:p>
    <w:p w14:paraId="391DDD24" w14:textId="77777777" w:rsidR="00C57C23" w:rsidRDefault="00C57C23" w:rsidP="00C57C23">
      <w:pPr>
        <w:spacing w:after="0" w:line="240" w:lineRule="auto"/>
        <w:rPr>
          <w:rFonts w:ascii="Calibri" w:eastAsia="Calibri" w:hAnsi="Calibri" w:cs="Calibri"/>
          <w:b/>
          <w:bCs/>
          <w:sz w:val="32"/>
          <w:szCs w:val="32"/>
          <w:u w:val="single"/>
          <w:lang w:bidi="en-US"/>
        </w:rPr>
      </w:pPr>
    </w:p>
    <w:p w14:paraId="7B59F032" w14:textId="29546E8C" w:rsidR="00986EA6" w:rsidRPr="004B4CB4" w:rsidRDefault="00553D16" w:rsidP="00190109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CB4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 to Software Testing</w:t>
      </w:r>
    </w:p>
    <w:p w14:paraId="2721B173" w14:textId="77777777" w:rsidR="00190109" w:rsidRPr="00A26682" w:rsidRDefault="00190109" w:rsidP="00190109">
      <w:pPr>
        <w:pStyle w:val="ListParagraph"/>
        <w:ind w:left="0" w:firstLine="0"/>
        <w:rPr>
          <w:rFonts w:ascii="Arial" w:eastAsiaTheme="minorHAnsi" w:hAnsi="Arial" w:cs="Arial"/>
          <w:color w:val="2E3D49"/>
          <w:sz w:val="21"/>
          <w:szCs w:val="21"/>
          <w:shd w:val="clear" w:color="auto" w:fill="FFFFFF"/>
          <w:lang w:bidi="ar-SA"/>
        </w:rPr>
      </w:pPr>
    </w:p>
    <w:p w14:paraId="77EBA631" w14:textId="44ED366D" w:rsidR="004E382A" w:rsidRPr="002A35C5" w:rsidRDefault="00AC4555" w:rsidP="00D638F0">
      <w:pPr>
        <w:spacing w:after="0" w:line="240" w:lineRule="auto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Learn Testing definitio</w:t>
      </w:r>
      <w:r w:rsidR="00553D16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n</w:t>
      </w:r>
      <w:r w:rsidR="00190045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Testing Importanc</w:t>
      </w:r>
      <w:r w:rsidR="00553D16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e</w:t>
      </w:r>
      <w:r w:rsidR="00190045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="003B217F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Roles and Responsibilitie</w:t>
      </w:r>
      <w:r w:rsidR="00553D16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s</w:t>
      </w:r>
      <w:r w:rsidR="00190045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,</w:t>
      </w:r>
      <w:r w:rsidR="00DF14E3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r w:rsidR="005B1351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Testing principles</w:t>
      </w:r>
      <w:r w:rsidR="003F75D5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="0087182D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Quality</w:t>
      </w:r>
      <w:r w:rsidR="003F75D5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definition, </w:t>
      </w:r>
      <w:r w:rsidR="0051168C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how</w:t>
      </w:r>
      <w:r w:rsidR="0087182D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much testing is enough</w:t>
      </w:r>
      <w:r w:rsidR="003F75D5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="0087182D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Differences between Manual and Automation Testing</w:t>
      </w:r>
      <w:r w:rsidR="00D638F0" w:rsidRPr="002A35C5">
        <w:rPr>
          <w:rFonts w:ascii="Arial" w:hAnsi="Arial" w:cs="Arial"/>
          <w:color w:val="0070C0"/>
          <w:sz w:val="21"/>
          <w:szCs w:val="21"/>
          <w:shd w:val="clear" w:color="auto" w:fill="FFFFFF"/>
        </w:rPr>
        <w:t>.</w:t>
      </w:r>
    </w:p>
    <w:p w14:paraId="5B4DD5FA" w14:textId="5416C49E" w:rsidR="00E36704" w:rsidRDefault="00E36704" w:rsidP="00D638F0">
      <w:pPr>
        <w:spacing w:after="0" w:line="240" w:lineRule="auto"/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</w:p>
    <w:p w14:paraId="0881B15A" w14:textId="37F34045" w:rsidR="00E36704" w:rsidRDefault="001C6B14" w:rsidP="00D638F0">
      <w:pPr>
        <w:spacing w:after="0" w:line="240" w:lineRule="auto"/>
        <w:rPr>
          <w:rStyle w:val="Strong"/>
          <w:rFonts w:ascii="Arial" w:hAnsi="Arial" w:cs="Arial"/>
          <w:b w:val="0"/>
          <w:bCs w:val="0"/>
          <w:color w:val="2E3D49"/>
          <w:sz w:val="21"/>
          <w:szCs w:val="21"/>
        </w:rPr>
      </w:pPr>
      <w:r w:rsidRPr="002A35C5">
        <w:rPr>
          <w:rStyle w:val="Strong"/>
          <w:rFonts w:ascii="Arial" w:hAnsi="Arial" w:cs="Arial"/>
          <w:color w:val="7030A0"/>
          <w:sz w:val="21"/>
          <w:szCs w:val="21"/>
        </w:rPr>
        <w:t>Hands-on Exercise</w:t>
      </w:r>
      <w:r w:rsidR="00CE6645" w:rsidRPr="002A35C5">
        <w:rPr>
          <w:rStyle w:val="Strong"/>
          <w:rFonts w:ascii="Arial" w:hAnsi="Arial" w:cs="Arial"/>
          <w:color w:val="7030A0"/>
          <w:sz w:val="21"/>
          <w:szCs w:val="21"/>
        </w:rPr>
        <w:t xml:space="preserve">: </w:t>
      </w:r>
      <w:r w:rsidR="00CE6645" w:rsidRPr="002A35C5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Identify negative test scenarios for hotel application</w:t>
      </w:r>
      <w:r w:rsidR="00D52271" w:rsidRPr="002A35C5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and gather requirements for hotel application login page.</w:t>
      </w:r>
    </w:p>
    <w:p w14:paraId="09F56F43" w14:textId="77777777" w:rsidR="00D52271" w:rsidRDefault="00D52271" w:rsidP="00D638F0">
      <w:pPr>
        <w:spacing w:after="0" w:line="240" w:lineRule="auto"/>
        <w:rPr>
          <w:rStyle w:val="Strong"/>
          <w:rFonts w:ascii="Arial" w:hAnsi="Arial" w:cs="Arial"/>
          <w:color w:val="2E3D49"/>
          <w:sz w:val="21"/>
          <w:szCs w:val="21"/>
        </w:rPr>
      </w:pPr>
    </w:p>
    <w:p w14:paraId="1EA0F8C8" w14:textId="04629E94" w:rsidR="00CE6645" w:rsidRPr="002A35C5" w:rsidRDefault="00521844" w:rsidP="00D638F0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2A35C5">
        <w:rPr>
          <w:rStyle w:val="Strong"/>
          <w:rFonts w:ascii="Arial" w:hAnsi="Arial" w:cs="Arial"/>
          <w:color w:val="C00000"/>
          <w:sz w:val="21"/>
          <w:szCs w:val="21"/>
        </w:rPr>
        <w:t>Demo a</w:t>
      </w:r>
      <w:r w:rsidR="003948D5" w:rsidRPr="002A35C5">
        <w:rPr>
          <w:rStyle w:val="Strong"/>
          <w:rFonts w:ascii="Arial" w:hAnsi="Arial" w:cs="Arial"/>
          <w:color w:val="C00000"/>
          <w:sz w:val="21"/>
          <w:szCs w:val="21"/>
        </w:rPr>
        <w:t xml:space="preserve">pplication </w:t>
      </w:r>
      <w:r w:rsidR="00034811" w:rsidRPr="002A35C5">
        <w:rPr>
          <w:rStyle w:val="Strong"/>
          <w:rFonts w:ascii="Arial" w:hAnsi="Arial" w:cs="Arial"/>
          <w:color w:val="C00000"/>
          <w:sz w:val="21"/>
          <w:szCs w:val="21"/>
        </w:rPr>
        <w:t>url</w:t>
      </w:r>
      <w:r w:rsidR="00CE6645" w:rsidRPr="002A35C5">
        <w:rPr>
          <w:rStyle w:val="Strong"/>
          <w:rFonts w:ascii="Arial" w:hAnsi="Arial" w:cs="Arial"/>
          <w:color w:val="C00000"/>
          <w:sz w:val="21"/>
          <w:szCs w:val="21"/>
        </w:rPr>
        <w:t xml:space="preserve">: </w:t>
      </w:r>
      <w:hyperlink r:id="rId9" w:history="1">
        <w:r w:rsidR="003D4EBD" w:rsidRPr="002A35C5">
          <w:rPr>
            <w:rFonts w:ascii="Arial" w:hAnsi="Arial" w:cs="Arial"/>
            <w:color w:val="C00000"/>
            <w:sz w:val="21"/>
            <w:szCs w:val="21"/>
            <w:shd w:val="clear" w:color="auto" w:fill="FFFFFF"/>
          </w:rPr>
          <w:t>http://adactinhotelapp.com/</w:t>
        </w:r>
      </w:hyperlink>
    </w:p>
    <w:p w14:paraId="54D007AC" w14:textId="4BC32960" w:rsidR="00D638F0" w:rsidRDefault="00D638F0" w:rsidP="00D638F0">
      <w:pPr>
        <w:spacing w:after="0" w:line="240" w:lineRule="auto"/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</w:p>
    <w:p w14:paraId="19172430" w14:textId="64729340" w:rsidR="00D638F0" w:rsidRPr="00876861" w:rsidRDefault="00D638F0" w:rsidP="00D638F0">
      <w:pPr>
        <w:pStyle w:val="ListParagraph"/>
        <w:numPr>
          <w:ilvl w:val="0"/>
          <w:numId w:val="8"/>
        </w:numPr>
        <w:ind w:left="0"/>
        <w:rPr>
          <w:rFonts w:ascii="Arial" w:hAnsi="Arial" w:cs="Arial"/>
          <w:color w:val="00B050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861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Development Life Cycle</w:t>
      </w:r>
    </w:p>
    <w:p w14:paraId="4EA3720D" w14:textId="77777777" w:rsidR="00D638F0" w:rsidRDefault="00D638F0" w:rsidP="00D638F0">
      <w:pPr>
        <w:spacing w:after="0" w:line="240" w:lineRule="auto"/>
        <w:ind w:firstLine="720"/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</w:p>
    <w:p w14:paraId="584EF417" w14:textId="5E220064" w:rsidR="00F947CF" w:rsidRPr="00730097" w:rsidRDefault="00D638F0" w:rsidP="00D638F0">
      <w:pPr>
        <w:spacing w:after="0" w:line="240" w:lineRule="auto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730097">
        <w:rPr>
          <w:rFonts w:ascii="Arial" w:hAnsi="Arial" w:cs="Arial"/>
          <w:color w:val="0070C0"/>
          <w:sz w:val="21"/>
          <w:szCs w:val="21"/>
          <w:shd w:val="clear" w:color="auto" w:fill="FFFFFF"/>
        </w:rPr>
        <w:t>What is SDLC, Types of SDLC phases, Types of SDLC models, Pros and Cons of SDLC</w:t>
      </w:r>
      <w:r w:rsidR="00342EA3" w:rsidRPr="00730097">
        <w:rPr>
          <w:rFonts w:ascii="Arial" w:hAnsi="Arial" w:cs="Arial"/>
          <w:color w:val="0070C0"/>
          <w:sz w:val="21"/>
          <w:szCs w:val="21"/>
          <w:shd w:val="clear" w:color="auto" w:fill="FFFFFF"/>
        </w:rPr>
        <w:t>.</w:t>
      </w:r>
    </w:p>
    <w:p w14:paraId="24008762" w14:textId="77777777" w:rsidR="00470F42" w:rsidRDefault="00470F42" w:rsidP="00D638F0">
      <w:pPr>
        <w:spacing w:after="0" w:line="240" w:lineRule="auto"/>
        <w:rPr>
          <w:rStyle w:val="Strong"/>
          <w:rFonts w:ascii="Arial" w:hAnsi="Arial" w:cs="Arial"/>
          <w:color w:val="2E3D49"/>
          <w:sz w:val="21"/>
          <w:szCs w:val="21"/>
        </w:rPr>
      </w:pPr>
    </w:p>
    <w:p w14:paraId="5975F5A3" w14:textId="028EB206" w:rsidR="005471C8" w:rsidRDefault="005471C8" w:rsidP="00D638F0">
      <w:pPr>
        <w:spacing w:after="0" w:line="240" w:lineRule="auto"/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Hands-on Exercise:</w:t>
      </w:r>
      <w:r w:rsidR="00A95136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</w:t>
      </w:r>
      <w:r w:rsidR="00576417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Perform ad-hoc testing on Hotel application and find at least 5 valid bugs.</w:t>
      </w:r>
    </w:p>
    <w:p w14:paraId="37504DC6" w14:textId="4CF8DA51" w:rsidR="009A78CB" w:rsidRPr="008D2594" w:rsidRDefault="009A78CB" w:rsidP="00D638F0">
      <w:pPr>
        <w:spacing w:after="0" w:line="240" w:lineRule="auto"/>
        <w:rPr>
          <w:rFonts w:ascii="Arial" w:hAnsi="Arial" w:cs="Arial"/>
          <w:color w:val="7030A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G</w:t>
      </w:r>
      <w:r w:rsidRPr="002A35C5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ather requirements for hotel application </w:t>
      </w:r>
      <w:r w:rsidR="00F3211F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new registration</w:t>
      </w:r>
      <w:r w:rsidRPr="002A35C5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page.</w:t>
      </w:r>
    </w:p>
    <w:p w14:paraId="6E327D91" w14:textId="77777777" w:rsidR="008B5FA0" w:rsidRDefault="008B5FA0" w:rsidP="008B5FA0">
      <w:pPr>
        <w:spacing w:after="0" w:line="240" w:lineRule="auto"/>
        <w:rPr>
          <w:rStyle w:val="Strong"/>
          <w:rFonts w:ascii="Arial" w:hAnsi="Arial" w:cs="Arial"/>
          <w:color w:val="C00000"/>
          <w:sz w:val="21"/>
          <w:szCs w:val="21"/>
        </w:rPr>
      </w:pPr>
    </w:p>
    <w:p w14:paraId="74427E1F" w14:textId="35ED5DC1" w:rsidR="008B5FA0" w:rsidRPr="002A35C5" w:rsidRDefault="008B5FA0" w:rsidP="008B5FA0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2A35C5">
        <w:rPr>
          <w:rStyle w:val="Strong"/>
          <w:rFonts w:ascii="Arial" w:hAnsi="Arial" w:cs="Arial"/>
          <w:color w:val="C00000"/>
          <w:sz w:val="21"/>
          <w:szCs w:val="21"/>
        </w:rPr>
        <w:t xml:space="preserve">Demo application url: </w:t>
      </w:r>
      <w:hyperlink r:id="rId10" w:history="1">
        <w:r w:rsidRPr="002A35C5">
          <w:rPr>
            <w:rFonts w:ascii="Arial" w:hAnsi="Arial" w:cs="Arial"/>
            <w:color w:val="C00000"/>
            <w:sz w:val="21"/>
            <w:szCs w:val="21"/>
            <w:shd w:val="clear" w:color="auto" w:fill="FFFFFF"/>
          </w:rPr>
          <w:t>http://adactinhotelapp.com/</w:t>
        </w:r>
      </w:hyperlink>
    </w:p>
    <w:p w14:paraId="50EA296A" w14:textId="4243A432" w:rsidR="00112897" w:rsidRDefault="00112897" w:rsidP="008209F2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  <w:lang w:bidi="en-US"/>
        </w:rPr>
      </w:pPr>
    </w:p>
    <w:p w14:paraId="37FEE017" w14:textId="624809C8" w:rsidR="00112897" w:rsidRPr="00876861" w:rsidRDefault="00846B88" w:rsidP="00682E9E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861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Testing Methodologies</w:t>
      </w:r>
    </w:p>
    <w:p w14:paraId="5406D812" w14:textId="77777777" w:rsidR="00682E9E" w:rsidRDefault="00682E9E" w:rsidP="00682E9E">
      <w:pPr>
        <w:spacing w:after="0" w:line="240" w:lineRule="auto"/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</w:p>
    <w:p w14:paraId="00AC20B7" w14:textId="5F2695DB" w:rsidR="00846B88" w:rsidRPr="002E5E5E" w:rsidRDefault="00846B88" w:rsidP="00682E9E">
      <w:pPr>
        <w:spacing w:after="0" w:line="240" w:lineRule="auto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Black Box Testing, White Box Testing, Grey Box Testing, Boundary value analysis, equivalence partitioning, error guess</w:t>
      </w:r>
      <w:r w:rsidR="00F7292C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, decision table.</w:t>
      </w:r>
    </w:p>
    <w:p w14:paraId="37B2AA46" w14:textId="5C3B2076" w:rsidR="008D12D0" w:rsidRDefault="008D12D0" w:rsidP="00682E9E">
      <w:pPr>
        <w:spacing w:after="0" w:line="240" w:lineRule="auto"/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</w:p>
    <w:p w14:paraId="6FC60A8D" w14:textId="5F6C03E2" w:rsidR="008D12D0" w:rsidRDefault="008D12D0" w:rsidP="00FE15A2">
      <w:pPr>
        <w:spacing w:after="0" w:line="240" w:lineRule="auto"/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Hands-on Exercise</w:t>
      </w:r>
      <w:r w:rsidR="00FE15A2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:</w:t>
      </w:r>
      <w:r w:rsidR="00615500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Apply</w:t>
      </w:r>
      <w:r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 Boundary Value Analysis</w:t>
      </w:r>
      <w:r w:rsidR="00615500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and Equivalence partitioning</w:t>
      </w:r>
      <w:r w:rsidR="009D69C0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on password field</w:t>
      </w:r>
      <w:r w:rsidR="0045402D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.</w:t>
      </w:r>
    </w:p>
    <w:p w14:paraId="0B6F26F5" w14:textId="77777777" w:rsidR="008652D5" w:rsidRPr="002A35C5" w:rsidRDefault="008652D5" w:rsidP="008652D5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2A35C5">
        <w:rPr>
          <w:rStyle w:val="Strong"/>
          <w:rFonts w:ascii="Arial" w:hAnsi="Arial" w:cs="Arial"/>
          <w:color w:val="C00000"/>
          <w:sz w:val="21"/>
          <w:szCs w:val="21"/>
        </w:rPr>
        <w:t xml:space="preserve">Demo application url: </w:t>
      </w:r>
      <w:hyperlink r:id="rId11" w:history="1">
        <w:r w:rsidRPr="002A35C5">
          <w:rPr>
            <w:rFonts w:ascii="Arial" w:hAnsi="Arial" w:cs="Arial"/>
            <w:color w:val="C00000"/>
            <w:sz w:val="21"/>
            <w:szCs w:val="21"/>
            <w:shd w:val="clear" w:color="auto" w:fill="FFFFFF"/>
          </w:rPr>
          <w:t>http://adactinhotelapp.com/</w:t>
        </w:r>
      </w:hyperlink>
    </w:p>
    <w:p w14:paraId="6EC163F1" w14:textId="77777777" w:rsidR="007F3DDE" w:rsidRDefault="007F3DDE" w:rsidP="00FE15A2">
      <w:pPr>
        <w:spacing w:after="0" w:line="240" w:lineRule="auto"/>
        <w:rPr>
          <w:rStyle w:val="Strong"/>
          <w:rFonts w:ascii="Arial" w:hAnsi="Arial" w:cs="Arial"/>
          <w:color w:val="7030A0"/>
          <w:sz w:val="21"/>
          <w:szCs w:val="21"/>
        </w:rPr>
      </w:pPr>
    </w:p>
    <w:p w14:paraId="51F98E5B" w14:textId="2BDECB68" w:rsidR="00D46DD7" w:rsidRDefault="00D46DD7" w:rsidP="00FE15A2">
      <w:pPr>
        <w:spacing w:after="0" w:line="240" w:lineRule="auto"/>
        <w:rPr>
          <w:rStyle w:val="Strong"/>
          <w:rFonts w:ascii="Arial" w:hAnsi="Arial" w:cs="Arial"/>
          <w:b w:val="0"/>
          <w:bCs w:val="0"/>
          <w:color w:val="2E3D49"/>
          <w:sz w:val="21"/>
          <w:szCs w:val="21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Hands-on Exercise</w:t>
      </w:r>
      <w:r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:</w:t>
      </w:r>
      <w:r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Apply </w:t>
      </w:r>
      <w:r w:rsidR="00770B4C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D</w:t>
      </w:r>
      <w:r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ecision table on hotel application login screen</w:t>
      </w:r>
    </w:p>
    <w:p w14:paraId="32ADDEBD" w14:textId="77777777" w:rsidR="00D46DD7" w:rsidRPr="002A35C5" w:rsidRDefault="00D46DD7" w:rsidP="00D46DD7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2A35C5">
        <w:rPr>
          <w:rStyle w:val="Strong"/>
          <w:rFonts w:ascii="Arial" w:hAnsi="Arial" w:cs="Arial"/>
          <w:color w:val="C00000"/>
          <w:sz w:val="21"/>
          <w:szCs w:val="21"/>
        </w:rPr>
        <w:t xml:space="preserve">Demo application url: </w:t>
      </w:r>
      <w:hyperlink r:id="rId12" w:history="1">
        <w:r w:rsidRPr="002A35C5">
          <w:rPr>
            <w:rFonts w:ascii="Arial" w:hAnsi="Arial" w:cs="Arial"/>
            <w:color w:val="C00000"/>
            <w:sz w:val="21"/>
            <w:szCs w:val="21"/>
            <w:shd w:val="clear" w:color="auto" w:fill="FFFFFF"/>
          </w:rPr>
          <w:t>http://adactinhotelapp.com/</w:t>
        </w:r>
      </w:hyperlink>
    </w:p>
    <w:p w14:paraId="6C090FBE" w14:textId="77777777" w:rsidR="00D46DD7" w:rsidRDefault="00D46DD7" w:rsidP="00FE15A2">
      <w:pPr>
        <w:spacing w:after="0" w:line="240" w:lineRule="auto"/>
        <w:rPr>
          <w:rStyle w:val="Strong"/>
          <w:rFonts w:ascii="Arial" w:hAnsi="Arial" w:cs="Arial"/>
          <w:b w:val="0"/>
          <w:bCs w:val="0"/>
          <w:color w:val="2E3D49"/>
          <w:sz w:val="21"/>
          <w:szCs w:val="21"/>
        </w:rPr>
      </w:pPr>
    </w:p>
    <w:p w14:paraId="17C39B35" w14:textId="77777777" w:rsidR="00E8720E" w:rsidRPr="00FE15A2" w:rsidRDefault="00E8720E" w:rsidP="00FE15A2">
      <w:pPr>
        <w:spacing w:after="0" w:line="240" w:lineRule="auto"/>
        <w:rPr>
          <w:rStyle w:val="Strong"/>
          <w:b w:val="0"/>
          <w:bCs w:val="0"/>
        </w:rPr>
      </w:pPr>
    </w:p>
    <w:p w14:paraId="4D7C0890" w14:textId="306D4EBF" w:rsidR="001F45D9" w:rsidRPr="00876861" w:rsidRDefault="004A32C0" w:rsidP="00E70454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861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 Test Cases</w:t>
      </w:r>
    </w:p>
    <w:p w14:paraId="0B6FB9A7" w14:textId="1B09DA69" w:rsidR="00793F44" w:rsidRPr="002E5E5E" w:rsidRDefault="004A32C0" w:rsidP="004A32C0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Prepare manual test cases for hotel app</w:t>
      </w:r>
      <w:r w:rsidR="00E70454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, prepare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manual test cases for account creation</w:t>
      </w:r>
      <w:r w:rsidR="00E70454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Prepare manual test cases for calculator</w:t>
      </w:r>
      <w:r w:rsidR="004429CF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.</w:t>
      </w:r>
    </w:p>
    <w:p w14:paraId="1E6B22B7" w14:textId="13D868B9" w:rsidR="0002640E" w:rsidRPr="002E5E5E" w:rsidRDefault="0002640E" w:rsidP="0002640E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2E5E5E">
        <w:rPr>
          <w:rStyle w:val="Strong"/>
          <w:rFonts w:ascii="Arial" w:hAnsi="Arial" w:cs="Arial"/>
          <w:color w:val="C00000"/>
          <w:sz w:val="21"/>
          <w:szCs w:val="21"/>
        </w:rPr>
        <w:t xml:space="preserve">Demo application url: </w:t>
      </w:r>
      <w:hyperlink r:id="rId13" w:history="1">
        <w:r w:rsidRPr="002E5E5E">
          <w:rPr>
            <w:rFonts w:ascii="Arial" w:hAnsi="Arial" w:cs="Arial"/>
            <w:color w:val="C00000"/>
            <w:sz w:val="21"/>
            <w:szCs w:val="21"/>
            <w:shd w:val="clear" w:color="auto" w:fill="FFFFFF"/>
          </w:rPr>
          <w:t>http://adactinhotelapp.com/</w:t>
        </w:r>
      </w:hyperlink>
    </w:p>
    <w:p w14:paraId="70364CA8" w14:textId="6DEC6D66" w:rsidR="00244931" w:rsidRDefault="00244931" w:rsidP="0002640E">
      <w:pPr>
        <w:spacing w:after="0" w:line="240" w:lineRule="auto"/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</w:p>
    <w:p w14:paraId="48DC4751" w14:textId="77777777" w:rsidR="009C65EF" w:rsidRPr="00876861" w:rsidRDefault="009C65EF" w:rsidP="00433F7E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861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Testing</w:t>
      </w:r>
    </w:p>
    <w:p w14:paraId="0FC423B4" w14:textId="4457515F" w:rsidR="00793F44" w:rsidRDefault="009C65EF" w:rsidP="009C65EF">
      <w:pPr>
        <w:spacing w:before="189"/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Functional Testing</w:t>
      </w:r>
      <w:r w:rsidR="00433F7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Integration Testing</w:t>
      </w:r>
      <w:r w:rsidR="00433F7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Smoke Testing</w:t>
      </w:r>
      <w:r w:rsidR="00433F7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Sanity Testing</w:t>
      </w:r>
      <w:r w:rsidR="00433F7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System Testing</w:t>
      </w:r>
      <w:r w:rsidR="00433F7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Regression Testing</w:t>
      </w:r>
      <w:r w:rsidR="00433F7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Acceptance Testing</w:t>
      </w:r>
      <w:r w:rsidR="00433F7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.</w:t>
      </w:r>
    </w:p>
    <w:p w14:paraId="64D989F2" w14:textId="69FBA448" w:rsidR="00590343" w:rsidRDefault="00590343" w:rsidP="009C65EF">
      <w:pPr>
        <w:spacing w:before="189"/>
        <w:rPr>
          <w:rStyle w:val="Strong"/>
          <w:rFonts w:ascii="Arial" w:hAnsi="Arial" w:cs="Arial"/>
          <w:b w:val="0"/>
          <w:bCs w:val="0"/>
          <w:color w:val="2E3D49"/>
          <w:sz w:val="21"/>
          <w:szCs w:val="21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Hands-on Exercise</w:t>
      </w:r>
      <w:r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: prepare functional test cases for hotel application, prepare smoke test cases for hotel and testyou application</w:t>
      </w:r>
      <w:r w:rsidR="00DA7074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.</w:t>
      </w:r>
    </w:p>
    <w:p w14:paraId="71D70557" w14:textId="17814FDB" w:rsidR="00566BA4" w:rsidRPr="002E5E5E" w:rsidRDefault="00566BA4" w:rsidP="00566BA4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2E5E5E">
        <w:rPr>
          <w:rStyle w:val="Strong"/>
          <w:rFonts w:ascii="Arial" w:hAnsi="Arial" w:cs="Arial"/>
          <w:color w:val="C00000"/>
          <w:sz w:val="21"/>
          <w:szCs w:val="21"/>
        </w:rPr>
        <w:t xml:space="preserve">Demo application url: </w:t>
      </w:r>
      <w:hyperlink r:id="rId14" w:history="1">
        <w:r w:rsidRPr="002E5E5E">
          <w:rPr>
            <w:rFonts w:ascii="Arial" w:hAnsi="Arial" w:cs="Arial"/>
            <w:color w:val="C00000"/>
            <w:sz w:val="21"/>
            <w:szCs w:val="21"/>
            <w:shd w:val="clear" w:color="auto" w:fill="FFFFFF"/>
          </w:rPr>
          <w:t>http://adactinhotelapp.com/</w:t>
        </w:r>
      </w:hyperlink>
    </w:p>
    <w:p w14:paraId="286A77C4" w14:textId="77777777" w:rsidR="00566BA4" w:rsidRDefault="00566BA4" w:rsidP="00566BA4">
      <w:pPr>
        <w:spacing w:after="0" w:line="240" w:lineRule="auto"/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</w:p>
    <w:p w14:paraId="0882B084" w14:textId="77777777" w:rsidR="00A87AB4" w:rsidRPr="00876861" w:rsidRDefault="00A87AB4" w:rsidP="00A87AB4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861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Testing</w:t>
      </w:r>
    </w:p>
    <w:p w14:paraId="437D4142" w14:textId="4160231F" w:rsidR="00433F7E" w:rsidRPr="002E5E5E" w:rsidRDefault="00A87AB4" w:rsidP="00A87AB4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Performance Testing, Usability Testing, Volume Testing, Compatibility Testing, Security Testing</w:t>
      </w:r>
    </w:p>
    <w:p w14:paraId="20303833" w14:textId="3E26C310" w:rsidR="000B25B1" w:rsidRPr="008D2594" w:rsidRDefault="000B25B1" w:rsidP="00A87AB4">
      <w:pPr>
        <w:spacing w:before="189"/>
        <w:rPr>
          <w:rFonts w:ascii="Arial" w:hAnsi="Arial" w:cs="Arial"/>
          <w:color w:val="7030A0"/>
          <w:sz w:val="21"/>
          <w:szCs w:val="21"/>
          <w:shd w:val="clear" w:color="auto" w:fill="FFFFFF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lastRenderedPageBreak/>
        <w:t xml:space="preserve">Hands-on Exercise: </w:t>
      </w:r>
      <w:r w:rsidR="002E4F55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prepare</w:t>
      </w:r>
      <w:r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compatibility test cases for hotel application</w:t>
      </w:r>
      <w:r w:rsidR="002E4F55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, prepare security test cases for hotel application.</w:t>
      </w:r>
    </w:p>
    <w:p w14:paraId="26048669" w14:textId="2E577ED1" w:rsidR="00D63712" w:rsidRPr="00876861" w:rsidRDefault="00D63712" w:rsidP="00D63712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861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Testing Life Cycle</w:t>
      </w:r>
    </w:p>
    <w:p w14:paraId="6DA8E82C" w14:textId="77777777" w:rsidR="00505B8A" w:rsidRPr="00D63712" w:rsidRDefault="00505B8A" w:rsidP="00505B8A">
      <w:pPr>
        <w:pStyle w:val="ListParagraph"/>
        <w:ind w:left="0" w:firstLine="0"/>
        <w:rPr>
          <w:rFonts w:ascii="Arial" w:eastAsiaTheme="minorHAnsi" w:hAnsi="Arial" w:cs="Arial"/>
          <w:b/>
          <w:bCs/>
          <w:color w:val="2E3D49"/>
          <w:sz w:val="21"/>
          <w:szCs w:val="21"/>
          <w:shd w:val="clear" w:color="auto" w:fill="FFFFFF"/>
          <w:lang w:bidi="ar-SA"/>
        </w:rPr>
      </w:pPr>
    </w:p>
    <w:p w14:paraId="2618E2CA" w14:textId="4F500BF3" w:rsidR="00793F44" w:rsidRPr="002E5E5E" w:rsidRDefault="00D63712" w:rsidP="00505B8A">
      <w:pPr>
        <w:spacing w:after="0" w:line="240" w:lineRule="auto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Requirement Analysis, Test Strategy and Test Plan, Test case Creation, Test data creation, Test environment setup, Test case Execution, Defect Logging</w:t>
      </w:r>
      <w:r w:rsidR="00E81B58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Defect Fix &amp; Re-Verification.</w:t>
      </w:r>
    </w:p>
    <w:p w14:paraId="4DB80793" w14:textId="77777777" w:rsidR="00716595" w:rsidRDefault="00716595" w:rsidP="00505B8A">
      <w:pPr>
        <w:spacing w:after="0" w:line="240" w:lineRule="auto"/>
        <w:rPr>
          <w:rStyle w:val="Strong"/>
          <w:rFonts w:ascii="Arial" w:hAnsi="Arial" w:cs="Arial"/>
          <w:color w:val="2E3D49"/>
          <w:sz w:val="21"/>
          <w:szCs w:val="21"/>
        </w:rPr>
      </w:pPr>
    </w:p>
    <w:p w14:paraId="4CE741D8" w14:textId="40E5A85F" w:rsidR="007F4C1D" w:rsidRPr="008D2594" w:rsidRDefault="00BC297D" w:rsidP="00505B8A">
      <w:pPr>
        <w:spacing w:after="0" w:line="240" w:lineRule="auto"/>
        <w:rPr>
          <w:rFonts w:ascii="Arial" w:hAnsi="Arial" w:cs="Arial"/>
          <w:color w:val="7030A0"/>
          <w:sz w:val="21"/>
          <w:szCs w:val="21"/>
          <w:shd w:val="clear" w:color="auto" w:fill="FFFFFF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 xml:space="preserve">Hands-on Exercise: </w:t>
      </w:r>
      <w:r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write sample test plan for hotel application</w:t>
      </w:r>
      <w:r w:rsidR="00F12676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.</w:t>
      </w:r>
    </w:p>
    <w:p w14:paraId="733A7848" w14:textId="77777777" w:rsidR="00BC297D" w:rsidRPr="00505B8A" w:rsidRDefault="00BC297D" w:rsidP="00505B8A">
      <w:pPr>
        <w:spacing w:after="0" w:line="240" w:lineRule="auto"/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</w:p>
    <w:p w14:paraId="35D48974" w14:textId="4538136D" w:rsidR="007F4C1D" w:rsidRPr="005B534C" w:rsidRDefault="007F4C1D" w:rsidP="007F4C1D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C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876861" w:rsidRPr="005B534C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uality </w:t>
      </w:r>
      <w:r w:rsidRPr="005B534C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876861" w:rsidRPr="005B534C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ssurance</w:t>
      </w:r>
      <w:r w:rsidRPr="005B534C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Q</w:t>
      </w:r>
      <w:r w:rsidR="00876861" w:rsidRPr="005B534C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uality </w:t>
      </w:r>
      <w:r w:rsidRPr="005B534C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876861" w:rsidRPr="005B534C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ontrol</w:t>
      </w:r>
    </w:p>
    <w:p w14:paraId="24360F10" w14:textId="550D252A" w:rsidR="00793F44" w:rsidRDefault="007F4C1D" w:rsidP="007F4C1D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Difference between QA and QC</w:t>
      </w:r>
      <w:r w:rsidR="00AB4F26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QA </w:t>
      </w:r>
      <w:r w:rsidR="00B35C6A">
        <w:rPr>
          <w:rFonts w:ascii="Arial" w:hAnsi="Arial" w:cs="Arial"/>
          <w:color w:val="0070C0"/>
          <w:sz w:val="21"/>
          <w:szCs w:val="21"/>
          <w:shd w:val="clear" w:color="auto" w:fill="FFFFFF"/>
        </w:rPr>
        <w:t>techniques</w:t>
      </w:r>
      <w:r w:rsidR="00AB4F26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and QC </w:t>
      </w:r>
      <w:r w:rsidR="00B35C6A">
        <w:rPr>
          <w:rFonts w:ascii="Arial" w:hAnsi="Arial" w:cs="Arial"/>
          <w:color w:val="0070C0"/>
          <w:sz w:val="21"/>
          <w:szCs w:val="21"/>
          <w:shd w:val="clear" w:color="auto" w:fill="FFFFFF"/>
        </w:rPr>
        <w:t>techniques</w:t>
      </w:r>
      <w:r w:rsidR="00AB4F26">
        <w:rPr>
          <w:rFonts w:ascii="Arial" w:hAnsi="Arial" w:cs="Arial"/>
          <w:color w:val="0070C0"/>
          <w:sz w:val="21"/>
          <w:szCs w:val="21"/>
          <w:shd w:val="clear" w:color="auto" w:fill="FFFFFF"/>
        </w:rPr>
        <w:t>.</w:t>
      </w:r>
    </w:p>
    <w:p w14:paraId="35296A26" w14:textId="77777777" w:rsidR="001063B5" w:rsidRPr="002E5E5E" w:rsidRDefault="001063B5" w:rsidP="001063B5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Install test management tool TestLink.</w:t>
      </w:r>
    </w:p>
    <w:p w14:paraId="3995D7F1" w14:textId="5DA3CB22" w:rsidR="009C1625" w:rsidRPr="00FA42A2" w:rsidRDefault="009C1625" w:rsidP="00A22CB0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7A575B"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ehavior-driven development</w:t>
      </w:r>
      <w:r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</w:t>
      </w:r>
      <w:r w:rsidR="007A575B"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est-driven development</w:t>
      </w:r>
    </w:p>
    <w:p w14:paraId="524106AC" w14:textId="626170A1" w:rsidR="009C1625" w:rsidRPr="002E5E5E" w:rsidRDefault="009C1625" w:rsidP="009C1625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Behavioral Driven Development</w:t>
      </w:r>
      <w:r w:rsidR="00A22CB0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Test-Driven Development</w:t>
      </w:r>
    </w:p>
    <w:p w14:paraId="4F2ABCC2" w14:textId="1A8CAC2B" w:rsidR="00896FA8" w:rsidRDefault="00896FA8" w:rsidP="009C1625">
      <w:pPr>
        <w:spacing w:before="189"/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Hands-on Exercise:</w:t>
      </w:r>
      <w:r w:rsidR="00B26140" w:rsidRPr="008D2594">
        <w:rPr>
          <w:rStyle w:val="Strong"/>
          <w:rFonts w:ascii="Arial" w:hAnsi="Arial" w:cs="Arial"/>
          <w:color w:val="7030A0"/>
          <w:sz w:val="21"/>
          <w:szCs w:val="21"/>
        </w:rPr>
        <w:t xml:space="preserve"> </w:t>
      </w:r>
      <w:r w:rsidR="00B26140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prepare test cases in </w:t>
      </w:r>
      <w:r w:rsidR="002718EF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BDD</w:t>
      </w:r>
      <w:r w:rsidR="003337D1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, install </w:t>
      </w:r>
      <w:r w:rsidR="004A7D5E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Tidy Gherkin</w:t>
      </w:r>
      <w:r w:rsidR="003337D1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</w:t>
      </w:r>
      <w:r w:rsidR="004A7D5E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extension</w:t>
      </w:r>
      <w:r w:rsidR="003337D1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</w:t>
      </w:r>
      <w:r w:rsidR="004A7D5E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on</w:t>
      </w:r>
      <w:r w:rsidR="003337D1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chrome for </w:t>
      </w:r>
      <w:r w:rsidR="002718EF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>BDD</w:t>
      </w:r>
      <w:r w:rsidR="003337D1" w:rsidRPr="008D2594">
        <w:rPr>
          <w:rStyle w:val="Strong"/>
          <w:rFonts w:ascii="Arial" w:hAnsi="Arial" w:cs="Arial"/>
          <w:b w:val="0"/>
          <w:bCs w:val="0"/>
          <w:color w:val="7030A0"/>
          <w:sz w:val="21"/>
          <w:szCs w:val="21"/>
        </w:rPr>
        <w:t xml:space="preserve"> test cases.</w:t>
      </w:r>
    </w:p>
    <w:p w14:paraId="29ECEBD4" w14:textId="2D27074D" w:rsidR="000911EE" w:rsidRDefault="000911EE" w:rsidP="000911EE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2E5E5E">
        <w:rPr>
          <w:rStyle w:val="Strong"/>
          <w:rFonts w:ascii="Arial" w:hAnsi="Arial" w:cs="Arial"/>
          <w:color w:val="C00000"/>
          <w:sz w:val="21"/>
          <w:szCs w:val="21"/>
        </w:rPr>
        <w:t xml:space="preserve">Demo application url: </w:t>
      </w:r>
      <w:hyperlink r:id="rId15" w:history="1">
        <w:r w:rsidRPr="002E5E5E">
          <w:rPr>
            <w:rFonts w:ascii="Arial" w:hAnsi="Arial" w:cs="Arial"/>
            <w:color w:val="C00000"/>
            <w:sz w:val="21"/>
            <w:szCs w:val="21"/>
            <w:shd w:val="clear" w:color="auto" w:fill="FFFFFF"/>
          </w:rPr>
          <w:t>http://adactinhotelapp.com/</w:t>
        </w:r>
      </w:hyperlink>
    </w:p>
    <w:p w14:paraId="4D4FED76" w14:textId="77777777" w:rsidR="003122EA" w:rsidRDefault="003122EA" w:rsidP="000911EE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</w:p>
    <w:p w14:paraId="3641BF62" w14:textId="4C193E37" w:rsidR="00793F44" w:rsidRPr="00FA42A2" w:rsidRDefault="00031DB1" w:rsidP="002C2D5E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67596C"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equirement </w:t>
      </w:r>
      <w:r w:rsidR="00CD5246"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Traceability</w:t>
      </w:r>
      <w:r w:rsidR="0067596C"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Matrix</w:t>
      </w:r>
    </w:p>
    <w:p w14:paraId="58E1A694" w14:textId="71C97774" w:rsidR="00031DB1" w:rsidRPr="002E5E5E" w:rsidRDefault="00031DB1" w:rsidP="00031DB1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Preparing Traceability Matrix</w:t>
      </w:r>
      <w:r w:rsidR="002C2D5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, Need of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Test Metrics</w:t>
      </w:r>
      <w:r w:rsidR="002C2D5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="00D709B6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various t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ypes of </w:t>
      </w:r>
      <w:r w:rsidR="00D709B6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m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etrics</w:t>
      </w:r>
    </w:p>
    <w:p w14:paraId="51B3CD94" w14:textId="724DC0D1" w:rsidR="003148D0" w:rsidRPr="008D2594" w:rsidRDefault="003148D0" w:rsidP="003148D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030A0"/>
          <w:sz w:val="21"/>
          <w:szCs w:val="21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Hands-on Exercise</w:t>
      </w:r>
      <w:r w:rsidR="00BC297D" w:rsidRPr="008D2594">
        <w:rPr>
          <w:rStyle w:val="Strong"/>
          <w:rFonts w:ascii="Arial" w:hAnsi="Arial" w:cs="Arial"/>
          <w:color w:val="7030A0"/>
          <w:sz w:val="21"/>
          <w:szCs w:val="21"/>
        </w:rPr>
        <w:t>:</w:t>
      </w: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 </w:t>
      </w:r>
      <w:r w:rsidRPr="008D2594">
        <w:rPr>
          <w:rFonts w:ascii="Arial" w:hAnsi="Arial" w:cs="Arial"/>
          <w:color w:val="7030A0"/>
          <w:sz w:val="21"/>
          <w:szCs w:val="21"/>
        </w:rPr>
        <w:t>Create Test Cases for an application, Create Traceability Matrix, Perform sample testing</w:t>
      </w:r>
    </w:p>
    <w:p w14:paraId="14EC93B8" w14:textId="77777777" w:rsidR="00EF6049" w:rsidRPr="00FA42A2" w:rsidRDefault="00EF6049" w:rsidP="006E338E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/>
          <w:bCs/>
          <w:color w:val="00B050"/>
          <w:sz w:val="21"/>
          <w:szCs w:val="21"/>
          <w:shd w:val="clear" w:color="auto" w:fill="FFFFFF"/>
          <w:lang w:bidi="ar-SA"/>
        </w:rPr>
      </w:pPr>
      <w:r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 Life Cycle</w:t>
      </w:r>
    </w:p>
    <w:p w14:paraId="2D505128" w14:textId="704012C1" w:rsidR="00793F44" w:rsidRPr="002E5E5E" w:rsidRDefault="00EF6049" w:rsidP="00EF6049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Defect Logging</w:t>
      </w:r>
      <w:r w:rsidR="006E338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Defect Assign</w:t>
      </w:r>
      <w:r w:rsidR="006E338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Defect Tracking</w:t>
      </w:r>
      <w:r w:rsidR="006E338E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Defect Severity and Priority</w:t>
      </w:r>
    </w:p>
    <w:p w14:paraId="0F38FBA8" w14:textId="0370C1D6" w:rsidR="00685062" w:rsidRDefault="00685062" w:rsidP="0068506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030A0"/>
          <w:sz w:val="21"/>
          <w:szCs w:val="21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Hands-on Exercise</w:t>
      </w:r>
      <w:r w:rsidR="00925ABF" w:rsidRPr="008D2594">
        <w:rPr>
          <w:rStyle w:val="Strong"/>
          <w:rFonts w:ascii="Arial" w:hAnsi="Arial" w:cs="Arial"/>
          <w:color w:val="7030A0"/>
          <w:sz w:val="21"/>
          <w:szCs w:val="21"/>
        </w:rPr>
        <w:t>:</w:t>
      </w: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 </w:t>
      </w:r>
      <w:r w:rsidRPr="008D2594">
        <w:rPr>
          <w:rFonts w:ascii="Arial" w:hAnsi="Arial" w:cs="Arial"/>
          <w:color w:val="7030A0"/>
          <w:sz w:val="21"/>
          <w:szCs w:val="21"/>
        </w:rPr>
        <w:t>Identify log Defects, Use Bugzilla Tool to log a defect and apply different stages of a bug (open, fixed, close etc.)</w:t>
      </w:r>
    </w:p>
    <w:p w14:paraId="0F1FE117" w14:textId="6BB5C739" w:rsidR="00120D30" w:rsidRDefault="00120D30" w:rsidP="00120D30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2E5E5E">
        <w:rPr>
          <w:rStyle w:val="Strong"/>
          <w:rFonts w:ascii="Arial" w:hAnsi="Arial" w:cs="Arial"/>
          <w:color w:val="C00000"/>
          <w:sz w:val="21"/>
          <w:szCs w:val="21"/>
        </w:rPr>
        <w:t xml:space="preserve">Demo application url: </w:t>
      </w:r>
      <w:hyperlink r:id="rId16" w:history="1">
        <w:r w:rsidRPr="002E5E5E">
          <w:rPr>
            <w:rFonts w:ascii="Arial" w:hAnsi="Arial" w:cs="Arial"/>
            <w:color w:val="C00000"/>
            <w:sz w:val="21"/>
            <w:szCs w:val="21"/>
            <w:shd w:val="clear" w:color="auto" w:fill="FFFFFF"/>
          </w:rPr>
          <w:t>http://adactinhotelapp.com/</w:t>
        </w:r>
      </w:hyperlink>
    </w:p>
    <w:p w14:paraId="37A8BA99" w14:textId="77777777" w:rsidR="00EA2B40" w:rsidRPr="002E5E5E" w:rsidRDefault="00EA2B40" w:rsidP="00120D30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</w:p>
    <w:p w14:paraId="71D3F9E9" w14:textId="77777777" w:rsidR="00E4248F" w:rsidRPr="00FA42A2" w:rsidRDefault="00E4248F" w:rsidP="008513EA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 Process</w:t>
      </w:r>
    </w:p>
    <w:p w14:paraId="0BA6A1C6" w14:textId="1D2E31D8" w:rsidR="00793F44" w:rsidRDefault="00E4248F" w:rsidP="00E4248F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Understand Agile Process</w:t>
      </w:r>
      <w:r w:rsidR="008513EA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Scrum methodology</w:t>
      </w:r>
    </w:p>
    <w:p w14:paraId="103AF5E0" w14:textId="426F1458" w:rsidR="00770B4C" w:rsidRDefault="00770B4C" w:rsidP="00E4248F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Install </w:t>
      </w:r>
      <w:r w:rsidR="00BA7621">
        <w:rPr>
          <w:rFonts w:ascii="Arial" w:hAnsi="Arial" w:cs="Arial"/>
          <w:color w:val="0070C0"/>
          <w:sz w:val="21"/>
          <w:szCs w:val="21"/>
          <w:shd w:val="clear" w:color="auto" w:fill="FFFFFF"/>
        </w:rPr>
        <w:t>JIRA or Rally tools to understand agile scrum process.</w:t>
      </w:r>
    </w:p>
    <w:p w14:paraId="3A6C3B73" w14:textId="7345C53D" w:rsidR="00C80D9C" w:rsidRDefault="00C80D9C" w:rsidP="00E4248F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70C0"/>
          <w:sz w:val="21"/>
          <w:szCs w:val="21"/>
          <w:shd w:val="clear" w:color="auto" w:fill="FFFFFF"/>
        </w:rPr>
        <w:t>Create User Stories, Tasks and Bugs in JIRA.</w:t>
      </w:r>
    </w:p>
    <w:p w14:paraId="56ACAADF" w14:textId="140781A0" w:rsidR="00DB1A23" w:rsidRPr="009B2721" w:rsidRDefault="00212D39" w:rsidP="005F44E1">
      <w:pPr>
        <w:spacing w:after="0" w:line="240" w:lineRule="auto"/>
        <w:rPr>
          <w:rStyle w:val="Strong"/>
          <w:rFonts w:ascii="Arial" w:hAnsi="Arial" w:cs="Arial"/>
          <w:b w:val="0"/>
          <w:bCs w:val="0"/>
          <w:color w:val="C00000"/>
          <w:sz w:val="21"/>
          <w:szCs w:val="21"/>
        </w:rPr>
      </w:pPr>
      <w:r w:rsidRPr="009B2721">
        <w:rPr>
          <w:rStyle w:val="Strong"/>
          <w:rFonts w:ascii="Arial" w:hAnsi="Arial" w:cs="Arial"/>
          <w:color w:val="C00000"/>
          <w:sz w:val="21"/>
          <w:szCs w:val="21"/>
        </w:rPr>
        <w:t xml:space="preserve">JIRA </w:t>
      </w:r>
      <w:r w:rsidR="00DB1A23" w:rsidRPr="009B2721">
        <w:rPr>
          <w:rStyle w:val="Strong"/>
          <w:rFonts w:ascii="Arial" w:hAnsi="Arial" w:cs="Arial"/>
          <w:color w:val="C00000"/>
          <w:sz w:val="21"/>
          <w:szCs w:val="21"/>
        </w:rPr>
        <w:t>Install Link:</w:t>
      </w:r>
      <w:r w:rsidR="00DB1A23" w:rsidRPr="009B2721">
        <w:rPr>
          <w:rStyle w:val="Strong"/>
          <w:rFonts w:ascii="Arial" w:hAnsi="Arial" w:cs="Arial"/>
          <w:b w:val="0"/>
          <w:bCs w:val="0"/>
          <w:color w:val="C00000"/>
          <w:sz w:val="21"/>
          <w:szCs w:val="21"/>
        </w:rPr>
        <w:t xml:space="preserve"> </w:t>
      </w:r>
      <w:hyperlink r:id="rId17" w:history="1">
        <w:r w:rsidR="005F44E1" w:rsidRPr="009B2721">
          <w:rPr>
            <w:rStyle w:val="Strong"/>
            <w:rFonts w:ascii="Arial" w:hAnsi="Arial" w:cs="Arial"/>
            <w:b w:val="0"/>
            <w:bCs w:val="0"/>
            <w:color w:val="C00000"/>
            <w:sz w:val="21"/>
            <w:szCs w:val="21"/>
          </w:rPr>
          <w:t>https://www.atlassian.com/software/jira/try</w:t>
        </w:r>
      </w:hyperlink>
    </w:p>
    <w:p w14:paraId="5D39F4CC" w14:textId="77777777" w:rsidR="005F44E1" w:rsidRPr="005F44E1" w:rsidRDefault="005F44E1" w:rsidP="005F44E1">
      <w:pPr>
        <w:spacing w:after="0" w:line="240" w:lineRule="auto"/>
        <w:rPr>
          <w:rStyle w:val="Strong"/>
          <w:color w:val="C00000"/>
        </w:rPr>
      </w:pPr>
    </w:p>
    <w:p w14:paraId="13D8C911" w14:textId="4C161E24" w:rsidR="00A70B2E" w:rsidRPr="00FA42A2" w:rsidRDefault="00A70B2E" w:rsidP="00A70B2E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/>
          <w:bCs/>
          <w:color w:val="00B050"/>
          <w:sz w:val="21"/>
          <w:szCs w:val="21"/>
          <w:shd w:val="clear" w:color="auto" w:fill="FFFFFF"/>
          <w:lang w:bidi="ar-SA"/>
        </w:rPr>
      </w:pPr>
      <w:r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Collaboration &amp; </w:t>
      </w:r>
      <w:r w:rsidR="0046694A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practices</w:t>
      </w:r>
      <w:bookmarkStart w:id="0" w:name="_GoBack"/>
      <w:bookmarkEnd w:id="0"/>
    </w:p>
    <w:p w14:paraId="7EA64B2B" w14:textId="7C18A57B" w:rsidR="00A70B2E" w:rsidRPr="002E5E5E" w:rsidRDefault="00A70B2E" w:rsidP="00A70B2E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lastRenderedPageBreak/>
        <w:t>Test Status Reports, Test Closure Reports, Tester and Developer, Team Collaboration, Client Interaction, Onshore/Offshore Model, Mitigate current challenges</w:t>
      </w:r>
    </w:p>
    <w:p w14:paraId="6711820D" w14:textId="38E7EC62" w:rsidR="00AC21AB" w:rsidRPr="002E5E5E" w:rsidRDefault="00AC21AB" w:rsidP="00AC21A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030A0"/>
          <w:sz w:val="21"/>
          <w:szCs w:val="21"/>
        </w:rPr>
      </w:pPr>
      <w:r w:rsidRPr="002E5E5E">
        <w:rPr>
          <w:rStyle w:val="Strong"/>
          <w:rFonts w:ascii="Arial" w:hAnsi="Arial" w:cs="Arial"/>
          <w:color w:val="7030A0"/>
          <w:sz w:val="21"/>
          <w:szCs w:val="21"/>
        </w:rPr>
        <w:t>Hands-on Exercise – </w:t>
      </w:r>
      <w:r w:rsidRPr="002E5E5E">
        <w:rPr>
          <w:rFonts w:ascii="Arial" w:hAnsi="Arial" w:cs="Arial"/>
          <w:color w:val="7030A0"/>
          <w:sz w:val="21"/>
          <w:szCs w:val="21"/>
        </w:rPr>
        <w:t xml:space="preserve">Write </w:t>
      </w:r>
      <w:r w:rsidR="00F55011">
        <w:rPr>
          <w:rFonts w:ascii="Arial" w:hAnsi="Arial" w:cs="Arial"/>
          <w:color w:val="7030A0"/>
          <w:sz w:val="21"/>
          <w:szCs w:val="21"/>
        </w:rPr>
        <w:t>sample t</w:t>
      </w:r>
      <w:r w:rsidRPr="002E5E5E">
        <w:rPr>
          <w:rFonts w:ascii="Arial" w:hAnsi="Arial" w:cs="Arial"/>
          <w:color w:val="7030A0"/>
          <w:sz w:val="21"/>
          <w:szCs w:val="21"/>
        </w:rPr>
        <w:t xml:space="preserve">est </w:t>
      </w:r>
      <w:r w:rsidR="00F55011">
        <w:rPr>
          <w:rFonts w:ascii="Arial" w:hAnsi="Arial" w:cs="Arial"/>
          <w:color w:val="7030A0"/>
          <w:sz w:val="21"/>
          <w:szCs w:val="21"/>
        </w:rPr>
        <w:t>s</w:t>
      </w:r>
      <w:r w:rsidRPr="002E5E5E">
        <w:rPr>
          <w:rFonts w:ascii="Arial" w:hAnsi="Arial" w:cs="Arial"/>
          <w:color w:val="7030A0"/>
          <w:sz w:val="21"/>
          <w:szCs w:val="21"/>
        </w:rPr>
        <w:t xml:space="preserve">tatus </w:t>
      </w:r>
      <w:r w:rsidR="00F55011">
        <w:rPr>
          <w:rFonts w:ascii="Arial" w:hAnsi="Arial" w:cs="Arial"/>
          <w:color w:val="7030A0"/>
          <w:sz w:val="21"/>
          <w:szCs w:val="21"/>
        </w:rPr>
        <w:t>r</w:t>
      </w:r>
      <w:r w:rsidRPr="002E5E5E">
        <w:rPr>
          <w:rFonts w:ascii="Arial" w:hAnsi="Arial" w:cs="Arial"/>
          <w:color w:val="7030A0"/>
          <w:sz w:val="21"/>
          <w:szCs w:val="21"/>
        </w:rPr>
        <w:t>eport</w:t>
      </w:r>
    </w:p>
    <w:p w14:paraId="4C8B2A19" w14:textId="77777777" w:rsidR="00EE4B13" w:rsidRPr="00FA42A2" w:rsidRDefault="00EE4B13" w:rsidP="00613A41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2A2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Tools</w:t>
      </w:r>
    </w:p>
    <w:p w14:paraId="1689583C" w14:textId="464A507A" w:rsidR="00793F44" w:rsidRPr="002E5E5E" w:rsidRDefault="00EE4B13" w:rsidP="00EE4B13">
      <w:pPr>
        <w:spacing w:before="189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Functional Testing Tools</w:t>
      </w:r>
      <w:r w:rsidR="00613A41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Non-Functional Testing Tools</w:t>
      </w:r>
      <w:r w:rsidR="00613A41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API testing tools</w:t>
      </w:r>
      <w:r w:rsidR="00613A41"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, </w:t>
      </w:r>
      <w:r w:rsidRPr="002E5E5E">
        <w:rPr>
          <w:rFonts w:ascii="Arial" w:hAnsi="Arial" w:cs="Arial"/>
          <w:color w:val="0070C0"/>
          <w:sz w:val="21"/>
          <w:szCs w:val="21"/>
          <w:shd w:val="clear" w:color="auto" w:fill="FFFFFF"/>
        </w:rPr>
        <w:t>Mobile Testing tools</w:t>
      </w:r>
      <w:r w:rsidR="00425F33">
        <w:rPr>
          <w:rFonts w:ascii="Arial" w:hAnsi="Arial" w:cs="Arial"/>
          <w:color w:val="0070C0"/>
          <w:sz w:val="21"/>
          <w:szCs w:val="21"/>
          <w:shd w:val="clear" w:color="auto" w:fill="FFFFFF"/>
        </w:rPr>
        <w:t>.</w:t>
      </w:r>
    </w:p>
    <w:p w14:paraId="6A2F328C" w14:textId="46BBC236" w:rsidR="00793F44" w:rsidRDefault="00524524" w:rsidP="00237337">
      <w:pPr>
        <w:spacing w:before="189"/>
        <w:rPr>
          <w:rFonts w:ascii="Calibri" w:eastAsia="Calibri" w:hAnsi="Calibri" w:cs="Calibri"/>
          <w:sz w:val="28"/>
          <w:szCs w:val="28"/>
          <w:lang w:bidi="en-US"/>
        </w:rPr>
      </w:pPr>
      <w:r w:rsidRPr="008D2594">
        <w:rPr>
          <w:rStyle w:val="Strong"/>
          <w:rFonts w:ascii="Arial" w:hAnsi="Arial" w:cs="Arial"/>
          <w:color w:val="7030A0"/>
          <w:sz w:val="21"/>
          <w:szCs w:val="21"/>
        </w:rPr>
        <w:t>Hands-on Exercise: </w:t>
      </w:r>
      <w:r>
        <w:rPr>
          <w:rFonts w:ascii="Arial" w:hAnsi="Arial" w:cs="Arial"/>
          <w:color w:val="7030A0"/>
          <w:sz w:val="21"/>
          <w:szCs w:val="21"/>
        </w:rPr>
        <w:t>Install Selenium IDE tool and record automation script.</w:t>
      </w:r>
    </w:p>
    <w:p w14:paraId="0B35A59F" w14:textId="54E7C74B" w:rsidR="00090D38" w:rsidRDefault="00090D38" w:rsidP="00090D38">
      <w:pPr>
        <w:pStyle w:val="ListParagraph"/>
        <w:numPr>
          <w:ilvl w:val="0"/>
          <w:numId w:val="8"/>
        </w:numPr>
        <w:ind w:left="0"/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Resume preparation</w:t>
      </w:r>
      <w:r w:rsidR="00A17731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Interview Q</w:t>
      </w:r>
      <w:r w:rsidR="003829DF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uestion and Answers </w:t>
      </w:r>
      <w:r w:rsidR="003F5744">
        <w:rPr>
          <w:rFonts w:ascii="Arial" w:eastAsiaTheme="minorHAnsi" w:hAnsi="Arial" w:cs="Arial"/>
          <w:bCs/>
          <w:color w:val="00B050"/>
          <w:sz w:val="21"/>
          <w:szCs w:val="21"/>
          <w:shd w:val="clear" w:color="auto" w:fill="FFFFFF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</w:t>
      </w:r>
    </w:p>
    <w:sectPr w:rsidR="00090D38" w:rsidSect="00D5529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99D0E" w14:textId="77777777" w:rsidR="00EF5D07" w:rsidRDefault="00EF5D07" w:rsidP="00330698">
      <w:pPr>
        <w:spacing w:after="0" w:line="240" w:lineRule="auto"/>
      </w:pPr>
      <w:r>
        <w:separator/>
      </w:r>
    </w:p>
  </w:endnote>
  <w:endnote w:type="continuationSeparator" w:id="0">
    <w:p w14:paraId="2EC17209" w14:textId="77777777" w:rsidR="00EF5D07" w:rsidRDefault="00EF5D07" w:rsidP="0033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67228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05082E" w14:textId="651EB1C7" w:rsidR="00331B96" w:rsidRDefault="00331B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0C247F" w14:textId="77777777" w:rsidR="00331B96" w:rsidRDefault="00331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AB4B" w14:textId="77777777" w:rsidR="00EF5D07" w:rsidRDefault="00EF5D07" w:rsidP="00330698">
      <w:pPr>
        <w:spacing w:after="0" w:line="240" w:lineRule="auto"/>
      </w:pPr>
      <w:r>
        <w:separator/>
      </w:r>
    </w:p>
  </w:footnote>
  <w:footnote w:type="continuationSeparator" w:id="0">
    <w:p w14:paraId="19864CAE" w14:textId="77777777" w:rsidR="00EF5D07" w:rsidRDefault="00EF5D07" w:rsidP="0033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9A7F3" w14:textId="77777777" w:rsidR="00330698" w:rsidRDefault="003306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75AAA9CD" wp14:editId="2F4111D6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561C07" w14:textId="4D69C1A2" w:rsidR="00330698" w:rsidRDefault="002030A5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Manual Testing Process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65E1D6" w14:textId="53BBF911" w:rsidR="00330698" w:rsidRDefault="002030A5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15</w:t>
                                </w:r>
                                <w:r w:rsidR="0033069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hrs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AAA9CD" id="Group 196" o:spid="_x0000_s1026" style="position:absolute;margin-left:0;margin-top:0;width:580.4pt;height:41.75pt;z-index:251658752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BTMwcDFgMAACsKAAAOAAAAAAAAAAAAAAAAAC4CAABk&#10;cnMvZTJvRG9jLnhtbFBLAQItABQABgAIAAAAIQCs/m4E2gAAAAUBAAAPAAAAAAAAAAAAAAAAAHAF&#10;AABkcnMvZG93bnJldi54bWxQSwUGAAAAAAQABADzAAAAdwYAAAAA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E561C07" w14:textId="4D69C1A2" w:rsidR="00330698" w:rsidRDefault="002030A5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Manual Testing Process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865E1D6" w14:textId="53BBF911" w:rsidR="00330698" w:rsidRDefault="002030A5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15</w:t>
                          </w:r>
                          <w:r w:rsidR="00330698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hrs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2CECEA2C" w14:textId="77777777" w:rsidR="00330698" w:rsidRDefault="00330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6F4"/>
    <w:multiLevelType w:val="hybridMultilevel"/>
    <w:tmpl w:val="F04C584C"/>
    <w:lvl w:ilvl="0" w:tplc="04090001">
      <w:start w:val="1"/>
      <w:numFmt w:val="bullet"/>
      <w:lvlText w:val=""/>
      <w:lvlJc w:val="left"/>
      <w:pPr>
        <w:ind w:left="460" w:hanging="361"/>
      </w:pPr>
      <w:rPr>
        <w:rFonts w:ascii="Symbol" w:hAnsi="Symbol" w:hint="default"/>
        <w:w w:val="99"/>
        <w:lang w:val="en-US" w:eastAsia="en-US" w:bidi="en-US"/>
      </w:rPr>
    </w:lvl>
    <w:lvl w:ilvl="1" w:tplc="810040AC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en-US"/>
      </w:rPr>
    </w:lvl>
    <w:lvl w:ilvl="2" w:tplc="54ACC10C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en-US"/>
      </w:rPr>
    </w:lvl>
    <w:lvl w:ilvl="3" w:tplc="6F90606C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en-US"/>
      </w:rPr>
    </w:lvl>
    <w:lvl w:ilvl="4" w:tplc="ACEEC98A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en-US"/>
      </w:rPr>
    </w:lvl>
    <w:lvl w:ilvl="5" w:tplc="3CBC5A92">
      <w:numFmt w:val="bullet"/>
      <w:lvlText w:val="•"/>
      <w:lvlJc w:val="left"/>
      <w:pPr>
        <w:ind w:left="4853" w:hanging="361"/>
      </w:pPr>
      <w:rPr>
        <w:rFonts w:hint="default"/>
        <w:lang w:val="en-US" w:eastAsia="en-US" w:bidi="en-US"/>
      </w:rPr>
    </w:lvl>
    <w:lvl w:ilvl="6" w:tplc="F3CEC574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en-US"/>
      </w:rPr>
    </w:lvl>
    <w:lvl w:ilvl="7" w:tplc="ABF0C95A">
      <w:numFmt w:val="bullet"/>
      <w:lvlText w:val="•"/>
      <w:lvlJc w:val="left"/>
      <w:pPr>
        <w:ind w:left="6610" w:hanging="361"/>
      </w:pPr>
      <w:rPr>
        <w:rFonts w:hint="default"/>
        <w:lang w:val="en-US" w:eastAsia="en-US" w:bidi="en-US"/>
      </w:rPr>
    </w:lvl>
    <w:lvl w:ilvl="8" w:tplc="2130A85A">
      <w:numFmt w:val="bullet"/>
      <w:lvlText w:val="•"/>
      <w:lvlJc w:val="left"/>
      <w:pPr>
        <w:ind w:left="7489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203E2F93"/>
    <w:multiLevelType w:val="hybridMultilevel"/>
    <w:tmpl w:val="8B8CE7B8"/>
    <w:lvl w:ilvl="0" w:tplc="28F00608">
      <w:numFmt w:val="bullet"/>
      <w:lvlText w:val=""/>
      <w:lvlJc w:val="left"/>
      <w:pPr>
        <w:ind w:left="460" w:hanging="361"/>
      </w:pPr>
      <w:rPr>
        <w:rFonts w:hint="default"/>
        <w:w w:val="99"/>
        <w:lang w:val="en-US" w:eastAsia="en-US" w:bidi="en-US"/>
      </w:rPr>
    </w:lvl>
    <w:lvl w:ilvl="1" w:tplc="A1EA209E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en-US"/>
      </w:rPr>
    </w:lvl>
    <w:lvl w:ilvl="2" w:tplc="B6B23D68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en-US"/>
      </w:rPr>
    </w:lvl>
    <w:lvl w:ilvl="3" w:tplc="325C5DA0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en-US"/>
      </w:rPr>
    </w:lvl>
    <w:lvl w:ilvl="4" w:tplc="5F88690A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en-US"/>
      </w:rPr>
    </w:lvl>
    <w:lvl w:ilvl="5" w:tplc="FC4C87BE">
      <w:numFmt w:val="bullet"/>
      <w:lvlText w:val="•"/>
      <w:lvlJc w:val="left"/>
      <w:pPr>
        <w:ind w:left="4853" w:hanging="361"/>
      </w:pPr>
      <w:rPr>
        <w:rFonts w:hint="default"/>
        <w:lang w:val="en-US" w:eastAsia="en-US" w:bidi="en-US"/>
      </w:rPr>
    </w:lvl>
    <w:lvl w:ilvl="6" w:tplc="F61647A2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en-US"/>
      </w:rPr>
    </w:lvl>
    <w:lvl w:ilvl="7" w:tplc="A95838E6">
      <w:numFmt w:val="bullet"/>
      <w:lvlText w:val="•"/>
      <w:lvlJc w:val="left"/>
      <w:pPr>
        <w:ind w:left="6610" w:hanging="361"/>
      </w:pPr>
      <w:rPr>
        <w:rFonts w:hint="default"/>
        <w:lang w:val="en-US" w:eastAsia="en-US" w:bidi="en-US"/>
      </w:rPr>
    </w:lvl>
    <w:lvl w:ilvl="8" w:tplc="23283ACE">
      <w:numFmt w:val="bullet"/>
      <w:lvlText w:val="•"/>
      <w:lvlJc w:val="left"/>
      <w:pPr>
        <w:ind w:left="7489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59A363C"/>
    <w:multiLevelType w:val="hybridMultilevel"/>
    <w:tmpl w:val="5776E32A"/>
    <w:lvl w:ilvl="0" w:tplc="1654131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01840"/>
    <w:multiLevelType w:val="hybridMultilevel"/>
    <w:tmpl w:val="0D3894D0"/>
    <w:lvl w:ilvl="0" w:tplc="9C667ADC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4D9"/>
    <w:multiLevelType w:val="hybridMultilevel"/>
    <w:tmpl w:val="E1A899DE"/>
    <w:lvl w:ilvl="0" w:tplc="04090001">
      <w:start w:val="1"/>
      <w:numFmt w:val="bullet"/>
      <w:lvlText w:val=""/>
      <w:lvlJc w:val="left"/>
      <w:pPr>
        <w:ind w:left="460" w:hanging="361"/>
      </w:pPr>
      <w:rPr>
        <w:rFonts w:ascii="Symbol" w:hAnsi="Symbol" w:hint="default"/>
        <w:w w:val="99"/>
        <w:lang w:val="en-US" w:eastAsia="en-US" w:bidi="en-US"/>
      </w:rPr>
    </w:lvl>
    <w:lvl w:ilvl="1" w:tplc="810040AC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en-US"/>
      </w:rPr>
    </w:lvl>
    <w:lvl w:ilvl="2" w:tplc="54ACC10C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en-US"/>
      </w:rPr>
    </w:lvl>
    <w:lvl w:ilvl="3" w:tplc="6F90606C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en-US"/>
      </w:rPr>
    </w:lvl>
    <w:lvl w:ilvl="4" w:tplc="ACEEC98A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en-US"/>
      </w:rPr>
    </w:lvl>
    <w:lvl w:ilvl="5" w:tplc="3CBC5A92">
      <w:numFmt w:val="bullet"/>
      <w:lvlText w:val="•"/>
      <w:lvlJc w:val="left"/>
      <w:pPr>
        <w:ind w:left="4853" w:hanging="361"/>
      </w:pPr>
      <w:rPr>
        <w:rFonts w:hint="default"/>
        <w:lang w:val="en-US" w:eastAsia="en-US" w:bidi="en-US"/>
      </w:rPr>
    </w:lvl>
    <w:lvl w:ilvl="6" w:tplc="F3CEC574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en-US"/>
      </w:rPr>
    </w:lvl>
    <w:lvl w:ilvl="7" w:tplc="ABF0C95A">
      <w:numFmt w:val="bullet"/>
      <w:lvlText w:val="•"/>
      <w:lvlJc w:val="left"/>
      <w:pPr>
        <w:ind w:left="6610" w:hanging="361"/>
      </w:pPr>
      <w:rPr>
        <w:rFonts w:hint="default"/>
        <w:lang w:val="en-US" w:eastAsia="en-US" w:bidi="en-US"/>
      </w:rPr>
    </w:lvl>
    <w:lvl w:ilvl="8" w:tplc="2130A85A">
      <w:numFmt w:val="bullet"/>
      <w:lvlText w:val="•"/>
      <w:lvlJc w:val="left"/>
      <w:pPr>
        <w:ind w:left="7489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4CE12437"/>
    <w:multiLevelType w:val="hybridMultilevel"/>
    <w:tmpl w:val="019A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02BE4"/>
    <w:multiLevelType w:val="hybridMultilevel"/>
    <w:tmpl w:val="F61ADB96"/>
    <w:lvl w:ilvl="0" w:tplc="A204DA2C">
      <w:numFmt w:val="bullet"/>
      <w:lvlText w:val=""/>
      <w:lvlJc w:val="left"/>
      <w:pPr>
        <w:ind w:left="460" w:hanging="361"/>
      </w:pPr>
      <w:rPr>
        <w:rFonts w:hint="default"/>
        <w:w w:val="99"/>
        <w:lang w:val="en-US" w:eastAsia="en-US" w:bidi="en-US"/>
      </w:rPr>
    </w:lvl>
    <w:lvl w:ilvl="1" w:tplc="810040AC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en-US"/>
      </w:rPr>
    </w:lvl>
    <w:lvl w:ilvl="2" w:tplc="54ACC10C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en-US"/>
      </w:rPr>
    </w:lvl>
    <w:lvl w:ilvl="3" w:tplc="6F90606C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en-US"/>
      </w:rPr>
    </w:lvl>
    <w:lvl w:ilvl="4" w:tplc="ACEEC98A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en-US"/>
      </w:rPr>
    </w:lvl>
    <w:lvl w:ilvl="5" w:tplc="3CBC5A92">
      <w:numFmt w:val="bullet"/>
      <w:lvlText w:val="•"/>
      <w:lvlJc w:val="left"/>
      <w:pPr>
        <w:ind w:left="4853" w:hanging="361"/>
      </w:pPr>
      <w:rPr>
        <w:rFonts w:hint="default"/>
        <w:lang w:val="en-US" w:eastAsia="en-US" w:bidi="en-US"/>
      </w:rPr>
    </w:lvl>
    <w:lvl w:ilvl="6" w:tplc="F3CEC574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en-US"/>
      </w:rPr>
    </w:lvl>
    <w:lvl w:ilvl="7" w:tplc="ABF0C95A">
      <w:numFmt w:val="bullet"/>
      <w:lvlText w:val="•"/>
      <w:lvlJc w:val="left"/>
      <w:pPr>
        <w:ind w:left="6610" w:hanging="361"/>
      </w:pPr>
      <w:rPr>
        <w:rFonts w:hint="default"/>
        <w:lang w:val="en-US" w:eastAsia="en-US" w:bidi="en-US"/>
      </w:rPr>
    </w:lvl>
    <w:lvl w:ilvl="8" w:tplc="2130A85A">
      <w:numFmt w:val="bullet"/>
      <w:lvlText w:val="•"/>
      <w:lvlJc w:val="left"/>
      <w:pPr>
        <w:ind w:left="7489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732226FF"/>
    <w:multiLevelType w:val="hybridMultilevel"/>
    <w:tmpl w:val="7DC8BDDC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794E755E"/>
    <w:multiLevelType w:val="hybridMultilevel"/>
    <w:tmpl w:val="D31E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9CD"/>
    <w:rsid w:val="000011F4"/>
    <w:rsid w:val="00001DC2"/>
    <w:rsid w:val="00002179"/>
    <w:rsid w:val="00002C7A"/>
    <w:rsid w:val="00003033"/>
    <w:rsid w:val="00006402"/>
    <w:rsid w:val="00014AC0"/>
    <w:rsid w:val="00020BCA"/>
    <w:rsid w:val="0002305B"/>
    <w:rsid w:val="0002582E"/>
    <w:rsid w:val="0002640E"/>
    <w:rsid w:val="00031DB1"/>
    <w:rsid w:val="00034811"/>
    <w:rsid w:val="00042E5E"/>
    <w:rsid w:val="00045EE1"/>
    <w:rsid w:val="0005289A"/>
    <w:rsid w:val="00052A06"/>
    <w:rsid w:val="00052CFE"/>
    <w:rsid w:val="0005345B"/>
    <w:rsid w:val="0005576A"/>
    <w:rsid w:val="00057952"/>
    <w:rsid w:val="00062600"/>
    <w:rsid w:val="0006733D"/>
    <w:rsid w:val="00081B1A"/>
    <w:rsid w:val="00090BC4"/>
    <w:rsid w:val="00090D38"/>
    <w:rsid w:val="000911EE"/>
    <w:rsid w:val="00094DAB"/>
    <w:rsid w:val="0009560C"/>
    <w:rsid w:val="0009772D"/>
    <w:rsid w:val="000A2B9F"/>
    <w:rsid w:val="000A482D"/>
    <w:rsid w:val="000A576E"/>
    <w:rsid w:val="000B25B1"/>
    <w:rsid w:val="000B724A"/>
    <w:rsid w:val="000C0018"/>
    <w:rsid w:val="000C4682"/>
    <w:rsid w:val="000D0FDE"/>
    <w:rsid w:val="000D3EDD"/>
    <w:rsid w:val="000D415E"/>
    <w:rsid w:val="000D613B"/>
    <w:rsid w:val="000D751B"/>
    <w:rsid w:val="000D7C9C"/>
    <w:rsid w:val="000F0458"/>
    <w:rsid w:val="000F2722"/>
    <w:rsid w:val="000F282B"/>
    <w:rsid w:val="000F5648"/>
    <w:rsid w:val="001009C9"/>
    <w:rsid w:val="00100E75"/>
    <w:rsid w:val="001043FA"/>
    <w:rsid w:val="0010629E"/>
    <w:rsid w:val="001063B5"/>
    <w:rsid w:val="00110D0F"/>
    <w:rsid w:val="00111026"/>
    <w:rsid w:val="00112250"/>
    <w:rsid w:val="0011241C"/>
    <w:rsid w:val="00112897"/>
    <w:rsid w:val="00112E7F"/>
    <w:rsid w:val="0011560D"/>
    <w:rsid w:val="00116A63"/>
    <w:rsid w:val="001170A1"/>
    <w:rsid w:val="001179CA"/>
    <w:rsid w:val="00117F0E"/>
    <w:rsid w:val="00120486"/>
    <w:rsid w:val="00120D30"/>
    <w:rsid w:val="0012294B"/>
    <w:rsid w:val="00124BC1"/>
    <w:rsid w:val="00124DB1"/>
    <w:rsid w:val="00130764"/>
    <w:rsid w:val="00134700"/>
    <w:rsid w:val="001377EE"/>
    <w:rsid w:val="0014020E"/>
    <w:rsid w:val="001452F9"/>
    <w:rsid w:val="00146692"/>
    <w:rsid w:val="0014786C"/>
    <w:rsid w:val="001525EA"/>
    <w:rsid w:val="00154FC6"/>
    <w:rsid w:val="00155C6D"/>
    <w:rsid w:val="00160091"/>
    <w:rsid w:val="001611F6"/>
    <w:rsid w:val="001621CA"/>
    <w:rsid w:val="001635F8"/>
    <w:rsid w:val="00166DFF"/>
    <w:rsid w:val="00167448"/>
    <w:rsid w:val="00171678"/>
    <w:rsid w:val="0017278C"/>
    <w:rsid w:val="00180497"/>
    <w:rsid w:val="00180BE8"/>
    <w:rsid w:val="00182C24"/>
    <w:rsid w:val="00184772"/>
    <w:rsid w:val="0018583E"/>
    <w:rsid w:val="00186133"/>
    <w:rsid w:val="001878B3"/>
    <w:rsid w:val="00187A2A"/>
    <w:rsid w:val="00190045"/>
    <w:rsid w:val="00190109"/>
    <w:rsid w:val="00191393"/>
    <w:rsid w:val="00193C63"/>
    <w:rsid w:val="00197E55"/>
    <w:rsid w:val="001A2492"/>
    <w:rsid w:val="001A2738"/>
    <w:rsid w:val="001A2B4F"/>
    <w:rsid w:val="001A2B8F"/>
    <w:rsid w:val="001A326F"/>
    <w:rsid w:val="001A390D"/>
    <w:rsid w:val="001A6F55"/>
    <w:rsid w:val="001B03C8"/>
    <w:rsid w:val="001B1585"/>
    <w:rsid w:val="001B2E1C"/>
    <w:rsid w:val="001B3FC3"/>
    <w:rsid w:val="001B5B27"/>
    <w:rsid w:val="001B7501"/>
    <w:rsid w:val="001C1ED0"/>
    <w:rsid w:val="001C4742"/>
    <w:rsid w:val="001C5C68"/>
    <w:rsid w:val="001C5F6C"/>
    <w:rsid w:val="001C6552"/>
    <w:rsid w:val="001C6A4E"/>
    <w:rsid w:val="001C6AF7"/>
    <w:rsid w:val="001C6B14"/>
    <w:rsid w:val="001D1096"/>
    <w:rsid w:val="001D1B22"/>
    <w:rsid w:val="001D260D"/>
    <w:rsid w:val="001D3B65"/>
    <w:rsid w:val="001D672C"/>
    <w:rsid w:val="001E0F69"/>
    <w:rsid w:val="001E4AFB"/>
    <w:rsid w:val="001E71B9"/>
    <w:rsid w:val="001E7DE4"/>
    <w:rsid w:val="001F2B39"/>
    <w:rsid w:val="001F362D"/>
    <w:rsid w:val="001F40C0"/>
    <w:rsid w:val="001F45D9"/>
    <w:rsid w:val="001F550A"/>
    <w:rsid w:val="001F75AB"/>
    <w:rsid w:val="001F79CE"/>
    <w:rsid w:val="00200710"/>
    <w:rsid w:val="00202053"/>
    <w:rsid w:val="002030A5"/>
    <w:rsid w:val="00204123"/>
    <w:rsid w:val="00211D9D"/>
    <w:rsid w:val="00212D39"/>
    <w:rsid w:val="00212DCD"/>
    <w:rsid w:val="002141D1"/>
    <w:rsid w:val="00214938"/>
    <w:rsid w:val="0021592E"/>
    <w:rsid w:val="0022070B"/>
    <w:rsid w:val="00220C0D"/>
    <w:rsid w:val="00224CED"/>
    <w:rsid w:val="002317AB"/>
    <w:rsid w:val="0023695F"/>
    <w:rsid w:val="0023730E"/>
    <w:rsid w:val="00237337"/>
    <w:rsid w:val="00240C1C"/>
    <w:rsid w:val="00243882"/>
    <w:rsid w:val="00244760"/>
    <w:rsid w:val="00244931"/>
    <w:rsid w:val="00246387"/>
    <w:rsid w:val="00250C26"/>
    <w:rsid w:val="0026069E"/>
    <w:rsid w:val="0026170B"/>
    <w:rsid w:val="00261894"/>
    <w:rsid w:val="00265DAC"/>
    <w:rsid w:val="00266DF2"/>
    <w:rsid w:val="00271742"/>
    <w:rsid w:val="002718EF"/>
    <w:rsid w:val="00271B19"/>
    <w:rsid w:val="00275D97"/>
    <w:rsid w:val="00281D9F"/>
    <w:rsid w:val="00283C9D"/>
    <w:rsid w:val="00284AE0"/>
    <w:rsid w:val="00286261"/>
    <w:rsid w:val="00290D81"/>
    <w:rsid w:val="00292BD5"/>
    <w:rsid w:val="00294724"/>
    <w:rsid w:val="002A05A9"/>
    <w:rsid w:val="002A35C5"/>
    <w:rsid w:val="002A7D22"/>
    <w:rsid w:val="002B09FC"/>
    <w:rsid w:val="002B2DE2"/>
    <w:rsid w:val="002B641E"/>
    <w:rsid w:val="002B7EFC"/>
    <w:rsid w:val="002C0D1E"/>
    <w:rsid w:val="002C1018"/>
    <w:rsid w:val="002C2D5E"/>
    <w:rsid w:val="002C4060"/>
    <w:rsid w:val="002D08DF"/>
    <w:rsid w:val="002D3EB6"/>
    <w:rsid w:val="002D4D66"/>
    <w:rsid w:val="002D4E28"/>
    <w:rsid w:val="002D5D50"/>
    <w:rsid w:val="002D6DF7"/>
    <w:rsid w:val="002E0A8D"/>
    <w:rsid w:val="002E142E"/>
    <w:rsid w:val="002E1D97"/>
    <w:rsid w:val="002E4A91"/>
    <w:rsid w:val="002E4F55"/>
    <w:rsid w:val="002E5872"/>
    <w:rsid w:val="002E5E5E"/>
    <w:rsid w:val="002E6528"/>
    <w:rsid w:val="002E6B89"/>
    <w:rsid w:val="002E7438"/>
    <w:rsid w:val="002F0030"/>
    <w:rsid w:val="002F60EF"/>
    <w:rsid w:val="002F6179"/>
    <w:rsid w:val="002F7B28"/>
    <w:rsid w:val="00300C9E"/>
    <w:rsid w:val="00304FB5"/>
    <w:rsid w:val="003122EA"/>
    <w:rsid w:val="00312669"/>
    <w:rsid w:val="003146E4"/>
    <w:rsid w:val="003148D0"/>
    <w:rsid w:val="00315383"/>
    <w:rsid w:val="0031738F"/>
    <w:rsid w:val="00320397"/>
    <w:rsid w:val="003244CA"/>
    <w:rsid w:val="00330698"/>
    <w:rsid w:val="00331B96"/>
    <w:rsid w:val="003337D1"/>
    <w:rsid w:val="00334520"/>
    <w:rsid w:val="00335179"/>
    <w:rsid w:val="003363A4"/>
    <w:rsid w:val="00341EB2"/>
    <w:rsid w:val="00342538"/>
    <w:rsid w:val="00342EA3"/>
    <w:rsid w:val="00343BDF"/>
    <w:rsid w:val="003468BC"/>
    <w:rsid w:val="00351F89"/>
    <w:rsid w:val="00353B54"/>
    <w:rsid w:val="00354AEA"/>
    <w:rsid w:val="003627A4"/>
    <w:rsid w:val="003671D5"/>
    <w:rsid w:val="00371396"/>
    <w:rsid w:val="0037182C"/>
    <w:rsid w:val="0037204C"/>
    <w:rsid w:val="003756F9"/>
    <w:rsid w:val="003778EC"/>
    <w:rsid w:val="0037793A"/>
    <w:rsid w:val="00380237"/>
    <w:rsid w:val="00380FEB"/>
    <w:rsid w:val="003818F9"/>
    <w:rsid w:val="003829DF"/>
    <w:rsid w:val="003852B8"/>
    <w:rsid w:val="00385D81"/>
    <w:rsid w:val="00387670"/>
    <w:rsid w:val="0039014C"/>
    <w:rsid w:val="00394847"/>
    <w:rsid w:val="003948D5"/>
    <w:rsid w:val="003A1E68"/>
    <w:rsid w:val="003A2A0B"/>
    <w:rsid w:val="003A485B"/>
    <w:rsid w:val="003A48A8"/>
    <w:rsid w:val="003A51FE"/>
    <w:rsid w:val="003B01F5"/>
    <w:rsid w:val="003B217F"/>
    <w:rsid w:val="003B3607"/>
    <w:rsid w:val="003B6184"/>
    <w:rsid w:val="003C2B79"/>
    <w:rsid w:val="003C311B"/>
    <w:rsid w:val="003C36D5"/>
    <w:rsid w:val="003C54BC"/>
    <w:rsid w:val="003C7F0E"/>
    <w:rsid w:val="003D4EBD"/>
    <w:rsid w:val="003D524D"/>
    <w:rsid w:val="003D6DCD"/>
    <w:rsid w:val="003E1798"/>
    <w:rsid w:val="003E231D"/>
    <w:rsid w:val="003E4432"/>
    <w:rsid w:val="003E46C9"/>
    <w:rsid w:val="003F1B03"/>
    <w:rsid w:val="003F2FD6"/>
    <w:rsid w:val="003F5744"/>
    <w:rsid w:val="003F5C11"/>
    <w:rsid w:val="003F722D"/>
    <w:rsid w:val="003F75D5"/>
    <w:rsid w:val="004004B3"/>
    <w:rsid w:val="00401377"/>
    <w:rsid w:val="00402F0D"/>
    <w:rsid w:val="0040676C"/>
    <w:rsid w:val="00406F34"/>
    <w:rsid w:val="00407646"/>
    <w:rsid w:val="0041129A"/>
    <w:rsid w:val="004114E3"/>
    <w:rsid w:val="0041636A"/>
    <w:rsid w:val="00420B69"/>
    <w:rsid w:val="00422214"/>
    <w:rsid w:val="004246F2"/>
    <w:rsid w:val="00425F33"/>
    <w:rsid w:val="004319CA"/>
    <w:rsid w:val="004322F8"/>
    <w:rsid w:val="00433F7E"/>
    <w:rsid w:val="0044127F"/>
    <w:rsid w:val="0044176A"/>
    <w:rsid w:val="00442562"/>
    <w:rsid w:val="004429CF"/>
    <w:rsid w:val="00445EC5"/>
    <w:rsid w:val="0045162B"/>
    <w:rsid w:val="00452FE3"/>
    <w:rsid w:val="0045402D"/>
    <w:rsid w:val="004546C5"/>
    <w:rsid w:val="00454B84"/>
    <w:rsid w:val="004631D2"/>
    <w:rsid w:val="00464404"/>
    <w:rsid w:val="004645D1"/>
    <w:rsid w:val="00465087"/>
    <w:rsid w:val="0046694A"/>
    <w:rsid w:val="00470AE2"/>
    <w:rsid w:val="00470F42"/>
    <w:rsid w:val="004710DA"/>
    <w:rsid w:val="00472A0F"/>
    <w:rsid w:val="00472CD0"/>
    <w:rsid w:val="00473702"/>
    <w:rsid w:val="0047469D"/>
    <w:rsid w:val="00481EA0"/>
    <w:rsid w:val="00484C6D"/>
    <w:rsid w:val="00487899"/>
    <w:rsid w:val="00492691"/>
    <w:rsid w:val="004949C4"/>
    <w:rsid w:val="004954B4"/>
    <w:rsid w:val="0049581C"/>
    <w:rsid w:val="00496933"/>
    <w:rsid w:val="00497F14"/>
    <w:rsid w:val="004A26F6"/>
    <w:rsid w:val="004A32C0"/>
    <w:rsid w:val="004A4ED3"/>
    <w:rsid w:val="004A560D"/>
    <w:rsid w:val="004A7D5E"/>
    <w:rsid w:val="004B1A1B"/>
    <w:rsid w:val="004B49E8"/>
    <w:rsid w:val="004B4CB4"/>
    <w:rsid w:val="004B5E62"/>
    <w:rsid w:val="004C2F47"/>
    <w:rsid w:val="004C6117"/>
    <w:rsid w:val="004D03EA"/>
    <w:rsid w:val="004D0AEA"/>
    <w:rsid w:val="004D3F74"/>
    <w:rsid w:val="004E382A"/>
    <w:rsid w:val="004E486E"/>
    <w:rsid w:val="004F15DC"/>
    <w:rsid w:val="004F2B34"/>
    <w:rsid w:val="004F50E4"/>
    <w:rsid w:val="004F56CD"/>
    <w:rsid w:val="004F5E52"/>
    <w:rsid w:val="00502033"/>
    <w:rsid w:val="00502EE9"/>
    <w:rsid w:val="00505B53"/>
    <w:rsid w:val="00505B8A"/>
    <w:rsid w:val="00505D64"/>
    <w:rsid w:val="00507AF4"/>
    <w:rsid w:val="00507C3A"/>
    <w:rsid w:val="00507F63"/>
    <w:rsid w:val="0051168C"/>
    <w:rsid w:val="005117F8"/>
    <w:rsid w:val="00512EE7"/>
    <w:rsid w:val="00513515"/>
    <w:rsid w:val="005156B2"/>
    <w:rsid w:val="00517C01"/>
    <w:rsid w:val="00520284"/>
    <w:rsid w:val="00521844"/>
    <w:rsid w:val="0052304A"/>
    <w:rsid w:val="00524524"/>
    <w:rsid w:val="005309A7"/>
    <w:rsid w:val="00533EBE"/>
    <w:rsid w:val="00534B6D"/>
    <w:rsid w:val="00537CAD"/>
    <w:rsid w:val="00540E90"/>
    <w:rsid w:val="00543C9A"/>
    <w:rsid w:val="005468E0"/>
    <w:rsid w:val="00546B9A"/>
    <w:rsid w:val="005471C8"/>
    <w:rsid w:val="00552323"/>
    <w:rsid w:val="00552D82"/>
    <w:rsid w:val="00553D16"/>
    <w:rsid w:val="00554B59"/>
    <w:rsid w:val="00555DAC"/>
    <w:rsid w:val="0055718A"/>
    <w:rsid w:val="00557B45"/>
    <w:rsid w:val="00561E3F"/>
    <w:rsid w:val="00562C3D"/>
    <w:rsid w:val="00562EC5"/>
    <w:rsid w:val="005658EA"/>
    <w:rsid w:val="00566BA4"/>
    <w:rsid w:val="005676D4"/>
    <w:rsid w:val="00576417"/>
    <w:rsid w:val="00577CE6"/>
    <w:rsid w:val="00577DF3"/>
    <w:rsid w:val="00590343"/>
    <w:rsid w:val="00590BFB"/>
    <w:rsid w:val="005910F6"/>
    <w:rsid w:val="0059146F"/>
    <w:rsid w:val="00596C0B"/>
    <w:rsid w:val="005A33D8"/>
    <w:rsid w:val="005A40DF"/>
    <w:rsid w:val="005A7A53"/>
    <w:rsid w:val="005B0810"/>
    <w:rsid w:val="005B1351"/>
    <w:rsid w:val="005B534C"/>
    <w:rsid w:val="005B6196"/>
    <w:rsid w:val="005B61EA"/>
    <w:rsid w:val="005B624E"/>
    <w:rsid w:val="005C2B5C"/>
    <w:rsid w:val="005C2C41"/>
    <w:rsid w:val="005C339A"/>
    <w:rsid w:val="005C381D"/>
    <w:rsid w:val="005C7A14"/>
    <w:rsid w:val="005D1552"/>
    <w:rsid w:val="005D23CB"/>
    <w:rsid w:val="005D437A"/>
    <w:rsid w:val="005D7381"/>
    <w:rsid w:val="005D73F5"/>
    <w:rsid w:val="005E503F"/>
    <w:rsid w:val="005E669E"/>
    <w:rsid w:val="005E7A29"/>
    <w:rsid w:val="005F1022"/>
    <w:rsid w:val="005F44E1"/>
    <w:rsid w:val="005F61B1"/>
    <w:rsid w:val="00601210"/>
    <w:rsid w:val="006025B0"/>
    <w:rsid w:val="0060443C"/>
    <w:rsid w:val="00606E1B"/>
    <w:rsid w:val="00613A41"/>
    <w:rsid w:val="00615500"/>
    <w:rsid w:val="00615A7F"/>
    <w:rsid w:val="006169E3"/>
    <w:rsid w:val="006178DE"/>
    <w:rsid w:val="006216C0"/>
    <w:rsid w:val="00626A47"/>
    <w:rsid w:val="00627871"/>
    <w:rsid w:val="00630EA2"/>
    <w:rsid w:val="00632D3D"/>
    <w:rsid w:val="00633C3C"/>
    <w:rsid w:val="00636F48"/>
    <w:rsid w:val="006376E0"/>
    <w:rsid w:val="00644986"/>
    <w:rsid w:val="00646DCF"/>
    <w:rsid w:val="00654D51"/>
    <w:rsid w:val="0066419F"/>
    <w:rsid w:val="006702AD"/>
    <w:rsid w:val="00671439"/>
    <w:rsid w:val="00671FB7"/>
    <w:rsid w:val="00672607"/>
    <w:rsid w:val="006744C2"/>
    <w:rsid w:val="0067596C"/>
    <w:rsid w:val="0068165B"/>
    <w:rsid w:val="00682E9E"/>
    <w:rsid w:val="0068389A"/>
    <w:rsid w:val="006847CC"/>
    <w:rsid w:val="00685062"/>
    <w:rsid w:val="00691931"/>
    <w:rsid w:val="00691FC1"/>
    <w:rsid w:val="006A4AB1"/>
    <w:rsid w:val="006A52F8"/>
    <w:rsid w:val="006A6807"/>
    <w:rsid w:val="006A742E"/>
    <w:rsid w:val="006B711F"/>
    <w:rsid w:val="006C026D"/>
    <w:rsid w:val="006C2E74"/>
    <w:rsid w:val="006C4CA8"/>
    <w:rsid w:val="006C703A"/>
    <w:rsid w:val="006D0040"/>
    <w:rsid w:val="006D63C8"/>
    <w:rsid w:val="006E1ECF"/>
    <w:rsid w:val="006E2531"/>
    <w:rsid w:val="006E338E"/>
    <w:rsid w:val="006E5D66"/>
    <w:rsid w:val="006E5DA8"/>
    <w:rsid w:val="006F0554"/>
    <w:rsid w:val="006F2922"/>
    <w:rsid w:val="006F3C43"/>
    <w:rsid w:val="006F7D12"/>
    <w:rsid w:val="006F7F5D"/>
    <w:rsid w:val="0070063D"/>
    <w:rsid w:val="007039FF"/>
    <w:rsid w:val="00703BBF"/>
    <w:rsid w:val="00705B63"/>
    <w:rsid w:val="007115B4"/>
    <w:rsid w:val="00714261"/>
    <w:rsid w:val="00716595"/>
    <w:rsid w:val="00721284"/>
    <w:rsid w:val="007239FB"/>
    <w:rsid w:val="00730097"/>
    <w:rsid w:val="007317F8"/>
    <w:rsid w:val="00733C62"/>
    <w:rsid w:val="00733E09"/>
    <w:rsid w:val="00733F8E"/>
    <w:rsid w:val="00733FF8"/>
    <w:rsid w:val="00736103"/>
    <w:rsid w:val="00740CAD"/>
    <w:rsid w:val="00743A40"/>
    <w:rsid w:val="0074549D"/>
    <w:rsid w:val="007459A9"/>
    <w:rsid w:val="00747ED4"/>
    <w:rsid w:val="0075289C"/>
    <w:rsid w:val="007537FB"/>
    <w:rsid w:val="007544B7"/>
    <w:rsid w:val="00754A8B"/>
    <w:rsid w:val="00755CC7"/>
    <w:rsid w:val="00757059"/>
    <w:rsid w:val="007575A3"/>
    <w:rsid w:val="0075782F"/>
    <w:rsid w:val="00761F3B"/>
    <w:rsid w:val="007621EF"/>
    <w:rsid w:val="0076249C"/>
    <w:rsid w:val="007643B5"/>
    <w:rsid w:val="00766A80"/>
    <w:rsid w:val="00770AC1"/>
    <w:rsid w:val="00770B4C"/>
    <w:rsid w:val="00770F13"/>
    <w:rsid w:val="00772213"/>
    <w:rsid w:val="007729C8"/>
    <w:rsid w:val="007741DC"/>
    <w:rsid w:val="00782874"/>
    <w:rsid w:val="007847FD"/>
    <w:rsid w:val="0079081E"/>
    <w:rsid w:val="00793F44"/>
    <w:rsid w:val="00796A51"/>
    <w:rsid w:val="0079782D"/>
    <w:rsid w:val="007A4A03"/>
    <w:rsid w:val="007A575B"/>
    <w:rsid w:val="007A5D23"/>
    <w:rsid w:val="007A65AD"/>
    <w:rsid w:val="007A6C4D"/>
    <w:rsid w:val="007A7776"/>
    <w:rsid w:val="007B380A"/>
    <w:rsid w:val="007B7694"/>
    <w:rsid w:val="007C0D91"/>
    <w:rsid w:val="007C66BF"/>
    <w:rsid w:val="007D2208"/>
    <w:rsid w:val="007D3083"/>
    <w:rsid w:val="007D4197"/>
    <w:rsid w:val="007D5489"/>
    <w:rsid w:val="007D593F"/>
    <w:rsid w:val="007E0BCE"/>
    <w:rsid w:val="007E1AA9"/>
    <w:rsid w:val="007E2F3C"/>
    <w:rsid w:val="007F3DDE"/>
    <w:rsid w:val="007F49AC"/>
    <w:rsid w:val="007F4C1D"/>
    <w:rsid w:val="007F6286"/>
    <w:rsid w:val="00800180"/>
    <w:rsid w:val="008034E4"/>
    <w:rsid w:val="0080679D"/>
    <w:rsid w:val="0081178E"/>
    <w:rsid w:val="00814634"/>
    <w:rsid w:val="0081527A"/>
    <w:rsid w:val="008157CF"/>
    <w:rsid w:val="00816D5B"/>
    <w:rsid w:val="008209F2"/>
    <w:rsid w:val="00823875"/>
    <w:rsid w:val="008258E5"/>
    <w:rsid w:val="0082736A"/>
    <w:rsid w:val="0083465C"/>
    <w:rsid w:val="00835516"/>
    <w:rsid w:val="00840A9C"/>
    <w:rsid w:val="00842047"/>
    <w:rsid w:val="00846B88"/>
    <w:rsid w:val="0084705C"/>
    <w:rsid w:val="00847AD9"/>
    <w:rsid w:val="00850E16"/>
    <w:rsid w:val="008513EA"/>
    <w:rsid w:val="00852FA6"/>
    <w:rsid w:val="00856FC6"/>
    <w:rsid w:val="00857618"/>
    <w:rsid w:val="008600A9"/>
    <w:rsid w:val="008652D5"/>
    <w:rsid w:val="00865B17"/>
    <w:rsid w:val="00865C9B"/>
    <w:rsid w:val="00866D0D"/>
    <w:rsid w:val="0086739A"/>
    <w:rsid w:val="00867A68"/>
    <w:rsid w:val="0087182D"/>
    <w:rsid w:val="00876861"/>
    <w:rsid w:val="00882506"/>
    <w:rsid w:val="00882C64"/>
    <w:rsid w:val="008833FD"/>
    <w:rsid w:val="00887CFC"/>
    <w:rsid w:val="00895F4E"/>
    <w:rsid w:val="00896CC4"/>
    <w:rsid w:val="00896FA8"/>
    <w:rsid w:val="008A3C06"/>
    <w:rsid w:val="008A3EF3"/>
    <w:rsid w:val="008A5066"/>
    <w:rsid w:val="008A6135"/>
    <w:rsid w:val="008B5207"/>
    <w:rsid w:val="008B5FA0"/>
    <w:rsid w:val="008C6AE3"/>
    <w:rsid w:val="008C78B7"/>
    <w:rsid w:val="008C79C0"/>
    <w:rsid w:val="008D0588"/>
    <w:rsid w:val="008D0976"/>
    <w:rsid w:val="008D12D0"/>
    <w:rsid w:val="008D2594"/>
    <w:rsid w:val="008D2C69"/>
    <w:rsid w:val="008E38E5"/>
    <w:rsid w:val="008E49A7"/>
    <w:rsid w:val="008E5421"/>
    <w:rsid w:val="008E5CE4"/>
    <w:rsid w:val="008E70EA"/>
    <w:rsid w:val="008F02C8"/>
    <w:rsid w:val="008F40DF"/>
    <w:rsid w:val="008F411C"/>
    <w:rsid w:val="008F66FE"/>
    <w:rsid w:val="008F7B38"/>
    <w:rsid w:val="0090030E"/>
    <w:rsid w:val="00904507"/>
    <w:rsid w:val="009060C9"/>
    <w:rsid w:val="009065CF"/>
    <w:rsid w:val="009124C7"/>
    <w:rsid w:val="00913F63"/>
    <w:rsid w:val="009176B0"/>
    <w:rsid w:val="00922AEA"/>
    <w:rsid w:val="0092308E"/>
    <w:rsid w:val="00925ABF"/>
    <w:rsid w:val="00932933"/>
    <w:rsid w:val="00933FBC"/>
    <w:rsid w:val="00941BB3"/>
    <w:rsid w:val="00941DEA"/>
    <w:rsid w:val="0094261C"/>
    <w:rsid w:val="00945C7C"/>
    <w:rsid w:val="00950177"/>
    <w:rsid w:val="0095330E"/>
    <w:rsid w:val="00956943"/>
    <w:rsid w:val="00960894"/>
    <w:rsid w:val="009640E8"/>
    <w:rsid w:val="00964B80"/>
    <w:rsid w:val="00964E84"/>
    <w:rsid w:val="00966EE7"/>
    <w:rsid w:val="0097349A"/>
    <w:rsid w:val="009750D2"/>
    <w:rsid w:val="00975862"/>
    <w:rsid w:val="00975998"/>
    <w:rsid w:val="00977BC6"/>
    <w:rsid w:val="0098063D"/>
    <w:rsid w:val="00981710"/>
    <w:rsid w:val="00981E32"/>
    <w:rsid w:val="00983283"/>
    <w:rsid w:val="009840D7"/>
    <w:rsid w:val="009855E1"/>
    <w:rsid w:val="00985977"/>
    <w:rsid w:val="00986EA6"/>
    <w:rsid w:val="0099230E"/>
    <w:rsid w:val="00995075"/>
    <w:rsid w:val="009951FF"/>
    <w:rsid w:val="009A386B"/>
    <w:rsid w:val="009A41E1"/>
    <w:rsid w:val="009A78CB"/>
    <w:rsid w:val="009B1848"/>
    <w:rsid w:val="009B2721"/>
    <w:rsid w:val="009B2AB9"/>
    <w:rsid w:val="009B382E"/>
    <w:rsid w:val="009B40E8"/>
    <w:rsid w:val="009C0ACB"/>
    <w:rsid w:val="009C0BA2"/>
    <w:rsid w:val="009C12DC"/>
    <w:rsid w:val="009C1625"/>
    <w:rsid w:val="009C3546"/>
    <w:rsid w:val="009C65EF"/>
    <w:rsid w:val="009D4829"/>
    <w:rsid w:val="009D5B3B"/>
    <w:rsid w:val="009D69C0"/>
    <w:rsid w:val="009E11CE"/>
    <w:rsid w:val="009E3F21"/>
    <w:rsid w:val="009E4E86"/>
    <w:rsid w:val="009E7EF0"/>
    <w:rsid w:val="00A03E82"/>
    <w:rsid w:val="00A051C4"/>
    <w:rsid w:val="00A075DE"/>
    <w:rsid w:val="00A1078B"/>
    <w:rsid w:val="00A10988"/>
    <w:rsid w:val="00A10DE4"/>
    <w:rsid w:val="00A11BF6"/>
    <w:rsid w:val="00A125B6"/>
    <w:rsid w:val="00A126AB"/>
    <w:rsid w:val="00A17731"/>
    <w:rsid w:val="00A21751"/>
    <w:rsid w:val="00A22CB0"/>
    <w:rsid w:val="00A26682"/>
    <w:rsid w:val="00A2728F"/>
    <w:rsid w:val="00A27FCC"/>
    <w:rsid w:val="00A32D25"/>
    <w:rsid w:val="00A35B72"/>
    <w:rsid w:val="00A374D7"/>
    <w:rsid w:val="00A41F89"/>
    <w:rsid w:val="00A4228F"/>
    <w:rsid w:val="00A43B5B"/>
    <w:rsid w:val="00A5137E"/>
    <w:rsid w:val="00A52E7D"/>
    <w:rsid w:val="00A5515A"/>
    <w:rsid w:val="00A55691"/>
    <w:rsid w:val="00A56CE1"/>
    <w:rsid w:val="00A64A04"/>
    <w:rsid w:val="00A70B2E"/>
    <w:rsid w:val="00A70B46"/>
    <w:rsid w:val="00A73865"/>
    <w:rsid w:val="00A75EF1"/>
    <w:rsid w:val="00A76D3C"/>
    <w:rsid w:val="00A77FDC"/>
    <w:rsid w:val="00A811C4"/>
    <w:rsid w:val="00A820F9"/>
    <w:rsid w:val="00A848D8"/>
    <w:rsid w:val="00A87AB4"/>
    <w:rsid w:val="00A926B5"/>
    <w:rsid w:val="00A93AA3"/>
    <w:rsid w:val="00A95136"/>
    <w:rsid w:val="00AA0358"/>
    <w:rsid w:val="00AA11C6"/>
    <w:rsid w:val="00AA2143"/>
    <w:rsid w:val="00AA2528"/>
    <w:rsid w:val="00AA707F"/>
    <w:rsid w:val="00AA7152"/>
    <w:rsid w:val="00AA7978"/>
    <w:rsid w:val="00AB0CF4"/>
    <w:rsid w:val="00AB0E8A"/>
    <w:rsid w:val="00AB0F9B"/>
    <w:rsid w:val="00AB230C"/>
    <w:rsid w:val="00AB2B5F"/>
    <w:rsid w:val="00AB4F26"/>
    <w:rsid w:val="00AB6809"/>
    <w:rsid w:val="00AB79CD"/>
    <w:rsid w:val="00AC0F2E"/>
    <w:rsid w:val="00AC202A"/>
    <w:rsid w:val="00AC21AB"/>
    <w:rsid w:val="00AC22BB"/>
    <w:rsid w:val="00AC386E"/>
    <w:rsid w:val="00AC4555"/>
    <w:rsid w:val="00AC64CE"/>
    <w:rsid w:val="00AC714D"/>
    <w:rsid w:val="00AD3A52"/>
    <w:rsid w:val="00AD4960"/>
    <w:rsid w:val="00AD72B7"/>
    <w:rsid w:val="00AE2095"/>
    <w:rsid w:val="00AE4063"/>
    <w:rsid w:val="00AE5614"/>
    <w:rsid w:val="00AE6BAA"/>
    <w:rsid w:val="00AF074E"/>
    <w:rsid w:val="00AF17A7"/>
    <w:rsid w:val="00AF1C18"/>
    <w:rsid w:val="00AF1EC4"/>
    <w:rsid w:val="00AF2845"/>
    <w:rsid w:val="00AF3017"/>
    <w:rsid w:val="00B03D88"/>
    <w:rsid w:val="00B07223"/>
    <w:rsid w:val="00B10558"/>
    <w:rsid w:val="00B10FEF"/>
    <w:rsid w:val="00B11364"/>
    <w:rsid w:val="00B131E8"/>
    <w:rsid w:val="00B14B84"/>
    <w:rsid w:val="00B15255"/>
    <w:rsid w:val="00B20EDD"/>
    <w:rsid w:val="00B2265C"/>
    <w:rsid w:val="00B238FA"/>
    <w:rsid w:val="00B244A6"/>
    <w:rsid w:val="00B25C9A"/>
    <w:rsid w:val="00B26140"/>
    <w:rsid w:val="00B26DCB"/>
    <w:rsid w:val="00B273A7"/>
    <w:rsid w:val="00B31681"/>
    <w:rsid w:val="00B355EB"/>
    <w:rsid w:val="00B35C6A"/>
    <w:rsid w:val="00B36935"/>
    <w:rsid w:val="00B40EBE"/>
    <w:rsid w:val="00B444C1"/>
    <w:rsid w:val="00B46C10"/>
    <w:rsid w:val="00B50998"/>
    <w:rsid w:val="00B50A2A"/>
    <w:rsid w:val="00B50A3F"/>
    <w:rsid w:val="00B54C0B"/>
    <w:rsid w:val="00B622DC"/>
    <w:rsid w:val="00B64174"/>
    <w:rsid w:val="00B70B20"/>
    <w:rsid w:val="00B719B4"/>
    <w:rsid w:val="00B730D4"/>
    <w:rsid w:val="00B75C65"/>
    <w:rsid w:val="00B7603D"/>
    <w:rsid w:val="00B773A3"/>
    <w:rsid w:val="00B8456F"/>
    <w:rsid w:val="00B8460C"/>
    <w:rsid w:val="00B8677F"/>
    <w:rsid w:val="00B90253"/>
    <w:rsid w:val="00B90662"/>
    <w:rsid w:val="00B92A9E"/>
    <w:rsid w:val="00B95028"/>
    <w:rsid w:val="00BA02FF"/>
    <w:rsid w:val="00BA0B5D"/>
    <w:rsid w:val="00BA1C11"/>
    <w:rsid w:val="00BA2E0C"/>
    <w:rsid w:val="00BA370F"/>
    <w:rsid w:val="00BA515F"/>
    <w:rsid w:val="00BA5B70"/>
    <w:rsid w:val="00BA7621"/>
    <w:rsid w:val="00BB0CF4"/>
    <w:rsid w:val="00BB1B7E"/>
    <w:rsid w:val="00BB30A1"/>
    <w:rsid w:val="00BB7365"/>
    <w:rsid w:val="00BC1863"/>
    <w:rsid w:val="00BC2764"/>
    <w:rsid w:val="00BC297D"/>
    <w:rsid w:val="00BC5C9F"/>
    <w:rsid w:val="00BC7F96"/>
    <w:rsid w:val="00BD13BA"/>
    <w:rsid w:val="00BD2A5C"/>
    <w:rsid w:val="00BD2F2C"/>
    <w:rsid w:val="00BD3800"/>
    <w:rsid w:val="00BD3A08"/>
    <w:rsid w:val="00BD77AC"/>
    <w:rsid w:val="00BE51A7"/>
    <w:rsid w:val="00BF5003"/>
    <w:rsid w:val="00BF5F71"/>
    <w:rsid w:val="00BF7141"/>
    <w:rsid w:val="00BF7CD2"/>
    <w:rsid w:val="00C02272"/>
    <w:rsid w:val="00C02E56"/>
    <w:rsid w:val="00C0313A"/>
    <w:rsid w:val="00C04C06"/>
    <w:rsid w:val="00C06F06"/>
    <w:rsid w:val="00C12EAA"/>
    <w:rsid w:val="00C12EF3"/>
    <w:rsid w:val="00C12F1A"/>
    <w:rsid w:val="00C1302B"/>
    <w:rsid w:val="00C13809"/>
    <w:rsid w:val="00C14BD6"/>
    <w:rsid w:val="00C1516D"/>
    <w:rsid w:val="00C1543D"/>
    <w:rsid w:val="00C21AA6"/>
    <w:rsid w:val="00C26382"/>
    <w:rsid w:val="00C26A84"/>
    <w:rsid w:val="00C27300"/>
    <w:rsid w:val="00C30A7F"/>
    <w:rsid w:val="00C3158C"/>
    <w:rsid w:val="00C3413A"/>
    <w:rsid w:val="00C43F14"/>
    <w:rsid w:val="00C44A79"/>
    <w:rsid w:val="00C44DC8"/>
    <w:rsid w:val="00C46EE2"/>
    <w:rsid w:val="00C47833"/>
    <w:rsid w:val="00C52D7B"/>
    <w:rsid w:val="00C5305A"/>
    <w:rsid w:val="00C5316C"/>
    <w:rsid w:val="00C53204"/>
    <w:rsid w:val="00C56606"/>
    <w:rsid w:val="00C56FD9"/>
    <w:rsid w:val="00C57C23"/>
    <w:rsid w:val="00C63582"/>
    <w:rsid w:val="00C6412F"/>
    <w:rsid w:val="00C662E5"/>
    <w:rsid w:val="00C6698D"/>
    <w:rsid w:val="00C67513"/>
    <w:rsid w:val="00C71C70"/>
    <w:rsid w:val="00C7224B"/>
    <w:rsid w:val="00C728B0"/>
    <w:rsid w:val="00C73489"/>
    <w:rsid w:val="00C754BB"/>
    <w:rsid w:val="00C75B50"/>
    <w:rsid w:val="00C80D9C"/>
    <w:rsid w:val="00C81411"/>
    <w:rsid w:val="00C817CA"/>
    <w:rsid w:val="00C82138"/>
    <w:rsid w:val="00C91636"/>
    <w:rsid w:val="00C924B2"/>
    <w:rsid w:val="00C95719"/>
    <w:rsid w:val="00C97CF6"/>
    <w:rsid w:val="00CA0BFB"/>
    <w:rsid w:val="00CA4536"/>
    <w:rsid w:val="00CA4BEB"/>
    <w:rsid w:val="00CA56EF"/>
    <w:rsid w:val="00CA5F39"/>
    <w:rsid w:val="00CA6DD2"/>
    <w:rsid w:val="00CA7ECB"/>
    <w:rsid w:val="00CB0BE3"/>
    <w:rsid w:val="00CB12C6"/>
    <w:rsid w:val="00CB224C"/>
    <w:rsid w:val="00CB2C1B"/>
    <w:rsid w:val="00CB345F"/>
    <w:rsid w:val="00CB5511"/>
    <w:rsid w:val="00CC33B7"/>
    <w:rsid w:val="00CC5557"/>
    <w:rsid w:val="00CC608C"/>
    <w:rsid w:val="00CD42CE"/>
    <w:rsid w:val="00CD5246"/>
    <w:rsid w:val="00CD74B9"/>
    <w:rsid w:val="00CE591A"/>
    <w:rsid w:val="00CE6645"/>
    <w:rsid w:val="00CE6B4A"/>
    <w:rsid w:val="00CE7D87"/>
    <w:rsid w:val="00CE7F43"/>
    <w:rsid w:val="00CF2CAB"/>
    <w:rsid w:val="00CF449B"/>
    <w:rsid w:val="00CF69A7"/>
    <w:rsid w:val="00D047BF"/>
    <w:rsid w:val="00D06BA0"/>
    <w:rsid w:val="00D14450"/>
    <w:rsid w:val="00D14CB6"/>
    <w:rsid w:val="00D15118"/>
    <w:rsid w:val="00D15ACC"/>
    <w:rsid w:val="00D24494"/>
    <w:rsid w:val="00D27A58"/>
    <w:rsid w:val="00D31256"/>
    <w:rsid w:val="00D36901"/>
    <w:rsid w:val="00D44C8F"/>
    <w:rsid w:val="00D45EDA"/>
    <w:rsid w:val="00D45EE9"/>
    <w:rsid w:val="00D46DD7"/>
    <w:rsid w:val="00D47713"/>
    <w:rsid w:val="00D52271"/>
    <w:rsid w:val="00D52333"/>
    <w:rsid w:val="00D55298"/>
    <w:rsid w:val="00D57CB3"/>
    <w:rsid w:val="00D60170"/>
    <w:rsid w:val="00D6039F"/>
    <w:rsid w:val="00D60A71"/>
    <w:rsid w:val="00D62B20"/>
    <w:rsid w:val="00D63712"/>
    <w:rsid w:val="00D638F0"/>
    <w:rsid w:val="00D64590"/>
    <w:rsid w:val="00D709B6"/>
    <w:rsid w:val="00D71AD3"/>
    <w:rsid w:val="00D80C60"/>
    <w:rsid w:val="00D80E16"/>
    <w:rsid w:val="00D818FE"/>
    <w:rsid w:val="00D8273C"/>
    <w:rsid w:val="00D84118"/>
    <w:rsid w:val="00D84477"/>
    <w:rsid w:val="00D91992"/>
    <w:rsid w:val="00DA0EF9"/>
    <w:rsid w:val="00DA3F86"/>
    <w:rsid w:val="00DA46A1"/>
    <w:rsid w:val="00DA52B6"/>
    <w:rsid w:val="00DA6FFC"/>
    <w:rsid w:val="00DA7074"/>
    <w:rsid w:val="00DB114E"/>
    <w:rsid w:val="00DB1A23"/>
    <w:rsid w:val="00DB613E"/>
    <w:rsid w:val="00DB7FE3"/>
    <w:rsid w:val="00DC2DBE"/>
    <w:rsid w:val="00DC3B85"/>
    <w:rsid w:val="00DC563B"/>
    <w:rsid w:val="00DC62C0"/>
    <w:rsid w:val="00DC6D3E"/>
    <w:rsid w:val="00DC7056"/>
    <w:rsid w:val="00DC7555"/>
    <w:rsid w:val="00DD5304"/>
    <w:rsid w:val="00DD561C"/>
    <w:rsid w:val="00DE0A9C"/>
    <w:rsid w:val="00DE13C5"/>
    <w:rsid w:val="00DE2917"/>
    <w:rsid w:val="00DE5E8B"/>
    <w:rsid w:val="00DE698A"/>
    <w:rsid w:val="00DE6BE6"/>
    <w:rsid w:val="00DF14E3"/>
    <w:rsid w:val="00DF31E9"/>
    <w:rsid w:val="00DF3994"/>
    <w:rsid w:val="00DF67C9"/>
    <w:rsid w:val="00DF7BC2"/>
    <w:rsid w:val="00E01CB2"/>
    <w:rsid w:val="00E11D31"/>
    <w:rsid w:val="00E163BF"/>
    <w:rsid w:val="00E16C50"/>
    <w:rsid w:val="00E17F73"/>
    <w:rsid w:val="00E2019F"/>
    <w:rsid w:val="00E23F50"/>
    <w:rsid w:val="00E252C8"/>
    <w:rsid w:val="00E25845"/>
    <w:rsid w:val="00E25D67"/>
    <w:rsid w:val="00E30FF0"/>
    <w:rsid w:val="00E36175"/>
    <w:rsid w:val="00E3644C"/>
    <w:rsid w:val="00E365FE"/>
    <w:rsid w:val="00E36704"/>
    <w:rsid w:val="00E416B0"/>
    <w:rsid w:val="00E4248F"/>
    <w:rsid w:val="00E43ABA"/>
    <w:rsid w:val="00E44386"/>
    <w:rsid w:val="00E445F9"/>
    <w:rsid w:val="00E448FD"/>
    <w:rsid w:val="00E451EF"/>
    <w:rsid w:val="00E50F56"/>
    <w:rsid w:val="00E630ED"/>
    <w:rsid w:val="00E67E97"/>
    <w:rsid w:val="00E70454"/>
    <w:rsid w:val="00E70958"/>
    <w:rsid w:val="00E74DF5"/>
    <w:rsid w:val="00E8042C"/>
    <w:rsid w:val="00E80B1B"/>
    <w:rsid w:val="00E81B58"/>
    <w:rsid w:val="00E84949"/>
    <w:rsid w:val="00E8720E"/>
    <w:rsid w:val="00E91177"/>
    <w:rsid w:val="00E960FE"/>
    <w:rsid w:val="00E96353"/>
    <w:rsid w:val="00EA132D"/>
    <w:rsid w:val="00EA2B40"/>
    <w:rsid w:val="00EA3C55"/>
    <w:rsid w:val="00EB173D"/>
    <w:rsid w:val="00EC09BC"/>
    <w:rsid w:val="00EC2154"/>
    <w:rsid w:val="00EC3B38"/>
    <w:rsid w:val="00ED5F4F"/>
    <w:rsid w:val="00EE4B13"/>
    <w:rsid w:val="00EE522C"/>
    <w:rsid w:val="00EE5576"/>
    <w:rsid w:val="00EE55F4"/>
    <w:rsid w:val="00EF3E55"/>
    <w:rsid w:val="00EF5D07"/>
    <w:rsid w:val="00EF6049"/>
    <w:rsid w:val="00F01AD2"/>
    <w:rsid w:val="00F01C8D"/>
    <w:rsid w:val="00F0231C"/>
    <w:rsid w:val="00F03EBD"/>
    <w:rsid w:val="00F12676"/>
    <w:rsid w:val="00F13419"/>
    <w:rsid w:val="00F15B96"/>
    <w:rsid w:val="00F17DE9"/>
    <w:rsid w:val="00F204E2"/>
    <w:rsid w:val="00F20543"/>
    <w:rsid w:val="00F21124"/>
    <w:rsid w:val="00F214D6"/>
    <w:rsid w:val="00F22AC0"/>
    <w:rsid w:val="00F26215"/>
    <w:rsid w:val="00F31016"/>
    <w:rsid w:val="00F3211F"/>
    <w:rsid w:val="00F34836"/>
    <w:rsid w:val="00F3588E"/>
    <w:rsid w:val="00F37AF3"/>
    <w:rsid w:val="00F4030F"/>
    <w:rsid w:val="00F42090"/>
    <w:rsid w:val="00F426EF"/>
    <w:rsid w:val="00F4417F"/>
    <w:rsid w:val="00F456F8"/>
    <w:rsid w:val="00F45A1E"/>
    <w:rsid w:val="00F51F03"/>
    <w:rsid w:val="00F52EAF"/>
    <w:rsid w:val="00F533B2"/>
    <w:rsid w:val="00F53B12"/>
    <w:rsid w:val="00F55011"/>
    <w:rsid w:val="00F61DC4"/>
    <w:rsid w:val="00F64F94"/>
    <w:rsid w:val="00F67742"/>
    <w:rsid w:val="00F7292C"/>
    <w:rsid w:val="00F74CC1"/>
    <w:rsid w:val="00F77AB4"/>
    <w:rsid w:val="00F824B0"/>
    <w:rsid w:val="00F82DF3"/>
    <w:rsid w:val="00F8527F"/>
    <w:rsid w:val="00F853E7"/>
    <w:rsid w:val="00F914FE"/>
    <w:rsid w:val="00F91537"/>
    <w:rsid w:val="00F947CF"/>
    <w:rsid w:val="00F960E7"/>
    <w:rsid w:val="00FA0950"/>
    <w:rsid w:val="00FA1466"/>
    <w:rsid w:val="00FA1BDC"/>
    <w:rsid w:val="00FA22CD"/>
    <w:rsid w:val="00FA253F"/>
    <w:rsid w:val="00FA2E52"/>
    <w:rsid w:val="00FA42A2"/>
    <w:rsid w:val="00FA6EFE"/>
    <w:rsid w:val="00FB18E2"/>
    <w:rsid w:val="00FB350F"/>
    <w:rsid w:val="00FB430D"/>
    <w:rsid w:val="00FB5459"/>
    <w:rsid w:val="00FB55C6"/>
    <w:rsid w:val="00FC251F"/>
    <w:rsid w:val="00FC44CF"/>
    <w:rsid w:val="00FC4D35"/>
    <w:rsid w:val="00FC595F"/>
    <w:rsid w:val="00FC66F5"/>
    <w:rsid w:val="00FC7CF6"/>
    <w:rsid w:val="00FE0026"/>
    <w:rsid w:val="00FE094E"/>
    <w:rsid w:val="00FE15A2"/>
    <w:rsid w:val="00FE22CE"/>
    <w:rsid w:val="00FE3C8B"/>
    <w:rsid w:val="00FE4197"/>
    <w:rsid w:val="00FE6164"/>
    <w:rsid w:val="00FE6261"/>
    <w:rsid w:val="00FF19A8"/>
    <w:rsid w:val="00FF1C08"/>
    <w:rsid w:val="00FF244D"/>
    <w:rsid w:val="00FF2705"/>
    <w:rsid w:val="00FF2E27"/>
    <w:rsid w:val="00FF35F3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4561C"/>
  <w15:docId w15:val="{AFC17AD5-02D8-4454-ABDF-C813FBAC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98"/>
  </w:style>
  <w:style w:type="paragraph" w:styleId="Footer">
    <w:name w:val="footer"/>
    <w:basedOn w:val="Normal"/>
    <w:link w:val="FooterChar"/>
    <w:uiPriority w:val="99"/>
    <w:unhideWhenUsed/>
    <w:rsid w:val="00330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98"/>
  </w:style>
  <w:style w:type="paragraph" w:styleId="BalloonText">
    <w:name w:val="Balloon Text"/>
    <w:basedOn w:val="Normal"/>
    <w:link w:val="BalloonTextChar"/>
    <w:uiPriority w:val="99"/>
    <w:semiHidden/>
    <w:unhideWhenUsed/>
    <w:rsid w:val="0033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269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22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4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468BC"/>
    <w:pPr>
      <w:widowControl w:val="0"/>
      <w:autoSpaceDE w:val="0"/>
      <w:autoSpaceDN w:val="0"/>
      <w:spacing w:after="0" w:line="240" w:lineRule="auto"/>
      <w:ind w:left="460" w:hanging="361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468BC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3468BC"/>
    <w:pPr>
      <w:widowControl w:val="0"/>
      <w:autoSpaceDE w:val="0"/>
      <w:autoSpaceDN w:val="0"/>
      <w:spacing w:after="0" w:line="240" w:lineRule="auto"/>
      <w:ind w:left="460" w:hanging="361"/>
    </w:pPr>
    <w:rPr>
      <w:rFonts w:ascii="Calibri" w:eastAsia="Calibri" w:hAnsi="Calibri" w:cs="Calibri"/>
      <w:lang w:bidi="en-US"/>
    </w:rPr>
  </w:style>
  <w:style w:type="character" w:styleId="Strong">
    <w:name w:val="Strong"/>
    <w:basedOn w:val="DefaultParagraphFont"/>
    <w:uiPriority w:val="22"/>
    <w:qFormat/>
    <w:rsid w:val="001C6B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1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dactinhotelapp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adactinhotelapp.com/" TargetMode="External"/><Relationship Id="rId17" Type="http://schemas.openxmlformats.org/officeDocument/2006/relationships/hyperlink" Target="https://www.atlassian.com/software/jira/t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actinhotela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dactinhotel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actinhotelapp.com/" TargetMode="External"/><Relationship Id="rId10" Type="http://schemas.openxmlformats.org/officeDocument/2006/relationships/hyperlink" Target="http://adactinhotelapp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dactinhotelapp.com/" TargetMode="External"/><Relationship Id="rId14" Type="http://schemas.openxmlformats.org/officeDocument/2006/relationships/hyperlink" Target="http://adactinhotel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15hrs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Testing Process</vt:lpstr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Testing Process</dc:title>
  <dc:subject/>
  <dc:creator>Venkateswara Rao Neppalli</dc:creator>
  <cp:keywords/>
  <dc:description/>
  <cp:lastModifiedBy>Venkateswara Rao Neppalli</cp:lastModifiedBy>
  <cp:revision>1090</cp:revision>
  <dcterms:created xsi:type="dcterms:W3CDTF">2019-06-06T12:34:00Z</dcterms:created>
  <dcterms:modified xsi:type="dcterms:W3CDTF">2020-07-25T06:02:00Z</dcterms:modified>
</cp:coreProperties>
</file>