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2FB3" w14:textId="18C1F5F7" w:rsidR="00264C96" w:rsidRPr="007D73F0" w:rsidRDefault="008E5561">
      <w:pPr>
        <w:rPr>
          <w:b/>
          <w:bCs/>
          <w:sz w:val="36"/>
          <w:szCs w:val="36"/>
          <w:u w:val="single"/>
        </w:rPr>
      </w:pPr>
      <w:r w:rsidRPr="007D73F0">
        <w:rPr>
          <w:b/>
          <w:bCs/>
          <w:sz w:val="36"/>
          <w:szCs w:val="36"/>
          <w:u w:val="single"/>
        </w:rPr>
        <w:t>Fundamental test process TEST</w:t>
      </w:r>
    </w:p>
    <w:p w14:paraId="3896D258" w14:textId="0D105C34" w:rsidR="00F5661F" w:rsidRDefault="00F5661F"/>
    <w:p w14:paraId="47ADEF63" w14:textId="28C3E73B" w:rsidR="00F5661F" w:rsidRPr="004D6CA4" w:rsidRDefault="00F5661F" w:rsidP="004D6CA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D6CA4">
        <w:rPr>
          <w:b/>
          <w:bCs/>
          <w:color w:val="FFFF00"/>
          <w:highlight w:val="darkBlue"/>
        </w:rPr>
        <w:t>Though activities in the Fundamental test process may overlap or occur concurrently, identify the logical sequential process.</w:t>
      </w:r>
    </w:p>
    <w:p w14:paraId="2829B58C" w14:textId="34111A7E" w:rsidR="00F5661F" w:rsidRDefault="00F5661F" w:rsidP="00F5661F">
      <w:pPr>
        <w:pStyle w:val="ListParagraph"/>
        <w:numPr>
          <w:ilvl w:val="0"/>
          <w:numId w:val="2"/>
        </w:numPr>
      </w:pPr>
      <w:r>
        <w:t>Test Implementation and Execution</w:t>
      </w:r>
    </w:p>
    <w:p w14:paraId="0F3222E7" w14:textId="40486277" w:rsidR="00F5661F" w:rsidRDefault="00F5661F" w:rsidP="00F5661F">
      <w:pPr>
        <w:pStyle w:val="ListParagraph"/>
        <w:numPr>
          <w:ilvl w:val="0"/>
          <w:numId w:val="2"/>
        </w:numPr>
      </w:pPr>
      <w:r>
        <w:t>Test Closure activities</w:t>
      </w:r>
    </w:p>
    <w:p w14:paraId="33F63357" w14:textId="27D80109" w:rsidR="00F5661F" w:rsidRDefault="00F5661F" w:rsidP="00F5661F">
      <w:pPr>
        <w:pStyle w:val="ListParagraph"/>
        <w:numPr>
          <w:ilvl w:val="0"/>
          <w:numId w:val="2"/>
        </w:numPr>
      </w:pPr>
      <w:r>
        <w:t>Evaluating exit criteria and reporting</w:t>
      </w:r>
    </w:p>
    <w:p w14:paraId="6C05B2D7" w14:textId="4B594FB4" w:rsidR="00F5661F" w:rsidRDefault="00F5661F" w:rsidP="00F5661F">
      <w:pPr>
        <w:pStyle w:val="ListParagraph"/>
        <w:numPr>
          <w:ilvl w:val="0"/>
          <w:numId w:val="2"/>
        </w:numPr>
      </w:pPr>
      <w:r>
        <w:t>Test planning and control</w:t>
      </w:r>
    </w:p>
    <w:p w14:paraId="3C5389D4" w14:textId="66FF7C50" w:rsidR="00F5661F" w:rsidRDefault="00F5661F" w:rsidP="00F5661F">
      <w:pPr>
        <w:pStyle w:val="ListParagraph"/>
        <w:numPr>
          <w:ilvl w:val="0"/>
          <w:numId w:val="2"/>
        </w:numPr>
      </w:pPr>
      <w:r>
        <w:t>Test analysis and design</w:t>
      </w:r>
    </w:p>
    <w:p w14:paraId="7250F2C9" w14:textId="4AFEA616" w:rsidR="001E4467" w:rsidRDefault="001E4467" w:rsidP="001E4467">
      <w:pPr>
        <w:pStyle w:val="ListParagraph"/>
        <w:numPr>
          <w:ilvl w:val="0"/>
          <w:numId w:val="3"/>
        </w:numPr>
      </w:pPr>
      <w:r>
        <w:t>iv-v-iii-ii-i</w:t>
      </w:r>
    </w:p>
    <w:p w14:paraId="28DB43C3" w14:textId="0FFE3B76" w:rsidR="001E4467" w:rsidRDefault="001E4467" w:rsidP="001E4467">
      <w:pPr>
        <w:pStyle w:val="ListParagraph"/>
        <w:numPr>
          <w:ilvl w:val="0"/>
          <w:numId w:val="3"/>
        </w:numPr>
      </w:pPr>
      <w:r>
        <w:t>v-i-iii-ii-iv</w:t>
      </w:r>
    </w:p>
    <w:p w14:paraId="62B075C1" w14:textId="3F56320F" w:rsidR="001E4467" w:rsidRDefault="001E4467" w:rsidP="001E4467">
      <w:pPr>
        <w:pStyle w:val="ListParagraph"/>
        <w:numPr>
          <w:ilvl w:val="0"/>
          <w:numId w:val="3"/>
        </w:numPr>
      </w:pPr>
      <w:r>
        <w:t>iv-v-i-iii-ii</w:t>
      </w:r>
    </w:p>
    <w:p w14:paraId="4743A1A7" w14:textId="557C65A5" w:rsidR="001E4467" w:rsidRDefault="001E4467" w:rsidP="001E4467">
      <w:pPr>
        <w:pStyle w:val="ListParagraph"/>
        <w:numPr>
          <w:ilvl w:val="0"/>
          <w:numId w:val="3"/>
        </w:numPr>
      </w:pPr>
      <w:r>
        <w:t>v-ii-iii-i-iv</w:t>
      </w:r>
    </w:p>
    <w:p w14:paraId="2054489B" w14:textId="77777777" w:rsidR="003C40B0" w:rsidRDefault="003C40B0" w:rsidP="003C40B0">
      <w:pPr>
        <w:pStyle w:val="ListParagraph"/>
      </w:pPr>
    </w:p>
    <w:p w14:paraId="58C431A4" w14:textId="46596CBC" w:rsidR="00755377" w:rsidRPr="00AC2DD6" w:rsidRDefault="008245B9" w:rsidP="00AC2DD6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AC2DD6">
        <w:rPr>
          <w:b/>
          <w:bCs/>
          <w:color w:val="FFFF00"/>
          <w:highlight w:val="darkBlue"/>
        </w:rPr>
        <w:t>What is the USUAL sequence for performing the following activities during the fundamental Test Process?</w:t>
      </w:r>
    </w:p>
    <w:p w14:paraId="4349B5EE" w14:textId="13CBC971" w:rsidR="008245B9" w:rsidRDefault="00487383" w:rsidP="008245B9">
      <w:pPr>
        <w:pStyle w:val="ListParagraph"/>
        <w:numPr>
          <w:ilvl w:val="0"/>
          <w:numId w:val="4"/>
        </w:numPr>
      </w:pPr>
      <w:r>
        <w:t>Analyze</w:t>
      </w:r>
      <w:r w:rsidR="008245B9">
        <w:t xml:space="preserve"> the test basis documents.</w:t>
      </w:r>
    </w:p>
    <w:p w14:paraId="5E091ECA" w14:textId="5C6D0CCB" w:rsidR="008245B9" w:rsidRDefault="008245B9" w:rsidP="008245B9">
      <w:pPr>
        <w:pStyle w:val="ListParagraph"/>
        <w:numPr>
          <w:ilvl w:val="0"/>
          <w:numId w:val="4"/>
        </w:numPr>
      </w:pPr>
      <w:r>
        <w:t>Define the expected results.</w:t>
      </w:r>
    </w:p>
    <w:p w14:paraId="5E90AABA" w14:textId="6C227E44" w:rsidR="008245B9" w:rsidRDefault="008245B9" w:rsidP="008245B9">
      <w:pPr>
        <w:pStyle w:val="ListParagraph"/>
        <w:numPr>
          <w:ilvl w:val="0"/>
          <w:numId w:val="4"/>
        </w:numPr>
      </w:pPr>
      <w:r>
        <w:t>Create the test execution schedule.</w:t>
      </w:r>
    </w:p>
    <w:p w14:paraId="0252EEAB" w14:textId="725254DC" w:rsidR="008245B9" w:rsidRDefault="008245B9" w:rsidP="008245B9">
      <w:pPr>
        <w:pStyle w:val="ListParagraph"/>
        <w:numPr>
          <w:ilvl w:val="0"/>
          <w:numId w:val="4"/>
        </w:numPr>
      </w:pPr>
      <w:r>
        <w:t>Establish the traceability of the test conditions.</w:t>
      </w:r>
    </w:p>
    <w:p w14:paraId="5B8E79A6" w14:textId="001D0BC9" w:rsidR="008245B9" w:rsidRDefault="004A51D7" w:rsidP="004A51D7">
      <w:pPr>
        <w:pStyle w:val="ListParagraph"/>
        <w:numPr>
          <w:ilvl w:val="0"/>
          <w:numId w:val="5"/>
        </w:numPr>
      </w:pPr>
      <w:r>
        <w:t>d,</w:t>
      </w:r>
      <w:r w:rsidR="006B5C8B">
        <w:t xml:space="preserve"> </w:t>
      </w:r>
      <w:r>
        <w:t>a,</w:t>
      </w:r>
      <w:r w:rsidR="006B5C8B">
        <w:t xml:space="preserve"> </w:t>
      </w:r>
      <w:r>
        <w:t>c,</w:t>
      </w:r>
      <w:r w:rsidR="006B5C8B">
        <w:t xml:space="preserve"> </w:t>
      </w:r>
      <w:r>
        <w:t>b</w:t>
      </w:r>
    </w:p>
    <w:p w14:paraId="4241403D" w14:textId="026F9D70" w:rsidR="004A51D7" w:rsidRDefault="004A51D7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d,</w:t>
      </w:r>
      <w:r w:rsidR="006B5C8B">
        <w:t xml:space="preserve"> </w:t>
      </w:r>
      <w:r>
        <w:t>b,</w:t>
      </w:r>
      <w:r w:rsidR="006B5C8B">
        <w:t xml:space="preserve"> </w:t>
      </w:r>
      <w:r>
        <w:t>c</w:t>
      </w:r>
    </w:p>
    <w:p w14:paraId="5F910C79" w14:textId="06227195" w:rsidR="004A51D7" w:rsidRDefault="004A51D7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b,</w:t>
      </w:r>
      <w:r w:rsidR="006B5C8B">
        <w:t xml:space="preserve"> </w:t>
      </w:r>
      <w:r>
        <w:t>c,</w:t>
      </w:r>
      <w:r w:rsidR="006B5C8B">
        <w:t xml:space="preserve"> </w:t>
      </w:r>
      <w:r>
        <w:t>d</w:t>
      </w:r>
    </w:p>
    <w:p w14:paraId="54A7A410" w14:textId="38977AA8" w:rsidR="00292AE9" w:rsidRDefault="00292AE9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b,</w:t>
      </w:r>
      <w:r w:rsidR="006B5C8B">
        <w:t xml:space="preserve"> </w:t>
      </w:r>
      <w:r>
        <w:t>d,</w:t>
      </w:r>
      <w:r w:rsidR="006B5C8B">
        <w:t xml:space="preserve"> </w:t>
      </w:r>
      <w:r>
        <w:t>c</w:t>
      </w:r>
    </w:p>
    <w:p w14:paraId="26495B45" w14:textId="77777777" w:rsidR="005E6B4A" w:rsidRDefault="005E6B4A" w:rsidP="005E6B4A">
      <w:pPr>
        <w:pStyle w:val="ListParagraph"/>
      </w:pPr>
    </w:p>
    <w:p w14:paraId="2A1187ED" w14:textId="45073A65" w:rsidR="001136E4" w:rsidRPr="00420D9A" w:rsidRDefault="00321593" w:rsidP="00420D9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20D9A">
        <w:rPr>
          <w:b/>
          <w:bCs/>
          <w:color w:val="FFFF00"/>
          <w:highlight w:val="darkBlue"/>
        </w:rPr>
        <w:t>A deviation from the specified or expected behavior that is visible to end-users in called:</w:t>
      </w:r>
    </w:p>
    <w:p w14:paraId="6134CBD3" w14:textId="729EDEEB" w:rsidR="00321593" w:rsidRDefault="00321593" w:rsidP="00151038">
      <w:pPr>
        <w:pStyle w:val="ListParagraph"/>
        <w:numPr>
          <w:ilvl w:val="0"/>
          <w:numId w:val="18"/>
        </w:numPr>
      </w:pPr>
      <w:r>
        <w:t>An error</w:t>
      </w:r>
    </w:p>
    <w:p w14:paraId="53DAC5E5" w14:textId="63232AAE" w:rsidR="00321593" w:rsidRDefault="00321593" w:rsidP="00151038">
      <w:pPr>
        <w:pStyle w:val="ListParagraph"/>
        <w:numPr>
          <w:ilvl w:val="0"/>
          <w:numId w:val="18"/>
        </w:numPr>
      </w:pPr>
      <w:r>
        <w:t>A fault</w:t>
      </w:r>
    </w:p>
    <w:p w14:paraId="57294D05" w14:textId="2F2400C7" w:rsidR="00321593" w:rsidRDefault="00321593" w:rsidP="00151038">
      <w:pPr>
        <w:pStyle w:val="ListParagraph"/>
        <w:numPr>
          <w:ilvl w:val="0"/>
          <w:numId w:val="18"/>
        </w:numPr>
      </w:pPr>
      <w:r>
        <w:t>A failure</w:t>
      </w:r>
    </w:p>
    <w:p w14:paraId="133E95F5" w14:textId="2D0FE3AF" w:rsidR="00321593" w:rsidRDefault="00321593" w:rsidP="00151038">
      <w:pPr>
        <w:pStyle w:val="ListParagraph"/>
        <w:numPr>
          <w:ilvl w:val="0"/>
          <w:numId w:val="18"/>
        </w:numPr>
      </w:pPr>
      <w:r>
        <w:t>A defect</w:t>
      </w:r>
    </w:p>
    <w:p w14:paraId="559E8804" w14:textId="77777777" w:rsidR="00ED1EDD" w:rsidRDefault="00ED1EDD" w:rsidP="00ED1EDD">
      <w:pPr>
        <w:pStyle w:val="ListParagraph"/>
      </w:pPr>
    </w:p>
    <w:p w14:paraId="599B47CE" w14:textId="02F9FF85" w:rsidR="007A013D" w:rsidRPr="00694464" w:rsidRDefault="004B389E" w:rsidP="0069446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694464">
        <w:rPr>
          <w:b/>
          <w:bCs/>
          <w:color w:val="FFFF00"/>
          <w:highlight w:val="darkBlue"/>
        </w:rPr>
        <w:t xml:space="preserve">What should be </w:t>
      </w:r>
      <w:proofErr w:type="gramStart"/>
      <w:r w:rsidRPr="00694464">
        <w:rPr>
          <w:b/>
          <w:bCs/>
          <w:color w:val="FFFF00"/>
          <w:highlight w:val="darkBlue"/>
        </w:rPr>
        <w:t>taken into account</w:t>
      </w:r>
      <w:proofErr w:type="gramEnd"/>
      <w:r w:rsidRPr="00694464">
        <w:rPr>
          <w:b/>
          <w:bCs/>
          <w:color w:val="FFFF00"/>
          <w:highlight w:val="darkBlue"/>
        </w:rPr>
        <w:t xml:space="preserve"> to determine when to stop testing?</w:t>
      </w:r>
    </w:p>
    <w:p w14:paraId="677378CA" w14:textId="207426E9" w:rsidR="004B389E" w:rsidRDefault="004B389E" w:rsidP="004B389E">
      <w:pPr>
        <w:pStyle w:val="ListParagraph"/>
        <w:numPr>
          <w:ilvl w:val="0"/>
          <w:numId w:val="9"/>
        </w:numPr>
      </w:pPr>
      <w:r>
        <w:t>Technical risk</w:t>
      </w:r>
    </w:p>
    <w:p w14:paraId="23058E37" w14:textId="1CABAD33" w:rsidR="004B389E" w:rsidRDefault="004B389E" w:rsidP="004B389E">
      <w:pPr>
        <w:pStyle w:val="ListParagraph"/>
        <w:numPr>
          <w:ilvl w:val="0"/>
          <w:numId w:val="9"/>
        </w:numPr>
      </w:pPr>
      <w:r>
        <w:t>Business risk</w:t>
      </w:r>
    </w:p>
    <w:p w14:paraId="012039D9" w14:textId="4D56AE9E" w:rsidR="004B389E" w:rsidRDefault="004B389E" w:rsidP="004B389E">
      <w:pPr>
        <w:pStyle w:val="ListParagraph"/>
        <w:numPr>
          <w:ilvl w:val="0"/>
          <w:numId w:val="9"/>
        </w:numPr>
      </w:pPr>
      <w:r>
        <w:t>Project constraints</w:t>
      </w:r>
    </w:p>
    <w:p w14:paraId="1175C449" w14:textId="031EEF36" w:rsidR="004B389E" w:rsidRDefault="004B389E" w:rsidP="004B389E">
      <w:pPr>
        <w:pStyle w:val="ListParagraph"/>
        <w:numPr>
          <w:ilvl w:val="0"/>
          <w:numId w:val="9"/>
        </w:numPr>
      </w:pPr>
      <w:r>
        <w:t>Product documentation</w:t>
      </w:r>
    </w:p>
    <w:p w14:paraId="54CB897D" w14:textId="5E2BE30E" w:rsidR="004B389E" w:rsidRDefault="004B389E" w:rsidP="004B389E">
      <w:pPr>
        <w:pStyle w:val="ListParagraph"/>
        <w:numPr>
          <w:ilvl w:val="0"/>
          <w:numId w:val="10"/>
        </w:numPr>
      </w:pPr>
      <w:r>
        <w:t>I and II are true. III and N are false</w:t>
      </w:r>
    </w:p>
    <w:p w14:paraId="54B284C0" w14:textId="49880002" w:rsidR="004B389E" w:rsidRDefault="004B389E" w:rsidP="004B389E">
      <w:pPr>
        <w:pStyle w:val="ListParagraph"/>
        <w:numPr>
          <w:ilvl w:val="0"/>
          <w:numId w:val="10"/>
        </w:numPr>
      </w:pPr>
      <w:r>
        <w:t>III is true,</w:t>
      </w:r>
      <w:r w:rsidR="00962D92">
        <w:t xml:space="preserve"> </w:t>
      </w:r>
      <w:r>
        <w:t>I,</w:t>
      </w:r>
      <w:r w:rsidR="00962D92">
        <w:t xml:space="preserve"> </w:t>
      </w:r>
      <w:r>
        <w:t>II, and IV are false</w:t>
      </w:r>
    </w:p>
    <w:p w14:paraId="1014175F" w14:textId="0810066F" w:rsidR="004B389E" w:rsidRDefault="004B389E" w:rsidP="004B389E">
      <w:pPr>
        <w:pStyle w:val="ListParagraph"/>
        <w:numPr>
          <w:ilvl w:val="0"/>
          <w:numId w:val="10"/>
        </w:numPr>
      </w:pPr>
      <w:r>
        <w:t>I,</w:t>
      </w:r>
      <w:r w:rsidR="00962D92">
        <w:t xml:space="preserve"> </w:t>
      </w:r>
      <w:r>
        <w:t>II,</w:t>
      </w:r>
      <w:r w:rsidR="00962D92">
        <w:t xml:space="preserve"> </w:t>
      </w:r>
      <w:r>
        <w:t>and IV are true; III is false</w:t>
      </w:r>
    </w:p>
    <w:p w14:paraId="57089D81" w14:textId="69D394E2" w:rsidR="004B389E" w:rsidRDefault="00E11BA6" w:rsidP="004B389E">
      <w:pPr>
        <w:pStyle w:val="ListParagraph"/>
        <w:numPr>
          <w:ilvl w:val="0"/>
          <w:numId w:val="10"/>
        </w:numPr>
      </w:pPr>
      <w:r>
        <w:t>I,</w:t>
      </w:r>
      <w:r w:rsidR="00962D92">
        <w:t xml:space="preserve"> </w:t>
      </w:r>
      <w:r>
        <w:t>II and III are true, IV is false.</w:t>
      </w:r>
    </w:p>
    <w:p w14:paraId="2F0682F4" w14:textId="27DA9918" w:rsidR="00F50AAA" w:rsidRDefault="00F50AAA" w:rsidP="00E11BA6"/>
    <w:p w14:paraId="082FE804" w14:textId="288444C8" w:rsidR="00F50AAA" w:rsidRPr="00DA35CA" w:rsidRDefault="00F50AAA" w:rsidP="00DA35C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DA35CA">
        <w:rPr>
          <w:b/>
          <w:bCs/>
          <w:color w:val="FFFF00"/>
          <w:highlight w:val="darkBlue"/>
        </w:rPr>
        <w:lastRenderedPageBreak/>
        <w:t>Which of the following is false?</w:t>
      </w:r>
    </w:p>
    <w:p w14:paraId="7ECEEA04" w14:textId="45F8EF96" w:rsidR="00F50AAA" w:rsidRDefault="00F50AAA" w:rsidP="00814BA7">
      <w:pPr>
        <w:pStyle w:val="ListParagraph"/>
        <w:numPr>
          <w:ilvl w:val="0"/>
          <w:numId w:val="18"/>
        </w:numPr>
      </w:pPr>
      <w:r>
        <w:t>In a system, two different failures may have different severities.</w:t>
      </w:r>
    </w:p>
    <w:p w14:paraId="7A0C2BF9" w14:textId="1908787C" w:rsidR="00F50AAA" w:rsidRDefault="00F50AAA" w:rsidP="00814BA7">
      <w:pPr>
        <w:pStyle w:val="ListParagraph"/>
        <w:numPr>
          <w:ilvl w:val="0"/>
          <w:numId w:val="18"/>
        </w:numPr>
      </w:pPr>
      <w:r>
        <w:t>A system is necessarily more reliable after debugging for the removal of a fault.</w:t>
      </w:r>
    </w:p>
    <w:p w14:paraId="7502EFCE" w14:textId="119A6403" w:rsidR="00F50AAA" w:rsidRDefault="00F50AAA" w:rsidP="00814BA7">
      <w:pPr>
        <w:pStyle w:val="ListParagraph"/>
        <w:numPr>
          <w:ilvl w:val="0"/>
          <w:numId w:val="18"/>
        </w:numPr>
      </w:pPr>
      <w:r>
        <w:t>A fault need not affect the reliability of a system.</w:t>
      </w:r>
    </w:p>
    <w:p w14:paraId="6AFB8D85" w14:textId="706F0A9F" w:rsidR="00F50AAA" w:rsidRDefault="00F50AAA" w:rsidP="00814BA7">
      <w:pPr>
        <w:pStyle w:val="ListParagraph"/>
        <w:numPr>
          <w:ilvl w:val="0"/>
          <w:numId w:val="18"/>
        </w:numPr>
      </w:pPr>
      <w:r>
        <w:t>Undetected errors may lead to faults and eventually to incorrect behavior.</w:t>
      </w:r>
    </w:p>
    <w:p w14:paraId="0710B7AC" w14:textId="77777777" w:rsidR="001835D4" w:rsidRDefault="001835D4" w:rsidP="00F50AAA"/>
    <w:p w14:paraId="6DA021AC" w14:textId="06FE35D1" w:rsidR="007A013D" w:rsidRPr="003277E3" w:rsidRDefault="00B3321F" w:rsidP="003277E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277E3">
        <w:rPr>
          <w:b/>
          <w:bCs/>
          <w:color w:val="FFFF00"/>
          <w:highlight w:val="darkBlue"/>
        </w:rPr>
        <w:t>Test data planning essentially includes</w:t>
      </w:r>
      <w:r w:rsidR="0056496A" w:rsidRPr="003277E3">
        <w:rPr>
          <w:b/>
          <w:bCs/>
          <w:color w:val="FFFF00"/>
          <w:highlight w:val="darkBlue"/>
        </w:rPr>
        <w:t>.</w:t>
      </w:r>
    </w:p>
    <w:p w14:paraId="19909907" w14:textId="096E9E4A" w:rsidR="0056496A" w:rsidRDefault="0056496A" w:rsidP="00814BA7">
      <w:pPr>
        <w:pStyle w:val="ListParagraph"/>
        <w:numPr>
          <w:ilvl w:val="0"/>
          <w:numId w:val="19"/>
        </w:numPr>
      </w:pPr>
      <w:r>
        <w:t>Network</w:t>
      </w:r>
    </w:p>
    <w:p w14:paraId="73BB33E1" w14:textId="1DCD503D" w:rsidR="0056496A" w:rsidRDefault="0056496A" w:rsidP="00814BA7">
      <w:pPr>
        <w:pStyle w:val="ListParagraph"/>
        <w:numPr>
          <w:ilvl w:val="0"/>
          <w:numId w:val="19"/>
        </w:numPr>
      </w:pPr>
      <w:r>
        <w:t>Operational model</w:t>
      </w:r>
    </w:p>
    <w:p w14:paraId="688BE3E3" w14:textId="04569A99" w:rsidR="0056496A" w:rsidRDefault="0056496A" w:rsidP="00814BA7">
      <w:pPr>
        <w:pStyle w:val="ListParagraph"/>
        <w:numPr>
          <w:ilvl w:val="0"/>
          <w:numId w:val="19"/>
        </w:numPr>
      </w:pPr>
      <w:r>
        <w:t>Boundary value analysis</w:t>
      </w:r>
    </w:p>
    <w:p w14:paraId="0975A0D9" w14:textId="2213E9D0" w:rsidR="0056496A" w:rsidRDefault="0056496A" w:rsidP="00814BA7">
      <w:pPr>
        <w:pStyle w:val="ListParagraph"/>
        <w:numPr>
          <w:ilvl w:val="0"/>
          <w:numId w:val="19"/>
        </w:numPr>
      </w:pPr>
      <w:r>
        <w:t>Test procedure planning</w:t>
      </w:r>
    </w:p>
    <w:p w14:paraId="70FD9186" w14:textId="77777777" w:rsidR="002B75DB" w:rsidRDefault="002B75DB" w:rsidP="002B75DB">
      <w:pPr>
        <w:pStyle w:val="ListParagraph"/>
      </w:pPr>
    </w:p>
    <w:p w14:paraId="5C8A0412" w14:textId="33AD9950" w:rsidR="00356D9B" w:rsidRPr="00F73BE3" w:rsidRDefault="00356D9B" w:rsidP="00F73BE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F73BE3">
        <w:rPr>
          <w:b/>
          <w:bCs/>
          <w:color w:val="FFFF00"/>
          <w:highlight w:val="darkBlue"/>
        </w:rPr>
        <w:t>Which of the following is true?</w:t>
      </w:r>
    </w:p>
    <w:p w14:paraId="3CBCE078" w14:textId="52BFE338" w:rsidR="00356D9B" w:rsidRDefault="000517CF" w:rsidP="000517CF">
      <w:pPr>
        <w:pStyle w:val="ListParagraph"/>
        <w:numPr>
          <w:ilvl w:val="0"/>
          <w:numId w:val="13"/>
        </w:numPr>
      </w:pPr>
      <w:r>
        <w:t>Component testing should be black box, system testing should be white box.</w:t>
      </w:r>
    </w:p>
    <w:p w14:paraId="267CB183" w14:textId="640960DB" w:rsidR="000517CF" w:rsidRDefault="000517CF" w:rsidP="000517CF">
      <w:pPr>
        <w:pStyle w:val="ListParagraph"/>
        <w:numPr>
          <w:ilvl w:val="0"/>
          <w:numId w:val="13"/>
        </w:numPr>
      </w:pPr>
      <w:r>
        <w:t>If u find a lot of bugs in testing, you should not be very confident about the quality of software.</w:t>
      </w:r>
    </w:p>
    <w:p w14:paraId="56D592E4" w14:textId="20864D44" w:rsidR="000517CF" w:rsidRDefault="000517CF" w:rsidP="000517CF">
      <w:pPr>
        <w:pStyle w:val="ListParagraph"/>
        <w:numPr>
          <w:ilvl w:val="0"/>
          <w:numId w:val="13"/>
        </w:numPr>
      </w:pPr>
      <w:r>
        <w:t>The fewer bugs you find, the better your testing was.</w:t>
      </w:r>
    </w:p>
    <w:p w14:paraId="5B4EE412" w14:textId="4AC4AE07" w:rsidR="000517CF" w:rsidRDefault="000517CF" w:rsidP="000517CF">
      <w:pPr>
        <w:pStyle w:val="ListParagraph"/>
        <w:numPr>
          <w:ilvl w:val="0"/>
          <w:numId w:val="13"/>
        </w:numPr>
      </w:pPr>
      <w:r>
        <w:t>The more tests you run, the more bugs you will find.</w:t>
      </w:r>
    </w:p>
    <w:p w14:paraId="76550F31" w14:textId="77777777" w:rsidR="002B75DB" w:rsidRDefault="002B75DB" w:rsidP="002B75DB"/>
    <w:p w14:paraId="6DD793D6" w14:textId="6C93AC99" w:rsidR="00830081" w:rsidRPr="0098236A" w:rsidRDefault="006D4E64" w:rsidP="0098236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98236A">
        <w:rPr>
          <w:b/>
          <w:bCs/>
          <w:color w:val="FFFF00"/>
          <w:highlight w:val="darkBlue"/>
        </w:rPr>
        <w:t>Which of the following is not a phase of the fundamental test process?</w:t>
      </w:r>
    </w:p>
    <w:p w14:paraId="462CC74F" w14:textId="34298A75" w:rsidR="00BA70CD" w:rsidRDefault="00BA70CD" w:rsidP="00BA70CD">
      <w:pPr>
        <w:pStyle w:val="ListParagraph"/>
        <w:numPr>
          <w:ilvl w:val="0"/>
          <w:numId w:val="14"/>
        </w:numPr>
      </w:pPr>
      <w:r>
        <w:t>Test planning and control</w:t>
      </w:r>
    </w:p>
    <w:p w14:paraId="38B187DE" w14:textId="2F1DE9EA" w:rsidR="00BA70CD" w:rsidRDefault="00BA70CD" w:rsidP="00BA70CD">
      <w:pPr>
        <w:pStyle w:val="ListParagraph"/>
        <w:numPr>
          <w:ilvl w:val="0"/>
          <w:numId w:val="14"/>
        </w:numPr>
      </w:pPr>
      <w:r>
        <w:t>Test implementation and execution</w:t>
      </w:r>
    </w:p>
    <w:p w14:paraId="29A392C5" w14:textId="1ABA6C70" w:rsidR="00BA70CD" w:rsidRDefault="00BA70CD" w:rsidP="00BA70CD">
      <w:pPr>
        <w:pStyle w:val="ListParagraph"/>
        <w:numPr>
          <w:ilvl w:val="0"/>
          <w:numId w:val="14"/>
        </w:numPr>
      </w:pPr>
      <w:r>
        <w:t>Requirement analysis</w:t>
      </w:r>
    </w:p>
    <w:p w14:paraId="7CDED708" w14:textId="6FB3CCBE" w:rsidR="00BA70CD" w:rsidRDefault="00DB3FE8" w:rsidP="00BA70CD">
      <w:pPr>
        <w:pStyle w:val="ListParagraph"/>
        <w:numPr>
          <w:ilvl w:val="0"/>
          <w:numId w:val="14"/>
        </w:numPr>
      </w:pPr>
      <w:r>
        <w:t>Evaluating exit criteria and reporting</w:t>
      </w:r>
    </w:p>
    <w:p w14:paraId="5FC29047" w14:textId="77777777" w:rsidR="00A8416B" w:rsidRDefault="00A8416B" w:rsidP="00A8416B">
      <w:pPr>
        <w:pStyle w:val="ListParagraph"/>
      </w:pPr>
    </w:p>
    <w:p w14:paraId="2ADF4856" w14:textId="31BAE514" w:rsidR="00921BB3" w:rsidRPr="009348F8" w:rsidRDefault="00083F1B" w:rsidP="009348F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9348F8">
        <w:rPr>
          <w:b/>
          <w:bCs/>
          <w:color w:val="FFFF00"/>
          <w:highlight w:val="darkBlue"/>
        </w:rPr>
        <w:t>Evaluating testability of the requirements and system are a part of which phase:</w:t>
      </w:r>
    </w:p>
    <w:p w14:paraId="42C1A609" w14:textId="3ED0F240" w:rsidR="00083F1B" w:rsidRDefault="00083F1B" w:rsidP="00083F1B">
      <w:pPr>
        <w:pStyle w:val="ListParagraph"/>
        <w:numPr>
          <w:ilvl w:val="0"/>
          <w:numId w:val="15"/>
        </w:numPr>
      </w:pPr>
      <w:r>
        <w:t>Test analysis and design</w:t>
      </w:r>
    </w:p>
    <w:p w14:paraId="70EA6700" w14:textId="561054BA" w:rsidR="00083F1B" w:rsidRDefault="00473CDD" w:rsidP="00083F1B">
      <w:pPr>
        <w:pStyle w:val="ListParagraph"/>
        <w:numPr>
          <w:ilvl w:val="0"/>
          <w:numId w:val="15"/>
        </w:numPr>
      </w:pPr>
      <w:r>
        <w:t>Test planning and control</w:t>
      </w:r>
    </w:p>
    <w:p w14:paraId="4B8F55C3" w14:textId="44D80C82" w:rsidR="00473CDD" w:rsidRDefault="00473CDD" w:rsidP="00083F1B">
      <w:pPr>
        <w:pStyle w:val="ListParagraph"/>
        <w:numPr>
          <w:ilvl w:val="0"/>
          <w:numId w:val="15"/>
        </w:numPr>
      </w:pPr>
      <w:r>
        <w:t>Test implementation and execution</w:t>
      </w:r>
    </w:p>
    <w:p w14:paraId="2F64ADD8" w14:textId="38E1AB1D" w:rsidR="00473CDD" w:rsidRDefault="00473CDD" w:rsidP="00083F1B">
      <w:pPr>
        <w:pStyle w:val="ListParagraph"/>
        <w:numPr>
          <w:ilvl w:val="0"/>
          <w:numId w:val="15"/>
        </w:numPr>
      </w:pPr>
      <w:r>
        <w:t>Evaluating exit criteria and reporting</w:t>
      </w:r>
    </w:p>
    <w:p w14:paraId="446E411D" w14:textId="77777777" w:rsidR="00281029" w:rsidRDefault="00281029" w:rsidP="00281029">
      <w:pPr>
        <w:pStyle w:val="ListParagraph"/>
      </w:pPr>
    </w:p>
    <w:p w14:paraId="333A35FF" w14:textId="4906FD14" w:rsidR="000717EA" w:rsidRPr="002E224D" w:rsidRDefault="000717EA" w:rsidP="002E224D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2E224D">
        <w:rPr>
          <w:b/>
          <w:bCs/>
          <w:color w:val="FFFF00"/>
          <w:highlight w:val="darkBlue"/>
        </w:rPr>
        <w:t xml:space="preserve">Which of the following could be a reason for a </w:t>
      </w:r>
      <w:proofErr w:type="gramStart"/>
      <w:r w:rsidRPr="002E224D">
        <w:rPr>
          <w:b/>
          <w:bCs/>
          <w:color w:val="FFFF00"/>
          <w:highlight w:val="darkBlue"/>
        </w:rPr>
        <w:t>failure</w:t>
      </w:r>
      <w:proofErr w:type="gramEnd"/>
    </w:p>
    <w:p w14:paraId="28B66FF5" w14:textId="3CA1D326" w:rsidR="000717EA" w:rsidRDefault="000717EA" w:rsidP="000717EA">
      <w:pPr>
        <w:pStyle w:val="ListParagraph"/>
        <w:numPr>
          <w:ilvl w:val="0"/>
          <w:numId w:val="16"/>
        </w:numPr>
      </w:pPr>
      <w:r>
        <w:t>Testing fault</w:t>
      </w:r>
    </w:p>
    <w:p w14:paraId="272E3B0A" w14:textId="76605323" w:rsidR="000717EA" w:rsidRDefault="000717EA" w:rsidP="000717EA">
      <w:pPr>
        <w:pStyle w:val="ListParagraph"/>
        <w:numPr>
          <w:ilvl w:val="0"/>
          <w:numId w:val="16"/>
        </w:numPr>
      </w:pPr>
      <w:r>
        <w:t>Software fault</w:t>
      </w:r>
    </w:p>
    <w:p w14:paraId="68624B3E" w14:textId="3D2E9F23" w:rsidR="000717EA" w:rsidRDefault="000717EA" w:rsidP="000717EA">
      <w:pPr>
        <w:pStyle w:val="ListParagraph"/>
        <w:numPr>
          <w:ilvl w:val="0"/>
          <w:numId w:val="16"/>
        </w:numPr>
      </w:pPr>
      <w:r>
        <w:t>Design fault</w:t>
      </w:r>
    </w:p>
    <w:p w14:paraId="409BE8E4" w14:textId="66531CA8" w:rsidR="000717EA" w:rsidRDefault="000717EA" w:rsidP="000717EA">
      <w:pPr>
        <w:pStyle w:val="ListParagraph"/>
        <w:numPr>
          <w:ilvl w:val="0"/>
          <w:numId w:val="16"/>
        </w:numPr>
      </w:pPr>
      <w:r>
        <w:t>Environment fault</w:t>
      </w:r>
    </w:p>
    <w:p w14:paraId="1D7F4202" w14:textId="23D06917" w:rsidR="000717EA" w:rsidRDefault="000717EA" w:rsidP="000717EA">
      <w:pPr>
        <w:pStyle w:val="ListParagraph"/>
        <w:numPr>
          <w:ilvl w:val="0"/>
          <w:numId w:val="16"/>
        </w:numPr>
      </w:pPr>
      <w:r>
        <w:t>Documentation fault</w:t>
      </w:r>
    </w:p>
    <w:p w14:paraId="0D5C5433" w14:textId="22ADE14A" w:rsidR="00402D86" w:rsidRDefault="00402D86" w:rsidP="00402D86">
      <w:pPr>
        <w:pStyle w:val="ListParagraph"/>
        <w:numPr>
          <w:ilvl w:val="0"/>
          <w:numId w:val="17"/>
        </w:numPr>
      </w:pPr>
      <w:r>
        <w:t>2 is a valid reason; 1,3,4,5 are not</w:t>
      </w:r>
    </w:p>
    <w:p w14:paraId="03A8AABB" w14:textId="2B5485AB" w:rsidR="00402D86" w:rsidRDefault="00402D86" w:rsidP="00402D86">
      <w:pPr>
        <w:pStyle w:val="ListParagraph"/>
        <w:numPr>
          <w:ilvl w:val="0"/>
          <w:numId w:val="17"/>
        </w:numPr>
      </w:pPr>
      <w:r>
        <w:t>1,2,3,4 are valid reason; 5 is not</w:t>
      </w:r>
    </w:p>
    <w:p w14:paraId="6498B8C0" w14:textId="7478594A" w:rsidR="00402D86" w:rsidRDefault="00402D86" w:rsidP="00402D86">
      <w:pPr>
        <w:pStyle w:val="ListParagraph"/>
        <w:numPr>
          <w:ilvl w:val="0"/>
          <w:numId w:val="17"/>
        </w:numPr>
      </w:pPr>
      <w:r>
        <w:t>1,2,3 are valid reason;4&amp;5 are not</w:t>
      </w:r>
    </w:p>
    <w:p w14:paraId="48065C6D" w14:textId="5E37D4CF" w:rsidR="00402D86" w:rsidRDefault="00402D86" w:rsidP="00402D86">
      <w:pPr>
        <w:pStyle w:val="ListParagraph"/>
        <w:numPr>
          <w:ilvl w:val="0"/>
          <w:numId w:val="17"/>
        </w:numPr>
      </w:pPr>
      <w:r>
        <w:t>All of them are valid reasons for failure</w:t>
      </w:r>
    </w:p>
    <w:p w14:paraId="582A3173" w14:textId="77777777" w:rsidR="001136E4" w:rsidRDefault="001136E4" w:rsidP="00E66DCE"/>
    <w:p w14:paraId="3D13D149" w14:textId="63F06864" w:rsidR="004A51D7" w:rsidRPr="00E870DE" w:rsidRDefault="00B8503C" w:rsidP="00E870D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E870DE">
        <w:rPr>
          <w:b/>
          <w:bCs/>
          <w:color w:val="FFFF00"/>
          <w:highlight w:val="darkBlue"/>
        </w:rPr>
        <w:lastRenderedPageBreak/>
        <w:t>Handover of test ware is a part of which phase</w:t>
      </w:r>
    </w:p>
    <w:p w14:paraId="5F420848" w14:textId="4354BADC" w:rsidR="00B8503C" w:rsidRDefault="00B8503C" w:rsidP="00B8503C">
      <w:pPr>
        <w:pStyle w:val="ListParagraph"/>
        <w:numPr>
          <w:ilvl w:val="0"/>
          <w:numId w:val="20"/>
        </w:numPr>
      </w:pPr>
      <w:r>
        <w:t>Test analysis and design</w:t>
      </w:r>
    </w:p>
    <w:p w14:paraId="24916ABB" w14:textId="610E1898" w:rsidR="00B8503C" w:rsidRDefault="00B8503C" w:rsidP="00B8503C">
      <w:pPr>
        <w:pStyle w:val="ListParagraph"/>
        <w:numPr>
          <w:ilvl w:val="0"/>
          <w:numId w:val="20"/>
        </w:numPr>
      </w:pPr>
      <w:r>
        <w:t>Test planning and control</w:t>
      </w:r>
    </w:p>
    <w:p w14:paraId="74D26C76" w14:textId="7B3FB78D" w:rsidR="00B8503C" w:rsidRDefault="00B8503C" w:rsidP="00B8503C">
      <w:pPr>
        <w:pStyle w:val="ListParagraph"/>
        <w:numPr>
          <w:ilvl w:val="0"/>
          <w:numId w:val="20"/>
        </w:numPr>
      </w:pPr>
      <w:r>
        <w:t>Test closure activities</w:t>
      </w:r>
    </w:p>
    <w:p w14:paraId="5671A232" w14:textId="479F6491" w:rsidR="00B8503C" w:rsidRDefault="00B8503C" w:rsidP="00B8503C">
      <w:pPr>
        <w:pStyle w:val="ListParagraph"/>
        <w:numPr>
          <w:ilvl w:val="0"/>
          <w:numId w:val="20"/>
        </w:numPr>
      </w:pPr>
      <w:r>
        <w:t>Evaluating exit criteria and reporting</w:t>
      </w:r>
    </w:p>
    <w:p w14:paraId="48E1F720" w14:textId="77777777" w:rsidR="00A12749" w:rsidRDefault="00A12749" w:rsidP="00A12749">
      <w:pPr>
        <w:pStyle w:val="ListParagraph"/>
        <w:ind w:left="1440"/>
      </w:pPr>
    </w:p>
    <w:p w14:paraId="44D27545" w14:textId="441BC800" w:rsidR="008475DA" w:rsidRPr="008D1F53" w:rsidRDefault="00A8229A" w:rsidP="008D1F5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1F53">
        <w:rPr>
          <w:b/>
          <w:bCs/>
          <w:color w:val="FFFF00"/>
          <w:highlight w:val="darkBlue"/>
        </w:rPr>
        <w:t>Test case grouped into manageable (and scheduled) units are called as</w:t>
      </w:r>
    </w:p>
    <w:p w14:paraId="755FA4D4" w14:textId="60C44BC3" w:rsidR="00A8229A" w:rsidRDefault="00A8229A" w:rsidP="00523F22">
      <w:pPr>
        <w:pStyle w:val="ListParagraph"/>
        <w:numPr>
          <w:ilvl w:val="0"/>
          <w:numId w:val="31"/>
        </w:numPr>
      </w:pPr>
      <w:r>
        <w:t>Test harness</w:t>
      </w:r>
    </w:p>
    <w:p w14:paraId="659B62C3" w14:textId="10A97E56" w:rsidR="00A8229A" w:rsidRDefault="00A8229A" w:rsidP="00523F22">
      <w:pPr>
        <w:pStyle w:val="ListParagraph"/>
        <w:numPr>
          <w:ilvl w:val="0"/>
          <w:numId w:val="31"/>
        </w:numPr>
      </w:pPr>
      <w:r>
        <w:t>Test suite</w:t>
      </w:r>
    </w:p>
    <w:p w14:paraId="516051DA" w14:textId="0AA49D0B" w:rsidR="00A8229A" w:rsidRDefault="00A8229A" w:rsidP="00523F22">
      <w:pPr>
        <w:pStyle w:val="ListParagraph"/>
        <w:numPr>
          <w:ilvl w:val="0"/>
          <w:numId w:val="31"/>
        </w:numPr>
      </w:pPr>
      <w:r>
        <w:t>Test cycle</w:t>
      </w:r>
    </w:p>
    <w:p w14:paraId="68295356" w14:textId="62FC31B9" w:rsidR="00A8229A" w:rsidRDefault="00A8229A" w:rsidP="00523F22">
      <w:pPr>
        <w:pStyle w:val="ListParagraph"/>
        <w:numPr>
          <w:ilvl w:val="0"/>
          <w:numId w:val="31"/>
        </w:numPr>
      </w:pPr>
      <w:r>
        <w:t>Test driver</w:t>
      </w:r>
    </w:p>
    <w:p w14:paraId="000C5FAD" w14:textId="77777777" w:rsidR="00427B12" w:rsidRDefault="00427B12" w:rsidP="00427B12">
      <w:pPr>
        <w:pStyle w:val="ListParagraph"/>
        <w:ind w:left="1440"/>
      </w:pPr>
    </w:p>
    <w:p w14:paraId="48DE7DF7" w14:textId="03A83D87" w:rsidR="00DD1B6D" w:rsidRPr="008020ED" w:rsidRDefault="00303D18" w:rsidP="008020ED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020ED">
        <w:rPr>
          <w:b/>
          <w:bCs/>
          <w:color w:val="FFFF00"/>
          <w:highlight w:val="darkBlue"/>
        </w:rPr>
        <w:t>Which of the following statements describes a key principle of software testing?</w:t>
      </w:r>
    </w:p>
    <w:p w14:paraId="3F73BF9F" w14:textId="00630028" w:rsidR="00303D18" w:rsidRDefault="00303D18" w:rsidP="00303D18">
      <w:pPr>
        <w:pStyle w:val="ListParagraph"/>
        <w:numPr>
          <w:ilvl w:val="0"/>
          <w:numId w:val="21"/>
        </w:numPr>
      </w:pPr>
      <w:r>
        <w:t>Automated tests allow better statements of confidence about the quality of software products.</w:t>
      </w:r>
    </w:p>
    <w:p w14:paraId="7109BA19" w14:textId="665AA5EF" w:rsidR="00303D18" w:rsidRDefault="00303D18" w:rsidP="00303D18">
      <w:pPr>
        <w:pStyle w:val="ListParagraph"/>
        <w:numPr>
          <w:ilvl w:val="0"/>
          <w:numId w:val="21"/>
        </w:numPr>
      </w:pPr>
      <w:r>
        <w:t>For a software system, it is normally impossible to test all the input and output combinations.</w:t>
      </w:r>
    </w:p>
    <w:p w14:paraId="3E9CAF25" w14:textId="506E29BF" w:rsidR="00303D18" w:rsidRDefault="00303D18" w:rsidP="00303D18">
      <w:pPr>
        <w:pStyle w:val="ListParagraph"/>
        <w:numPr>
          <w:ilvl w:val="0"/>
          <w:numId w:val="21"/>
        </w:numPr>
      </w:pPr>
      <w:r>
        <w:t>Exhaustive software testing is, with enough effort and tool support, feasible for all software.</w:t>
      </w:r>
    </w:p>
    <w:p w14:paraId="2D447049" w14:textId="03A2819C" w:rsidR="00303D18" w:rsidRDefault="00303D18" w:rsidP="00303D18">
      <w:pPr>
        <w:pStyle w:val="ListParagraph"/>
        <w:numPr>
          <w:ilvl w:val="0"/>
          <w:numId w:val="21"/>
        </w:numPr>
      </w:pPr>
      <w:r>
        <w:t>The purpose of software testing is demonstrating the absence of defects in software products.</w:t>
      </w:r>
    </w:p>
    <w:p w14:paraId="0C52F0A0" w14:textId="77777777" w:rsidR="00804B07" w:rsidRDefault="00804B07" w:rsidP="00804B07">
      <w:pPr>
        <w:pStyle w:val="ListParagraph"/>
      </w:pPr>
    </w:p>
    <w:p w14:paraId="6C66645F" w14:textId="39A2E8FF" w:rsidR="00841936" w:rsidRPr="00EB48C6" w:rsidRDefault="00937F48" w:rsidP="00937F4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EB48C6">
        <w:rPr>
          <w:b/>
          <w:bCs/>
          <w:color w:val="FFFF00"/>
          <w:highlight w:val="darkBlue"/>
        </w:rPr>
        <w:t>W</w:t>
      </w:r>
      <w:r w:rsidR="00841936" w:rsidRPr="00EB48C6">
        <w:rPr>
          <w:b/>
          <w:bCs/>
          <w:color w:val="FFFF00"/>
          <w:highlight w:val="darkBlue"/>
        </w:rPr>
        <w:t>hat is the purpose of a test completion criterion?</w:t>
      </w:r>
    </w:p>
    <w:p w14:paraId="18F40E09" w14:textId="638DB645" w:rsidR="00841936" w:rsidRDefault="00841936" w:rsidP="00841936">
      <w:pPr>
        <w:pStyle w:val="ListParagraph"/>
        <w:numPr>
          <w:ilvl w:val="0"/>
          <w:numId w:val="22"/>
        </w:numPr>
      </w:pPr>
      <w:r>
        <w:t>To know when a specific test has finished its execution.</w:t>
      </w:r>
    </w:p>
    <w:p w14:paraId="4E965D84" w14:textId="73973FFD" w:rsidR="00841936" w:rsidRDefault="00841936" w:rsidP="00841936">
      <w:pPr>
        <w:pStyle w:val="ListParagraph"/>
        <w:numPr>
          <w:ilvl w:val="0"/>
          <w:numId w:val="22"/>
        </w:numPr>
      </w:pPr>
      <w:r>
        <w:t>To ensure that the test case specification is complete</w:t>
      </w:r>
    </w:p>
    <w:p w14:paraId="0C7EC2B3" w14:textId="486FDD01" w:rsidR="00841936" w:rsidRDefault="00841936" w:rsidP="00841936">
      <w:pPr>
        <w:pStyle w:val="ListParagraph"/>
        <w:numPr>
          <w:ilvl w:val="0"/>
          <w:numId w:val="22"/>
        </w:numPr>
      </w:pPr>
      <w:r>
        <w:t>To set the criteria used in generating test inputs</w:t>
      </w:r>
    </w:p>
    <w:p w14:paraId="067E465C" w14:textId="1843F9C5" w:rsidR="00841936" w:rsidRDefault="00841936" w:rsidP="00841936">
      <w:pPr>
        <w:pStyle w:val="ListParagraph"/>
        <w:numPr>
          <w:ilvl w:val="0"/>
          <w:numId w:val="22"/>
        </w:numPr>
      </w:pPr>
      <w:r>
        <w:t>To determine when to stop testing</w:t>
      </w:r>
    </w:p>
    <w:p w14:paraId="02D1B77D" w14:textId="77777777" w:rsidR="00EC76F3" w:rsidRDefault="00EC76F3" w:rsidP="00EC76F3">
      <w:pPr>
        <w:pStyle w:val="ListParagraph"/>
      </w:pPr>
    </w:p>
    <w:p w14:paraId="51B05F2A" w14:textId="48FD8F1C" w:rsidR="00841936" w:rsidRPr="00374903" w:rsidRDefault="00DD44DF" w:rsidP="00B3208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of the following is a KEY test closure task?</w:t>
      </w:r>
    </w:p>
    <w:p w14:paraId="3EBCFD70" w14:textId="203F4608" w:rsidR="00DD44DF" w:rsidRDefault="00DD44DF" w:rsidP="00DD44DF">
      <w:pPr>
        <w:pStyle w:val="ListParagraph"/>
        <w:numPr>
          <w:ilvl w:val="0"/>
          <w:numId w:val="23"/>
        </w:numPr>
      </w:pPr>
      <w:r>
        <w:t>Ensuring proper environment setup</w:t>
      </w:r>
    </w:p>
    <w:p w14:paraId="366E5488" w14:textId="2809C0C1" w:rsidR="00DD44DF" w:rsidRDefault="00DD44DF" w:rsidP="00DD44DF">
      <w:pPr>
        <w:pStyle w:val="ListParagraph"/>
        <w:numPr>
          <w:ilvl w:val="0"/>
          <w:numId w:val="23"/>
        </w:numPr>
      </w:pPr>
      <w:r>
        <w:t>Writing a test summary report</w:t>
      </w:r>
    </w:p>
    <w:p w14:paraId="193464FD" w14:textId="32723322" w:rsidR="00DD44DF" w:rsidRDefault="00CC0A28" w:rsidP="00DD44DF">
      <w:pPr>
        <w:pStyle w:val="ListParagraph"/>
        <w:numPr>
          <w:ilvl w:val="0"/>
          <w:numId w:val="23"/>
        </w:numPr>
      </w:pPr>
      <w:r>
        <w:t>Assessing the need for additional tests</w:t>
      </w:r>
    </w:p>
    <w:p w14:paraId="62208088" w14:textId="33CB3C65" w:rsidR="00CC0A28" w:rsidRDefault="00CC0A28" w:rsidP="00DD44DF">
      <w:pPr>
        <w:pStyle w:val="ListParagraph"/>
        <w:numPr>
          <w:ilvl w:val="0"/>
          <w:numId w:val="23"/>
        </w:numPr>
      </w:pPr>
      <w:r>
        <w:t>Finalizing and archiving test ware</w:t>
      </w:r>
    </w:p>
    <w:p w14:paraId="16D8C217" w14:textId="77777777" w:rsidR="00BE5ADA" w:rsidRDefault="00BE5ADA" w:rsidP="00BE5ADA">
      <w:pPr>
        <w:pStyle w:val="ListParagraph"/>
      </w:pPr>
    </w:p>
    <w:p w14:paraId="1CD4215D" w14:textId="674D75DC" w:rsidR="005B1299" w:rsidRPr="00374903" w:rsidRDefault="003D0B36" w:rsidP="0037490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defects are OFTEN much cheaper to remove?</w:t>
      </w:r>
    </w:p>
    <w:p w14:paraId="5285E52E" w14:textId="3819CA7B" w:rsidR="003D0B36" w:rsidRDefault="003D0B36" w:rsidP="003D0B36">
      <w:pPr>
        <w:pStyle w:val="ListParagraph"/>
        <w:numPr>
          <w:ilvl w:val="0"/>
          <w:numId w:val="24"/>
        </w:numPr>
      </w:pPr>
      <w:r>
        <w:t>Usability defects found by customers</w:t>
      </w:r>
    </w:p>
    <w:p w14:paraId="5079946B" w14:textId="766BF3DE" w:rsidR="003D0B36" w:rsidRDefault="003D0B36" w:rsidP="003D0B36">
      <w:pPr>
        <w:pStyle w:val="ListParagraph"/>
        <w:numPr>
          <w:ilvl w:val="0"/>
          <w:numId w:val="24"/>
        </w:numPr>
      </w:pPr>
      <w:r>
        <w:t>Defects in infrequently used functionality</w:t>
      </w:r>
    </w:p>
    <w:p w14:paraId="26779153" w14:textId="0BD8F0ED" w:rsidR="003D0B36" w:rsidRDefault="003D0B36" w:rsidP="003D0B36">
      <w:pPr>
        <w:pStyle w:val="ListParagraph"/>
        <w:numPr>
          <w:ilvl w:val="0"/>
          <w:numId w:val="24"/>
        </w:numPr>
      </w:pPr>
      <w:r>
        <w:t>Defects that were detected early</w:t>
      </w:r>
    </w:p>
    <w:p w14:paraId="1C9F71C4" w14:textId="0B0CA04F" w:rsidR="003D0B36" w:rsidRDefault="003D0B36" w:rsidP="003D0B36">
      <w:pPr>
        <w:pStyle w:val="ListParagraph"/>
        <w:numPr>
          <w:ilvl w:val="0"/>
          <w:numId w:val="24"/>
        </w:numPr>
      </w:pPr>
      <w:r>
        <w:t>Minor defects that were found by users</w:t>
      </w:r>
    </w:p>
    <w:p w14:paraId="7E6EA5D4" w14:textId="2E6C81E9" w:rsidR="004F030F" w:rsidRDefault="004F030F" w:rsidP="004F030F"/>
    <w:p w14:paraId="451FF999" w14:textId="0B7716E1" w:rsidR="00032E37" w:rsidRPr="00374903" w:rsidRDefault="008836F0" w:rsidP="0037490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activity in the fundamental test process creates test suites for efficient test execution?</w:t>
      </w:r>
    </w:p>
    <w:p w14:paraId="5E70A8C7" w14:textId="10CE7995" w:rsidR="008836F0" w:rsidRDefault="008836F0" w:rsidP="008836F0">
      <w:pPr>
        <w:pStyle w:val="ListParagraph"/>
        <w:numPr>
          <w:ilvl w:val="0"/>
          <w:numId w:val="25"/>
        </w:numPr>
      </w:pPr>
      <w:r>
        <w:t>Implementation and execution</w:t>
      </w:r>
    </w:p>
    <w:p w14:paraId="5C1B1315" w14:textId="55E84146" w:rsidR="008836F0" w:rsidRDefault="008836F0" w:rsidP="008836F0">
      <w:pPr>
        <w:pStyle w:val="ListParagraph"/>
        <w:numPr>
          <w:ilvl w:val="0"/>
          <w:numId w:val="25"/>
        </w:numPr>
      </w:pPr>
      <w:r>
        <w:t>Planning and control</w:t>
      </w:r>
    </w:p>
    <w:p w14:paraId="4A1D068D" w14:textId="2D32AE6C" w:rsidR="008836F0" w:rsidRDefault="008836F0" w:rsidP="008836F0">
      <w:pPr>
        <w:pStyle w:val="ListParagraph"/>
        <w:numPr>
          <w:ilvl w:val="0"/>
          <w:numId w:val="25"/>
        </w:numPr>
      </w:pPr>
      <w:r>
        <w:t>Analysis and design</w:t>
      </w:r>
    </w:p>
    <w:p w14:paraId="0C5A3962" w14:textId="47A110AD" w:rsidR="008836F0" w:rsidRDefault="008836F0" w:rsidP="008836F0">
      <w:pPr>
        <w:pStyle w:val="ListParagraph"/>
        <w:numPr>
          <w:ilvl w:val="0"/>
          <w:numId w:val="25"/>
        </w:numPr>
      </w:pPr>
      <w:r>
        <w:t>Test closure.</w:t>
      </w:r>
    </w:p>
    <w:p w14:paraId="090994D1" w14:textId="77777777" w:rsidR="008A3B07" w:rsidRDefault="008A3B07" w:rsidP="008A3B07">
      <w:pPr>
        <w:pStyle w:val="ListParagraph"/>
      </w:pPr>
    </w:p>
    <w:p w14:paraId="6F0308ED" w14:textId="2E3A92B2" w:rsidR="007D6299" w:rsidRPr="00C610C1" w:rsidRDefault="007D6299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Which of the problems below BEST characterize a result of software failure?</w:t>
      </w:r>
    </w:p>
    <w:p w14:paraId="004EEA35" w14:textId="2259C927" w:rsidR="007D6299" w:rsidRDefault="007D6299" w:rsidP="007D6299">
      <w:pPr>
        <w:pStyle w:val="ListParagraph"/>
        <w:numPr>
          <w:ilvl w:val="0"/>
          <w:numId w:val="26"/>
        </w:numPr>
      </w:pPr>
      <w:r>
        <w:lastRenderedPageBreak/>
        <w:t>Damaged reputation</w:t>
      </w:r>
    </w:p>
    <w:p w14:paraId="6986A4DF" w14:textId="2B60413E" w:rsidR="007D6299" w:rsidRDefault="007D6299" w:rsidP="007D6299">
      <w:pPr>
        <w:pStyle w:val="ListParagraph"/>
        <w:numPr>
          <w:ilvl w:val="0"/>
          <w:numId w:val="26"/>
        </w:numPr>
      </w:pPr>
      <w:r>
        <w:t>Lack of methodology</w:t>
      </w:r>
    </w:p>
    <w:p w14:paraId="26B3C470" w14:textId="63D5F87D" w:rsidR="007D6299" w:rsidRDefault="007D6299" w:rsidP="007D6299">
      <w:pPr>
        <w:pStyle w:val="ListParagraph"/>
        <w:numPr>
          <w:ilvl w:val="0"/>
          <w:numId w:val="26"/>
        </w:numPr>
      </w:pPr>
      <w:r>
        <w:t>Inadequate training</w:t>
      </w:r>
    </w:p>
    <w:p w14:paraId="22AACC46" w14:textId="7AB6F153" w:rsidR="007D6299" w:rsidRDefault="007D6299" w:rsidP="007D6299">
      <w:pPr>
        <w:pStyle w:val="ListParagraph"/>
        <w:numPr>
          <w:ilvl w:val="0"/>
          <w:numId w:val="26"/>
        </w:numPr>
      </w:pPr>
      <w:r>
        <w:t>Regulatory compliance</w:t>
      </w:r>
    </w:p>
    <w:p w14:paraId="2C687399" w14:textId="3E2775EC" w:rsidR="007D6299" w:rsidRDefault="007D6299" w:rsidP="007D6299"/>
    <w:p w14:paraId="0AE3A133" w14:textId="335A7B4C" w:rsidR="007D6299" w:rsidRPr="00C610C1" w:rsidRDefault="00F9335A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What is the purpose of exit criteria?</w:t>
      </w:r>
    </w:p>
    <w:p w14:paraId="379CB7A8" w14:textId="73DB447C" w:rsidR="00F9335A" w:rsidRDefault="00F9335A" w:rsidP="00F9335A">
      <w:pPr>
        <w:pStyle w:val="ListParagraph"/>
        <w:numPr>
          <w:ilvl w:val="0"/>
          <w:numId w:val="27"/>
        </w:numPr>
      </w:pPr>
      <w:r>
        <w:t>To define when a test level is complete.</w:t>
      </w:r>
    </w:p>
    <w:p w14:paraId="3DDF37B7" w14:textId="2976F2A2" w:rsidR="00F9335A" w:rsidRDefault="00F9335A" w:rsidP="00F9335A">
      <w:pPr>
        <w:pStyle w:val="ListParagraph"/>
        <w:numPr>
          <w:ilvl w:val="0"/>
          <w:numId w:val="27"/>
        </w:numPr>
      </w:pPr>
      <w:r>
        <w:t>To determine when a test has completed.</w:t>
      </w:r>
    </w:p>
    <w:p w14:paraId="5346F569" w14:textId="602A2247" w:rsidR="00F9335A" w:rsidRDefault="00F9335A" w:rsidP="00F9335A">
      <w:pPr>
        <w:pStyle w:val="ListParagraph"/>
        <w:numPr>
          <w:ilvl w:val="0"/>
          <w:numId w:val="27"/>
        </w:numPr>
      </w:pPr>
      <w:r>
        <w:t>To identify when a software system should be retired.</w:t>
      </w:r>
    </w:p>
    <w:p w14:paraId="4B71D54F" w14:textId="007CB1AA" w:rsidR="00F9335A" w:rsidRDefault="00F9335A" w:rsidP="00F9335A">
      <w:pPr>
        <w:pStyle w:val="ListParagraph"/>
        <w:numPr>
          <w:ilvl w:val="0"/>
          <w:numId w:val="27"/>
        </w:numPr>
      </w:pPr>
      <w:r>
        <w:t>To determine whether a test has passed.</w:t>
      </w:r>
    </w:p>
    <w:p w14:paraId="4AB8864C" w14:textId="77777777" w:rsidR="004C51DB" w:rsidRDefault="004C51DB" w:rsidP="004C51DB">
      <w:pPr>
        <w:pStyle w:val="ListParagraph"/>
      </w:pPr>
    </w:p>
    <w:p w14:paraId="15CC6676" w14:textId="0ED442EB" w:rsidR="002F51D2" w:rsidRPr="00C610C1" w:rsidRDefault="00557E15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Which activities form part of test planning?</w:t>
      </w:r>
    </w:p>
    <w:p w14:paraId="412516FF" w14:textId="763549FE" w:rsidR="00557E15" w:rsidRDefault="00557E15" w:rsidP="00C56B3F">
      <w:pPr>
        <w:pStyle w:val="ListParagraph"/>
        <w:numPr>
          <w:ilvl w:val="0"/>
          <w:numId w:val="29"/>
        </w:numPr>
      </w:pPr>
      <w:r>
        <w:t>Developing test cases.</w:t>
      </w:r>
    </w:p>
    <w:p w14:paraId="75649A92" w14:textId="3ED4F7E8" w:rsidR="00557E15" w:rsidRDefault="00557E15" w:rsidP="00C56B3F">
      <w:pPr>
        <w:pStyle w:val="ListParagraph"/>
        <w:numPr>
          <w:ilvl w:val="0"/>
          <w:numId w:val="29"/>
        </w:numPr>
      </w:pPr>
      <w:r>
        <w:t>Defining the overall approach to testing</w:t>
      </w:r>
    </w:p>
    <w:p w14:paraId="0B374E1C" w14:textId="7226BEF6" w:rsidR="00557E15" w:rsidRDefault="00557E15" w:rsidP="00C56B3F">
      <w:pPr>
        <w:pStyle w:val="ListParagraph"/>
        <w:numPr>
          <w:ilvl w:val="0"/>
          <w:numId w:val="29"/>
        </w:numPr>
      </w:pPr>
      <w:r>
        <w:t>Assigning resources.</w:t>
      </w:r>
    </w:p>
    <w:p w14:paraId="5378C705" w14:textId="7B928931" w:rsidR="00557E15" w:rsidRDefault="00557E15" w:rsidP="00C56B3F">
      <w:pPr>
        <w:pStyle w:val="ListParagraph"/>
        <w:numPr>
          <w:ilvl w:val="0"/>
          <w:numId w:val="29"/>
        </w:numPr>
      </w:pPr>
      <w:r>
        <w:t>Building the test environment</w:t>
      </w:r>
    </w:p>
    <w:p w14:paraId="3FA61A9B" w14:textId="1341DD38" w:rsidR="00557E15" w:rsidRDefault="00557E15" w:rsidP="00C56B3F">
      <w:pPr>
        <w:pStyle w:val="ListParagraph"/>
        <w:numPr>
          <w:ilvl w:val="0"/>
          <w:numId w:val="29"/>
        </w:numPr>
      </w:pPr>
      <w:r>
        <w:t>Writing test conditions.</w:t>
      </w:r>
    </w:p>
    <w:p w14:paraId="42E5827D" w14:textId="3F03C192" w:rsidR="00C56B3F" w:rsidRDefault="00C56B3F" w:rsidP="00C56B3F">
      <w:pPr>
        <w:pStyle w:val="ListParagraph"/>
        <w:numPr>
          <w:ilvl w:val="0"/>
          <w:numId w:val="30"/>
        </w:numPr>
      </w:pPr>
      <w:r>
        <w:t>i, ii &amp; iv are true, iii &amp; v are false</w:t>
      </w:r>
    </w:p>
    <w:p w14:paraId="0E25D269" w14:textId="477369C6" w:rsidR="00C56B3F" w:rsidRDefault="00C56B3F" w:rsidP="00C56B3F">
      <w:pPr>
        <w:pStyle w:val="ListParagraph"/>
        <w:numPr>
          <w:ilvl w:val="0"/>
          <w:numId w:val="30"/>
        </w:numPr>
      </w:pPr>
      <w:r>
        <w:t xml:space="preserve">ii </w:t>
      </w:r>
      <w:r w:rsidR="00E542B0">
        <w:t>&amp; iii are true, i, iv &amp; v are false</w:t>
      </w:r>
    </w:p>
    <w:p w14:paraId="31ADBDBA" w14:textId="53FED45D" w:rsidR="00E542B0" w:rsidRDefault="00E542B0" w:rsidP="00C56B3F">
      <w:pPr>
        <w:pStyle w:val="ListParagraph"/>
        <w:numPr>
          <w:ilvl w:val="0"/>
          <w:numId w:val="30"/>
        </w:numPr>
      </w:pPr>
      <w:r>
        <w:t>iv &amp; v are true, i, ii &amp; are false</w:t>
      </w:r>
    </w:p>
    <w:p w14:paraId="7225DACF" w14:textId="412E39D8" w:rsidR="00E542B0" w:rsidRDefault="00E542B0" w:rsidP="00C56B3F">
      <w:pPr>
        <w:pStyle w:val="ListParagraph"/>
        <w:numPr>
          <w:ilvl w:val="0"/>
          <w:numId w:val="30"/>
        </w:numPr>
      </w:pPr>
      <w:r>
        <w:t>i, ii &amp; iii are true iv &amp; v are false</w:t>
      </w:r>
    </w:p>
    <w:p w14:paraId="00BEC323" w14:textId="5B5A9E76" w:rsidR="00557E15" w:rsidRDefault="00557E15" w:rsidP="00F9335A"/>
    <w:p w14:paraId="3E7DEF75" w14:textId="2176AA06" w:rsidR="00FA6267" w:rsidRPr="008D5850" w:rsidRDefault="003A3BA6" w:rsidP="00FA626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What principle is BEST described when test designs are written by a third party?</w:t>
      </w:r>
    </w:p>
    <w:p w14:paraId="6065646C" w14:textId="4FE069BF" w:rsidR="003A3BA6" w:rsidRDefault="00BE3D72" w:rsidP="00BE3D72">
      <w:pPr>
        <w:pStyle w:val="ListParagraph"/>
        <w:numPr>
          <w:ilvl w:val="0"/>
          <w:numId w:val="33"/>
        </w:numPr>
      </w:pPr>
      <w:r>
        <w:t>Exploratory testing</w:t>
      </w:r>
    </w:p>
    <w:p w14:paraId="6F4599CD" w14:textId="329273B2" w:rsidR="00BE3D72" w:rsidRDefault="00BE3D72" w:rsidP="00BE3D72">
      <w:pPr>
        <w:pStyle w:val="ListParagraph"/>
        <w:numPr>
          <w:ilvl w:val="0"/>
          <w:numId w:val="33"/>
        </w:numPr>
      </w:pPr>
      <w:r>
        <w:t>Independent testing</w:t>
      </w:r>
    </w:p>
    <w:p w14:paraId="376D5453" w14:textId="5565E666" w:rsidR="00BE3D72" w:rsidRDefault="00BE3D72" w:rsidP="00BE3D72">
      <w:pPr>
        <w:pStyle w:val="ListParagraph"/>
        <w:numPr>
          <w:ilvl w:val="0"/>
          <w:numId w:val="33"/>
        </w:numPr>
      </w:pPr>
      <w:r>
        <w:t>Integration testing</w:t>
      </w:r>
    </w:p>
    <w:p w14:paraId="4144B70A" w14:textId="01501066" w:rsidR="00BE3D72" w:rsidRDefault="00BE3D72" w:rsidP="00BE3D72">
      <w:pPr>
        <w:pStyle w:val="ListParagraph"/>
        <w:numPr>
          <w:ilvl w:val="0"/>
          <w:numId w:val="33"/>
        </w:numPr>
      </w:pPr>
      <w:r>
        <w:t>Interoperability testing</w:t>
      </w:r>
    </w:p>
    <w:p w14:paraId="7791CC61" w14:textId="77777777" w:rsidR="003D7096" w:rsidRDefault="003D7096" w:rsidP="003D7096">
      <w:pPr>
        <w:pStyle w:val="ListParagraph"/>
        <w:ind w:left="1440"/>
      </w:pPr>
    </w:p>
    <w:p w14:paraId="75860376" w14:textId="35814C96" w:rsidR="00C74762" w:rsidRPr="008D5850" w:rsidRDefault="00B80517" w:rsidP="00BF365B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of the following is a benefit of test independence?</w:t>
      </w:r>
    </w:p>
    <w:p w14:paraId="3C63DC2D" w14:textId="63D515A7" w:rsidR="00B80517" w:rsidRDefault="00793D1D" w:rsidP="00793D1D">
      <w:pPr>
        <w:pStyle w:val="ListParagraph"/>
        <w:numPr>
          <w:ilvl w:val="0"/>
          <w:numId w:val="34"/>
        </w:numPr>
      </w:pPr>
      <w:r>
        <w:t>It does not require familiarity with the code</w:t>
      </w:r>
    </w:p>
    <w:p w14:paraId="00AC8E66" w14:textId="7E6F5AE8" w:rsidR="00793D1D" w:rsidRDefault="00793D1D" w:rsidP="00793D1D">
      <w:pPr>
        <w:pStyle w:val="ListParagraph"/>
        <w:numPr>
          <w:ilvl w:val="0"/>
          <w:numId w:val="34"/>
        </w:numPr>
      </w:pPr>
      <w:r>
        <w:t>It is cheaper than using developers to test their own code</w:t>
      </w:r>
    </w:p>
    <w:p w14:paraId="10FF6E65" w14:textId="1CF85058" w:rsidR="00793D1D" w:rsidRDefault="00793D1D" w:rsidP="00793D1D">
      <w:pPr>
        <w:pStyle w:val="ListParagraph"/>
        <w:numPr>
          <w:ilvl w:val="0"/>
          <w:numId w:val="34"/>
        </w:numPr>
      </w:pPr>
      <w:r>
        <w:t>It avoids author bias in defining effective tests.</w:t>
      </w:r>
    </w:p>
    <w:p w14:paraId="7D2F111D" w14:textId="16112173" w:rsidR="00793D1D" w:rsidRDefault="00793D1D" w:rsidP="00793D1D">
      <w:pPr>
        <w:pStyle w:val="ListParagraph"/>
        <w:numPr>
          <w:ilvl w:val="0"/>
          <w:numId w:val="34"/>
        </w:numPr>
      </w:pPr>
      <w:r>
        <w:t>Testers are better at finding defects than developers</w:t>
      </w:r>
    </w:p>
    <w:p w14:paraId="2A3CF5D8" w14:textId="77777777" w:rsidR="00792AF8" w:rsidRDefault="00792AF8" w:rsidP="00792AF8">
      <w:pPr>
        <w:pStyle w:val="ListParagraph"/>
        <w:ind w:left="1440"/>
      </w:pPr>
    </w:p>
    <w:p w14:paraId="18643F5A" w14:textId="2D556610" w:rsidR="00727C6A" w:rsidRPr="008D5850" w:rsidRDefault="00727C6A" w:rsidP="00727C6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the best definition of complete testing:</w:t>
      </w:r>
    </w:p>
    <w:p w14:paraId="40393A3F" w14:textId="5B1879CA" w:rsidR="00727C6A" w:rsidRDefault="00727C6A" w:rsidP="00727C6A">
      <w:pPr>
        <w:pStyle w:val="ListParagraph"/>
        <w:numPr>
          <w:ilvl w:val="0"/>
          <w:numId w:val="35"/>
        </w:numPr>
      </w:pPr>
      <w:r>
        <w:t>You have discovered every bug in the program.</w:t>
      </w:r>
    </w:p>
    <w:p w14:paraId="550531D1" w14:textId="0EA8C22B" w:rsidR="00727C6A" w:rsidRDefault="00DA7166" w:rsidP="00727C6A">
      <w:pPr>
        <w:pStyle w:val="ListParagraph"/>
        <w:numPr>
          <w:ilvl w:val="0"/>
          <w:numId w:val="35"/>
        </w:numPr>
      </w:pPr>
      <w:r>
        <w:t>You have tested every statement, branch, and combination of branches in the program.</w:t>
      </w:r>
    </w:p>
    <w:p w14:paraId="7B2DAD41" w14:textId="2E941880" w:rsidR="00DA7166" w:rsidRDefault="00DA7166" w:rsidP="00727C6A">
      <w:pPr>
        <w:pStyle w:val="ListParagraph"/>
        <w:numPr>
          <w:ilvl w:val="0"/>
          <w:numId w:val="35"/>
        </w:numPr>
      </w:pPr>
      <w:r>
        <w:t>You have completed every test in the test plan.</w:t>
      </w:r>
    </w:p>
    <w:p w14:paraId="027CA7C4" w14:textId="46A536B9" w:rsidR="00DA7166" w:rsidRDefault="00DA7166" w:rsidP="00727C6A">
      <w:pPr>
        <w:pStyle w:val="ListParagraph"/>
        <w:numPr>
          <w:ilvl w:val="0"/>
          <w:numId w:val="35"/>
        </w:numPr>
      </w:pPr>
      <w:r>
        <w:t>You have reached the scheduled ship date.</w:t>
      </w:r>
    </w:p>
    <w:p w14:paraId="4B314341" w14:textId="77777777" w:rsidR="0004034D" w:rsidRDefault="0004034D" w:rsidP="0004034D">
      <w:pPr>
        <w:pStyle w:val="ListParagraph"/>
        <w:ind w:left="1440"/>
      </w:pPr>
    </w:p>
    <w:p w14:paraId="4E1D63AE" w14:textId="165CD28D" w:rsidR="00DA7166" w:rsidRPr="008D5850" w:rsidRDefault="000060B0" w:rsidP="0094442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not the testing objectives</w:t>
      </w:r>
    </w:p>
    <w:p w14:paraId="02062AB1" w14:textId="2FBA906F" w:rsidR="000060B0" w:rsidRDefault="000060B0" w:rsidP="000060B0">
      <w:pPr>
        <w:pStyle w:val="ListParagraph"/>
        <w:numPr>
          <w:ilvl w:val="0"/>
          <w:numId w:val="36"/>
        </w:numPr>
      </w:pPr>
      <w:r>
        <w:t>Finding defects</w:t>
      </w:r>
    </w:p>
    <w:p w14:paraId="2343BD8E" w14:textId="6E65D7FC" w:rsidR="000060B0" w:rsidRDefault="000060B0" w:rsidP="000060B0">
      <w:pPr>
        <w:pStyle w:val="ListParagraph"/>
        <w:numPr>
          <w:ilvl w:val="0"/>
          <w:numId w:val="36"/>
        </w:numPr>
      </w:pPr>
      <w:r>
        <w:lastRenderedPageBreak/>
        <w:t>Gaining confidence about the level of quality and providing information</w:t>
      </w:r>
    </w:p>
    <w:p w14:paraId="541BD7EE" w14:textId="3752A25B" w:rsidR="000060B0" w:rsidRDefault="000060B0" w:rsidP="000060B0">
      <w:pPr>
        <w:pStyle w:val="ListParagraph"/>
        <w:numPr>
          <w:ilvl w:val="0"/>
          <w:numId w:val="36"/>
        </w:numPr>
      </w:pPr>
      <w:r>
        <w:t>Preventing defects</w:t>
      </w:r>
    </w:p>
    <w:p w14:paraId="782B4489" w14:textId="3ED7B2DC" w:rsidR="000060B0" w:rsidRDefault="000060B0" w:rsidP="000060B0">
      <w:pPr>
        <w:pStyle w:val="ListParagraph"/>
        <w:numPr>
          <w:ilvl w:val="0"/>
          <w:numId w:val="36"/>
        </w:numPr>
      </w:pPr>
      <w:r>
        <w:t>Debugging defects.</w:t>
      </w:r>
    </w:p>
    <w:p w14:paraId="73F58534" w14:textId="77777777" w:rsidR="005F0260" w:rsidRDefault="005F0260" w:rsidP="005F0260">
      <w:pPr>
        <w:pStyle w:val="ListParagraph"/>
        <w:ind w:left="1440"/>
      </w:pPr>
    </w:p>
    <w:p w14:paraId="18ECA7CB" w14:textId="03ACB7C6" w:rsidR="008B2954" w:rsidRPr="008D5850" w:rsidRDefault="008B2954" w:rsidP="008B295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of the following is a KEY task of a tester?</w:t>
      </w:r>
    </w:p>
    <w:p w14:paraId="1412CA4D" w14:textId="104FAB17" w:rsidR="008B2954" w:rsidRDefault="008B2954" w:rsidP="008B2954">
      <w:pPr>
        <w:pStyle w:val="ListParagraph"/>
        <w:numPr>
          <w:ilvl w:val="0"/>
          <w:numId w:val="37"/>
        </w:numPr>
      </w:pPr>
      <w:r>
        <w:t>Reviewing tests developed by others</w:t>
      </w:r>
    </w:p>
    <w:p w14:paraId="5B634A13" w14:textId="09756A9A" w:rsidR="008B2954" w:rsidRDefault="008B2954" w:rsidP="008B2954">
      <w:pPr>
        <w:pStyle w:val="ListParagraph"/>
        <w:numPr>
          <w:ilvl w:val="0"/>
          <w:numId w:val="37"/>
        </w:numPr>
      </w:pPr>
      <w:r>
        <w:t>Writing a test strategy for the project</w:t>
      </w:r>
    </w:p>
    <w:p w14:paraId="78875D20" w14:textId="2610141F" w:rsidR="008B2954" w:rsidRDefault="008B2954" w:rsidP="008B2954">
      <w:pPr>
        <w:pStyle w:val="ListParagraph"/>
        <w:numPr>
          <w:ilvl w:val="0"/>
          <w:numId w:val="37"/>
        </w:numPr>
      </w:pPr>
      <w:r>
        <w:t>Deciding what should be automated</w:t>
      </w:r>
    </w:p>
    <w:p w14:paraId="51E0B769" w14:textId="14636983" w:rsidR="008B2954" w:rsidRDefault="008B2954" w:rsidP="008B2954">
      <w:pPr>
        <w:pStyle w:val="ListParagraph"/>
        <w:numPr>
          <w:ilvl w:val="0"/>
          <w:numId w:val="37"/>
        </w:numPr>
      </w:pPr>
      <w:r>
        <w:t>Writing test summary reports</w:t>
      </w:r>
    </w:p>
    <w:p w14:paraId="44D38023" w14:textId="77777777" w:rsidR="00252949" w:rsidRDefault="00252949" w:rsidP="00252949">
      <w:pPr>
        <w:pStyle w:val="ListParagraph"/>
        <w:ind w:left="1440"/>
      </w:pPr>
    </w:p>
    <w:p w14:paraId="02FCD520" w14:textId="5C35D435" w:rsidR="008B2954" w:rsidRPr="008D5850" w:rsidRDefault="007B2308" w:rsidP="007B230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not a testing principle</w:t>
      </w:r>
    </w:p>
    <w:p w14:paraId="181AD5D7" w14:textId="398C1042" w:rsidR="007B2308" w:rsidRDefault="007B2308" w:rsidP="007B2308">
      <w:pPr>
        <w:pStyle w:val="ListParagraph"/>
        <w:numPr>
          <w:ilvl w:val="0"/>
          <w:numId w:val="38"/>
        </w:numPr>
      </w:pPr>
      <w:r>
        <w:t>Early testing</w:t>
      </w:r>
    </w:p>
    <w:p w14:paraId="4D588BAE" w14:textId="7A5447B5" w:rsidR="007B2308" w:rsidRDefault="007B2308" w:rsidP="007B2308">
      <w:pPr>
        <w:pStyle w:val="ListParagraph"/>
        <w:numPr>
          <w:ilvl w:val="0"/>
          <w:numId w:val="38"/>
        </w:numPr>
      </w:pPr>
      <w:r>
        <w:t>Defect clustering</w:t>
      </w:r>
    </w:p>
    <w:p w14:paraId="0E4FF72C" w14:textId="2E05D910" w:rsidR="007B2308" w:rsidRDefault="007B2308" w:rsidP="007B2308">
      <w:pPr>
        <w:pStyle w:val="ListParagraph"/>
        <w:numPr>
          <w:ilvl w:val="0"/>
          <w:numId w:val="38"/>
        </w:numPr>
      </w:pPr>
      <w:r>
        <w:t>Pesticide paradox</w:t>
      </w:r>
    </w:p>
    <w:p w14:paraId="3164FBB4" w14:textId="690CF1CA" w:rsidR="007B2308" w:rsidRDefault="007B2308" w:rsidP="007B2308">
      <w:pPr>
        <w:pStyle w:val="ListParagraph"/>
        <w:numPr>
          <w:ilvl w:val="0"/>
          <w:numId w:val="38"/>
        </w:numPr>
      </w:pPr>
      <w:r>
        <w:t>Exhaustive testing</w:t>
      </w:r>
    </w:p>
    <w:p w14:paraId="30A4B298" w14:textId="77777777" w:rsidR="009D361E" w:rsidRDefault="009D361E" w:rsidP="009D361E">
      <w:pPr>
        <w:pStyle w:val="ListParagraph"/>
        <w:ind w:left="1440"/>
      </w:pPr>
    </w:p>
    <w:p w14:paraId="42A63B19" w14:textId="115D6316" w:rsidR="0075003F" w:rsidRPr="0002652B" w:rsidRDefault="00AB7418" w:rsidP="00AB741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What consists of a set of input values, execution preconditions and expected results?</w:t>
      </w:r>
    </w:p>
    <w:p w14:paraId="46AEF56B" w14:textId="1C43C492" w:rsidR="00AB7418" w:rsidRDefault="00AB7418" w:rsidP="00AB7418">
      <w:pPr>
        <w:pStyle w:val="ListParagraph"/>
        <w:numPr>
          <w:ilvl w:val="0"/>
          <w:numId w:val="40"/>
        </w:numPr>
      </w:pPr>
      <w:r>
        <w:t>Test script</w:t>
      </w:r>
    </w:p>
    <w:p w14:paraId="6ED8C6F0" w14:textId="7513AF3B" w:rsidR="00AB7418" w:rsidRDefault="00AB7418" w:rsidP="00AB7418">
      <w:pPr>
        <w:pStyle w:val="ListParagraph"/>
        <w:numPr>
          <w:ilvl w:val="0"/>
          <w:numId w:val="40"/>
        </w:numPr>
      </w:pPr>
      <w:r>
        <w:t>Test procedure specification</w:t>
      </w:r>
    </w:p>
    <w:p w14:paraId="0F364FD1" w14:textId="5F986B24" w:rsidR="00AB7418" w:rsidRDefault="00AB7418" w:rsidP="00AB7418">
      <w:pPr>
        <w:pStyle w:val="ListParagraph"/>
        <w:numPr>
          <w:ilvl w:val="0"/>
          <w:numId w:val="40"/>
        </w:numPr>
      </w:pPr>
      <w:r>
        <w:t>Test case</w:t>
      </w:r>
    </w:p>
    <w:p w14:paraId="75532DF3" w14:textId="593A7797" w:rsidR="00AB7418" w:rsidRDefault="00AB7418" w:rsidP="00AB7418">
      <w:pPr>
        <w:pStyle w:val="ListParagraph"/>
        <w:numPr>
          <w:ilvl w:val="0"/>
          <w:numId w:val="40"/>
        </w:numPr>
      </w:pPr>
      <w:r>
        <w:t>Test data</w:t>
      </w:r>
    </w:p>
    <w:p w14:paraId="330AC727" w14:textId="77777777" w:rsidR="00DA429E" w:rsidRDefault="00DA429E" w:rsidP="00DA429E">
      <w:pPr>
        <w:pStyle w:val="ListParagraph"/>
        <w:ind w:left="1440"/>
      </w:pPr>
    </w:p>
    <w:p w14:paraId="3EE57E85" w14:textId="30F11085" w:rsidR="002F5754" w:rsidRPr="0002652B" w:rsidRDefault="002F5754" w:rsidP="002F575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 xml:space="preserve">The ______________ testing will be performed by the people at </w:t>
      </w:r>
      <w:proofErr w:type="gramStart"/>
      <w:r w:rsidRPr="0002652B">
        <w:rPr>
          <w:b/>
          <w:bCs/>
          <w:color w:val="FFFF00"/>
          <w:highlight w:val="darkBlue"/>
        </w:rPr>
        <w:t>clients</w:t>
      </w:r>
      <w:proofErr w:type="gramEnd"/>
      <w:r w:rsidRPr="0002652B">
        <w:rPr>
          <w:b/>
          <w:bCs/>
          <w:color w:val="FFFF00"/>
          <w:highlight w:val="darkBlue"/>
        </w:rPr>
        <w:t xml:space="preserve"> own locations</w:t>
      </w:r>
    </w:p>
    <w:p w14:paraId="2B138DF7" w14:textId="1E09154B" w:rsidR="002F5754" w:rsidRDefault="002F5754" w:rsidP="002F5754">
      <w:pPr>
        <w:pStyle w:val="ListParagraph"/>
        <w:numPr>
          <w:ilvl w:val="0"/>
          <w:numId w:val="41"/>
        </w:numPr>
      </w:pPr>
      <w:r>
        <w:t>Alpha testing</w:t>
      </w:r>
    </w:p>
    <w:p w14:paraId="5D82A5E0" w14:textId="17DEA331" w:rsidR="002F5754" w:rsidRDefault="002F5754" w:rsidP="002F5754">
      <w:pPr>
        <w:pStyle w:val="ListParagraph"/>
        <w:numPr>
          <w:ilvl w:val="0"/>
          <w:numId w:val="41"/>
        </w:numPr>
      </w:pPr>
      <w:r>
        <w:t>Field testing</w:t>
      </w:r>
    </w:p>
    <w:p w14:paraId="532748F2" w14:textId="119BA466" w:rsidR="002F5754" w:rsidRDefault="002F5754" w:rsidP="002F5754">
      <w:pPr>
        <w:pStyle w:val="ListParagraph"/>
        <w:numPr>
          <w:ilvl w:val="0"/>
          <w:numId w:val="41"/>
        </w:numPr>
      </w:pPr>
      <w:r>
        <w:t>Performance testing</w:t>
      </w:r>
    </w:p>
    <w:p w14:paraId="1AFE93C1" w14:textId="3D3D23CC" w:rsidR="002F5754" w:rsidRDefault="002F5754" w:rsidP="002F5754">
      <w:pPr>
        <w:pStyle w:val="ListParagraph"/>
        <w:numPr>
          <w:ilvl w:val="0"/>
          <w:numId w:val="41"/>
        </w:numPr>
      </w:pPr>
      <w:r>
        <w:t>System testing</w:t>
      </w:r>
    </w:p>
    <w:p w14:paraId="6D932E43" w14:textId="77777777" w:rsidR="00330DFC" w:rsidRDefault="00330DFC" w:rsidP="00330DFC"/>
    <w:p w14:paraId="25AC8FCF" w14:textId="2D0815AB" w:rsidR="002F5754" w:rsidRPr="0002652B" w:rsidRDefault="00220E0A" w:rsidP="00220E0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Which of the following MAIN activity is part of the fundamental test process?</w:t>
      </w:r>
    </w:p>
    <w:p w14:paraId="2A341066" w14:textId="20762A5D" w:rsidR="00220E0A" w:rsidRDefault="00220E0A" w:rsidP="00220E0A">
      <w:pPr>
        <w:pStyle w:val="ListParagraph"/>
        <w:numPr>
          <w:ilvl w:val="0"/>
          <w:numId w:val="42"/>
        </w:numPr>
      </w:pPr>
      <w:r>
        <w:t>Initiating and planning</w:t>
      </w:r>
    </w:p>
    <w:p w14:paraId="7043EE40" w14:textId="30B287DB" w:rsidR="00220E0A" w:rsidRDefault="00220E0A" w:rsidP="00220E0A">
      <w:pPr>
        <w:pStyle w:val="ListParagraph"/>
        <w:numPr>
          <w:ilvl w:val="0"/>
          <w:numId w:val="42"/>
        </w:numPr>
      </w:pPr>
      <w:r>
        <w:t>Documenting root-causes</w:t>
      </w:r>
    </w:p>
    <w:p w14:paraId="4C12B712" w14:textId="0F6A89C0" w:rsidR="00220E0A" w:rsidRDefault="00220E0A" w:rsidP="00220E0A">
      <w:pPr>
        <w:pStyle w:val="ListParagraph"/>
        <w:numPr>
          <w:ilvl w:val="0"/>
          <w:numId w:val="42"/>
        </w:numPr>
      </w:pPr>
      <w:r>
        <w:t>Capturing lessons learned</w:t>
      </w:r>
    </w:p>
    <w:p w14:paraId="05334114" w14:textId="0DE97984" w:rsidR="00220E0A" w:rsidRDefault="00220E0A" w:rsidP="00220E0A">
      <w:pPr>
        <w:pStyle w:val="ListParagraph"/>
        <w:numPr>
          <w:ilvl w:val="0"/>
          <w:numId w:val="42"/>
        </w:numPr>
      </w:pPr>
      <w:r>
        <w:t>Planning and control</w:t>
      </w:r>
    </w:p>
    <w:p w14:paraId="50E76B55" w14:textId="77777777" w:rsidR="006C1EDF" w:rsidRDefault="006C1EDF" w:rsidP="006C1EDF">
      <w:pPr>
        <w:pStyle w:val="ListParagraph"/>
        <w:ind w:left="1440"/>
      </w:pPr>
    </w:p>
    <w:p w14:paraId="7A3C6464" w14:textId="6F2933DD" w:rsidR="004F34EC" w:rsidRPr="0002652B" w:rsidRDefault="004F34EC" w:rsidP="004F34EC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The purpose of exit criteria is</w:t>
      </w:r>
    </w:p>
    <w:p w14:paraId="1AB792E8" w14:textId="5B04864B" w:rsidR="004F34EC" w:rsidRDefault="004F34EC" w:rsidP="004F34EC">
      <w:pPr>
        <w:pStyle w:val="ListParagraph"/>
        <w:numPr>
          <w:ilvl w:val="0"/>
          <w:numId w:val="43"/>
        </w:numPr>
      </w:pPr>
      <w:r>
        <w:t>Define when to stop testing</w:t>
      </w:r>
    </w:p>
    <w:p w14:paraId="57A0CFF3" w14:textId="0C9B4D08" w:rsidR="004F34EC" w:rsidRDefault="004F34EC" w:rsidP="004F34EC">
      <w:pPr>
        <w:pStyle w:val="ListParagraph"/>
        <w:numPr>
          <w:ilvl w:val="0"/>
          <w:numId w:val="43"/>
        </w:numPr>
      </w:pPr>
      <w:r>
        <w:t>End of test level</w:t>
      </w:r>
    </w:p>
    <w:p w14:paraId="3CE6EFF1" w14:textId="5F31D43A" w:rsidR="004F34EC" w:rsidRDefault="004F34EC" w:rsidP="004F34EC">
      <w:pPr>
        <w:pStyle w:val="ListParagraph"/>
        <w:numPr>
          <w:ilvl w:val="0"/>
          <w:numId w:val="43"/>
        </w:numPr>
      </w:pPr>
      <w:r>
        <w:t>When a set of tests has achieved a specific precondition</w:t>
      </w:r>
    </w:p>
    <w:p w14:paraId="15A7AD68" w14:textId="118D853B" w:rsidR="004F34EC" w:rsidRDefault="004F34EC" w:rsidP="004F34EC">
      <w:pPr>
        <w:pStyle w:val="ListParagraph"/>
        <w:numPr>
          <w:ilvl w:val="0"/>
          <w:numId w:val="43"/>
        </w:numPr>
      </w:pPr>
      <w:proofErr w:type="gramStart"/>
      <w:r>
        <w:t>All of</w:t>
      </w:r>
      <w:proofErr w:type="gramEnd"/>
      <w:r>
        <w:t xml:space="preserve"> the above</w:t>
      </w:r>
    </w:p>
    <w:p w14:paraId="4423A37C" w14:textId="77777777" w:rsidR="004F34EC" w:rsidRDefault="004F34EC" w:rsidP="00220E0A"/>
    <w:p w14:paraId="4C5A1137" w14:textId="77723459" w:rsidR="00AB7418" w:rsidRPr="00832668" w:rsidRDefault="0000796C" w:rsidP="0000796C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32668">
        <w:rPr>
          <w:b/>
          <w:bCs/>
          <w:color w:val="FFFF00"/>
          <w:highlight w:val="darkBlue"/>
        </w:rPr>
        <w:t>Which of the following is a MAJOR test planning task?</w:t>
      </w:r>
    </w:p>
    <w:p w14:paraId="734F2FAB" w14:textId="49E50069" w:rsidR="0000796C" w:rsidRDefault="0000796C" w:rsidP="0000796C">
      <w:pPr>
        <w:pStyle w:val="ListParagraph"/>
        <w:numPr>
          <w:ilvl w:val="0"/>
          <w:numId w:val="44"/>
        </w:numPr>
      </w:pPr>
      <w:r>
        <w:t>Determining the exit criteria</w:t>
      </w:r>
    </w:p>
    <w:p w14:paraId="714D880B" w14:textId="26FF0973" w:rsidR="0000796C" w:rsidRDefault="0000796C" w:rsidP="0000796C">
      <w:pPr>
        <w:pStyle w:val="ListParagraph"/>
        <w:numPr>
          <w:ilvl w:val="0"/>
          <w:numId w:val="44"/>
        </w:numPr>
      </w:pPr>
      <w:r>
        <w:lastRenderedPageBreak/>
        <w:t>Measuring and analyzing results</w:t>
      </w:r>
    </w:p>
    <w:p w14:paraId="211A42F1" w14:textId="5FEA7528" w:rsidR="0000796C" w:rsidRDefault="0000796C" w:rsidP="0000796C">
      <w:pPr>
        <w:pStyle w:val="ListParagraph"/>
        <w:numPr>
          <w:ilvl w:val="0"/>
          <w:numId w:val="44"/>
        </w:numPr>
      </w:pPr>
      <w:r>
        <w:t>Implementing corrective actions</w:t>
      </w:r>
    </w:p>
    <w:p w14:paraId="409D649C" w14:textId="141C12EF" w:rsidR="0000796C" w:rsidRDefault="0000796C" w:rsidP="0000796C">
      <w:pPr>
        <w:pStyle w:val="ListParagraph"/>
        <w:numPr>
          <w:ilvl w:val="0"/>
          <w:numId w:val="44"/>
        </w:numPr>
      </w:pPr>
      <w:r>
        <w:t>Monitoring and documenting progress</w:t>
      </w:r>
    </w:p>
    <w:p w14:paraId="140F1712" w14:textId="77777777" w:rsidR="001E2D17" w:rsidRDefault="001E2D17" w:rsidP="001E2D17">
      <w:pPr>
        <w:pStyle w:val="ListParagraph"/>
        <w:ind w:left="1440"/>
      </w:pPr>
    </w:p>
    <w:p w14:paraId="4AE59C80" w14:textId="2AF96136" w:rsidR="007D2147" w:rsidRPr="00832668" w:rsidRDefault="00604686" w:rsidP="007D214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32668">
        <w:rPr>
          <w:b/>
          <w:bCs/>
          <w:color w:val="FFFF00"/>
          <w:highlight w:val="darkBlue"/>
        </w:rPr>
        <w:t>Exhaustive testing is</w:t>
      </w:r>
    </w:p>
    <w:p w14:paraId="3C13107C" w14:textId="3AEC53A4" w:rsidR="00604686" w:rsidRDefault="00604686" w:rsidP="00604686">
      <w:pPr>
        <w:pStyle w:val="ListParagraph"/>
        <w:numPr>
          <w:ilvl w:val="0"/>
          <w:numId w:val="45"/>
        </w:numPr>
      </w:pPr>
      <w:r>
        <w:t>Is impractical but possible</w:t>
      </w:r>
    </w:p>
    <w:p w14:paraId="17517F5D" w14:textId="0E928A70" w:rsidR="00604686" w:rsidRDefault="00604686" w:rsidP="00604686">
      <w:pPr>
        <w:pStyle w:val="ListParagraph"/>
        <w:numPr>
          <w:ilvl w:val="0"/>
          <w:numId w:val="45"/>
        </w:numPr>
      </w:pPr>
      <w:r>
        <w:t>Is practically possible</w:t>
      </w:r>
    </w:p>
    <w:p w14:paraId="26D5B5C4" w14:textId="63918D01" w:rsidR="00604686" w:rsidRDefault="00604686" w:rsidP="00604686">
      <w:pPr>
        <w:pStyle w:val="ListParagraph"/>
        <w:numPr>
          <w:ilvl w:val="0"/>
          <w:numId w:val="45"/>
        </w:numPr>
      </w:pPr>
      <w:r>
        <w:t>Is impractical and impossible</w:t>
      </w:r>
    </w:p>
    <w:p w14:paraId="61DB3BC0" w14:textId="7F243A69" w:rsidR="00604686" w:rsidRDefault="00604686" w:rsidP="00604686">
      <w:pPr>
        <w:pStyle w:val="ListParagraph"/>
        <w:numPr>
          <w:ilvl w:val="0"/>
          <w:numId w:val="45"/>
        </w:numPr>
      </w:pPr>
      <w:r>
        <w:t>Is always possible</w:t>
      </w:r>
    </w:p>
    <w:p w14:paraId="2BE1C774" w14:textId="77777777" w:rsidR="002758B9" w:rsidRDefault="002758B9" w:rsidP="002758B9">
      <w:pPr>
        <w:pStyle w:val="ListParagraph"/>
        <w:ind w:left="1440"/>
      </w:pPr>
    </w:p>
    <w:p w14:paraId="767D11F2" w14:textId="286BA4A8" w:rsidR="008B2954" w:rsidRPr="00DF0B6A" w:rsidRDefault="00472DA2" w:rsidP="00472DA2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DF0B6A">
        <w:rPr>
          <w:b/>
          <w:bCs/>
          <w:color w:val="FFFF00"/>
          <w:highlight w:val="darkBlue"/>
        </w:rPr>
        <w:t>What is the process of analyzing and removing causes of failures in software?</w:t>
      </w:r>
    </w:p>
    <w:p w14:paraId="44989241" w14:textId="0B396656" w:rsidR="00472DA2" w:rsidRDefault="00472DA2" w:rsidP="00472DA2">
      <w:pPr>
        <w:pStyle w:val="ListParagraph"/>
        <w:numPr>
          <w:ilvl w:val="0"/>
          <w:numId w:val="46"/>
        </w:numPr>
      </w:pPr>
      <w:r>
        <w:t>Validation</w:t>
      </w:r>
    </w:p>
    <w:p w14:paraId="65D8C11F" w14:textId="2DCCA188" w:rsidR="00472DA2" w:rsidRDefault="00472DA2" w:rsidP="00472DA2">
      <w:pPr>
        <w:pStyle w:val="ListParagraph"/>
        <w:numPr>
          <w:ilvl w:val="0"/>
          <w:numId w:val="46"/>
        </w:numPr>
      </w:pPr>
      <w:r>
        <w:t>Testing</w:t>
      </w:r>
    </w:p>
    <w:p w14:paraId="3979CEB6" w14:textId="60AC1A79" w:rsidR="00472DA2" w:rsidRDefault="00472DA2" w:rsidP="00472DA2">
      <w:pPr>
        <w:pStyle w:val="ListParagraph"/>
        <w:numPr>
          <w:ilvl w:val="0"/>
          <w:numId w:val="46"/>
        </w:numPr>
      </w:pPr>
      <w:r>
        <w:t>Debugging</w:t>
      </w:r>
    </w:p>
    <w:p w14:paraId="1C57F03A" w14:textId="5DF5B761" w:rsidR="00472DA2" w:rsidRDefault="00472DA2" w:rsidP="00472DA2">
      <w:pPr>
        <w:pStyle w:val="ListParagraph"/>
        <w:numPr>
          <w:ilvl w:val="0"/>
          <w:numId w:val="46"/>
        </w:numPr>
      </w:pPr>
      <w:r>
        <w:t>Verification</w:t>
      </w:r>
    </w:p>
    <w:p w14:paraId="3688EBDD" w14:textId="77777777" w:rsidR="00C94366" w:rsidRDefault="00C94366" w:rsidP="00C94366">
      <w:pPr>
        <w:pStyle w:val="ListParagraph"/>
        <w:ind w:left="1440"/>
      </w:pPr>
    </w:p>
    <w:p w14:paraId="41EBC931" w14:textId="3EAB6505" w:rsidR="00472DA2" w:rsidRPr="0043013A" w:rsidRDefault="00774F49" w:rsidP="00F46145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3013A">
        <w:rPr>
          <w:b/>
          <w:bCs/>
          <w:color w:val="FFFF00"/>
          <w:highlight w:val="darkBlue"/>
        </w:rPr>
        <w:t>When to stop testing?</w:t>
      </w:r>
    </w:p>
    <w:p w14:paraId="504F548C" w14:textId="52DF5D13" w:rsidR="00774F49" w:rsidRDefault="00774F49" w:rsidP="00774F49">
      <w:pPr>
        <w:pStyle w:val="ListParagraph"/>
        <w:numPr>
          <w:ilvl w:val="0"/>
          <w:numId w:val="47"/>
        </w:numPr>
      </w:pPr>
      <w:r>
        <w:t>Stop when scheduled time for testing expires</w:t>
      </w:r>
    </w:p>
    <w:p w14:paraId="5E028076" w14:textId="2A069D09" w:rsidR="00774F49" w:rsidRDefault="00774F49" w:rsidP="00774F49">
      <w:pPr>
        <w:pStyle w:val="ListParagraph"/>
        <w:numPr>
          <w:ilvl w:val="0"/>
          <w:numId w:val="47"/>
        </w:numPr>
      </w:pPr>
      <w:r>
        <w:t>Stop if 75% of the pre-defined number of errors is detected.</w:t>
      </w:r>
    </w:p>
    <w:p w14:paraId="5AC3239B" w14:textId="5378FA49" w:rsidR="00774F49" w:rsidRDefault="00774F49" w:rsidP="00774F49">
      <w:pPr>
        <w:pStyle w:val="ListParagraph"/>
        <w:numPr>
          <w:ilvl w:val="0"/>
          <w:numId w:val="47"/>
        </w:numPr>
      </w:pPr>
      <w:r>
        <w:t>Stop when all the test cases execute with detecting few errors.</w:t>
      </w:r>
    </w:p>
    <w:p w14:paraId="632699A9" w14:textId="3D99F9B4" w:rsidR="00774F49" w:rsidRDefault="00774F49" w:rsidP="00774F49">
      <w:pPr>
        <w:pStyle w:val="ListParagraph"/>
        <w:numPr>
          <w:ilvl w:val="0"/>
          <w:numId w:val="47"/>
        </w:numPr>
      </w:pPr>
      <w:r>
        <w:t>None of the above</w:t>
      </w:r>
    </w:p>
    <w:p w14:paraId="570D4D53" w14:textId="77777777" w:rsidR="00E35DCD" w:rsidRDefault="00E35DCD" w:rsidP="00E35DCD">
      <w:pPr>
        <w:pStyle w:val="ListParagraph"/>
        <w:ind w:left="1440"/>
      </w:pPr>
    </w:p>
    <w:p w14:paraId="617CB18D" w14:textId="4DDBBD8D" w:rsidR="005F1444" w:rsidRPr="007E18E7" w:rsidRDefault="00417BB6" w:rsidP="007F689B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7E18E7">
        <w:rPr>
          <w:b/>
          <w:bCs/>
          <w:color w:val="FFFF00"/>
          <w:highlight w:val="darkBlue"/>
        </w:rPr>
        <w:t>Features to be tested, approach, the testing tasks and test deliverables should be specified in which document?</w:t>
      </w:r>
    </w:p>
    <w:p w14:paraId="020396CE" w14:textId="57843283" w:rsidR="00417BB6" w:rsidRDefault="00417BB6" w:rsidP="00417BB6">
      <w:pPr>
        <w:pStyle w:val="ListParagraph"/>
        <w:numPr>
          <w:ilvl w:val="0"/>
          <w:numId w:val="48"/>
        </w:numPr>
      </w:pPr>
      <w:r>
        <w:t>Test case specification</w:t>
      </w:r>
    </w:p>
    <w:p w14:paraId="0592B2B2" w14:textId="5916CD29" w:rsidR="00417BB6" w:rsidRDefault="00417BB6" w:rsidP="00417BB6">
      <w:pPr>
        <w:pStyle w:val="ListParagraph"/>
        <w:numPr>
          <w:ilvl w:val="0"/>
          <w:numId w:val="48"/>
        </w:numPr>
      </w:pPr>
      <w:r>
        <w:t>Test procedure specification</w:t>
      </w:r>
    </w:p>
    <w:p w14:paraId="5AC98AC4" w14:textId="50F450A2" w:rsidR="00417BB6" w:rsidRDefault="00417BB6" w:rsidP="00417BB6">
      <w:pPr>
        <w:pStyle w:val="ListParagraph"/>
        <w:numPr>
          <w:ilvl w:val="0"/>
          <w:numId w:val="48"/>
        </w:numPr>
      </w:pPr>
      <w:r>
        <w:t>Test plan</w:t>
      </w:r>
    </w:p>
    <w:p w14:paraId="47C6449F" w14:textId="228C324D" w:rsidR="00417BB6" w:rsidRDefault="00417BB6" w:rsidP="00417BB6">
      <w:pPr>
        <w:pStyle w:val="ListParagraph"/>
        <w:numPr>
          <w:ilvl w:val="0"/>
          <w:numId w:val="48"/>
        </w:numPr>
      </w:pPr>
      <w:r>
        <w:t>Test design specification</w:t>
      </w:r>
    </w:p>
    <w:p w14:paraId="77728B7C" w14:textId="77777777" w:rsidR="009754BA" w:rsidRDefault="009754BA" w:rsidP="009754BA">
      <w:pPr>
        <w:pStyle w:val="ListParagraph"/>
        <w:ind w:left="1440"/>
      </w:pPr>
    </w:p>
    <w:p w14:paraId="6741C716" w14:textId="591AC5F8" w:rsidR="004F6B53" w:rsidRPr="007E18E7" w:rsidRDefault="003B3F8D" w:rsidP="00CA0402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7E18E7">
        <w:rPr>
          <w:b/>
          <w:bCs/>
          <w:color w:val="FFFF00"/>
          <w:highlight w:val="darkBlue"/>
        </w:rPr>
        <w:t>Pick the best definition of quality?</w:t>
      </w:r>
    </w:p>
    <w:p w14:paraId="73298EC9" w14:textId="7CA9B901" w:rsidR="003B3F8D" w:rsidRDefault="003B3F8D" w:rsidP="003B3F8D">
      <w:pPr>
        <w:pStyle w:val="ListParagraph"/>
        <w:numPr>
          <w:ilvl w:val="0"/>
          <w:numId w:val="49"/>
        </w:numPr>
      </w:pPr>
      <w:r>
        <w:t>Quality is job one</w:t>
      </w:r>
    </w:p>
    <w:p w14:paraId="162B6250" w14:textId="7332BE31" w:rsidR="003B3F8D" w:rsidRDefault="003B3F8D" w:rsidP="003B3F8D">
      <w:pPr>
        <w:pStyle w:val="ListParagraph"/>
        <w:numPr>
          <w:ilvl w:val="0"/>
          <w:numId w:val="49"/>
        </w:numPr>
      </w:pPr>
      <w:r>
        <w:t>Zero defects</w:t>
      </w:r>
    </w:p>
    <w:p w14:paraId="7CB76425" w14:textId="142BDED5" w:rsidR="003B3F8D" w:rsidRDefault="003B3F8D" w:rsidP="003B3F8D">
      <w:pPr>
        <w:pStyle w:val="ListParagraph"/>
        <w:numPr>
          <w:ilvl w:val="0"/>
          <w:numId w:val="49"/>
        </w:numPr>
      </w:pPr>
      <w:r>
        <w:t>Conformance to requirements</w:t>
      </w:r>
    </w:p>
    <w:p w14:paraId="72105A82" w14:textId="0C5CEBF3" w:rsidR="003B3F8D" w:rsidRDefault="003B3F8D" w:rsidP="003B3F8D">
      <w:pPr>
        <w:pStyle w:val="ListParagraph"/>
        <w:numPr>
          <w:ilvl w:val="0"/>
          <w:numId w:val="49"/>
        </w:numPr>
      </w:pPr>
      <w:r>
        <w:t>Work as designed</w:t>
      </w:r>
    </w:p>
    <w:p w14:paraId="63D48CC9" w14:textId="77777777" w:rsidR="000876BD" w:rsidRDefault="000876BD" w:rsidP="000876BD">
      <w:pPr>
        <w:pStyle w:val="ListParagraph"/>
        <w:ind w:left="1440"/>
      </w:pPr>
    </w:p>
    <w:p w14:paraId="73E9A8BE" w14:textId="0745BB37" w:rsidR="003B3F8D" w:rsidRPr="005D66C3" w:rsidRDefault="00A34CA7" w:rsidP="00A34CA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5D66C3">
        <w:rPr>
          <w:b/>
          <w:bCs/>
          <w:color w:val="FFFF00"/>
          <w:highlight w:val="darkBlue"/>
        </w:rPr>
        <w:t>Which of the following statement is the MOST valid goal for a test team?</w:t>
      </w:r>
    </w:p>
    <w:p w14:paraId="192BE22F" w14:textId="64391434" w:rsidR="00A34CA7" w:rsidRDefault="00A34CA7" w:rsidP="00A34CA7">
      <w:pPr>
        <w:pStyle w:val="ListParagraph"/>
        <w:numPr>
          <w:ilvl w:val="0"/>
          <w:numId w:val="50"/>
        </w:numPr>
      </w:pPr>
      <w:r>
        <w:t>Determine whether enough component testing was executed.</w:t>
      </w:r>
    </w:p>
    <w:p w14:paraId="7CC90307" w14:textId="23B0D3ED" w:rsidR="00A34CA7" w:rsidRDefault="00A34CA7" w:rsidP="00A34CA7">
      <w:pPr>
        <w:pStyle w:val="ListParagraph"/>
        <w:numPr>
          <w:ilvl w:val="0"/>
          <w:numId w:val="50"/>
        </w:numPr>
      </w:pPr>
      <w:r>
        <w:t>Cause as many failures as possible so that faults can be identified and corrected.</w:t>
      </w:r>
    </w:p>
    <w:p w14:paraId="51BF01F0" w14:textId="190ED374" w:rsidR="00A34CA7" w:rsidRDefault="00A34CA7" w:rsidP="00A34CA7">
      <w:pPr>
        <w:pStyle w:val="ListParagraph"/>
        <w:numPr>
          <w:ilvl w:val="0"/>
          <w:numId w:val="50"/>
        </w:numPr>
      </w:pPr>
      <w:r>
        <w:t>Prove that all faults are identified.</w:t>
      </w:r>
    </w:p>
    <w:p w14:paraId="68D2C142" w14:textId="7998B9D8" w:rsidR="00A34CA7" w:rsidRDefault="00A34CA7" w:rsidP="00A34CA7">
      <w:pPr>
        <w:pStyle w:val="ListParagraph"/>
        <w:numPr>
          <w:ilvl w:val="0"/>
          <w:numId w:val="50"/>
        </w:numPr>
      </w:pPr>
      <w:r>
        <w:t>Prove that any remaining faults will not cause any failures</w:t>
      </w:r>
    </w:p>
    <w:p w14:paraId="50C145D2" w14:textId="121757C3" w:rsidR="00A34CA7" w:rsidRDefault="00A34CA7" w:rsidP="007B5FF2">
      <w:bookmarkStart w:id="0" w:name="_GoBack"/>
      <w:bookmarkEnd w:id="0"/>
    </w:p>
    <w:sectPr w:rsidR="00A34C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510EE" w14:textId="77777777" w:rsidR="00F426A7" w:rsidRDefault="00F426A7" w:rsidP="0053384B">
      <w:pPr>
        <w:spacing w:after="0" w:line="240" w:lineRule="auto"/>
      </w:pPr>
      <w:r>
        <w:separator/>
      </w:r>
    </w:p>
  </w:endnote>
  <w:endnote w:type="continuationSeparator" w:id="0">
    <w:p w14:paraId="66D1B202" w14:textId="77777777" w:rsidR="00F426A7" w:rsidRDefault="00F426A7" w:rsidP="0053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3454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94507" w14:textId="439B3F7E" w:rsidR="0053384B" w:rsidRDefault="005338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5B1116" w14:textId="77777777" w:rsidR="0053384B" w:rsidRDefault="0053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09F9D" w14:textId="77777777" w:rsidR="00F426A7" w:rsidRDefault="00F426A7" w:rsidP="0053384B">
      <w:pPr>
        <w:spacing w:after="0" w:line="240" w:lineRule="auto"/>
      </w:pPr>
      <w:r>
        <w:separator/>
      </w:r>
    </w:p>
  </w:footnote>
  <w:footnote w:type="continuationSeparator" w:id="0">
    <w:p w14:paraId="1A7581A0" w14:textId="77777777" w:rsidR="00F426A7" w:rsidRDefault="00F426A7" w:rsidP="0053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FAF"/>
    <w:multiLevelType w:val="hybridMultilevel"/>
    <w:tmpl w:val="CD363A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AF59DF"/>
    <w:multiLevelType w:val="hybridMultilevel"/>
    <w:tmpl w:val="1ED8B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815"/>
    <w:multiLevelType w:val="hybridMultilevel"/>
    <w:tmpl w:val="389E7C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D71E3"/>
    <w:multiLevelType w:val="hybridMultilevel"/>
    <w:tmpl w:val="C5FAB5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776FC"/>
    <w:multiLevelType w:val="hybridMultilevel"/>
    <w:tmpl w:val="DC0EAE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3C69C3"/>
    <w:multiLevelType w:val="hybridMultilevel"/>
    <w:tmpl w:val="66902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C22E9"/>
    <w:multiLevelType w:val="hybridMultilevel"/>
    <w:tmpl w:val="1666B3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5E6F7C"/>
    <w:multiLevelType w:val="hybridMultilevel"/>
    <w:tmpl w:val="7A9C59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6E5B04"/>
    <w:multiLevelType w:val="hybridMultilevel"/>
    <w:tmpl w:val="D09450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91056A"/>
    <w:multiLevelType w:val="hybridMultilevel"/>
    <w:tmpl w:val="A4DAC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5719D"/>
    <w:multiLevelType w:val="hybridMultilevel"/>
    <w:tmpl w:val="BB72A7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C19CC"/>
    <w:multiLevelType w:val="hybridMultilevel"/>
    <w:tmpl w:val="BAA49F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F6D86"/>
    <w:multiLevelType w:val="hybridMultilevel"/>
    <w:tmpl w:val="1982D3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8164A4"/>
    <w:multiLevelType w:val="hybridMultilevel"/>
    <w:tmpl w:val="43D6C9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ED19EB"/>
    <w:multiLevelType w:val="hybridMultilevel"/>
    <w:tmpl w:val="26308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22A64"/>
    <w:multiLevelType w:val="hybridMultilevel"/>
    <w:tmpl w:val="05782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F33F3"/>
    <w:multiLevelType w:val="hybridMultilevel"/>
    <w:tmpl w:val="40FA0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51309"/>
    <w:multiLevelType w:val="hybridMultilevel"/>
    <w:tmpl w:val="E9C02B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F87B9E"/>
    <w:multiLevelType w:val="hybridMultilevel"/>
    <w:tmpl w:val="666EE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0031B"/>
    <w:multiLevelType w:val="hybridMultilevel"/>
    <w:tmpl w:val="AE08DE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3F1A51"/>
    <w:multiLevelType w:val="hybridMultilevel"/>
    <w:tmpl w:val="B016D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9402B74"/>
    <w:multiLevelType w:val="hybridMultilevel"/>
    <w:tmpl w:val="9CF28A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EC7143"/>
    <w:multiLevelType w:val="hybridMultilevel"/>
    <w:tmpl w:val="C6A072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CB304B7"/>
    <w:multiLevelType w:val="hybridMultilevel"/>
    <w:tmpl w:val="2C52C6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E287086"/>
    <w:multiLevelType w:val="hybridMultilevel"/>
    <w:tmpl w:val="1ED423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E364A3"/>
    <w:multiLevelType w:val="hybridMultilevel"/>
    <w:tmpl w:val="3A982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114B72"/>
    <w:multiLevelType w:val="hybridMultilevel"/>
    <w:tmpl w:val="31DC52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7763B"/>
    <w:multiLevelType w:val="hybridMultilevel"/>
    <w:tmpl w:val="C00AE6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EE1A2F"/>
    <w:multiLevelType w:val="hybridMultilevel"/>
    <w:tmpl w:val="5D223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653542"/>
    <w:multiLevelType w:val="hybridMultilevel"/>
    <w:tmpl w:val="BB1259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742529"/>
    <w:multiLevelType w:val="hybridMultilevel"/>
    <w:tmpl w:val="C3005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D924C7"/>
    <w:multiLevelType w:val="hybridMultilevel"/>
    <w:tmpl w:val="37460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A17D27"/>
    <w:multiLevelType w:val="hybridMultilevel"/>
    <w:tmpl w:val="67BC0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1743B7"/>
    <w:multiLevelType w:val="hybridMultilevel"/>
    <w:tmpl w:val="07106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93365B1"/>
    <w:multiLevelType w:val="hybridMultilevel"/>
    <w:tmpl w:val="149851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982381"/>
    <w:multiLevelType w:val="hybridMultilevel"/>
    <w:tmpl w:val="8EB42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65789"/>
    <w:multiLevelType w:val="hybridMultilevel"/>
    <w:tmpl w:val="B3E4B8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D507F"/>
    <w:multiLevelType w:val="hybridMultilevel"/>
    <w:tmpl w:val="C922C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F25322"/>
    <w:multiLevelType w:val="hybridMultilevel"/>
    <w:tmpl w:val="0644A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F0A85"/>
    <w:multiLevelType w:val="hybridMultilevel"/>
    <w:tmpl w:val="9BD23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272DBB"/>
    <w:multiLevelType w:val="hybridMultilevel"/>
    <w:tmpl w:val="4118BB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5871E2"/>
    <w:multiLevelType w:val="hybridMultilevel"/>
    <w:tmpl w:val="984C2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74AFE"/>
    <w:multiLevelType w:val="hybridMultilevel"/>
    <w:tmpl w:val="4FBA1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12CBA"/>
    <w:multiLevelType w:val="hybridMultilevel"/>
    <w:tmpl w:val="28DAAA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A86465"/>
    <w:multiLevelType w:val="hybridMultilevel"/>
    <w:tmpl w:val="9B4C2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A03B4"/>
    <w:multiLevelType w:val="hybridMultilevel"/>
    <w:tmpl w:val="98DE0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05531B7"/>
    <w:multiLevelType w:val="hybridMultilevel"/>
    <w:tmpl w:val="0DCC9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E33D0A"/>
    <w:multiLevelType w:val="hybridMultilevel"/>
    <w:tmpl w:val="D1FC4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42108"/>
    <w:multiLevelType w:val="hybridMultilevel"/>
    <w:tmpl w:val="F4A05D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92407"/>
    <w:multiLevelType w:val="hybridMultilevel"/>
    <w:tmpl w:val="E104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6"/>
  </w:num>
  <w:num w:numId="4">
    <w:abstractNumId w:val="27"/>
  </w:num>
  <w:num w:numId="5">
    <w:abstractNumId w:val="42"/>
  </w:num>
  <w:num w:numId="6">
    <w:abstractNumId w:val="36"/>
  </w:num>
  <w:num w:numId="7">
    <w:abstractNumId w:val="46"/>
  </w:num>
  <w:num w:numId="8">
    <w:abstractNumId w:val="41"/>
  </w:num>
  <w:num w:numId="9">
    <w:abstractNumId w:val="17"/>
  </w:num>
  <w:num w:numId="10">
    <w:abstractNumId w:val="14"/>
  </w:num>
  <w:num w:numId="11">
    <w:abstractNumId w:val="29"/>
  </w:num>
  <w:num w:numId="12">
    <w:abstractNumId w:val="2"/>
  </w:num>
  <w:num w:numId="13">
    <w:abstractNumId w:val="38"/>
  </w:num>
  <w:num w:numId="14">
    <w:abstractNumId w:val="5"/>
  </w:num>
  <w:num w:numId="15">
    <w:abstractNumId w:val="15"/>
  </w:num>
  <w:num w:numId="16">
    <w:abstractNumId w:val="16"/>
  </w:num>
  <w:num w:numId="17">
    <w:abstractNumId w:val="30"/>
  </w:num>
  <w:num w:numId="18">
    <w:abstractNumId w:val="18"/>
  </w:num>
  <w:num w:numId="19">
    <w:abstractNumId w:val="9"/>
  </w:num>
  <w:num w:numId="20">
    <w:abstractNumId w:val="10"/>
  </w:num>
  <w:num w:numId="21">
    <w:abstractNumId w:val="28"/>
  </w:num>
  <w:num w:numId="22">
    <w:abstractNumId w:val="44"/>
  </w:num>
  <w:num w:numId="23">
    <w:abstractNumId w:val="11"/>
  </w:num>
  <w:num w:numId="24">
    <w:abstractNumId w:val="47"/>
  </w:num>
  <w:num w:numId="25">
    <w:abstractNumId w:val="35"/>
  </w:num>
  <w:num w:numId="26">
    <w:abstractNumId w:val="1"/>
  </w:num>
  <w:num w:numId="27">
    <w:abstractNumId w:val="37"/>
  </w:num>
  <w:num w:numId="28">
    <w:abstractNumId w:val="48"/>
  </w:num>
  <w:num w:numId="29">
    <w:abstractNumId w:val="34"/>
  </w:num>
  <w:num w:numId="30">
    <w:abstractNumId w:val="24"/>
  </w:num>
  <w:num w:numId="31">
    <w:abstractNumId w:val="7"/>
  </w:num>
  <w:num w:numId="32">
    <w:abstractNumId w:val="49"/>
  </w:num>
  <w:num w:numId="33">
    <w:abstractNumId w:val="6"/>
  </w:num>
  <w:num w:numId="34">
    <w:abstractNumId w:val="12"/>
  </w:num>
  <w:num w:numId="35">
    <w:abstractNumId w:val="22"/>
  </w:num>
  <w:num w:numId="36">
    <w:abstractNumId w:val="33"/>
  </w:num>
  <w:num w:numId="37">
    <w:abstractNumId w:val="45"/>
  </w:num>
  <w:num w:numId="38">
    <w:abstractNumId w:val="0"/>
  </w:num>
  <w:num w:numId="39">
    <w:abstractNumId w:val="21"/>
  </w:num>
  <w:num w:numId="40">
    <w:abstractNumId w:val="23"/>
  </w:num>
  <w:num w:numId="41">
    <w:abstractNumId w:val="8"/>
  </w:num>
  <w:num w:numId="42">
    <w:abstractNumId w:val="25"/>
  </w:num>
  <w:num w:numId="43">
    <w:abstractNumId w:val="40"/>
  </w:num>
  <w:num w:numId="44">
    <w:abstractNumId w:val="3"/>
  </w:num>
  <w:num w:numId="45">
    <w:abstractNumId w:val="39"/>
  </w:num>
  <w:num w:numId="46">
    <w:abstractNumId w:val="4"/>
  </w:num>
  <w:num w:numId="47">
    <w:abstractNumId w:val="31"/>
  </w:num>
  <w:num w:numId="48">
    <w:abstractNumId w:val="43"/>
  </w:num>
  <w:num w:numId="49">
    <w:abstractNumId w:val="13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A"/>
    <w:rsid w:val="00002266"/>
    <w:rsid w:val="000060B0"/>
    <w:rsid w:val="0000796C"/>
    <w:rsid w:val="00026155"/>
    <w:rsid w:val="0002652B"/>
    <w:rsid w:val="0003278D"/>
    <w:rsid w:val="00032E37"/>
    <w:rsid w:val="0004034D"/>
    <w:rsid w:val="000517CF"/>
    <w:rsid w:val="000717EA"/>
    <w:rsid w:val="00083F1B"/>
    <w:rsid w:val="000876BD"/>
    <w:rsid w:val="000E35C7"/>
    <w:rsid w:val="000F1180"/>
    <w:rsid w:val="000F2172"/>
    <w:rsid w:val="001136E4"/>
    <w:rsid w:val="00134790"/>
    <w:rsid w:val="00151038"/>
    <w:rsid w:val="001835D4"/>
    <w:rsid w:val="00192730"/>
    <w:rsid w:val="00194C78"/>
    <w:rsid w:val="001A0B76"/>
    <w:rsid w:val="001A79FB"/>
    <w:rsid w:val="001D346A"/>
    <w:rsid w:val="001E2D17"/>
    <w:rsid w:val="001E4467"/>
    <w:rsid w:val="0020078D"/>
    <w:rsid w:val="0020383C"/>
    <w:rsid w:val="00220E0A"/>
    <w:rsid w:val="00252949"/>
    <w:rsid w:val="00264C96"/>
    <w:rsid w:val="002758B9"/>
    <w:rsid w:val="00281029"/>
    <w:rsid w:val="00292AE9"/>
    <w:rsid w:val="002937C9"/>
    <w:rsid w:val="002B75DB"/>
    <w:rsid w:val="002E224D"/>
    <w:rsid w:val="002F009B"/>
    <w:rsid w:val="002F2D54"/>
    <w:rsid w:val="002F51D2"/>
    <w:rsid w:val="002F5754"/>
    <w:rsid w:val="00303D18"/>
    <w:rsid w:val="00315F66"/>
    <w:rsid w:val="00321593"/>
    <w:rsid w:val="003277E3"/>
    <w:rsid w:val="00330DFC"/>
    <w:rsid w:val="00356D9B"/>
    <w:rsid w:val="00374903"/>
    <w:rsid w:val="003808B2"/>
    <w:rsid w:val="003A3BA6"/>
    <w:rsid w:val="003A4D17"/>
    <w:rsid w:val="003B3F8D"/>
    <w:rsid w:val="003C40B0"/>
    <w:rsid w:val="003D0B36"/>
    <w:rsid w:val="003D7096"/>
    <w:rsid w:val="003E2958"/>
    <w:rsid w:val="0040014A"/>
    <w:rsid w:val="00402D86"/>
    <w:rsid w:val="004044AC"/>
    <w:rsid w:val="00417BB6"/>
    <w:rsid w:val="00420D9A"/>
    <w:rsid w:val="004221FB"/>
    <w:rsid w:val="00427B12"/>
    <w:rsid w:val="0043013A"/>
    <w:rsid w:val="00472DA2"/>
    <w:rsid w:val="00473CDD"/>
    <w:rsid w:val="00474854"/>
    <w:rsid w:val="0047711F"/>
    <w:rsid w:val="00487383"/>
    <w:rsid w:val="004A51D7"/>
    <w:rsid w:val="004B389E"/>
    <w:rsid w:val="004C51DB"/>
    <w:rsid w:val="004D6CA4"/>
    <w:rsid w:val="004F030F"/>
    <w:rsid w:val="004F34EC"/>
    <w:rsid w:val="004F5CFF"/>
    <w:rsid w:val="004F6B53"/>
    <w:rsid w:val="00523F22"/>
    <w:rsid w:val="0053384B"/>
    <w:rsid w:val="00557E15"/>
    <w:rsid w:val="00563CA3"/>
    <w:rsid w:val="0056496A"/>
    <w:rsid w:val="005B1299"/>
    <w:rsid w:val="005D66C3"/>
    <w:rsid w:val="005E6B4A"/>
    <w:rsid w:val="005F0260"/>
    <w:rsid w:val="005F1444"/>
    <w:rsid w:val="00604686"/>
    <w:rsid w:val="00613DCF"/>
    <w:rsid w:val="0062509A"/>
    <w:rsid w:val="00631250"/>
    <w:rsid w:val="006317FA"/>
    <w:rsid w:val="006321CF"/>
    <w:rsid w:val="00661FDB"/>
    <w:rsid w:val="00673664"/>
    <w:rsid w:val="00685768"/>
    <w:rsid w:val="00694464"/>
    <w:rsid w:val="006B5C8B"/>
    <w:rsid w:val="006C1EDF"/>
    <w:rsid w:val="006D4E64"/>
    <w:rsid w:val="007055D8"/>
    <w:rsid w:val="00716B3D"/>
    <w:rsid w:val="0072294D"/>
    <w:rsid w:val="00727C6A"/>
    <w:rsid w:val="0075003F"/>
    <w:rsid w:val="00755377"/>
    <w:rsid w:val="00774F49"/>
    <w:rsid w:val="00785813"/>
    <w:rsid w:val="00792AF8"/>
    <w:rsid w:val="00793D1D"/>
    <w:rsid w:val="007A013D"/>
    <w:rsid w:val="007B2308"/>
    <w:rsid w:val="007B5FF2"/>
    <w:rsid w:val="007D16C1"/>
    <w:rsid w:val="007D2147"/>
    <w:rsid w:val="007D6299"/>
    <w:rsid w:val="007D73F0"/>
    <w:rsid w:val="007E18E7"/>
    <w:rsid w:val="007F689B"/>
    <w:rsid w:val="008020ED"/>
    <w:rsid w:val="00804B07"/>
    <w:rsid w:val="00814BA7"/>
    <w:rsid w:val="008245B9"/>
    <w:rsid w:val="00825EA1"/>
    <w:rsid w:val="00830081"/>
    <w:rsid w:val="00832668"/>
    <w:rsid w:val="00837980"/>
    <w:rsid w:val="00841936"/>
    <w:rsid w:val="00845CE2"/>
    <w:rsid w:val="008475DA"/>
    <w:rsid w:val="008836F0"/>
    <w:rsid w:val="008A3B07"/>
    <w:rsid w:val="008A57AB"/>
    <w:rsid w:val="008B2954"/>
    <w:rsid w:val="008C394A"/>
    <w:rsid w:val="008D1F53"/>
    <w:rsid w:val="008D5850"/>
    <w:rsid w:val="008E5561"/>
    <w:rsid w:val="008E67F2"/>
    <w:rsid w:val="009079FF"/>
    <w:rsid w:val="00921BB3"/>
    <w:rsid w:val="009348F8"/>
    <w:rsid w:val="00937F48"/>
    <w:rsid w:val="0094442E"/>
    <w:rsid w:val="00962D92"/>
    <w:rsid w:val="00973D16"/>
    <w:rsid w:val="009754BA"/>
    <w:rsid w:val="0098236A"/>
    <w:rsid w:val="00983A4D"/>
    <w:rsid w:val="009B305B"/>
    <w:rsid w:val="009D361E"/>
    <w:rsid w:val="00A12749"/>
    <w:rsid w:val="00A34A4B"/>
    <w:rsid w:val="00A34CA7"/>
    <w:rsid w:val="00A8229A"/>
    <w:rsid w:val="00A8416B"/>
    <w:rsid w:val="00AB7418"/>
    <w:rsid w:val="00AC2DD6"/>
    <w:rsid w:val="00AC6AD8"/>
    <w:rsid w:val="00AD2166"/>
    <w:rsid w:val="00B047CC"/>
    <w:rsid w:val="00B3208E"/>
    <w:rsid w:val="00B3321F"/>
    <w:rsid w:val="00B80517"/>
    <w:rsid w:val="00B8503C"/>
    <w:rsid w:val="00BA70CD"/>
    <w:rsid w:val="00BC27E7"/>
    <w:rsid w:val="00BD6B65"/>
    <w:rsid w:val="00BE3D72"/>
    <w:rsid w:val="00BE5ADA"/>
    <w:rsid w:val="00BF365B"/>
    <w:rsid w:val="00C22756"/>
    <w:rsid w:val="00C337CC"/>
    <w:rsid w:val="00C42797"/>
    <w:rsid w:val="00C56B3F"/>
    <w:rsid w:val="00C60844"/>
    <w:rsid w:val="00C610C1"/>
    <w:rsid w:val="00C702BC"/>
    <w:rsid w:val="00C74762"/>
    <w:rsid w:val="00C94366"/>
    <w:rsid w:val="00C948BA"/>
    <w:rsid w:val="00CA0402"/>
    <w:rsid w:val="00CC0A28"/>
    <w:rsid w:val="00CE426C"/>
    <w:rsid w:val="00CF4C51"/>
    <w:rsid w:val="00D65449"/>
    <w:rsid w:val="00D81A33"/>
    <w:rsid w:val="00D869CD"/>
    <w:rsid w:val="00D9746D"/>
    <w:rsid w:val="00DA35CA"/>
    <w:rsid w:val="00DA429E"/>
    <w:rsid w:val="00DA7166"/>
    <w:rsid w:val="00DB3FE8"/>
    <w:rsid w:val="00DD1B6D"/>
    <w:rsid w:val="00DD42E7"/>
    <w:rsid w:val="00DD44DF"/>
    <w:rsid w:val="00DE1621"/>
    <w:rsid w:val="00DF0B6A"/>
    <w:rsid w:val="00E11BA6"/>
    <w:rsid w:val="00E33933"/>
    <w:rsid w:val="00E35DCD"/>
    <w:rsid w:val="00E542B0"/>
    <w:rsid w:val="00E66DCE"/>
    <w:rsid w:val="00E870DE"/>
    <w:rsid w:val="00EB48C6"/>
    <w:rsid w:val="00EC76F3"/>
    <w:rsid w:val="00EC792C"/>
    <w:rsid w:val="00ED1EDD"/>
    <w:rsid w:val="00ED3D08"/>
    <w:rsid w:val="00F07338"/>
    <w:rsid w:val="00F1633B"/>
    <w:rsid w:val="00F426A7"/>
    <w:rsid w:val="00F42F80"/>
    <w:rsid w:val="00F46145"/>
    <w:rsid w:val="00F50AAA"/>
    <w:rsid w:val="00F5661F"/>
    <w:rsid w:val="00F73BE3"/>
    <w:rsid w:val="00F848CA"/>
    <w:rsid w:val="00F9335A"/>
    <w:rsid w:val="00FA6267"/>
    <w:rsid w:val="00F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F64"/>
  <w15:chartTrackingRefBased/>
  <w15:docId w15:val="{0E7F102C-89A7-4846-ABC4-C35AA25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4B"/>
  </w:style>
  <w:style w:type="paragraph" w:styleId="Footer">
    <w:name w:val="footer"/>
    <w:basedOn w:val="Normal"/>
    <w:link w:val="FooterChar"/>
    <w:uiPriority w:val="99"/>
    <w:unhideWhenUsed/>
    <w:rsid w:val="0053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215</cp:revision>
  <dcterms:created xsi:type="dcterms:W3CDTF">2020-06-13T04:01:00Z</dcterms:created>
  <dcterms:modified xsi:type="dcterms:W3CDTF">2020-06-13T11:11:00Z</dcterms:modified>
</cp:coreProperties>
</file>