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5616" w14:textId="359E1BA6" w:rsidR="0026593B" w:rsidRDefault="0026593B" w:rsidP="0026593B">
      <w:pPr>
        <w:jc w:val="center"/>
      </w:pPr>
      <w:r>
        <w:t>JOB TRACKING SYSTEM</w:t>
      </w:r>
    </w:p>
    <w:p w14:paraId="089A7821" w14:textId="3B85ED95" w:rsidR="0026593B" w:rsidRDefault="00945641" w:rsidP="002659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-Venkat Nikhil M</w:t>
      </w:r>
    </w:p>
    <w:p w14:paraId="625BD61C" w14:textId="7831CF8D" w:rsidR="0026593B" w:rsidRDefault="0026593B" w:rsidP="0026593B"/>
    <w:p w14:paraId="29F45D31" w14:textId="7A25413B" w:rsidR="0026593B" w:rsidRDefault="0026593B" w:rsidP="0026593B">
      <w:pPr>
        <w:pStyle w:val="ListParagraph"/>
        <w:numPr>
          <w:ilvl w:val="0"/>
          <w:numId w:val="1"/>
        </w:numPr>
        <w:jc w:val="both"/>
      </w:pPr>
      <w:r>
        <w:t>LOGIN PAGE</w:t>
      </w:r>
    </w:p>
    <w:p w14:paraId="1EA3A2F7" w14:textId="4FC951CE" w:rsidR="0026593B" w:rsidRDefault="0026593B" w:rsidP="0026593B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FF74AC" wp14:editId="354D666E">
            <wp:simplePos x="0" y="0"/>
            <wp:positionH relativeFrom="margin">
              <wp:posOffset>-647700</wp:posOffset>
            </wp:positionH>
            <wp:positionV relativeFrom="paragraph">
              <wp:posOffset>198755</wp:posOffset>
            </wp:positionV>
            <wp:extent cx="7025640" cy="3429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8177C" w14:textId="39692171" w:rsidR="0026593B" w:rsidRPr="0026593B" w:rsidRDefault="0026593B" w:rsidP="0026593B"/>
    <w:p w14:paraId="0575FB22" w14:textId="3CED2EF2" w:rsidR="0026593B" w:rsidRPr="0026593B" w:rsidRDefault="0026593B" w:rsidP="0026593B">
      <w:pPr>
        <w:tabs>
          <w:tab w:val="left" w:pos="2616"/>
        </w:tabs>
      </w:pPr>
      <w:r>
        <w:t>Enter login details. If new user, press new user link. This will direct the user to the next page</w:t>
      </w:r>
    </w:p>
    <w:p w14:paraId="3FBEB148" w14:textId="2BA749DD" w:rsidR="0026593B" w:rsidRPr="0026593B" w:rsidRDefault="0026593B" w:rsidP="0026593B"/>
    <w:p w14:paraId="56C37671" w14:textId="1918B7C8" w:rsidR="0026593B" w:rsidRDefault="0026593B" w:rsidP="0026593B">
      <w:pPr>
        <w:pStyle w:val="ListParagraph"/>
        <w:numPr>
          <w:ilvl w:val="0"/>
          <w:numId w:val="1"/>
        </w:numPr>
      </w:pPr>
      <w:r>
        <w:t>User details</w:t>
      </w:r>
    </w:p>
    <w:p w14:paraId="737214F6" w14:textId="0DFB169E" w:rsidR="0026593B" w:rsidRDefault="0026593B" w:rsidP="0026593B">
      <w:pPr>
        <w:pStyle w:val="ListParagraph"/>
      </w:pPr>
    </w:p>
    <w:p w14:paraId="2C696F87" w14:textId="4BC9757B" w:rsidR="0026593B" w:rsidRPr="0026593B" w:rsidRDefault="0026593B" w:rsidP="0026593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96EE8E" wp14:editId="0AACD37E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827520" cy="32461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02956" w14:textId="5AF9BB7E" w:rsidR="0026593B" w:rsidRPr="0026593B" w:rsidRDefault="0026593B" w:rsidP="0026593B"/>
    <w:p w14:paraId="3E5C6FE1" w14:textId="2E191CA5" w:rsidR="0026593B" w:rsidRPr="0026593B" w:rsidRDefault="0026593B" w:rsidP="0026593B"/>
    <w:p w14:paraId="6900201C" w14:textId="3101F703" w:rsidR="0026593B" w:rsidRPr="0026593B" w:rsidRDefault="0026593B" w:rsidP="0026593B">
      <w:pPr>
        <w:pStyle w:val="ListParagraph"/>
        <w:numPr>
          <w:ilvl w:val="0"/>
          <w:numId w:val="1"/>
        </w:numPr>
      </w:pPr>
      <w:r>
        <w:t>Creating task</w:t>
      </w:r>
    </w:p>
    <w:p w14:paraId="63B69E9E" w14:textId="63459DAA" w:rsidR="0026593B" w:rsidRPr="0026593B" w:rsidRDefault="0026593B" w:rsidP="0026593B">
      <w:r>
        <w:rPr>
          <w:noProof/>
        </w:rPr>
        <w:drawing>
          <wp:anchor distT="0" distB="0" distL="114300" distR="114300" simplePos="0" relativeHeight="251660288" behindDoc="0" locked="0" layoutInCell="1" allowOverlap="1" wp14:anchorId="4030980F" wp14:editId="441F59D3">
            <wp:simplePos x="0" y="0"/>
            <wp:positionH relativeFrom="margin">
              <wp:posOffset>-541020</wp:posOffset>
            </wp:positionH>
            <wp:positionV relativeFrom="paragraph">
              <wp:posOffset>435610</wp:posOffset>
            </wp:positionV>
            <wp:extent cx="6797040" cy="37338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AA530" w14:textId="3D3AFE06" w:rsidR="0026593B" w:rsidRPr="0026593B" w:rsidRDefault="0026593B" w:rsidP="0026593B"/>
    <w:p w14:paraId="02786716" w14:textId="4A5ADC62" w:rsidR="0026593B" w:rsidRDefault="00525CBB" w:rsidP="0026593B">
      <w:r>
        <w:lastRenderedPageBreak/>
        <w:t xml:space="preserve">There is a horizontal menu to navigate between “create </w:t>
      </w:r>
      <w:proofErr w:type="spellStart"/>
      <w:r>
        <w:t>task”</w:t>
      </w:r>
      <w:proofErr w:type="gramStart"/>
      <w:r>
        <w:t>,”View</w:t>
      </w:r>
      <w:proofErr w:type="spellEnd"/>
      <w:proofErr w:type="gramEnd"/>
      <w:r>
        <w:t xml:space="preserve"> </w:t>
      </w:r>
      <w:proofErr w:type="spellStart"/>
      <w:r>
        <w:t>Task”,”Notification</w:t>
      </w:r>
      <w:proofErr w:type="spellEnd"/>
      <w:r>
        <w:t>” and “</w:t>
      </w:r>
      <w:proofErr w:type="spellStart"/>
      <w:r>
        <w:t>signout</w:t>
      </w:r>
      <w:proofErr w:type="spellEnd"/>
      <w:r>
        <w:t>”</w:t>
      </w:r>
      <w:r w:rsidR="00945641">
        <w:t>.</w:t>
      </w:r>
    </w:p>
    <w:p w14:paraId="7C9DA14F" w14:textId="6D270219" w:rsidR="00945641" w:rsidRPr="0026593B" w:rsidRDefault="00945641" w:rsidP="0026593B">
      <w:r>
        <w:t>When Create task option is chosen from the menu, the following can be done.</w:t>
      </w:r>
    </w:p>
    <w:p w14:paraId="637E7018" w14:textId="54E80A08" w:rsidR="0026593B" w:rsidRDefault="0026593B" w:rsidP="0026593B">
      <w:pPr>
        <w:tabs>
          <w:tab w:val="left" w:pos="1500"/>
        </w:tabs>
      </w:pPr>
      <w:r>
        <w:t xml:space="preserve">User creates task by entering the id and name. Assigns a task </w:t>
      </w:r>
      <w:proofErr w:type="gramStart"/>
      <w:r>
        <w:t>owner ,</w:t>
      </w:r>
      <w:proofErr w:type="gramEnd"/>
      <w:r>
        <w:t xml:space="preserve"> by choosing a name from the drop down menu. Enters the deadline. The user also sets the priority (</w:t>
      </w:r>
      <w:proofErr w:type="spellStart"/>
      <w:proofErr w:type="gramStart"/>
      <w:r>
        <w:t>ex:high</w:t>
      </w:r>
      <w:proofErr w:type="gramEnd"/>
      <w:r>
        <w:t>,moderate,low</w:t>
      </w:r>
      <w:proofErr w:type="spellEnd"/>
      <w:r>
        <w:t>).</w:t>
      </w:r>
    </w:p>
    <w:p w14:paraId="64D5B064" w14:textId="09A6EA2D" w:rsidR="0026593B" w:rsidRDefault="0026593B" w:rsidP="0026593B">
      <w:pPr>
        <w:tabs>
          <w:tab w:val="left" w:pos="1500"/>
        </w:tabs>
      </w:pPr>
      <w:r>
        <w:t xml:space="preserve">After clicking the Create task button, a notification will be sent to the respective task owner and also the task will be added </w:t>
      </w:r>
      <w:r w:rsidR="00743B3E">
        <w:t>to a</w:t>
      </w:r>
      <w:r>
        <w:t xml:space="preserve"> list</w:t>
      </w:r>
    </w:p>
    <w:p w14:paraId="3705CA5C" w14:textId="7430F00E" w:rsidR="0026593B" w:rsidRDefault="0026593B" w:rsidP="0026593B">
      <w:pPr>
        <w:tabs>
          <w:tab w:val="left" w:pos="1500"/>
        </w:tabs>
      </w:pPr>
    </w:p>
    <w:p w14:paraId="1476319D" w14:textId="5226187D" w:rsidR="0026593B" w:rsidRDefault="00743B3E" w:rsidP="0026593B">
      <w:pPr>
        <w:pStyle w:val="ListParagraph"/>
        <w:numPr>
          <w:ilvl w:val="0"/>
          <w:numId w:val="1"/>
        </w:numPr>
        <w:tabs>
          <w:tab w:val="left" w:pos="1500"/>
        </w:tabs>
      </w:pPr>
      <w:r>
        <w:t>View tasks from the list</w:t>
      </w:r>
    </w:p>
    <w:p w14:paraId="6595B990" w14:textId="1A8657BE" w:rsidR="00743B3E" w:rsidRPr="0026593B" w:rsidRDefault="00743B3E" w:rsidP="00743B3E">
      <w:pPr>
        <w:tabs>
          <w:tab w:val="left" w:pos="1500"/>
        </w:tabs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DCE0D" wp14:editId="20E93F33">
            <wp:simplePos x="0" y="0"/>
            <wp:positionH relativeFrom="margin">
              <wp:posOffset>-510540</wp:posOffset>
            </wp:positionH>
            <wp:positionV relativeFrom="paragraph">
              <wp:posOffset>207645</wp:posOffset>
            </wp:positionV>
            <wp:extent cx="6789420" cy="3703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89692" w14:textId="2F2A3AB4" w:rsidR="0026593B" w:rsidRDefault="0026593B" w:rsidP="0026593B"/>
    <w:p w14:paraId="021AE78E" w14:textId="1C79E33F" w:rsidR="00743B3E" w:rsidRDefault="00743B3E" w:rsidP="0026593B">
      <w:r>
        <w:t>When view tasks</w:t>
      </w:r>
      <w:r w:rsidR="00945641">
        <w:t xml:space="preserve"> option </w:t>
      </w:r>
      <w:r>
        <w:t>is clicked, this page opens up.</w:t>
      </w:r>
    </w:p>
    <w:p w14:paraId="69CBEA30" w14:textId="138B5695" w:rsidR="00743B3E" w:rsidRPr="0026593B" w:rsidRDefault="00743B3E" w:rsidP="0026593B">
      <w:r>
        <w:t xml:space="preserve">The user has the option of filtering the tasks. The status can be changed by pressing the “change status “button. New notes can be added in the </w:t>
      </w:r>
      <w:proofErr w:type="gramStart"/>
      <w:r>
        <w:t>notes</w:t>
      </w:r>
      <w:proofErr w:type="gramEnd"/>
      <w:r>
        <w:t xml:space="preserve"> column whenever necessary. The tasks can be bookmarked too</w:t>
      </w:r>
    </w:p>
    <w:sectPr w:rsidR="00743B3E" w:rsidRPr="0026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749"/>
    <w:multiLevelType w:val="hybridMultilevel"/>
    <w:tmpl w:val="FFA88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3B"/>
    <w:rsid w:val="0026593B"/>
    <w:rsid w:val="00525CBB"/>
    <w:rsid w:val="00743B3E"/>
    <w:rsid w:val="009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2521"/>
  <w15:chartTrackingRefBased/>
  <w15:docId w15:val="{F8742250-4AA0-4A8A-BC46-BEAE6D7A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Nikhil M</dc:creator>
  <cp:keywords/>
  <dc:description/>
  <cp:lastModifiedBy>Venkat Nikhil M</cp:lastModifiedBy>
  <cp:revision>3</cp:revision>
  <dcterms:created xsi:type="dcterms:W3CDTF">2021-08-22T12:21:00Z</dcterms:created>
  <dcterms:modified xsi:type="dcterms:W3CDTF">2021-08-22T12:45:00Z</dcterms:modified>
</cp:coreProperties>
</file>