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D8CB3">
      <w:pPr>
        <w:rPr>
          <w:rFonts w:hint="default"/>
        </w:rPr>
      </w:pPr>
    </w:p>
    <w:p w14:paraId="390718B8">
      <w:pPr>
        <w:rPr>
          <w:rFonts w:hint="default"/>
        </w:rPr>
      </w:pPr>
      <w:r>
        <w:rPr>
          <w:rFonts w:hint="default"/>
        </w:rPr>
        <w:t>## VS Code Extension Evaluation Guide</w:t>
      </w:r>
    </w:p>
    <w:p w14:paraId="3E11682C">
      <w:pPr>
        <w:rPr>
          <w:rFonts w:hint="default"/>
        </w:rPr>
      </w:pPr>
    </w:p>
    <w:p w14:paraId="139CB7B9">
      <w:pPr>
        <w:rPr>
          <w:rFonts w:hint="default"/>
        </w:rPr>
      </w:pPr>
      <w:r>
        <w:rPr>
          <w:rFonts w:hint="default"/>
        </w:rPr>
        <w:t>### Evaluation Criteria</w:t>
      </w:r>
    </w:p>
    <w:p w14:paraId="74DCBD0E">
      <w:pPr>
        <w:rPr>
          <w:rFonts w:hint="default"/>
        </w:rPr>
      </w:pPr>
    </w:p>
    <w:p w14:paraId="5B170948">
      <w:pPr>
        <w:rPr>
          <w:rFonts w:hint="default"/>
        </w:rPr>
      </w:pPr>
      <w:r>
        <w:rPr>
          <w:rFonts w:hint="default"/>
        </w:rPr>
        <w:t>#### 1. Functionality</w:t>
      </w:r>
    </w:p>
    <w:p w14:paraId="69BEA8A2">
      <w:pPr>
        <w:rPr>
          <w:rFonts w:hint="default"/>
        </w:rPr>
      </w:pPr>
      <w:r>
        <w:rPr>
          <w:rFonts w:hint="default"/>
        </w:rPr>
        <w:t>- **What to Check**:</w:t>
      </w:r>
    </w:p>
    <w:p w14:paraId="438DF134">
      <w:pPr>
        <w:rPr>
          <w:rFonts w:hint="default"/>
        </w:rPr>
      </w:pPr>
      <w:r>
        <w:rPr>
          <w:rFonts w:hint="default"/>
        </w:rPr>
        <w:t xml:space="preserve">  - Review the extension's description on the [Visual Studio Code Marketplace](https://marketplace.visualstudio.com/vscode).</w:t>
      </w:r>
    </w:p>
    <w:p w14:paraId="76BC726D">
      <w:pPr>
        <w:rPr>
          <w:rFonts w:hint="default"/>
        </w:rPr>
      </w:pPr>
      <w:r>
        <w:rPr>
          <w:rFonts w:hint="default"/>
        </w:rPr>
        <w:t xml:space="preserve">  - Test core functionalities in a local VS Code instance.</w:t>
      </w:r>
    </w:p>
    <w:p w14:paraId="09D7C53A">
      <w:pPr>
        <w:rPr>
          <w:rFonts w:hint="default"/>
        </w:rPr>
      </w:pPr>
      <w:r>
        <w:rPr>
          <w:rFonts w:hint="default"/>
        </w:rPr>
        <w:t xml:space="preserve">  - Gather feedback from users who requested the extension.</w:t>
      </w:r>
    </w:p>
    <w:p w14:paraId="25A8FDB1">
      <w:pPr>
        <w:rPr>
          <w:rFonts w:hint="default"/>
        </w:rPr>
      </w:pPr>
      <w:r>
        <w:rPr>
          <w:rFonts w:hint="default"/>
        </w:rPr>
        <w:t>- **Steps**:</w:t>
      </w:r>
    </w:p>
    <w:p w14:paraId="10DCE94F">
      <w:pPr>
        <w:rPr>
          <w:rFonts w:hint="default"/>
        </w:rPr>
      </w:pPr>
      <w:r>
        <w:rPr>
          <w:rFonts w:hint="default"/>
        </w:rPr>
        <w:t xml:space="preserve">  1. Go to the extension’s page on the VS Code Marketplace.</w:t>
      </w:r>
    </w:p>
    <w:p w14:paraId="457CE499">
      <w:pPr>
        <w:rPr>
          <w:rFonts w:hint="default"/>
        </w:rPr>
      </w:pPr>
      <w:r>
        <w:rPr>
          <w:rFonts w:hint="default"/>
        </w:rPr>
        <w:t xml:space="preserve">  2. Read through the description and feature list.</w:t>
      </w:r>
    </w:p>
    <w:p w14:paraId="5AF9BF97">
      <w:pPr>
        <w:rPr>
          <w:rFonts w:hint="default"/>
        </w:rPr>
      </w:pPr>
      <w:r>
        <w:rPr>
          <w:rFonts w:hint="default"/>
        </w:rPr>
        <w:t xml:space="preserve">  3. Install the extension in a test environment.</w:t>
      </w:r>
    </w:p>
    <w:p w14:paraId="0F9C5734">
      <w:pPr>
        <w:rPr>
          <w:rFonts w:hint="default"/>
        </w:rPr>
      </w:pPr>
      <w:r>
        <w:rPr>
          <w:rFonts w:hint="default"/>
        </w:rPr>
        <w:t xml:space="preserve">  4. Verify that all advertised features work as expected.</w:t>
      </w:r>
    </w:p>
    <w:p w14:paraId="714D3AAB">
      <w:pPr>
        <w:rPr>
          <w:rFonts w:hint="default"/>
        </w:rPr>
      </w:pPr>
    </w:p>
    <w:p w14:paraId="777AA9F3">
      <w:pPr>
        <w:rPr>
          <w:rFonts w:hint="default"/>
        </w:rPr>
      </w:pPr>
      <w:r>
        <w:rPr>
          <w:rFonts w:hint="default"/>
        </w:rPr>
        <w:t>#### 2. Compatibility</w:t>
      </w:r>
    </w:p>
    <w:p w14:paraId="35494D79">
      <w:pPr>
        <w:rPr>
          <w:rFonts w:hint="default"/>
        </w:rPr>
      </w:pPr>
      <w:r>
        <w:rPr>
          <w:rFonts w:hint="default"/>
        </w:rPr>
        <w:t>- **What to Check**:</w:t>
      </w:r>
    </w:p>
    <w:p w14:paraId="0C822001">
      <w:pPr>
        <w:rPr>
          <w:rFonts w:hint="default"/>
        </w:rPr>
      </w:pPr>
      <w:r>
        <w:rPr>
          <w:rFonts w:hint="default"/>
        </w:rPr>
        <w:t xml:space="preserve">  - Ensure compatibility with our current VS Code version.</w:t>
      </w:r>
    </w:p>
    <w:p w14:paraId="04D088D7">
      <w:pPr>
        <w:rPr>
          <w:rFonts w:hint="default"/>
        </w:rPr>
      </w:pPr>
      <w:r>
        <w:rPr>
          <w:rFonts w:hint="default"/>
        </w:rPr>
        <w:t xml:space="preserve">  - Verify it works with other commonly used extensions.</w:t>
      </w:r>
    </w:p>
    <w:p w14:paraId="3249C90D">
      <w:pPr>
        <w:rPr>
          <w:rFonts w:hint="default"/>
        </w:rPr>
      </w:pPr>
      <w:r>
        <w:rPr>
          <w:rFonts w:hint="default"/>
        </w:rPr>
        <w:t>- **Steps**:</w:t>
      </w:r>
    </w:p>
    <w:p w14:paraId="5A891E40">
      <w:pPr>
        <w:rPr>
          <w:rFonts w:hint="default"/>
        </w:rPr>
      </w:pPr>
      <w:r>
        <w:rPr>
          <w:rFonts w:hint="default"/>
        </w:rPr>
        <w:t xml:space="preserve">  1. Check the "Version History" tab on the Marketplace page for compatibility details.</w:t>
      </w:r>
    </w:p>
    <w:p w14:paraId="7233BF4D">
      <w:pPr>
        <w:rPr>
          <w:rFonts w:hint="default"/>
        </w:rPr>
      </w:pPr>
      <w:r>
        <w:rPr>
          <w:rFonts w:hint="default"/>
        </w:rPr>
        <w:t xml:space="preserve">  2. Test the extension with our current VS Code setup.</w:t>
      </w:r>
    </w:p>
    <w:p w14:paraId="7D6CF14C">
      <w:pPr>
        <w:rPr>
          <w:rFonts w:hint="default"/>
        </w:rPr>
      </w:pPr>
      <w:r>
        <w:rPr>
          <w:rFonts w:hint="default"/>
        </w:rPr>
        <w:t xml:space="preserve">  3. Document any compatibility issues encountered.</w:t>
      </w:r>
    </w:p>
    <w:p w14:paraId="57E54BB6">
      <w:pPr>
        <w:rPr>
          <w:rFonts w:hint="default"/>
        </w:rPr>
      </w:pPr>
    </w:p>
    <w:p w14:paraId="0742649C">
      <w:pPr>
        <w:rPr>
          <w:rFonts w:hint="default"/>
        </w:rPr>
      </w:pPr>
      <w:r>
        <w:rPr>
          <w:rFonts w:hint="default"/>
        </w:rPr>
        <w:t>#### 3. Check for Existing Extensions</w:t>
      </w:r>
    </w:p>
    <w:p w14:paraId="5F3972FF">
      <w:pPr>
        <w:rPr>
          <w:rFonts w:hint="default"/>
        </w:rPr>
      </w:pPr>
      <w:r>
        <w:rPr>
          <w:rFonts w:hint="default"/>
        </w:rPr>
        <w:t>- **What to Check**:</w:t>
      </w:r>
    </w:p>
    <w:p w14:paraId="5491E1FA">
      <w:pPr>
        <w:rPr>
          <w:rFonts w:hint="default"/>
        </w:rPr>
      </w:pPr>
      <w:r>
        <w:rPr>
          <w:rFonts w:hint="default"/>
        </w:rPr>
        <w:t xml:space="preserve">  - Verify if a similar extension with the same functionality is already available in our private marketplace.</w:t>
      </w:r>
    </w:p>
    <w:p w14:paraId="4DD09813">
      <w:pPr>
        <w:rPr>
          <w:rFonts w:hint="default"/>
        </w:rPr>
      </w:pPr>
      <w:r>
        <w:rPr>
          <w:rFonts w:hint="default"/>
        </w:rPr>
        <w:t>- **Steps**:</w:t>
      </w:r>
    </w:p>
    <w:p w14:paraId="45C73786">
      <w:pPr>
        <w:rPr>
          <w:rFonts w:hint="default"/>
        </w:rPr>
      </w:pPr>
      <w:r>
        <w:rPr>
          <w:rFonts w:hint="default"/>
        </w:rPr>
        <w:t xml:space="preserve">  1. Search our private marketplace for extensions with similar functionality.</w:t>
      </w:r>
    </w:p>
    <w:p w14:paraId="0E875658">
      <w:pPr>
        <w:rPr>
          <w:rFonts w:hint="default"/>
        </w:rPr>
      </w:pPr>
      <w:r>
        <w:rPr>
          <w:rFonts w:hint="default"/>
        </w:rPr>
        <w:t xml:space="preserve">  2. Compare the requested extension with the existing one to determine if the new one offers any additional benefits.</w:t>
      </w:r>
    </w:p>
    <w:p w14:paraId="00CAE628">
      <w:pPr>
        <w:rPr>
          <w:rFonts w:hint="default"/>
        </w:rPr>
      </w:pPr>
      <w:r>
        <w:rPr>
          <w:rFonts w:hint="default"/>
        </w:rPr>
        <w:t xml:space="preserve">  3. Decide if the new extension is necessary or if the existing one suffices.</w:t>
      </w:r>
    </w:p>
    <w:p w14:paraId="7979A040">
      <w:pPr>
        <w:rPr>
          <w:rFonts w:hint="default"/>
        </w:rPr>
      </w:pPr>
    </w:p>
    <w:p w14:paraId="7F9FFF9E">
      <w:pPr>
        <w:rPr>
          <w:rFonts w:hint="default"/>
        </w:rPr>
      </w:pPr>
      <w:r>
        <w:rPr>
          <w:rFonts w:hint="default"/>
        </w:rPr>
        <w:t>#### 4. Check for Alternative Extensions</w:t>
      </w:r>
    </w:p>
    <w:p w14:paraId="797B5E51">
      <w:pPr>
        <w:rPr>
          <w:rFonts w:hint="default"/>
        </w:rPr>
      </w:pPr>
      <w:r>
        <w:rPr>
          <w:rFonts w:hint="default"/>
        </w:rPr>
        <w:t>- **What to Check**:</w:t>
      </w:r>
    </w:p>
    <w:p w14:paraId="1379BB48">
      <w:pPr>
        <w:rPr>
          <w:rFonts w:hint="default"/>
        </w:rPr>
      </w:pPr>
      <w:r>
        <w:rPr>
          <w:rFonts w:hint="default"/>
        </w:rPr>
        <w:t xml:space="preserve">  - Look for alternative extensions that offer similar functionality.</w:t>
      </w:r>
    </w:p>
    <w:p w14:paraId="25B51C74">
      <w:pPr>
        <w:rPr>
          <w:rFonts w:hint="default"/>
        </w:rPr>
      </w:pPr>
      <w:r>
        <w:rPr>
          <w:rFonts w:hint="default"/>
        </w:rPr>
        <w:t xml:space="preserve">  - Compare alternatives based on the same evaluation criteria.</w:t>
      </w:r>
    </w:p>
    <w:p w14:paraId="247FA0DE">
      <w:pPr>
        <w:rPr>
          <w:rFonts w:hint="default"/>
        </w:rPr>
      </w:pPr>
      <w:r>
        <w:rPr>
          <w:rFonts w:hint="default"/>
        </w:rPr>
        <w:t>- **Steps**:</w:t>
      </w:r>
    </w:p>
    <w:p w14:paraId="73E7B8E5">
      <w:pPr>
        <w:rPr>
          <w:rFonts w:hint="default"/>
        </w:rPr>
      </w:pPr>
      <w:r>
        <w:rPr>
          <w:rFonts w:hint="default"/>
        </w:rPr>
        <w:t xml:space="preserve">  1. Search the [Visual Studio Code Marketplace](https://marketplace.visualstudio.com/vscode) for extensions with similar functionality.</w:t>
      </w:r>
    </w:p>
    <w:p w14:paraId="32B3E4DA">
      <w:pPr>
        <w:rPr>
          <w:rFonts w:hint="default"/>
        </w:rPr>
      </w:pPr>
      <w:r>
        <w:rPr>
          <w:rFonts w:hint="default"/>
        </w:rPr>
        <w:t xml:space="preserve">  2. Verify the alternative’s publisher is verified.</w:t>
      </w:r>
    </w:p>
    <w:p w14:paraId="49B4BD86">
      <w:pPr>
        <w:rPr>
          <w:rFonts w:hint="default"/>
        </w:rPr>
      </w:pPr>
      <w:r>
        <w:rPr>
          <w:rFonts w:hint="default"/>
        </w:rPr>
        <w:t xml:space="preserve">  3. Compare support and maintenance details.</w:t>
      </w:r>
    </w:p>
    <w:p w14:paraId="0034CB02">
      <w:pPr>
        <w:rPr>
          <w:rFonts w:hint="default"/>
        </w:rPr>
      </w:pPr>
      <w:r>
        <w:rPr>
          <w:rFonts w:hint="default"/>
        </w:rPr>
        <w:t xml:space="preserve">  4. Choose the best option based on overall evaluation.</w:t>
      </w:r>
    </w:p>
    <w:p w14:paraId="6051829E">
      <w:pPr>
        <w:rPr>
          <w:rFonts w:hint="default"/>
        </w:rPr>
      </w:pPr>
    </w:p>
    <w:p w14:paraId="3C382538">
      <w:pPr>
        <w:rPr>
          <w:rFonts w:hint="default"/>
        </w:rPr>
      </w:pPr>
      <w:r>
        <w:rPr>
          <w:rFonts w:hint="default"/>
        </w:rPr>
        <w:t>#### 5. Integration Issues</w:t>
      </w:r>
    </w:p>
    <w:p w14:paraId="4665761C">
      <w:pPr>
        <w:rPr>
          <w:rFonts w:hint="default"/>
        </w:rPr>
      </w:pPr>
      <w:r>
        <w:rPr>
          <w:rFonts w:hint="default"/>
        </w:rPr>
        <w:t>- **What to Check**:</w:t>
      </w:r>
    </w:p>
    <w:p w14:paraId="08FD30CF">
      <w:pPr>
        <w:rPr>
          <w:rFonts w:hint="default"/>
        </w:rPr>
      </w:pPr>
      <w:r>
        <w:rPr>
          <w:rFonts w:hint="default"/>
        </w:rPr>
        <w:t xml:space="preserve">  - Verify the extension integrates well with our existing systems and tools (e.g., Jira, Checkmarx).</w:t>
      </w:r>
    </w:p>
    <w:p w14:paraId="50E33D51">
      <w:pPr>
        <w:rPr>
          <w:rFonts w:hint="default"/>
        </w:rPr>
      </w:pPr>
      <w:r>
        <w:rPr>
          <w:rFonts w:hint="default"/>
        </w:rPr>
        <w:t xml:space="preserve">  - Test functionalities specific to our environment.</w:t>
      </w:r>
    </w:p>
    <w:p w14:paraId="24AEC4F6">
      <w:pPr>
        <w:rPr>
          <w:rFonts w:hint="default"/>
        </w:rPr>
      </w:pPr>
      <w:r>
        <w:rPr>
          <w:rFonts w:hint="default"/>
        </w:rPr>
        <w:t>- **Steps**:</w:t>
      </w:r>
    </w:p>
    <w:p w14:paraId="282712C0">
      <w:pPr>
        <w:rPr>
          <w:rFonts w:hint="default"/>
        </w:rPr>
      </w:pPr>
      <w:r>
        <w:rPr>
          <w:rFonts w:hint="default"/>
        </w:rPr>
        <w:t xml:space="preserve">  1. Install the extension and perform integrations with relevant systems.</w:t>
      </w:r>
    </w:p>
    <w:p w14:paraId="4AD9B974">
      <w:pPr>
        <w:rPr>
          <w:rFonts w:hint="default"/>
        </w:rPr>
      </w:pPr>
      <w:r>
        <w:rPr>
          <w:rFonts w:hint="default"/>
        </w:rPr>
        <w:t xml:space="preserve">  2. Test key features, such as creating issues in Jira or viewing reports in Checkmarx.</w:t>
      </w:r>
    </w:p>
    <w:p w14:paraId="5029E826">
      <w:pPr>
        <w:rPr>
          <w:rFonts w:hint="default"/>
        </w:rPr>
      </w:pPr>
      <w:r>
        <w:rPr>
          <w:rFonts w:hint="default"/>
        </w:rPr>
        <w:t xml:space="preserve">  3. Document any integration issues and assess their impact.</w:t>
      </w:r>
    </w:p>
    <w:p w14:paraId="2613C815">
      <w:pPr>
        <w:rPr>
          <w:rFonts w:hint="default"/>
        </w:rPr>
      </w:pPr>
    </w:p>
    <w:p w14:paraId="03507CAD">
      <w:pPr>
        <w:rPr>
          <w:rFonts w:hint="default"/>
        </w:rPr>
      </w:pPr>
      <w:r>
        <w:rPr>
          <w:rFonts w:hint="default"/>
        </w:rPr>
        <w:t>#### 6. Usability</w:t>
      </w:r>
    </w:p>
    <w:p w14:paraId="785422BE">
      <w:pPr>
        <w:rPr>
          <w:rFonts w:hint="default"/>
        </w:rPr>
      </w:pPr>
      <w:r>
        <w:rPr>
          <w:rFonts w:hint="default"/>
        </w:rPr>
        <w:t>- **What to Check**:</w:t>
      </w:r>
    </w:p>
    <w:p w14:paraId="5F135828">
      <w:pPr>
        <w:rPr>
          <w:rFonts w:hint="default"/>
        </w:rPr>
      </w:pPr>
      <w:r>
        <w:rPr>
          <w:rFonts w:hint="default"/>
        </w:rPr>
        <w:t xml:space="preserve">  - Assess the user interface and ease of use.</w:t>
      </w:r>
    </w:p>
    <w:p w14:paraId="7B95CB3B">
      <w:pPr>
        <w:rPr>
          <w:rFonts w:hint="default"/>
        </w:rPr>
      </w:pPr>
      <w:r>
        <w:rPr>
          <w:rFonts w:hint="default"/>
        </w:rPr>
        <w:t xml:space="preserve">  - Look for intuitive design and clear instructions.</w:t>
      </w:r>
    </w:p>
    <w:p w14:paraId="577380C5">
      <w:pPr>
        <w:rPr>
          <w:rFonts w:hint="default"/>
        </w:rPr>
      </w:pPr>
      <w:r>
        <w:rPr>
          <w:rFonts w:hint="default"/>
        </w:rPr>
        <w:t>- **Steps**:</w:t>
      </w:r>
    </w:p>
    <w:p w14:paraId="06C86DDB">
      <w:pPr>
        <w:rPr>
          <w:rFonts w:hint="default"/>
        </w:rPr>
      </w:pPr>
      <w:r>
        <w:rPr>
          <w:rFonts w:hint="default"/>
        </w:rPr>
        <w:t xml:space="preserve">  1. Use the extension and navigate through its features.</w:t>
      </w:r>
    </w:p>
    <w:p w14:paraId="0232C3AA">
      <w:pPr>
        <w:rPr>
          <w:rFonts w:hint="default"/>
        </w:rPr>
      </w:pPr>
      <w:r>
        <w:rPr>
          <w:rFonts w:hint="default"/>
        </w:rPr>
        <w:t xml:space="preserve">  2. Note any usability issues or areas for improvement.</w:t>
      </w:r>
    </w:p>
    <w:p w14:paraId="11935C82">
      <w:pPr>
        <w:rPr>
          <w:rFonts w:hint="default"/>
        </w:rPr>
      </w:pPr>
      <w:r>
        <w:rPr>
          <w:rFonts w:hint="default"/>
        </w:rPr>
        <w:t xml:space="preserve">  3. Gather feedback from a small group of users.</w:t>
      </w:r>
    </w:p>
    <w:p w14:paraId="18BF3C28">
      <w:pPr>
        <w:rPr>
          <w:rFonts w:hint="default"/>
        </w:rPr>
      </w:pPr>
    </w:p>
    <w:p w14:paraId="5059472F">
      <w:pPr>
        <w:rPr>
          <w:rFonts w:hint="default"/>
        </w:rPr>
      </w:pPr>
      <w:r>
        <w:rPr>
          <w:rFonts w:hint="default"/>
        </w:rPr>
        <w:t>#### 7. Performance</w:t>
      </w:r>
    </w:p>
    <w:p w14:paraId="359ADC83">
      <w:pPr>
        <w:rPr>
          <w:rFonts w:hint="default"/>
        </w:rPr>
      </w:pPr>
      <w:r>
        <w:rPr>
          <w:rFonts w:hint="default"/>
        </w:rPr>
        <w:t>- **What to Check**:</w:t>
      </w:r>
    </w:p>
    <w:p w14:paraId="36F9BC39">
      <w:pPr>
        <w:rPr>
          <w:rFonts w:hint="default"/>
        </w:rPr>
      </w:pPr>
      <w:r>
        <w:rPr>
          <w:rFonts w:hint="default"/>
        </w:rPr>
        <w:t xml:space="preserve">  - Monitor system performance before and after installation.</w:t>
      </w:r>
    </w:p>
    <w:p w14:paraId="26A52A3F">
      <w:pPr>
        <w:rPr>
          <w:rFonts w:hint="default"/>
        </w:rPr>
      </w:pPr>
      <w:r>
        <w:rPr>
          <w:rFonts w:hint="default"/>
        </w:rPr>
        <w:t xml:space="preserve">  - Test for any slowdowns or increased resource usage.</w:t>
      </w:r>
    </w:p>
    <w:p w14:paraId="673819CA">
      <w:pPr>
        <w:rPr>
          <w:rFonts w:hint="default"/>
        </w:rPr>
      </w:pPr>
      <w:r>
        <w:rPr>
          <w:rFonts w:hint="default"/>
        </w:rPr>
        <w:t>- **Steps**:</w:t>
      </w:r>
    </w:p>
    <w:p w14:paraId="69862744">
      <w:pPr>
        <w:rPr>
          <w:rFonts w:hint="default"/>
        </w:rPr>
      </w:pPr>
      <w:r>
        <w:rPr>
          <w:rFonts w:hint="default"/>
        </w:rPr>
        <w:t xml:space="preserve">  1. Install the extension in a test environment.</w:t>
      </w:r>
    </w:p>
    <w:p w14:paraId="4A745698">
      <w:pPr>
        <w:rPr>
          <w:rFonts w:hint="default"/>
        </w:rPr>
      </w:pPr>
      <w:r>
        <w:rPr>
          <w:rFonts w:hint="default"/>
        </w:rPr>
        <w:t xml:space="preserve">  2. Use performance monitoring tools to track system metrics.</w:t>
      </w:r>
    </w:p>
    <w:p w14:paraId="45746293">
      <w:pPr>
        <w:rPr>
          <w:rFonts w:hint="default"/>
        </w:rPr>
      </w:pPr>
      <w:r>
        <w:rPr>
          <w:rFonts w:hint="default"/>
        </w:rPr>
        <w:t xml:space="preserve">  3. Document any negative impacts on performance.</w:t>
      </w:r>
    </w:p>
    <w:p w14:paraId="17995FD5">
      <w:pPr>
        <w:rPr>
          <w:rFonts w:hint="default"/>
        </w:rPr>
      </w:pPr>
    </w:p>
    <w:p w14:paraId="44C06D3B">
      <w:pPr>
        <w:rPr>
          <w:rFonts w:hint="default"/>
        </w:rPr>
      </w:pPr>
      <w:r>
        <w:rPr>
          <w:rFonts w:hint="default"/>
        </w:rPr>
        <w:t>#### 8. Security</w:t>
      </w:r>
    </w:p>
    <w:p w14:paraId="0CEC2874">
      <w:pPr>
        <w:rPr>
          <w:rFonts w:hint="default"/>
        </w:rPr>
      </w:pPr>
      <w:r>
        <w:rPr>
          <w:rFonts w:hint="default"/>
        </w:rPr>
        <w:t>- **What to Check**:</w:t>
      </w:r>
    </w:p>
    <w:p w14:paraId="20CCB3C8">
      <w:pPr>
        <w:rPr>
          <w:rFonts w:hint="default"/>
        </w:rPr>
      </w:pPr>
      <w:r>
        <w:rPr>
          <w:rFonts w:hint="default"/>
        </w:rPr>
        <w:t xml:space="preserve">  - Scan for known vulnerabilities.</w:t>
      </w:r>
    </w:p>
    <w:p w14:paraId="0F29AC8E">
      <w:pPr>
        <w:rPr>
          <w:rFonts w:hint="default"/>
        </w:rPr>
      </w:pPr>
      <w:r>
        <w:rPr>
          <w:rFonts w:hint="default"/>
        </w:rPr>
        <w:t xml:space="preserve">  - Verify the publisher's credentials.</w:t>
      </w:r>
    </w:p>
    <w:p w14:paraId="7886A20F">
      <w:pPr>
        <w:rPr>
          <w:rFonts w:hint="default"/>
        </w:rPr>
      </w:pPr>
      <w:r>
        <w:rPr>
          <w:rFonts w:hint="default"/>
        </w:rPr>
        <w:t>- **Steps**:</w:t>
      </w:r>
    </w:p>
    <w:p w14:paraId="0AF90DB6">
      <w:pPr>
        <w:rPr>
          <w:rFonts w:hint="default"/>
        </w:rPr>
      </w:pPr>
      <w:r>
        <w:rPr>
          <w:rFonts w:hint="default"/>
        </w:rPr>
        <w:t xml:space="preserve">  1. Use tools like `npm audit` for Node.js-based extensions.</w:t>
      </w:r>
    </w:p>
    <w:p w14:paraId="003F7921">
      <w:pPr>
        <w:rPr>
          <w:rFonts w:hint="default"/>
        </w:rPr>
      </w:pPr>
      <w:r>
        <w:rPr>
          <w:rFonts w:hint="default"/>
        </w:rPr>
        <w:t xml:space="preserve">  2. Check the extension's publisher on the Marketplace.</w:t>
      </w:r>
    </w:p>
    <w:p w14:paraId="4AAA2E05">
      <w:pPr>
        <w:rPr>
          <w:rFonts w:hint="default"/>
        </w:rPr>
      </w:pPr>
      <w:r>
        <w:rPr>
          <w:rFonts w:hint="default"/>
        </w:rPr>
        <w:t xml:space="preserve">  3. Review any available security reports.</w:t>
      </w:r>
    </w:p>
    <w:p w14:paraId="51CA4FC3">
      <w:pPr>
        <w:rPr>
          <w:rFonts w:hint="default"/>
        </w:rPr>
      </w:pPr>
    </w:p>
    <w:p w14:paraId="51425228">
      <w:pPr>
        <w:rPr>
          <w:rFonts w:hint="default"/>
        </w:rPr>
      </w:pPr>
      <w:r>
        <w:rPr>
          <w:rFonts w:hint="default"/>
        </w:rPr>
        <w:t>#### 9. Maintainability</w:t>
      </w:r>
    </w:p>
    <w:p w14:paraId="0DC43246">
      <w:pPr>
        <w:rPr>
          <w:rFonts w:hint="default"/>
        </w:rPr>
      </w:pPr>
      <w:r>
        <w:rPr>
          <w:rFonts w:hint="default"/>
        </w:rPr>
        <w:t>- **What to Check**:</w:t>
      </w:r>
    </w:p>
    <w:p w14:paraId="37786576">
      <w:pPr>
        <w:rPr>
          <w:rFonts w:hint="default"/>
        </w:rPr>
      </w:pPr>
      <w:r>
        <w:rPr>
          <w:rFonts w:hint="default"/>
        </w:rPr>
        <w:t xml:space="preserve">  - Verify the extension is actively maintained.</w:t>
      </w:r>
    </w:p>
    <w:p w14:paraId="67F8CAE8">
      <w:pPr>
        <w:rPr>
          <w:rFonts w:hint="default"/>
        </w:rPr>
      </w:pPr>
      <w:r>
        <w:rPr>
          <w:rFonts w:hint="default"/>
        </w:rPr>
        <w:t xml:space="preserve">  - Check for a history of timely updates and bug fixes.</w:t>
      </w:r>
    </w:p>
    <w:p w14:paraId="1551F863">
      <w:pPr>
        <w:rPr>
          <w:rFonts w:hint="default"/>
        </w:rPr>
      </w:pPr>
      <w:r>
        <w:rPr>
          <w:rFonts w:hint="default"/>
        </w:rPr>
        <w:t>- **Steps**:</w:t>
      </w:r>
    </w:p>
    <w:p w14:paraId="5BDFAD22">
      <w:pPr>
        <w:rPr>
          <w:rFonts w:hint="default"/>
        </w:rPr>
      </w:pPr>
      <w:r>
        <w:rPr>
          <w:rFonts w:hint="default"/>
        </w:rPr>
        <w:t xml:space="preserve">  1. Review the "Version History" tab on the Marketplace.</w:t>
      </w:r>
    </w:p>
    <w:p w14:paraId="6AD2DE3D">
      <w:pPr>
        <w:rPr>
          <w:rFonts w:hint="default"/>
        </w:rPr>
      </w:pPr>
      <w:r>
        <w:rPr>
          <w:rFonts w:hint="default"/>
        </w:rPr>
        <w:t xml:space="preserve">  2. Check the extension's repository (if open source) for recent activity.</w:t>
      </w:r>
    </w:p>
    <w:p w14:paraId="5DA7B44D">
      <w:pPr>
        <w:rPr>
          <w:rFonts w:hint="default"/>
        </w:rPr>
      </w:pPr>
      <w:r>
        <w:rPr>
          <w:rFonts w:hint="default"/>
        </w:rPr>
        <w:t xml:space="preserve">  3. Evaluate the responsiveness of maintainers to issues.</w:t>
      </w:r>
    </w:p>
    <w:p w14:paraId="776AEA97">
      <w:pPr>
        <w:rPr>
          <w:rFonts w:hint="default"/>
        </w:rPr>
      </w:pPr>
    </w:p>
    <w:p w14:paraId="65B789AC">
      <w:pPr>
        <w:rPr>
          <w:rFonts w:hint="default"/>
        </w:rPr>
      </w:pPr>
      <w:r>
        <w:rPr>
          <w:rFonts w:hint="default"/>
        </w:rPr>
        <w:t>#### 10. Documentation</w:t>
      </w:r>
    </w:p>
    <w:p w14:paraId="3E855CEF">
      <w:pPr>
        <w:rPr>
          <w:rFonts w:hint="default"/>
        </w:rPr>
      </w:pPr>
      <w:r>
        <w:rPr>
          <w:rFonts w:hint="default"/>
        </w:rPr>
        <w:t>- **What to Check**:</w:t>
      </w:r>
    </w:p>
    <w:p w14:paraId="39293047">
      <w:pPr>
        <w:rPr>
          <w:rFonts w:hint="default"/>
        </w:rPr>
      </w:pPr>
      <w:r>
        <w:rPr>
          <w:rFonts w:hint="default"/>
        </w:rPr>
        <w:t xml:space="preserve">  - Ensure there is sufficient documentation for installation, usage, and troubleshooting.</w:t>
      </w:r>
    </w:p>
    <w:p w14:paraId="7E7C8925">
      <w:pPr>
        <w:rPr>
          <w:rFonts w:hint="default"/>
        </w:rPr>
      </w:pPr>
      <w:r>
        <w:rPr>
          <w:rFonts w:hint="default"/>
        </w:rPr>
        <w:t>- **Steps**:</w:t>
      </w:r>
    </w:p>
    <w:p w14:paraId="71398A13">
      <w:pPr>
        <w:rPr>
          <w:rFonts w:hint="default"/>
        </w:rPr>
      </w:pPr>
      <w:r>
        <w:rPr>
          <w:rFonts w:hint="default"/>
        </w:rPr>
        <w:t xml:space="preserve">  1. Review the documentation available on the Marketplace and the extension's website.</w:t>
      </w:r>
    </w:p>
    <w:p w14:paraId="220C1AFA">
      <w:pPr>
        <w:rPr>
          <w:rFonts w:hint="default"/>
        </w:rPr>
      </w:pPr>
      <w:r>
        <w:rPr>
          <w:rFonts w:hint="default"/>
        </w:rPr>
        <w:t xml:space="preserve">  2. Check for tutorials and FAQs.</w:t>
      </w:r>
    </w:p>
    <w:p w14:paraId="033DFAF8">
      <w:pPr>
        <w:rPr>
          <w:rFonts w:hint="default"/>
        </w:rPr>
      </w:pPr>
      <w:r>
        <w:rPr>
          <w:rFonts w:hint="default"/>
        </w:rPr>
        <w:t xml:space="preserve">  3. Evaluate the clarity and completeness of the documentation.</w:t>
      </w:r>
    </w:p>
    <w:p w14:paraId="6181C431">
      <w:pPr>
        <w:rPr>
          <w:rFonts w:hint="default"/>
        </w:rPr>
      </w:pPr>
    </w:p>
    <w:p w14:paraId="4713B83D">
      <w:pPr>
        <w:rPr>
          <w:rFonts w:hint="default"/>
        </w:rPr>
      </w:pPr>
      <w:r>
        <w:rPr>
          <w:rFonts w:hint="default"/>
        </w:rPr>
        <w:t>#### 11. Community Support</w:t>
      </w:r>
    </w:p>
    <w:p w14:paraId="3795E0E4">
      <w:pPr>
        <w:rPr>
          <w:rFonts w:hint="default"/>
        </w:rPr>
      </w:pPr>
      <w:r>
        <w:rPr>
          <w:rFonts w:hint="default"/>
        </w:rPr>
        <w:t>- **What to Check**:</w:t>
      </w:r>
    </w:p>
    <w:p w14:paraId="4CD9DB40">
      <w:pPr>
        <w:rPr>
          <w:rFonts w:hint="default"/>
        </w:rPr>
      </w:pPr>
      <w:r>
        <w:rPr>
          <w:rFonts w:hint="default"/>
        </w:rPr>
        <w:t xml:space="preserve">  - Look for active community forums or discussion boards.</w:t>
      </w:r>
    </w:p>
    <w:p w14:paraId="6E19109E">
      <w:pPr>
        <w:rPr>
          <w:rFonts w:hint="default"/>
        </w:rPr>
      </w:pPr>
      <w:r>
        <w:rPr>
          <w:rFonts w:hint="default"/>
        </w:rPr>
        <w:t xml:space="preserve">  - Assess the level of community engagement.</w:t>
      </w:r>
    </w:p>
    <w:p w14:paraId="522DD6B0">
      <w:pPr>
        <w:rPr>
          <w:rFonts w:hint="default"/>
        </w:rPr>
      </w:pPr>
      <w:r>
        <w:rPr>
          <w:rFonts w:hint="default"/>
        </w:rPr>
        <w:t>- **Steps**:</w:t>
      </w:r>
    </w:p>
    <w:p w14:paraId="61A69D36">
      <w:pPr>
        <w:rPr>
          <w:rFonts w:hint="default"/>
        </w:rPr>
      </w:pPr>
      <w:r>
        <w:rPr>
          <w:rFonts w:hint="default"/>
        </w:rPr>
        <w:t xml:space="preserve">  1. Search for forums or community pages related to the extension.</w:t>
      </w:r>
    </w:p>
    <w:p w14:paraId="322A515A">
      <w:pPr>
        <w:rPr>
          <w:rFonts w:hint="default"/>
        </w:rPr>
      </w:pPr>
      <w:r>
        <w:rPr>
          <w:rFonts w:hint="default"/>
        </w:rPr>
        <w:t xml:space="preserve">  2. Check the number of stars, forks, and contributors on the extension’s repository.</w:t>
      </w:r>
    </w:p>
    <w:p w14:paraId="44B96AF9">
      <w:pPr>
        <w:rPr>
          <w:rFonts w:hint="default"/>
        </w:rPr>
      </w:pPr>
      <w:r>
        <w:rPr>
          <w:rFonts w:hint="default"/>
        </w:rPr>
        <w:t xml:space="preserve">  3. Evaluate user feedback and support availability.</w:t>
      </w:r>
    </w:p>
    <w:p w14:paraId="2171F8A5">
      <w:pPr>
        <w:rPr>
          <w:rFonts w:hint="default"/>
        </w:rPr>
      </w:pPr>
    </w:p>
    <w:p w14:paraId="4DE69C5B">
      <w:pPr>
        <w:rPr>
          <w:rFonts w:hint="default"/>
        </w:rPr>
      </w:pPr>
      <w:r>
        <w:rPr>
          <w:rFonts w:hint="default"/>
        </w:rPr>
        <w:t>#### 12. License</w:t>
      </w:r>
    </w:p>
    <w:p w14:paraId="3C3D8E45">
      <w:pPr>
        <w:rPr>
          <w:rFonts w:hint="default"/>
        </w:rPr>
      </w:pPr>
      <w:r>
        <w:rPr>
          <w:rFonts w:hint="default"/>
        </w:rPr>
        <w:t>- **What to Check**:</w:t>
      </w:r>
    </w:p>
    <w:p w14:paraId="2A4803A7">
      <w:pPr>
        <w:rPr>
          <w:rFonts w:hint="default"/>
        </w:rPr>
      </w:pPr>
      <w:r>
        <w:rPr>
          <w:rFonts w:hint="default"/>
        </w:rPr>
        <w:t xml:space="preserve">  - Verify the extension's license is suitable for our use.</w:t>
      </w:r>
    </w:p>
    <w:p w14:paraId="04F50704">
      <w:pPr>
        <w:rPr>
          <w:rFonts w:hint="default"/>
        </w:rPr>
      </w:pPr>
      <w:r>
        <w:rPr>
          <w:rFonts w:hint="default"/>
        </w:rPr>
        <w:t>- **Steps**:</w:t>
      </w:r>
    </w:p>
    <w:p w14:paraId="7FBF69D9">
      <w:pPr>
        <w:rPr>
          <w:rFonts w:hint="default"/>
        </w:rPr>
      </w:pPr>
      <w:r>
        <w:rPr>
          <w:rFonts w:hint="default"/>
        </w:rPr>
        <w:t xml:space="preserve">  1. Review the license information on the Marketplace.</w:t>
      </w:r>
    </w:p>
    <w:p w14:paraId="228EF11F">
      <w:pPr>
        <w:rPr>
          <w:rFonts w:hint="default"/>
        </w:rPr>
      </w:pPr>
      <w:r>
        <w:rPr>
          <w:rFonts w:hint="default"/>
        </w:rPr>
        <w:t xml:space="preserve">  2. Ensure it complies with our organization’s policies.</w:t>
      </w:r>
    </w:p>
    <w:p w14:paraId="78A64221">
      <w:pPr>
        <w:rPr>
          <w:rFonts w:hint="default"/>
        </w:rPr>
      </w:pPr>
      <w:r>
        <w:rPr>
          <w:rFonts w:hint="default"/>
        </w:rPr>
        <w:t xml:space="preserve">  3. Document any usage restrictions or obligations.</w:t>
      </w:r>
    </w:p>
    <w:p w14:paraId="7332C1BE">
      <w:pPr>
        <w:rPr>
          <w:rFonts w:hint="default"/>
        </w:rPr>
      </w:pPr>
    </w:p>
    <w:p w14:paraId="507BD99D">
      <w:pPr>
        <w:rPr>
          <w:rFonts w:hint="default"/>
        </w:rPr>
      </w:pPr>
      <w:r>
        <w:rPr>
          <w:rFonts w:hint="default"/>
        </w:rPr>
        <w:t>#### 13. Test Coverage</w:t>
      </w:r>
    </w:p>
    <w:p w14:paraId="43DD02D2">
      <w:pPr>
        <w:rPr>
          <w:rFonts w:hint="default"/>
        </w:rPr>
      </w:pPr>
      <w:r>
        <w:rPr>
          <w:rFonts w:hint="default"/>
        </w:rPr>
        <w:t>- **What to Check**:</w:t>
      </w:r>
    </w:p>
    <w:p w14:paraId="5D61D2B3">
      <w:pPr>
        <w:rPr>
          <w:rFonts w:hint="default"/>
        </w:rPr>
      </w:pPr>
      <w:r>
        <w:rPr>
          <w:rFonts w:hint="default"/>
        </w:rPr>
        <w:t xml:space="preserve">  - Verify the extension has adequate test coverage.</w:t>
      </w:r>
    </w:p>
    <w:p w14:paraId="47098E87">
      <w:pPr>
        <w:rPr>
          <w:rFonts w:hint="default"/>
        </w:rPr>
      </w:pPr>
      <w:r>
        <w:rPr>
          <w:rFonts w:hint="default"/>
        </w:rPr>
        <w:t xml:space="preserve">  - Identify any known bugs or issues.</w:t>
      </w:r>
    </w:p>
    <w:p w14:paraId="01709194">
      <w:pPr>
        <w:rPr>
          <w:rFonts w:hint="default"/>
        </w:rPr>
      </w:pPr>
      <w:r>
        <w:rPr>
          <w:rFonts w:hint="default"/>
        </w:rPr>
        <w:t>- **Steps**:</w:t>
      </w:r>
    </w:p>
    <w:p w14:paraId="227EAB52">
      <w:pPr>
        <w:rPr>
          <w:rFonts w:hint="default"/>
        </w:rPr>
      </w:pPr>
      <w:r>
        <w:rPr>
          <w:rFonts w:hint="default"/>
        </w:rPr>
        <w:t xml:space="preserve">  1. Check for test coverage reports on the extension’s repository.</w:t>
      </w:r>
    </w:p>
    <w:p w14:paraId="5C640CC9">
      <w:pPr>
        <w:rPr>
          <w:rFonts w:hint="default"/>
        </w:rPr>
      </w:pPr>
      <w:r>
        <w:rPr>
          <w:rFonts w:hint="default"/>
        </w:rPr>
        <w:t xml:space="preserve">  2. Review the issue tracker for reported bugs.</w:t>
      </w:r>
    </w:p>
    <w:p w14:paraId="4D7B7F1E">
      <w:pPr>
        <w:rPr>
          <w:rFonts w:hint="default"/>
        </w:rPr>
      </w:pPr>
      <w:r>
        <w:rPr>
          <w:rFonts w:hint="default"/>
        </w:rPr>
        <w:t xml:space="preserve">  3. Document the stability and reliability of the extension.</w:t>
      </w:r>
    </w:p>
    <w:p w14:paraId="7872F536">
      <w:pPr>
        <w:rPr>
          <w:rFonts w:hint="default"/>
        </w:rPr>
      </w:pPr>
    </w:p>
    <w:p w14:paraId="0698B5C9">
      <w:pPr>
        <w:rPr>
          <w:rFonts w:hint="default"/>
        </w:rPr>
      </w:pPr>
      <w:r>
        <w:rPr>
          <w:rFonts w:hint="default"/>
        </w:rPr>
        <w:t>### Evaluation Process</w:t>
      </w:r>
    </w:p>
    <w:p w14:paraId="73A4F717">
      <w:pPr>
        <w:rPr>
          <w:rFonts w:hint="default"/>
        </w:rPr>
      </w:pPr>
    </w:p>
    <w:p w14:paraId="147BB041">
      <w:pPr>
        <w:rPr>
          <w:rFonts w:hint="default"/>
        </w:rPr>
      </w:pPr>
      <w:r>
        <w:rPr>
          <w:rFonts w:hint="default"/>
        </w:rPr>
        <w:t>1. **Initial Request**:</w:t>
      </w:r>
    </w:p>
    <w:p w14:paraId="4EBB3FC5">
      <w:pPr>
        <w:rPr>
          <w:rFonts w:hint="default"/>
        </w:rPr>
      </w:pPr>
      <w:r>
        <w:rPr>
          <w:rFonts w:hint="default"/>
        </w:rPr>
        <w:t xml:space="preserve">   - Users submit a request for a new extension through the designated request form or platform.</w:t>
      </w:r>
    </w:p>
    <w:p w14:paraId="184294BE">
      <w:pPr>
        <w:rPr>
          <w:rFonts w:hint="default"/>
        </w:rPr>
      </w:pPr>
    </w:p>
    <w:p w14:paraId="08A34E72">
      <w:pPr>
        <w:rPr>
          <w:rFonts w:hint="default"/>
        </w:rPr>
      </w:pPr>
      <w:r>
        <w:rPr>
          <w:rFonts w:hint="default"/>
        </w:rPr>
        <w:t>2. **Preliminary Review**:</w:t>
      </w:r>
    </w:p>
    <w:p w14:paraId="4B62AE5E">
      <w:pPr>
        <w:rPr>
          <w:rFonts w:hint="default"/>
        </w:rPr>
      </w:pPr>
      <w:r>
        <w:rPr>
          <w:rFonts w:hint="default"/>
        </w:rPr>
        <w:t xml:space="preserve">   - Perform a quick review to filter out any obviously unsuitable extensions.</w:t>
      </w:r>
    </w:p>
    <w:p w14:paraId="4821539F">
      <w:pPr>
        <w:rPr>
          <w:rFonts w:hint="default"/>
        </w:rPr>
      </w:pPr>
    </w:p>
    <w:p w14:paraId="09E5D654">
      <w:pPr>
        <w:rPr>
          <w:rFonts w:hint="default"/>
        </w:rPr>
      </w:pPr>
      <w:r>
        <w:rPr>
          <w:rFonts w:hint="default"/>
        </w:rPr>
        <w:t>3. **Detailed Evaluation**:</w:t>
      </w:r>
    </w:p>
    <w:p w14:paraId="1BD2D088">
      <w:pPr>
        <w:rPr>
          <w:rFonts w:hint="default"/>
        </w:rPr>
      </w:pPr>
      <w:r>
        <w:rPr>
          <w:rFonts w:hint="default"/>
        </w:rPr>
        <w:t xml:space="preserve">   - Conduct a thorough evaluation using the criteria outlined above for the requested or identified alternative extension.</w:t>
      </w:r>
    </w:p>
    <w:p w14:paraId="03B9A28C">
      <w:pPr>
        <w:rPr>
          <w:rFonts w:hint="default"/>
        </w:rPr>
      </w:pPr>
      <w:r>
        <w:rPr>
          <w:rFonts w:hint="default"/>
        </w:rPr>
        <w:t xml:space="preserve">   - Document findings and make a recommendation based on the evaluation.</w:t>
      </w:r>
    </w:p>
    <w:p w14:paraId="7AE4EFE8">
      <w:pPr>
        <w:rPr>
          <w:rFonts w:hint="default"/>
        </w:rPr>
      </w:pPr>
    </w:p>
    <w:p w14:paraId="6B75AA35">
      <w:pPr>
        <w:rPr>
          <w:rFonts w:hint="default"/>
        </w:rPr>
      </w:pPr>
      <w:r>
        <w:rPr>
          <w:rFonts w:hint="default"/>
        </w:rPr>
        <w:t>4. **Decision Making**:</w:t>
      </w:r>
    </w:p>
    <w:p w14:paraId="733450AE">
      <w:pPr>
        <w:rPr>
          <w:rFonts w:hint="default"/>
        </w:rPr>
      </w:pPr>
      <w:r>
        <w:rPr>
          <w:rFonts w:hint="default"/>
        </w:rPr>
        <w:t xml:space="preserve">   - Based on the evaluation results, decide whether to accept or reject the extension.</w:t>
      </w:r>
    </w:p>
    <w:p w14:paraId="12AAF80F">
      <w:pPr>
        <w:rPr>
          <w:rFonts w:hint="default"/>
        </w:rPr>
      </w:pPr>
      <w:r>
        <w:rPr>
          <w:rFonts w:hint="default"/>
        </w:rPr>
        <w:t xml:space="preserve">   - Communicate the decision to the requesting user and provide feedback if the extension is rejected.</w:t>
      </w:r>
    </w:p>
    <w:p w14:paraId="549A7D89">
      <w:pPr>
        <w:rPr>
          <w:rFonts w:hint="default"/>
        </w:rPr>
      </w:pPr>
    </w:p>
    <w:p w14:paraId="76A67071">
      <w:pPr>
        <w:rPr>
          <w:rFonts w:hint="default"/>
        </w:rPr>
      </w:pPr>
      <w:r>
        <w:rPr>
          <w:rFonts w:hint="default"/>
        </w:rPr>
        <w:t>5. **Onboarding**:</w:t>
      </w:r>
    </w:p>
    <w:p w14:paraId="0ADFB05B">
      <w:pPr>
        <w:rPr>
          <w:rFonts w:hint="default"/>
        </w:rPr>
      </w:pPr>
      <w:r>
        <w:rPr>
          <w:rFonts w:hint="default"/>
        </w:rPr>
        <w:t xml:space="preserve">   - If accepted, download the extension from the Microsoft Marketplace.</w:t>
      </w:r>
    </w:p>
    <w:p w14:paraId="3117DF58">
      <w:pPr>
        <w:rPr>
          <w:rFonts w:hint="default"/>
        </w:rPr>
      </w:pPr>
      <w:r>
        <w:rPr>
          <w:rFonts w:hint="default"/>
        </w:rPr>
        <w:t xml:space="preserve">   - Perform any necessary integrations and prepare the extension for deployment.</w:t>
      </w:r>
    </w:p>
    <w:p w14:paraId="5913A6A7">
      <w:pPr>
        <w:rPr>
          <w:rFonts w:hint="default"/>
        </w:rPr>
      </w:pPr>
      <w:r>
        <w:rPr>
          <w:rFonts w:hint="default"/>
        </w:rPr>
        <w:t xml:space="preserve">   - Add the extension to the private marketplace and notify users of its availability.</w:t>
      </w:r>
    </w:p>
    <w:p w14:paraId="4D9A9B4A">
      <w:pPr>
        <w:rPr>
          <w:rFonts w:hint="default"/>
        </w:rPr>
      </w:pPr>
    </w:p>
    <w:p w14:paraId="2F43933E">
      <w:pPr>
        <w:rPr>
          <w:rFonts w:hint="default"/>
        </w:rPr>
      </w:pPr>
      <w:r>
        <w:rPr>
          <w:rFonts w:hint="default"/>
        </w:rPr>
        <w:t>6. **Lifecycle Management**:</w:t>
      </w:r>
    </w:p>
    <w:p w14:paraId="5D72EA00">
      <w:pPr>
        <w:rPr>
          <w:rFonts w:hint="default"/>
        </w:rPr>
      </w:pPr>
      <w:r>
        <w:rPr>
          <w:rFonts w:hint="default"/>
        </w:rPr>
        <w:t xml:space="preserve">   - Regularly review and update the extensions in the private marketplace.</w:t>
      </w:r>
    </w:p>
    <w:p w14:paraId="237787AD">
      <w:pPr>
        <w:rPr>
          <w:rFonts w:hint="default"/>
        </w:rPr>
      </w:pPr>
      <w:r>
        <w:rPr>
          <w:rFonts w:hint="default"/>
        </w:rPr>
        <w:t xml:space="preserve">   - Monitor for any new updates, compatibility issues, or security vulnerabilities.</w:t>
      </w:r>
    </w:p>
    <w:p w14:paraId="54B60C0D">
      <w:pPr>
        <w:rPr>
          <w:rFonts w:hint="default"/>
        </w:rPr>
      </w:pPr>
      <w:r>
        <w:rPr>
          <w:rFonts w:hint="default"/>
        </w:rPr>
        <w:t xml:space="preserve">   - Maintain documentation for all lifecycle management steps and processes in Confluence.</w:t>
      </w:r>
    </w:p>
    <w:p w14:paraId="27823145">
      <w:pPr>
        <w:rPr>
          <w:rFonts w:hint="default"/>
        </w:rPr>
      </w:pPr>
    </w:p>
    <w:p w14:paraId="0FE27FC9">
      <w:pPr>
        <w:rPr>
          <w:rFonts w:hint="default"/>
        </w:rPr>
      </w:pPr>
      <w:r>
        <w:rPr>
          <w:rFonts w:hint="default"/>
        </w:rPr>
        <w:t>---</w:t>
      </w:r>
    </w:p>
    <w:p w14:paraId="5F4B8F5D">
      <w:pPr>
        <w:rPr>
          <w:rFonts w:hint="default"/>
        </w:rPr>
      </w:pPr>
    </w:p>
    <w:p w14:paraId="53DC925E">
      <w:pPr>
        <w:rPr>
          <w:rFonts w:hint="default"/>
        </w:rPr>
      </w:pPr>
      <w:r>
        <w:rPr>
          <w:rFonts w:hint="default"/>
        </w:rPr>
        <w:t>By following this guide, we ensure that only high-quality, secure, and compatible extensions are onboarded to our private VS Code marketplace. This thorough evaluation process helps maintain a safe and efficient development environment for all our users.</w:t>
      </w:r>
    </w:p>
    <w:p w14:paraId="21C89FE9">
      <w:pPr>
        <w:rPr>
          <w:rFonts w:hint="default"/>
        </w:rPr>
      </w:pPr>
    </w:p>
    <w:p w14:paraId="7F246CBB">
      <w:pPr>
        <w:rPr>
          <w:rFonts w:hint="default"/>
        </w:rPr>
      </w:pPr>
    </w:p>
    <w:p w14:paraId="581EFD8D">
      <w:pPr>
        <w:rPr>
          <w:rFonts w:hint="default"/>
        </w:rPr>
      </w:pPr>
    </w:p>
    <w:p w14:paraId="2E0DD491">
      <w:pPr>
        <w:rPr>
          <w:rFonts w:hint="default"/>
        </w:rPr>
      </w:pPr>
    </w:p>
    <w:p w14:paraId="38124C67">
      <w:pPr>
        <w:rPr>
          <w:rFonts w:hint="default"/>
        </w:rPr>
      </w:pPr>
    </w:p>
    <w:p w14:paraId="52285BD4">
      <w:pPr>
        <w:rPr>
          <w:rFonts w:hint="default"/>
        </w:rPr>
      </w:pPr>
    </w:p>
    <w:p w14:paraId="63532076">
      <w:pPr>
        <w:rPr>
          <w:rFonts w:hint="default"/>
        </w:rPr>
      </w:pPr>
    </w:p>
    <w:p w14:paraId="1CB4269A">
      <w:pPr>
        <w:rPr>
          <w:rFonts w:hint="default"/>
        </w:rPr>
      </w:pPr>
    </w:p>
    <w:p w14:paraId="050544E3">
      <w:pPr>
        <w:rPr>
          <w:rFonts w:hint="default"/>
        </w:rPr>
      </w:pPr>
    </w:p>
    <w:p w14:paraId="499CD716">
      <w:pPr>
        <w:rPr>
          <w:rFonts w:hint="default"/>
        </w:rPr>
      </w:pPr>
    </w:p>
    <w:p w14:paraId="07CB9BC0">
      <w:pPr>
        <w:rPr>
          <w:rFonts w:hint="default"/>
        </w:rPr>
      </w:pPr>
    </w:p>
    <w:p w14:paraId="73F54FE6">
      <w:pPr>
        <w:rPr>
          <w:rFonts w:hint="default"/>
        </w:rPr>
      </w:pPr>
    </w:p>
    <w:p w14:paraId="47B57A3D">
      <w:pPr>
        <w:rPr>
          <w:rFonts w:hint="default"/>
        </w:rPr>
      </w:pPr>
    </w:p>
    <w:p w14:paraId="5E3D34C6">
      <w:pPr>
        <w:pStyle w:val="2"/>
        <w:keepNext w:val="0"/>
        <w:keepLines w:val="0"/>
        <w:widowControl/>
        <w:suppressLineNumbers w:val="0"/>
      </w:pPr>
      <w:bookmarkStart w:id="0" w:name="_GoBack"/>
      <w:r>
        <w:t>VS Code Extension Evaluation Guide</w:t>
      </w:r>
    </w:p>
    <w:bookmarkEnd w:id="0"/>
    <w:p w14:paraId="0F2B3EBF">
      <w:pPr>
        <w:pStyle w:val="3"/>
        <w:keepNext w:val="0"/>
        <w:keepLines w:val="0"/>
        <w:widowControl/>
        <w:suppressLineNumbers w:val="0"/>
      </w:pPr>
      <w:r>
        <w:t>Evaluation Criteria</w:t>
      </w:r>
    </w:p>
    <w:p w14:paraId="583E191F">
      <w:pPr>
        <w:pStyle w:val="4"/>
        <w:keepNext w:val="0"/>
        <w:keepLines w:val="0"/>
        <w:widowControl/>
        <w:suppressLineNumbers w:val="0"/>
      </w:pPr>
      <w:r>
        <w:t>1. Functionality</w:t>
      </w:r>
    </w:p>
    <w:p w14:paraId="03C280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2BB8766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Review the extension's description on the </w:t>
      </w:r>
      <w:r>
        <w:fldChar w:fldCharType="begin"/>
      </w:r>
      <w:r>
        <w:instrText xml:space="preserve"> HYPERLINK "https://marketplace.visualstudio.com/vscode" \t "_new" </w:instrText>
      </w:r>
      <w:r>
        <w:fldChar w:fldCharType="separate"/>
      </w:r>
      <w:r>
        <w:rPr>
          <w:rStyle w:val="8"/>
        </w:rPr>
        <w:t>Visual Studio Code Marketplace</w:t>
      </w:r>
      <w:r>
        <w:fldChar w:fldCharType="end"/>
      </w:r>
      <w:r>
        <w:t>.</w:t>
      </w:r>
    </w:p>
    <w:p w14:paraId="08709C0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Test core functionalities in a local VS Code instance.</w:t>
      </w:r>
    </w:p>
    <w:p w14:paraId="45A30D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Gather feedback from users who requested the extension.</w:t>
      </w:r>
    </w:p>
    <w:p w14:paraId="342835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7F1BA79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 to the extension’s page on the VS Code Marketplace.</w:t>
      </w:r>
    </w:p>
    <w:p w14:paraId="317D35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Read through the description and feature list.</w:t>
      </w:r>
    </w:p>
    <w:p w14:paraId="44749A8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the extension in a test environment.</w:t>
      </w:r>
    </w:p>
    <w:p w14:paraId="3A95819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that all advertised features work as expected.</w:t>
      </w:r>
    </w:p>
    <w:p w14:paraId="48BA43D6">
      <w:pPr>
        <w:pStyle w:val="4"/>
        <w:keepNext w:val="0"/>
        <w:keepLines w:val="0"/>
        <w:widowControl/>
        <w:suppressLineNumbers w:val="0"/>
      </w:pPr>
      <w:r>
        <w:t>2. Compatibility</w:t>
      </w:r>
    </w:p>
    <w:p w14:paraId="764541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4ED19C8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compatibility with our current VS Code version.</w:t>
      </w:r>
    </w:p>
    <w:p w14:paraId="7268D00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it works with other commonly used extensions.</w:t>
      </w:r>
    </w:p>
    <w:p w14:paraId="23D469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4EE8AA4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"Version History" tab on the Marketplace page for compatibility details.</w:t>
      </w:r>
    </w:p>
    <w:p w14:paraId="29AD9E7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the extension with our current VS Code setup.</w:t>
      </w:r>
    </w:p>
    <w:p w14:paraId="338411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any compatibility issues encountered.</w:t>
      </w:r>
    </w:p>
    <w:p w14:paraId="3A4EF16B">
      <w:pPr>
        <w:pStyle w:val="4"/>
        <w:keepNext w:val="0"/>
        <w:keepLines w:val="0"/>
        <w:widowControl/>
        <w:suppressLineNumbers w:val="0"/>
      </w:pPr>
      <w:r>
        <w:t>3. Check for Existing Extensions</w:t>
      </w:r>
    </w:p>
    <w:p w14:paraId="16456B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414C6A5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if a similar extension with the same functionality is already available in our private marketplace.</w:t>
      </w:r>
    </w:p>
    <w:p w14:paraId="6B4805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3E71438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 our private marketplace for extensions with similar functionality.</w:t>
      </w:r>
    </w:p>
    <w:p w14:paraId="31F721D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the requested extension with the existing one to determine if the new one offers any additional benefits.</w:t>
      </w:r>
    </w:p>
    <w:p w14:paraId="751F63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Decide if the new extension is necessary or if the existing one suffices.</w:t>
      </w:r>
    </w:p>
    <w:p w14:paraId="7B767CDA">
      <w:pPr>
        <w:pStyle w:val="4"/>
        <w:keepNext w:val="0"/>
        <w:keepLines w:val="0"/>
        <w:widowControl/>
        <w:suppressLineNumbers w:val="0"/>
      </w:pPr>
      <w:r>
        <w:t>4. Check for Alternative Extensions</w:t>
      </w:r>
    </w:p>
    <w:p w14:paraId="448AB63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1A4E501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Look for alternative extensions that offer similar functionality.</w:t>
      </w:r>
    </w:p>
    <w:p w14:paraId="0674B84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alternatives based on the same evaluation criteria.</w:t>
      </w:r>
    </w:p>
    <w:p w14:paraId="50C0E9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2989C09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Search the </w:t>
      </w:r>
      <w:r>
        <w:fldChar w:fldCharType="begin"/>
      </w:r>
      <w:r>
        <w:instrText xml:space="preserve"> HYPERLINK "https://marketplace.visualstudio.com/vscode" \t "_new" </w:instrText>
      </w:r>
      <w:r>
        <w:fldChar w:fldCharType="separate"/>
      </w:r>
      <w:r>
        <w:rPr>
          <w:rStyle w:val="8"/>
        </w:rPr>
        <w:t>Visual Studio Code Marketplace</w:t>
      </w:r>
      <w:r>
        <w:fldChar w:fldCharType="end"/>
      </w:r>
      <w:r>
        <w:t xml:space="preserve"> for extensions with similar functionality.</w:t>
      </w:r>
    </w:p>
    <w:p w14:paraId="11BCA49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alternative’s publisher is verified.</w:t>
      </w:r>
    </w:p>
    <w:p w14:paraId="0C3CF6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support and maintenance details.</w:t>
      </w:r>
    </w:p>
    <w:p w14:paraId="710303D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the best option based on overall evaluation.</w:t>
      </w:r>
    </w:p>
    <w:p w14:paraId="4A1949B5">
      <w:pPr>
        <w:pStyle w:val="4"/>
        <w:keepNext w:val="0"/>
        <w:keepLines w:val="0"/>
        <w:widowControl/>
        <w:suppressLineNumbers w:val="0"/>
      </w:pPr>
      <w:r>
        <w:t>5. Integration Issues</w:t>
      </w:r>
    </w:p>
    <w:p w14:paraId="5C2312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1D6DF44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extension integrates well with our existing systems and tools (e.g., Jira, Checkmarx).</w:t>
      </w:r>
    </w:p>
    <w:p w14:paraId="327FB95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functionalities specific to our environment.</w:t>
      </w:r>
    </w:p>
    <w:p w14:paraId="05D776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0E7E39B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the extension and perform integrations with relevant systems.</w:t>
      </w:r>
    </w:p>
    <w:p w14:paraId="4043E4A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key features, such as creating issues in Jira or viewing reports in Checkmarx.</w:t>
      </w:r>
    </w:p>
    <w:p w14:paraId="4F715AB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any integration issues and assess their impact.</w:t>
      </w:r>
    </w:p>
    <w:p w14:paraId="4230C75A">
      <w:pPr>
        <w:pStyle w:val="4"/>
        <w:keepNext w:val="0"/>
        <w:keepLines w:val="0"/>
        <w:widowControl/>
        <w:suppressLineNumbers w:val="0"/>
      </w:pPr>
      <w:r>
        <w:t>6. Usability</w:t>
      </w:r>
    </w:p>
    <w:p w14:paraId="447342A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4218D01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Assess the user interface and ease of use.</w:t>
      </w:r>
    </w:p>
    <w:p w14:paraId="7E72E01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Look for intuitive design and clear instructions.</w:t>
      </w:r>
    </w:p>
    <w:p w14:paraId="2C7D1BD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38A4A9A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the extension and navigate through its features.</w:t>
      </w:r>
    </w:p>
    <w:p w14:paraId="10D8D5E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Note any usability issues or areas for improvement.</w:t>
      </w:r>
    </w:p>
    <w:p w14:paraId="2216A14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Gather feedback from a small group of users.</w:t>
      </w:r>
    </w:p>
    <w:p w14:paraId="4E40A7B6">
      <w:pPr>
        <w:pStyle w:val="4"/>
        <w:keepNext w:val="0"/>
        <w:keepLines w:val="0"/>
        <w:widowControl/>
        <w:suppressLineNumbers w:val="0"/>
      </w:pPr>
      <w:r>
        <w:t>7. Performance</w:t>
      </w:r>
    </w:p>
    <w:p w14:paraId="12EFEEE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45B7204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 system performance before and after installation.</w:t>
      </w:r>
    </w:p>
    <w:p w14:paraId="17AF615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for any slowdowns or increased resource usage.</w:t>
      </w:r>
    </w:p>
    <w:p w14:paraId="0C6D3C1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20FC0F2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the extension in a test environment.</w:t>
      </w:r>
    </w:p>
    <w:p w14:paraId="1288830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performance monitoring tools to track system metrics.</w:t>
      </w:r>
    </w:p>
    <w:p w14:paraId="74CC7D2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any negative impacts on performance.</w:t>
      </w:r>
    </w:p>
    <w:p w14:paraId="6155DA4B">
      <w:pPr>
        <w:pStyle w:val="4"/>
        <w:keepNext w:val="0"/>
        <w:keepLines w:val="0"/>
        <w:widowControl/>
        <w:suppressLineNumbers w:val="0"/>
      </w:pPr>
      <w:r>
        <w:t>8. Security</w:t>
      </w:r>
    </w:p>
    <w:p w14:paraId="372382D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707D4A1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Scan for known vulnerabilities.</w:t>
      </w:r>
    </w:p>
    <w:p w14:paraId="785BDFD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publisher's credentials.</w:t>
      </w:r>
    </w:p>
    <w:p w14:paraId="31805B1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07A1E37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tools like </w:t>
      </w:r>
      <w:r>
        <w:rPr>
          <w:rStyle w:val="7"/>
        </w:rPr>
        <w:t>npm audit</w:t>
      </w:r>
      <w:r>
        <w:t xml:space="preserve"> for Node.js-based extensions.</w:t>
      </w:r>
    </w:p>
    <w:p w14:paraId="56455D4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extension's publisher on the Marketplace.</w:t>
      </w:r>
    </w:p>
    <w:p w14:paraId="7DE6C73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any available security reports.</w:t>
      </w:r>
    </w:p>
    <w:p w14:paraId="77C27D50">
      <w:pPr>
        <w:pStyle w:val="4"/>
        <w:keepNext w:val="0"/>
        <w:keepLines w:val="0"/>
        <w:widowControl/>
        <w:suppressLineNumbers w:val="0"/>
      </w:pPr>
      <w:r>
        <w:t>9. Maintainability</w:t>
      </w:r>
    </w:p>
    <w:p w14:paraId="50B2F44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66068B2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extension is actively maintained.</w:t>
      </w:r>
    </w:p>
    <w:p w14:paraId="17448D6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for a history of timely updates and bug fixes.</w:t>
      </w:r>
    </w:p>
    <w:p w14:paraId="5F592C8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1D948C0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the "Version History" tab on the Marketplace.</w:t>
      </w:r>
    </w:p>
    <w:p w14:paraId="06FBC32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extension's repository (if open source) for recent activity.</w:t>
      </w:r>
    </w:p>
    <w:p w14:paraId="6CE5C0C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 the responsiveness of maintainers to issues.</w:t>
      </w:r>
    </w:p>
    <w:p w14:paraId="2B6AE981">
      <w:pPr>
        <w:pStyle w:val="4"/>
        <w:keepNext w:val="0"/>
        <w:keepLines w:val="0"/>
        <w:widowControl/>
        <w:suppressLineNumbers w:val="0"/>
      </w:pPr>
      <w:r>
        <w:t>10. Documentation</w:t>
      </w:r>
    </w:p>
    <w:p w14:paraId="75DB018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3CBCBD4B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there is sufficient documentation for installation, usage, and troubleshooting.</w:t>
      </w:r>
    </w:p>
    <w:p w14:paraId="3007FEA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610A605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the documentation available on the Marketplace and the extension's website.</w:t>
      </w:r>
    </w:p>
    <w:p w14:paraId="67431B63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for tutorials and FAQs.</w:t>
      </w:r>
    </w:p>
    <w:p w14:paraId="06497DF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 the clarity and completeness of the documentation.</w:t>
      </w:r>
    </w:p>
    <w:p w14:paraId="2F44B6EF">
      <w:pPr>
        <w:pStyle w:val="4"/>
        <w:keepNext w:val="0"/>
        <w:keepLines w:val="0"/>
        <w:widowControl/>
        <w:suppressLineNumbers w:val="0"/>
      </w:pPr>
      <w:r>
        <w:t>11. Community Support</w:t>
      </w:r>
    </w:p>
    <w:p w14:paraId="7773B3A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546CE4F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Look for active community forums or discussion boards.</w:t>
      </w:r>
    </w:p>
    <w:p w14:paraId="758907D1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Assess the level of community engagement.</w:t>
      </w:r>
    </w:p>
    <w:p w14:paraId="41E5007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470F7F4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 for forums or community pages related to the extension.</w:t>
      </w:r>
    </w:p>
    <w:p w14:paraId="32F457DB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number of stars, forks, and contributors on the extension’s repository.</w:t>
      </w:r>
    </w:p>
    <w:p w14:paraId="5C1ACAD2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 user feedback and support availability.</w:t>
      </w:r>
    </w:p>
    <w:p w14:paraId="5D0B7ED5">
      <w:pPr>
        <w:pStyle w:val="4"/>
        <w:keepNext w:val="0"/>
        <w:keepLines w:val="0"/>
        <w:widowControl/>
        <w:suppressLineNumbers w:val="0"/>
      </w:pPr>
      <w:r>
        <w:t>12. License</w:t>
      </w:r>
    </w:p>
    <w:p w14:paraId="4024D40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5D70FD1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extension's license is suitable for our use.</w:t>
      </w:r>
    </w:p>
    <w:p w14:paraId="4D803D2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6C7F62D6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the license information on the Marketplace.</w:t>
      </w:r>
    </w:p>
    <w:p w14:paraId="4FBC0E9A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it complies with our organization’s policies.</w:t>
      </w:r>
    </w:p>
    <w:p w14:paraId="0870EC75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any usage restrictions or obligations.</w:t>
      </w:r>
    </w:p>
    <w:p w14:paraId="1B2BEA0F">
      <w:pPr>
        <w:pStyle w:val="4"/>
        <w:keepNext w:val="0"/>
        <w:keepLines w:val="0"/>
        <w:widowControl/>
        <w:suppressLineNumbers w:val="0"/>
      </w:pPr>
      <w:r>
        <w:t>13. Test Coverage</w:t>
      </w:r>
    </w:p>
    <w:p w14:paraId="5F4EA6D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to Check</w:t>
      </w:r>
      <w:r>
        <w:t>:</w:t>
      </w:r>
    </w:p>
    <w:p w14:paraId="117F0528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the extension has adequate test coverage.</w:t>
      </w:r>
    </w:p>
    <w:p w14:paraId="7BB001FF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any known bugs or issues.</w:t>
      </w:r>
    </w:p>
    <w:p w14:paraId="7A8247F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Steps</w:t>
      </w:r>
      <w:r>
        <w:t>:</w:t>
      </w:r>
    </w:p>
    <w:p w14:paraId="72EBD28D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for test coverage reports on the extension’s repository.</w:t>
      </w:r>
    </w:p>
    <w:p w14:paraId="6C64E80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the issue tracker for reported bugs.</w:t>
      </w:r>
    </w:p>
    <w:p w14:paraId="7EB721CF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the stability and reliability of the extension.</w:t>
      </w:r>
    </w:p>
    <w:p w14:paraId="035A0EE7">
      <w:pPr>
        <w:pStyle w:val="3"/>
        <w:keepNext w:val="0"/>
        <w:keepLines w:val="0"/>
        <w:widowControl/>
        <w:suppressLineNumbers w:val="0"/>
      </w:pPr>
      <w:r>
        <w:t>Evaluation Process</w:t>
      </w:r>
    </w:p>
    <w:p w14:paraId="3EC89F6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53FF46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Initial Request</w:t>
      </w:r>
      <w:r>
        <w:t>:</w:t>
      </w:r>
    </w:p>
    <w:p w14:paraId="5CC648B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A2DEF19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submit a request for a new extension through the designated request form or platform.</w:t>
      </w:r>
    </w:p>
    <w:p w14:paraId="26AC827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2648859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Preliminary Review</w:t>
      </w:r>
      <w:r>
        <w:t>:</w:t>
      </w:r>
    </w:p>
    <w:p w14:paraId="138FE5A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253A700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 a quick review to filter out any obviously unsuitable extensions.</w:t>
      </w:r>
    </w:p>
    <w:p w14:paraId="0B295F5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3F4586C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Detailed Evaluation</w:t>
      </w:r>
      <w:r>
        <w:t>:</w:t>
      </w:r>
    </w:p>
    <w:p w14:paraId="53E1ABD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60C2B8C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 a thorough evaluation using the criteria outlined above for the requested or identified alternative extension.</w:t>
      </w:r>
    </w:p>
    <w:p w14:paraId="3DD5353C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findings and make a recommendation based on the evaluation.</w:t>
      </w:r>
    </w:p>
    <w:p w14:paraId="2950A29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BE85E7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Decision Making</w:t>
      </w:r>
      <w:r>
        <w:t>:</w:t>
      </w:r>
    </w:p>
    <w:p w14:paraId="01289C9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2D3A4D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Based on the evaluation results, decide whether to accept or reject the extension.</w:t>
      </w:r>
    </w:p>
    <w:p w14:paraId="26C34E6D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Communicate the decision to the requesting user and provide feedback if the extension is rejected.</w:t>
      </w:r>
    </w:p>
    <w:p w14:paraId="4EB5BCE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E8512B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Onboarding</w:t>
      </w:r>
      <w:r>
        <w:t>:</w:t>
      </w:r>
    </w:p>
    <w:p w14:paraId="1BE4E2A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3CB3A63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accepted, download the extension from the Microsoft Marketplace.</w:t>
      </w:r>
    </w:p>
    <w:p w14:paraId="32246823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 any necessary integrations and prepare the extension for deployment.</w:t>
      </w:r>
    </w:p>
    <w:p w14:paraId="620003A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the extension to the private marketplace and notify users of its availability.</w:t>
      </w:r>
    </w:p>
    <w:p w14:paraId="4331038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F6EA95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Lifecycle Management</w:t>
      </w:r>
      <w:r>
        <w:t>:</w:t>
      </w:r>
    </w:p>
    <w:p w14:paraId="79CB265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2EEBDA6B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Regularly review and update the extensions in the private marketplace.</w:t>
      </w:r>
    </w:p>
    <w:p w14:paraId="345B171E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 for any new updates, compatibility issues, or security vulnerabilities.</w:t>
      </w:r>
    </w:p>
    <w:p w14:paraId="582234F6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Maintain documentation for all lifecycle management steps and processes in Confluence.</w:t>
      </w:r>
    </w:p>
    <w:p w14:paraId="04EC669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58303">
      <w:pPr>
        <w:pStyle w:val="9"/>
        <w:keepNext w:val="0"/>
        <w:keepLines w:val="0"/>
        <w:widowControl/>
        <w:suppressLineNumbers w:val="0"/>
      </w:pPr>
      <w:r>
        <w:t>By following this guide, we ensure that only high-quality, secure, and compatible extensions are onboarded to our private VS Code marketplace. This thorough evaluation process helps maintain a safe and efficient development environment for all our users.</w:t>
      </w:r>
    </w:p>
    <w:p w14:paraId="3C601C3C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2A646"/>
    <w:multiLevelType w:val="multilevel"/>
    <w:tmpl w:val="8A02A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5831EB"/>
    <w:multiLevelType w:val="multilevel"/>
    <w:tmpl w:val="A0583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525E75"/>
    <w:multiLevelType w:val="multilevel"/>
    <w:tmpl w:val="AF525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14C04D"/>
    <w:multiLevelType w:val="multilevel"/>
    <w:tmpl w:val="C614C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510143"/>
    <w:multiLevelType w:val="multilevel"/>
    <w:tmpl w:val="CE510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54B3A2"/>
    <w:multiLevelType w:val="multilevel"/>
    <w:tmpl w:val="D854B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01B197F"/>
    <w:multiLevelType w:val="multilevel"/>
    <w:tmpl w:val="F01B1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9361D2F"/>
    <w:multiLevelType w:val="multilevel"/>
    <w:tmpl w:val="F9361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7191F45"/>
    <w:multiLevelType w:val="multilevel"/>
    <w:tmpl w:val="17191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87C8299"/>
    <w:multiLevelType w:val="multilevel"/>
    <w:tmpl w:val="187C8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2B787BC"/>
    <w:multiLevelType w:val="multilevel"/>
    <w:tmpl w:val="22B78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0B53A42"/>
    <w:multiLevelType w:val="multilevel"/>
    <w:tmpl w:val="50B53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F8A24B9"/>
    <w:multiLevelType w:val="multilevel"/>
    <w:tmpl w:val="5F8A2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3BBB97A"/>
    <w:multiLevelType w:val="multilevel"/>
    <w:tmpl w:val="63BBB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18CA"/>
    <w:rsid w:val="57B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2024-07-24T06:21:00Z</dcterms:created>
  <dc:creator>Asus</dc:creator>
  <cp:lastModifiedBy>WPS_1657726667</cp:lastModifiedBy>
  <dcterms:modified xsi:type="dcterms:W3CDTF">2024-07-24T06:24:11Z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5930DCF7F8F84F71BA3DCB28BF0F169E_11</vt:lpwstr>
  </property>
</Properties>
</file>