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5A6994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13 June 2020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14:40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Docker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Section1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section2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section3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section4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section5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section6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section7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section8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section9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section10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section11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section12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section13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section14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section15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section16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section17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section18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section19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section20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section21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section22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section23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hyperlink r:id="rId4" w:history="1">
        <w:r>
          <w:rPr>
            <w:rStyle w:val="Hyperlink"/>
            <w:rFonts w:ascii="Courier New" w:hAnsi="Courier New" w:cs="Courier New"/>
          </w:rPr>
          <w:t>https://github.com/session</w:t>
        </w:r>
      </w:hyperlink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username:-venkatping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password:-Krish_1_2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hyperlink r:id="rId5" w:history="1">
        <w:r>
          <w:rPr>
            <w:rStyle w:val="Hyperlink"/>
            <w:rFonts w:ascii="Courier New" w:hAnsi="Courier New" w:cs="Courier New"/>
          </w:rPr>
          <w:t>https://login.linuxacademy.com/login</w:t>
        </w:r>
      </w:hyperlink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username:-awsvenkat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password:-Krish@123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hyperlink r:id="rId6" w:history="1">
        <w:r>
          <w:rPr>
            <w:rStyle w:val="Hyperlink"/>
            <w:rFonts w:ascii="Courier New" w:hAnsi="Courier New" w:cs="Courier New"/>
          </w:rPr>
          <w:t>https://www.neobux.com/m/l/</w:t>
        </w:r>
      </w:hyperlink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prawin461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Pavan26101994@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hyperlink r:id="rId7" w:history="1">
        <w:r>
          <w:rPr>
            <w:rStyle w:val="Hyperlink"/>
            <w:rFonts w:ascii="Courier New" w:hAnsi="Courier New" w:cs="Courier New"/>
          </w:rPr>
          <w:t>https://sso.redhat.com/auth/realms/redhat-externa</w:t>
        </w:r>
        <w:r>
          <w:rPr>
            <w:rStyle w:val="Hyperlink"/>
            <w:rFonts w:ascii="Courier New" w:hAnsi="Courier New" w:cs="Courier New"/>
          </w:rPr>
          <w:t>l/protocol/saml/clients/legacy-idp-servlets</w:t>
        </w:r>
      </w:hyperlink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chilakanaveen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Krish@123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hyperlink r:id="rId8" w:history="1">
        <w:r>
          <w:rPr>
            <w:rStyle w:val="Hyperlink"/>
            <w:rFonts w:ascii="Courier New" w:hAnsi="Courier New" w:cs="Courier New"/>
          </w:rPr>
          <w:t>https://hub.docker.com/search?q=&amp;type=image</w:t>
        </w:r>
      </w:hyperlink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69129902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Krish@123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Why use Docker:-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Docker makes it really easy t</w:t>
      </w:r>
      <w:r>
        <w:rPr>
          <w:rFonts w:ascii="Courier New" w:hAnsi="Courier New" w:cs="Courier New"/>
        </w:rPr>
        <w:t>o install and run software without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worrying about setup or dependencies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What is docker:-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Docker is a platform or ecosystem around creating and running containers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Docker can be </w:t>
      </w:r>
      <w:r>
        <w:rPr>
          <w:rFonts w:ascii="Courier New" w:hAnsi="Courier New" w:cs="Courier New"/>
        </w:rPr>
        <w:t>Docker client,Docker server,Docker Machine,Docker images,Docker Hub,Docker compose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 i run docker run redis in the backside there will be series of actions executed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it reaches the docker hub and it downloads a single file called image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image, </w:t>
      </w:r>
      <w:r>
        <w:rPr>
          <w:rFonts w:ascii="Courier New" w:hAnsi="Courier New" w:cs="Courier New"/>
        </w:rPr>
        <w:t>is a single file with all the dependencies and config required to run a program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can use this image to something called container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Container is a instance of an image,Runs a program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Docker Client:-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Docker CLI is nothing but Docker Client,By </w:t>
      </w:r>
      <w:r>
        <w:rPr>
          <w:rFonts w:ascii="Courier New" w:hAnsi="Courier New" w:cs="Courier New"/>
        </w:rPr>
        <w:t>using Docker we are going to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issue commands to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Docker Client doesn't actually do anything with the containers or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images and it is used to interact with Docker Server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Docker Server:-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Docker Daemon is nothing but Docker Server,Docker Server is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responsible for creating images,uploading images,Maintaining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containers,running containers,etc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[root@localhost ~]# docker version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Namespacing is used to isolating resources per process or group of processes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Processes,Harddrive,network,Users,Hostnames,Int</w:t>
      </w:r>
      <w:r>
        <w:rPr>
          <w:rFonts w:ascii="Courier New" w:hAnsi="Courier New" w:cs="Courier New"/>
        </w:rPr>
        <w:t>erprocess communication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Control groups(cgroups) limit amount of resources used per process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Memory,CPU Usage,HD I/O,Network Bandwidth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Creating and Running a Container from an image:-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Docker(reference the docker</w:t>
      </w:r>
      <w:r>
        <w:rPr>
          <w:rFonts w:ascii="Courier New" w:hAnsi="Courier New" w:cs="Courier New"/>
        </w:rPr>
        <w:t xml:space="preserve"> client)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(Try to create and run a container)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&lt;image name&gt;(name of image to use for this container)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docker run command is used to run a container from an image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docker ps command list all running containers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#docker run uuntu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ps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ps -a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stop 1a8ce64ce7da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rm cool_mestorf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pull nginx we are pulling image but we are notrunning it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rmi ubuntu to remove an image please stop all containers in it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run -p 80:5000 kodekloud/simple-webapp (port map</w:t>
      </w:r>
      <w:r>
        <w:rPr>
          <w:rFonts w:ascii="Courier New" w:hAnsi="Courier New" w:cs="Courier New"/>
        </w:rPr>
        <w:t>ping)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run -v /opt/datadir:/var/lib/mysql mysql (saving data to external directory)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inspect centos (this command is to get extra information of an image)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logs centos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STDIN:-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provide an standard input we need to use -</w:t>
      </w:r>
      <w:r>
        <w:rPr>
          <w:rFonts w:ascii="Courier New" w:hAnsi="Courier New" w:cs="Courier New"/>
        </w:rPr>
        <w:t>i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run kodekloud/simple-prompt-docker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run -i kodekloud/simple-prompt-docker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-t stands for sudo terminal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run -it kodekloud/simple-prompt-docker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-i and -t we attached to kernel and interactive mode of container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Volume mapping:</w:t>
      </w:r>
      <w:r>
        <w:rPr>
          <w:rFonts w:ascii="Courier New" w:hAnsi="Courier New" w:cs="Courier New"/>
        </w:rPr>
        <w:t>-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are mapping /var/lib/mysql data in a container to outside of container /opt/datadir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 if we rm mysql image the data in /opt/datadir will not be deleted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/opt/datadir is an external directory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#docker run -v </w:t>
      </w:r>
      <w:r>
        <w:rPr>
          <w:rFonts w:ascii="Courier New" w:hAnsi="Courier New" w:cs="Courier New"/>
        </w:rPr>
        <w:t>/opt/datadir:/var/lib/mysql mysql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Inspect container:-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inspect containerid it will give more information of an container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Container logs:-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logs containerid it will give logs of an container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commands:-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</w:t>
      </w:r>
      <w:r>
        <w:rPr>
          <w:rFonts w:ascii="Courier New" w:hAnsi="Courier New" w:cs="Courier New"/>
        </w:rPr>
        <w:t>----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run ubuntu cat /etc/*release*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NAME="Ubuntu"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VERSION="20.04 LTS (Focal Fossa)"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ID=ubuntu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ID_LIKE=debian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PRETTY_NAME="Ubuntu 20.04 LTS"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VERSION_ID="20.04"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HOME_URL="</w:t>
      </w:r>
      <w:hyperlink r:id="rId9" w:history="1">
        <w:r>
          <w:rPr>
            <w:rStyle w:val="Hyperlink"/>
            <w:rFonts w:ascii="Courier New" w:hAnsi="Courier New" w:cs="Courier New"/>
            <w:lang w:val="en-US"/>
          </w:rPr>
          <w:t>https://www.ubuntu.com/</w:t>
        </w:r>
      </w:hyperlink>
      <w:r>
        <w:rPr>
          <w:rFonts w:ascii="Courier New" w:hAnsi="Courier New" w:cs="Courier New"/>
          <w:lang w:val="en-US"/>
        </w:rPr>
        <w:t>"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SUPPORT_URL="</w:t>
      </w:r>
      <w:hyperlink r:id="rId10" w:history="1">
        <w:r>
          <w:rPr>
            <w:rStyle w:val="Hyperlink"/>
            <w:rFonts w:ascii="Courier New" w:hAnsi="Courier New" w:cs="Courier New"/>
            <w:lang w:val="en-US"/>
          </w:rPr>
          <w:t>https://help.ubuntu.com/</w:t>
        </w:r>
      </w:hyperlink>
      <w:r>
        <w:rPr>
          <w:rFonts w:ascii="Courier New" w:hAnsi="Courier New" w:cs="Courier New"/>
          <w:lang w:val="en-US"/>
        </w:rPr>
        <w:t>"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BUG_REPORT_URL="</w:t>
      </w:r>
      <w:hyperlink r:id="rId11" w:history="1">
        <w:r>
          <w:rPr>
            <w:rStyle w:val="Hyperlink"/>
            <w:rFonts w:ascii="Courier New" w:hAnsi="Courier New" w:cs="Courier New"/>
            <w:lang w:val="en-US"/>
          </w:rPr>
          <w:t>https://bugs.launchpad.net/ubuntu/</w:t>
        </w:r>
      </w:hyperlink>
      <w:r>
        <w:rPr>
          <w:rFonts w:ascii="Courier New" w:hAnsi="Courier New" w:cs="Courier New"/>
          <w:lang w:val="en-US"/>
        </w:rPr>
        <w:t>"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PRIVACY_POLICY_URL="</w:t>
      </w:r>
      <w:hyperlink r:id="rId12" w:history="1">
        <w:r>
          <w:rPr>
            <w:rStyle w:val="Hyperlink"/>
            <w:rFonts w:ascii="Courier New" w:hAnsi="Courier New" w:cs="Courier New"/>
            <w:lang w:val="en-US"/>
          </w:rPr>
          <w:t>https://www.ubuntu.com/legal/terms-and-policies/privacy-policy</w:t>
        </w:r>
      </w:hyperlink>
      <w:r>
        <w:rPr>
          <w:rFonts w:ascii="Courier New" w:hAnsi="Courier New" w:cs="Courier New"/>
          <w:lang w:val="en-US"/>
        </w:rPr>
        <w:t>"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VERSION_CODENAME=focal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UBUNTU_CODENAME=focal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run ubuntu:17.10  (to pull/run specific version and here 17.10 is a tag)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#docker run </w:t>
      </w:r>
      <w:r>
        <w:rPr>
          <w:rFonts w:ascii="Courier New" w:hAnsi="Courier New" w:cs="Courier New"/>
        </w:rPr>
        <w:t>ubuntu:17.10 cat /etc/*release*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run -d ubuntu sleep 1000   -d is for dettach mode,detach means it allows us to run another command in shell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#docker attach containerid         attach means </w:t>
      </w:r>
      <w:r>
        <w:rPr>
          <w:rFonts w:ascii="Courier New" w:hAnsi="Courier New" w:cs="Courier New"/>
        </w:rPr>
        <w:t>it runs in foreground and i t will not allow us to run another command in shell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run timer                  it runs in attach mode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run -d timer  and #docker ps and #docker attach containerid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run jenkins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jenkins is an webserver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port</w:t>
      </w:r>
      <w:r>
        <w:rPr>
          <w:rFonts w:ascii="Courier New" w:hAnsi="Courier New" w:cs="Courier New"/>
        </w:rPr>
        <w:t xml:space="preserve"> mapping cannot be done when on running container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run -p 8080:8080 jenkins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run jenkins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#mkdir my-jenkins-data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run -p 8080:8080 -v /root/my-jenkins-data:/var/jenkins_home -u root jenkins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ps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run -p 8080:8080 -v /root/m</w:t>
      </w:r>
      <w:r>
        <w:rPr>
          <w:rFonts w:ascii="Courier New" w:hAnsi="Courier New" w:cs="Courier New"/>
        </w:rPr>
        <w:t>y-jenkins-data:/var/jenkins_home -u root jenkins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 and encrypt:-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containers are not meant to host an operating system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containers are meant to host specific task/process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such as an instance of an webserver/application serve</w:t>
      </w:r>
      <w:r>
        <w:rPr>
          <w:rFonts w:ascii="Courier New" w:hAnsi="Courier New" w:cs="Courier New"/>
        </w:rPr>
        <w:t>r,computation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container lives as long as the process is alive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if the webserver inside container is stops/crashes the container exits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creating a container:-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have done here is created hello-world and run primary startup command in</w:t>
      </w:r>
      <w:r>
        <w:rPr>
          <w:rFonts w:ascii="Courier New" w:hAnsi="Courier New" w:cs="Courier New"/>
        </w:rPr>
        <w:t xml:space="preserve"> hello-world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can be done in another way is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run hello-world  (This can do create and start at sametime)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 docker create hello-world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Unable to find image 'hello-world:latest' locally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latest: </w:t>
      </w:r>
      <w:r>
        <w:rPr>
          <w:rFonts w:ascii="Courier New" w:hAnsi="Courier New" w:cs="Courier New"/>
        </w:rPr>
        <w:t>Pulling from library/hello-world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0e03bdcc26d7: Pull complete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Digest: sha256:6a65f928fb91fcfbc963f7aa6d57c8eeb426ad9a20c7ee045538ef34847f44f1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Status: Downloaded newer image for hello-world:latest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816df9bffe82a140aaab04c71f9b621ff6d02bc01b5d844d48fc649104f63</w:t>
      </w:r>
      <w:r>
        <w:rPr>
          <w:rFonts w:ascii="Courier New" w:hAnsi="Courier New" w:cs="Courier New"/>
        </w:rPr>
        <w:t>5ec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 docker start hello-world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response from daemon: No such container: hello-world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Error: failed to start containers: hello-world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 docker start -a hello-world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Error: No such container: hello-world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</w:t>
      </w:r>
      <w:r>
        <w:rPr>
          <w:rFonts w:ascii="Courier New" w:hAnsi="Courier New" w:cs="Courier New"/>
        </w:rPr>
        <w:t>ost ~]# docker start -a 816df9bffe82a140aaab04c71f9b621ff6d02bc01b5d844d48fc649104f635ec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-a is for attach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-d is for dettach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Restarting stopped container:-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 docker run centos echo hi there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 there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</w:t>
      </w:r>
      <w:r>
        <w:rPr>
          <w:rFonts w:ascii="Courier New" w:hAnsi="Courier New" w:cs="Courier New"/>
        </w:rPr>
        <w:t>enhost ~]# docker ps -a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CONTAINER ID        IMAGE               COMMAND                  CREATED             STATUS                         PORTS               NAMES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bbfe67b5794c        centos              "echo hi there"          6 seconds ago       Exite</w:t>
      </w:r>
      <w:r>
        <w:rPr>
          <w:rFonts w:ascii="Courier New" w:hAnsi="Courier New" w:cs="Courier New"/>
        </w:rPr>
        <w:t>d (0) 4 seconds ago                           xenodochial_varahamihira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 docker start bbfe67b5794c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bbfe67b5794c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 docker start -a bbfe67b5794c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 there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 docker logs bbfe67b5794c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 there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 there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</w:t>
      </w:r>
      <w:r>
        <w:rPr>
          <w:rFonts w:ascii="Courier New" w:hAnsi="Courier New" w:cs="Courier New"/>
        </w:rPr>
        <w:t xml:space="preserve"> there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Delete all containers:-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system prune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Stop a container:-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stop containerid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ps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Multicommand container:-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[root@naveenhost </w:t>
      </w:r>
      <w:r>
        <w:rPr>
          <w:rFonts w:ascii="Courier New" w:hAnsi="Courier New" w:cs="Courier New"/>
        </w:rPr>
        <w:t>~]# docker ps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CONTAINER ID        IMAGE               COMMAND                  CREATED             STATUS              PORTS               NAMES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2549ec3965fa        redis               "docker-entrypoint.s…"   6 minutes ago       Up 6 minutes        6379/t</w:t>
      </w:r>
      <w:r>
        <w:rPr>
          <w:rFonts w:ascii="Courier New" w:hAnsi="Courier New" w:cs="Courier New"/>
        </w:rPr>
        <w:t>cp            focused_shockley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 docker exec 2549ec3965fa redis-cli (here we didn't get prompt to input commands for redis-cli, so we need to use -it)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 docker exec -it 2549ec3965fa redis-cli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127.0</w:t>
      </w:r>
      <w:r>
        <w:rPr>
          <w:rFonts w:ascii="Courier New" w:hAnsi="Courier New" w:cs="Courier New"/>
        </w:rPr>
        <w:t>.0.1:6379&gt; iam naveen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(error) ERR unknown command `iam`, with args beginning with: `naveen`,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127.0.0.1:6379&gt; set myvalue 5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OK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127.0.0.1:6379&gt; get myvalue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"5"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127.0.0.1:6379&gt;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exec -it 2549ec3965fa sh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 means command processor in a container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 usin</w:t>
      </w:r>
      <w:r>
        <w:rPr>
          <w:rFonts w:ascii="Courier New" w:hAnsi="Courier New" w:cs="Courier New"/>
        </w:rPr>
        <w:t>g the above command we can run as many commands in a running container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exec -it 2549ec3965fa bash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exec -it centos sh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run -p 8000:80 --name webhost -d nginx:1.12 nginx -T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Container:-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They are just processes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Limited to what resources they can access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Exit when process stops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top containerid (it lists running process)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ps  #docker container ls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images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top containerid (it lists process running in one container)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inspect con</w:t>
      </w:r>
      <w:r>
        <w:rPr>
          <w:rFonts w:ascii="Courier New" w:hAnsi="Courier New" w:cs="Courier New"/>
        </w:rPr>
        <w:t>tainerid (details of config of container)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stats containerid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stats containerid(performance stats of a container)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run -p 3000:80 --name httpd httpd (ruuning httpd on port 3000)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container top nginx(lists process running on ngin</w:t>
      </w:r>
      <w:r>
        <w:rPr>
          <w:rFonts w:ascii="Courier New" w:hAnsi="Courier New" w:cs="Courier New"/>
        </w:rPr>
        <w:t>x)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container stats(it will show all containers performance)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container stats nginx(it will show container performance of nginx)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Getting a shell inside containers:-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container run -it    (start new c</w:t>
      </w:r>
      <w:r>
        <w:rPr>
          <w:rFonts w:ascii="Courier New" w:hAnsi="Courier New" w:cs="Courier New"/>
        </w:rPr>
        <w:t>ontainer interactively)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container exec -it    (run additional command in existing container)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#docaker ps -a/#docker container ls -a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ps/#docker container ls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run -it nginx bash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run -it centos sh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Docker container exec: run addi</w:t>
      </w:r>
      <w:r>
        <w:rPr>
          <w:rFonts w:ascii="Courier New" w:hAnsi="Courier New" w:cs="Courier New"/>
        </w:rPr>
        <w:t>tional process in running container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Docker Network concepts:-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Review of docker container run -p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for local dev/testing,networks usually "just work"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quick port check with #docker container port &lt;container&gt;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Learn </w:t>
      </w:r>
      <w:r>
        <w:rPr>
          <w:rFonts w:ascii="Courier New" w:hAnsi="Courier New" w:cs="Courier New"/>
        </w:rPr>
        <w:t>concepts of Docker Networking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Understand how network packets move around Docker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Docker Network defaults:-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Each Container connected to a private virtual network "bridge"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Each virtual container routes through NAT Firewall on h</w:t>
      </w:r>
      <w:r>
        <w:rPr>
          <w:rFonts w:ascii="Courier New" w:hAnsi="Courier New" w:cs="Courier New"/>
        </w:rPr>
        <w:t>ost IP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All containers on a virtual network can talk to each other without -packets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Best practice is to create a new virtual network for each app: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- network "my_web_app" for mysql and php/apache containers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- network "my_api" for mongo and nodejs con</w:t>
      </w:r>
      <w:r>
        <w:rPr>
          <w:rFonts w:ascii="Courier New" w:hAnsi="Courier New" w:cs="Courier New"/>
        </w:rPr>
        <w:t>tainers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Batteries included but removable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- Defaults work well in many cases,but easy to swap out parts to customize it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Make new virtual networks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Attach containers to more than one virtual network (or none)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skip virtual networks and use host IP(--</w:t>
      </w:r>
      <w:r>
        <w:rPr>
          <w:rFonts w:ascii="Courier New" w:hAnsi="Courier New" w:cs="Courier New"/>
        </w:rPr>
        <w:t>net=host)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Use different Docker Network drivers to gain new abilities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Docker Networks:CLI Manager:-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 docker run -p 3000:80 --name webhost -d nginx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ac980dd885428bd65661c3f31a449fd48f7c3d718052a2708130ae8beb8f4b06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 docker port webhost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80/tcp -&gt; 0.0.0.0:3000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Show Networks                     #docker network ls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I</w:t>
      </w:r>
      <w:r>
        <w:rPr>
          <w:rFonts w:ascii="Courier New" w:hAnsi="Courier New" w:cs="Courier New"/>
        </w:rPr>
        <w:t>nspect a network                 #docker network inspect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create a network                     #docker network create --driver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Attach a network to container     #docker network connect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Detach a network from container     #docker network diconnect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 docker network ls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NETWORK ID          NAME                DRIVER              SCOPE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62c0a2973b31        bridge              bridge              local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ed54fb9b3b25        host                host                local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7d0cb7cc0866       </w:t>
      </w:r>
      <w:r>
        <w:rPr>
          <w:rFonts w:ascii="Courier New" w:hAnsi="Courier New" w:cs="Courier New"/>
        </w:rPr>
        <w:t> none                null                local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In some cases we can see docker0 and in some cases we can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bridge and they two are same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Default Docker virtual network,which is NAT'ed behind the Host IP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Here none is not attached to anything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Spawns a</w:t>
      </w:r>
      <w:r>
        <w:rPr>
          <w:rFonts w:ascii="Courier New" w:hAnsi="Courier New" w:cs="Courier New"/>
        </w:rPr>
        <w:t xml:space="preserve"> new virtual network for you to attach containers to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 docker network create my_app_net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57ccb638043ee80944c88dacd80e14e1443b956f862ca511aa0a94f25d08cb78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 docker network ls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NETWORK ID          NAME                DRIVE</w:t>
      </w:r>
      <w:r>
        <w:rPr>
          <w:rFonts w:ascii="Courier New" w:hAnsi="Courier New" w:cs="Courier New"/>
        </w:rPr>
        <w:t>R              SCOPE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62c0a2973b31        bridge              bridge              local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ed54fb9b3b25        host                host                local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57ccb638043e        my_app_net          bridge              local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7d0cb7cc0866        none            </w:t>
      </w:r>
      <w:r>
        <w:rPr>
          <w:rFonts w:ascii="Courier New" w:hAnsi="Courier New" w:cs="Courier New"/>
        </w:rPr>
        <w:t>    null                local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run -p 3000:80 --name webhost -d nginx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port webhost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inspect --format "{{.NetworkSettings.IPAddress}}" webhost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</w:t>
      </w:r>
      <w:r>
        <w:rPr>
          <w:rFonts w:ascii="Courier New" w:hAnsi="Courier New" w:cs="Courier New"/>
        </w:rPr>
        <w:t>------------------------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network ls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network create my_app_net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container run -d --name new_nginx --network my_app_net nginx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network inspect my_app_net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network inspect bridge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network connect --help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netw</w:t>
      </w:r>
      <w:r>
        <w:rPr>
          <w:rFonts w:ascii="Courier New" w:hAnsi="Courier New" w:cs="Courier New"/>
        </w:rPr>
        <w:t>ork connect my_app_net 2b2274116b64 (by using this we can connect my_app_net network to any container)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network connect my_app_net webhost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inspect webhost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network disconnect my_app_net webhost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network inspect my_app_net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c</w:t>
      </w:r>
      <w:r>
        <w:rPr>
          <w:rFonts w:ascii="Courier New" w:hAnsi="Courier New" w:cs="Courier New"/>
        </w:rPr>
        <w:t>reate your apps so frontend/backend sit on same docker network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Their inter-communication never leaves host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All externally exposed ports closed by default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you must expose via -p which is better default security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This gets even better later with swarm</w:t>
      </w:r>
      <w:r>
        <w:rPr>
          <w:rFonts w:ascii="Courier New" w:hAnsi="Courier New" w:cs="Courier New"/>
        </w:rPr>
        <w:t xml:space="preserve"> and Overlay networks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Docker Networks: DNS:-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Understand how DNS is the key to easy inter-container communications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Container shouldn't rely on IP's for inter-communication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DNS for </w:t>
      </w:r>
      <w:r>
        <w:rPr>
          <w:rFonts w:ascii="Courier New" w:hAnsi="Courier New" w:cs="Courier New"/>
        </w:rPr>
        <w:t>friendly names is built in if you use custom networks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see how it works by default with custom networks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Learn how to use --link to enable DNS on default bridge network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static IP's and using IP's for talking to containers is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  an anti-pattern, do your </w:t>
      </w:r>
      <w:r>
        <w:rPr>
          <w:rFonts w:ascii="Courier New" w:hAnsi="Courier New" w:cs="Courier New"/>
        </w:rPr>
        <w:t>best to avoid it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Docker daemon have built in DNS server that containers use by default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Docker defaults the hostname to the containers name, but you can set aliases if required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container run -d --name my_nginx --network my_app_net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con</w:t>
      </w:r>
      <w:r>
        <w:rPr>
          <w:rFonts w:ascii="Courier New" w:hAnsi="Courier New" w:cs="Courier New"/>
        </w:rPr>
        <w:t>tainer run -d --name new_nginx --network my_app_net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container exec -it my_nginx ping new_nginx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network ls (The default bridge have one disadvantage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here, it is not have DNS server built in by default so use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below command)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#docker container </w:t>
      </w:r>
      <w:r>
        <w:rPr>
          <w:rFonts w:ascii="Courier New" w:hAnsi="Courier New" w:cs="Courier New"/>
        </w:rPr>
        <w:t>create --link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Things gets way easier with docker compose in future section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network create app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container run -d --network app --network-alias search elasticsearch:2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container run -d --network app --network-alias search elastics</w:t>
      </w:r>
      <w:r>
        <w:rPr>
          <w:rFonts w:ascii="Courier New" w:hAnsi="Courier New" w:cs="Courier New"/>
        </w:rPr>
        <w:t>earch:2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container run --rm --network app alpine nslookup search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container run --rm --network app centos curl -s search:9200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Container images:-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All about </w:t>
      </w:r>
      <w:r>
        <w:rPr>
          <w:rFonts w:ascii="Courier New" w:hAnsi="Courier New" w:cs="Courier New"/>
        </w:rPr>
        <w:t>images, the building blocks of containers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What is an image and whats is in it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- it is an Application binaries and dependencies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- Metadata about the image data and how to run the image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- official definition: An image is an ordered collection of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</w:t>
      </w:r>
      <w:r>
        <w:rPr>
          <w:rFonts w:ascii="Courier New" w:hAnsi="Courier New" w:cs="Courier New"/>
        </w:rPr>
        <w:t>root filesystem changes and the corresponding execution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parameters for use within a container runtime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- Inside this image that is not a complete os, there is no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kernel no kernel modules(e.g: drivers),it is really just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binaries that your appli</w:t>
      </w:r>
      <w:r>
        <w:rPr>
          <w:rFonts w:ascii="Courier New" w:hAnsi="Courier New" w:cs="Courier New"/>
        </w:rPr>
        <w:t>cation needs because the host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provides the kernel and that is one of the distinct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characterstics around containers that makes it different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from virtual machines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- small as one file(your app binary) like a golang static binary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- Big as a Ubu</w:t>
      </w:r>
      <w:r>
        <w:rPr>
          <w:rFonts w:ascii="Courier New" w:hAnsi="Courier New" w:cs="Courier New"/>
        </w:rPr>
        <w:t>ntu distro with apt, and apache,php and more installed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Using Docker Hub Registry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Managing our local image cache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pull nginx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pull nginx:1.10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images and their layers dicover the image cache:-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</w:t>
      </w:r>
      <w:r>
        <w:rPr>
          <w:rFonts w:ascii="Courier New" w:hAnsi="Courier New" w:cs="Courier New"/>
        </w:rPr>
        <w:t>---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image layers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union file system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history and inspect commands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copy on write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images are designed using union file system concept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images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history nginx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inspect nginx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images are </w:t>
      </w:r>
      <w:r>
        <w:rPr>
          <w:rFonts w:ascii="Courier New" w:hAnsi="Courier New" w:cs="Courier New"/>
        </w:rPr>
        <w:t>made up of file system changes and metadata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Each layer is uniquely identified and only stored once on a host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This saves storage space on host and transfer time on push/pull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A container is just a single read/write layer on top of image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inspect comma</w:t>
      </w:r>
      <w:r>
        <w:rPr>
          <w:rFonts w:ascii="Courier New" w:hAnsi="Courier New" w:cs="Courier New"/>
        </w:rPr>
        <w:t>nd is like metadata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  <w:color w:val="2D4FC9"/>
        </w:rPr>
      </w:pPr>
      <w:r>
        <w:rPr>
          <w:rFonts w:ascii="Courier New" w:hAnsi="Courier New" w:cs="Courier New"/>
          <w:b/>
          <w:bCs/>
          <w:color w:val="2D4FC9"/>
        </w:rPr>
        <w:t>Image Tagging and Pushing to Docker Hub:-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image tag --help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latest tag:-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is just the default tag but image owners should assign it to the newest stable version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  <w:lang w:val="en-US"/>
        </w:rPr>
        <w:t>docker image tag nginx bretfisher/nginx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  <w:lang w:val="en-US"/>
        </w:rPr>
        <w:t>docker image pus</w:t>
      </w:r>
      <w:r>
        <w:rPr>
          <w:rFonts w:ascii="Courier New" w:hAnsi="Courier New" w:cs="Courier New"/>
          <w:lang w:val="en-US"/>
        </w:rPr>
        <w:t>h bretfisher/nginx (we cannot push becase we need to login first to our repository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login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Username: 69129902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Password: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  <w:lang w:val="en-US"/>
        </w:rPr>
        <w:t>docker image push bretfisher/nginx (after login please execute this command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  <w:lang w:val="en-US"/>
        </w:rPr>
        <w:t>cat .docker/config.json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    "auths": {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   </w:t>
      </w:r>
      <w:r>
        <w:rPr>
          <w:rFonts w:ascii="Courier New" w:hAnsi="Courier New" w:cs="Courier New"/>
        </w:rPr>
        <w:t>         "</w:t>
      </w:r>
      <w:hyperlink r:id="rId13" w:history="1">
        <w:r>
          <w:rPr>
            <w:rStyle w:val="Hyperlink"/>
            <w:rFonts w:ascii="Courier New" w:hAnsi="Courier New" w:cs="Courier New"/>
            <w:lang w:val="en-US"/>
          </w:rPr>
          <w:t>https://index.docker.io/v1/</w:t>
        </w:r>
      </w:hyperlink>
      <w:r>
        <w:rPr>
          <w:rFonts w:ascii="Courier New" w:hAnsi="Courier New" w:cs="Courier New"/>
          <w:lang w:val="en-US"/>
        </w:rPr>
        <w:t>": {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                    "auth": "NjkxMjk5MDI6S3Jpc2hAMTIz"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            }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    },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    "HttpHeaders": {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            "User-Agent": "</w:t>
      </w:r>
      <w:r>
        <w:rPr>
          <w:rFonts w:ascii="Courier New" w:hAnsi="Courier New" w:cs="Courier New"/>
        </w:rPr>
        <w:t>Docker-Client/19.03.11 (linux)"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    }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}[root@naveenhost ~]#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 key we can find it from config.json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image tag naveen/nginx naveen/nginx:testing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image push naveen/nginx:testing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properly tagging images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Tagging images for upload to Docker</w:t>
      </w:r>
      <w:r>
        <w:rPr>
          <w:rFonts w:ascii="Courier New" w:hAnsi="Courier New" w:cs="Courier New"/>
        </w:rPr>
        <w:t xml:space="preserve"> Hub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How tagging is related to image ID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latest Tag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  <w:color w:val="2D4FC9"/>
        </w:rPr>
      </w:pPr>
      <w:r>
        <w:rPr>
          <w:rFonts w:ascii="Courier New" w:hAnsi="Courier New" w:cs="Courier New"/>
          <w:b/>
          <w:bCs/>
          <w:color w:val="2D4FC9"/>
        </w:rPr>
        <w:t>Building images The Dockerfile Basics:-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Eg:-docker build -f some-dockerfile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2D4FC9"/>
        </w:rPr>
        <w:t>package manager:-</w:t>
      </w:r>
      <w:r>
        <w:rPr>
          <w:rFonts w:ascii="Courier New" w:hAnsi="Courier New" w:cs="Courier New"/>
        </w:rPr>
        <w:t xml:space="preserve"> pm's like apt and yum are one of the reasons to build containers from Debian,ubuntu,Fedora,centos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2D4FC9"/>
        </w:rPr>
        <w:t>Environ</w:t>
      </w:r>
      <w:r>
        <w:rPr>
          <w:rFonts w:ascii="Courier New" w:hAnsi="Courier New" w:cs="Courier New"/>
          <w:b/>
          <w:bCs/>
          <w:color w:val="2D4FC9"/>
        </w:rPr>
        <w:t>ment variables:-</w:t>
      </w:r>
      <w:r>
        <w:rPr>
          <w:rFonts w:ascii="Courier New" w:hAnsi="Courier New" w:cs="Courier New"/>
        </w:rPr>
        <w:t xml:space="preserve"> one reason they were chosen as preferred way to inject key/value is they work everywhere, on every os and config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#docker image build -t customginx .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A69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        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94"/>
    <w:rsid w:val="005A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78761-258A-4775-B4A9-1AF2427D7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search?q=&amp;type=image" TargetMode="External"/><Relationship Id="rId13" Type="http://schemas.openxmlformats.org/officeDocument/2006/relationships/hyperlink" Target="https://index.docker.io/v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so.redhat.com/auth/realms/redhat-external/protocol/saml/clients/legacy-idp-servlets" TargetMode="External"/><Relationship Id="rId12" Type="http://schemas.openxmlformats.org/officeDocument/2006/relationships/hyperlink" Target="https://www.ubuntu.com/legal/terms-and-policies/privacy-polic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eobux.com/m/l/" TargetMode="External"/><Relationship Id="rId11" Type="http://schemas.openxmlformats.org/officeDocument/2006/relationships/hyperlink" Target="https://bugs.launchpad.net/ubuntu/" TargetMode="External"/><Relationship Id="rId5" Type="http://schemas.openxmlformats.org/officeDocument/2006/relationships/hyperlink" Target="https://login.linuxacademy.com/logi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help.ubuntu.com/" TargetMode="External"/><Relationship Id="rId4" Type="http://schemas.openxmlformats.org/officeDocument/2006/relationships/hyperlink" Target="https://github.com/session" TargetMode="External"/><Relationship Id="rId9" Type="http://schemas.openxmlformats.org/officeDocument/2006/relationships/hyperlink" Target="https://www.ubuntu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2723</Words>
  <Characters>15524</Characters>
  <Application>Microsoft Office Word</Application>
  <DocSecurity>0</DocSecurity>
  <Lines>129</Lines>
  <Paragraphs>36</Paragraphs>
  <ScaleCrop>false</ScaleCrop>
  <Company/>
  <LinksUpToDate>false</LinksUpToDate>
  <CharactersWithSpaces>18211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Ch</dc:creator>
  <cp:keywords/>
  <dc:description/>
  <cp:lastModifiedBy>Naveen Ch</cp:lastModifiedBy>
  <cp:revision>2</cp:revision>
  <dcterms:created xsi:type="dcterms:W3CDTF">2020-06-14T14:25:00Z</dcterms:created>
  <dcterms:modified xsi:type="dcterms:W3CDTF">2020-06-14T14:25:00Z</dcterms:modified>
</cp:coreProperties>
</file>