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53" w:rsidRPr="00D95EFA" w:rsidRDefault="007A0653" w:rsidP="007A0653">
      <w:pPr>
        <w:ind w:left="3600" w:firstLine="72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Praveen V</w:t>
      </w:r>
    </w:p>
    <w:p w:rsidR="007A0653" w:rsidRDefault="007A0653" w:rsidP="007A0653">
      <w:pPr>
        <w:ind w:firstLine="720"/>
      </w:pPr>
      <w:r>
        <w:t>Bachelor of Electronics and Communication Engineering, Sri Venkateswara College of Engineering</w:t>
      </w:r>
    </w:p>
    <w:p w:rsidR="007A0653" w:rsidRDefault="007A0653" w:rsidP="007A0653">
      <w:pPr>
        <w:ind w:left="288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t xml:space="preserve">       venkatpraveenx</w:t>
      </w:r>
      <w:r w:rsidRPr="00D95EFA">
        <w:t>@</w:t>
      </w:r>
      <w:r>
        <w:t xml:space="preserve">gmail.com –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9790978168</w:t>
      </w:r>
    </w:p>
    <w:p w:rsidR="007A0653" w:rsidRDefault="007A0653" w:rsidP="007A0653">
      <w:pPr>
        <w:pBdr>
          <w:bottom w:val="thinThickThinMediumGap" w:sz="18" w:space="1" w:color="auto"/>
        </w:pBd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857AD8" w:rsidRDefault="007A0653" w:rsidP="007A0653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Objective</w:t>
      </w:r>
    </w:p>
    <w:p w:rsidR="007A0653" w:rsidRPr="008C414C" w:rsidRDefault="008C414C" w:rsidP="008C414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C414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 obtain an opportunity to work with a passionate team to solve real world problems through progra</w:t>
      </w:r>
      <w:r w:rsidR="005D3C1F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mming and also to learn a lot in</w:t>
      </w:r>
      <w:r w:rsidRPr="008C414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the process</w:t>
      </w:r>
    </w:p>
    <w:p w:rsidR="007A0653" w:rsidRPr="00857AD8" w:rsidRDefault="007A0653" w:rsidP="007A0653">
      <w:pPr>
        <w:pStyle w:val="ListParagraph"/>
      </w:pPr>
    </w:p>
    <w:p w:rsidR="007A0653" w:rsidRPr="00857AD8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Education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Sri Venkateswara College of Engineering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Sriperumbudur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Bachelor of Electronics and Communication Engineering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Batch of 2014-2018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CGPA: 7.8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Zion Matriculation School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Tambaram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Graduated in 2014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Percentage: 95%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Ranked in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top 15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 class</w:t>
      </w: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Intern, Implant and Projects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Smart Room- A </w:t>
      </w:r>
      <w:r w:rsidRPr="00A97520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home automation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project implemented with 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Arduino using Bluetooth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module</w:t>
      </w:r>
    </w:p>
    <w:p w:rsid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Interfaced with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atmega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328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microcontroller using Arduino IDE programmed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C++</w:t>
      </w:r>
    </w:p>
    <w:p w:rsidR="00812595" w:rsidRPr="001F1BA9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Established a wireless connection between the microcontroller and switch connection of the house using the Bluetooth module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hc-05</w:t>
      </w:r>
    </w:p>
    <w:p w:rsidR="00812595" w:rsidRP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Controlling the various switches using an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android based mobile app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connected to the Bluetooth module</w:t>
      </w:r>
    </w:p>
    <w:p w:rsidR="00812595" w:rsidRDefault="00812595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</w:t>
      </w:r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Interning at Hischip Technologies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Chennai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Area of intern includes </w:t>
      </w:r>
      <w:r w:rsidR="00B025AB"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</w:t>
      </w:r>
      <w:r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eb development and Content Writing</w:t>
      </w:r>
    </w:p>
    <w:p w:rsidR="00812595" w:rsidRDefault="00B025AB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Platform of intern includes</w:t>
      </w:r>
      <w:r w:rsidR="0081259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PHP, HTML/CSS, JAVASCRIPT, BOOTSTRAP, Framework7</w:t>
      </w:r>
    </w:p>
    <w:p w:rsidR="00812595" w:rsidRPr="008722DB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Undertook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 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implant training program 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at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Airport Authority of India (AAI), Chennai.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Various Communication Systems used for transmitting and receiving high end encrypted messages within the flight control room and the aircrafts were explained briefly with real time scenarios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Electronics involved in securing the Airport premises were briefly categorized and explained theoretically and a practical walkthrough was given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on a school project on Solar Energy 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Harvestment</w:t>
      </w:r>
    </w:p>
    <w:p w:rsidR="00861459" w:rsidRDefault="00861459" w:rsidP="00812595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812595" w:rsidRPr="00812595" w:rsidRDefault="007C5E75" w:rsidP="00812595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Courses Mastered</w:t>
      </w:r>
    </w:p>
    <w:p w:rsidR="00812595" w:rsidRPr="00812595" w:rsidRDefault="00812595" w:rsidP="0081259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Cryptography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course, taught by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University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92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.7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grade, via Coursera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Encryption and Decryption of data over digital medium was discussed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Concepts of Block Ciphers, Message Integrity, AE, Public Key Encryption were explained in detail</w:t>
      </w:r>
    </w:p>
    <w:p w:rsidR="00861459" w:rsidRP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undertaking course on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Machine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Learning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taught by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 University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via Coursera</w:t>
      </w:r>
    </w:p>
    <w:p w:rsidR="00DA0201" w:rsidRDefault="00DA0201" w:rsidP="00DA0201">
      <w:pPr>
        <w:pStyle w:val="ListParagraph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DA0201" w:rsidRDefault="00DA0201" w:rsidP="00DA0201">
      <w:pPr>
        <w:pStyle w:val="ListParagraph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DA0201" w:rsidRDefault="007A0653" w:rsidP="00DA0201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lastRenderedPageBreak/>
        <w:t xml:space="preserve">Undertook </w:t>
      </w:r>
      <w:r w:rsidRPr="00DA0201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Introduction to Modern Application Development</w:t>
      </w: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 conducted by </w:t>
      </w:r>
      <w:r w:rsidRPr="00DA0201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IIT-M </w:t>
      </w: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and</w:t>
      </w:r>
      <w:r w:rsidRPr="00DA0201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Pr="00DA0201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Hasura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Fundamental concepts of Web Apps were discussed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Client-Server-Database interactions were explained in detail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Introduced to Server side coding with JS, HTML, CSS, JSON, j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Query</w:t>
      </w:r>
    </w:p>
    <w:p w:rsidR="007A0653" w:rsidRPr="00DA0201" w:rsidRDefault="007A0653" w:rsidP="00EC1945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DBMS management was significantly explained along with MySQL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a preparatory course for CCNA, 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Cisco Based </w:t>
      </w:r>
      <w:r w:rsidRPr="00FC72B6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Routing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and Switching Certification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r w:rsidRPr="00B55AAE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NetworkGeek</w:t>
      </w:r>
    </w:p>
    <w:p w:rsidR="007A0653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Very well introduced to OSI model, IPs, Subnetting, cisco router configuration and various routing protocols</w:t>
      </w:r>
    </w:p>
    <w:p w:rsidR="007A0653" w:rsidRPr="00F949AE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Ethical hacking topics relating to network security were also covered</w:t>
      </w:r>
    </w:p>
    <w:p w:rsidR="00861459" w:rsidRP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61459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Workshops and Events</w:t>
      </w:r>
    </w:p>
    <w:p w:rsidR="00861459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</w:t>
      </w:r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ttended workshops 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7A0653" w:rsidRDefault="007A0653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IoT</w:t>
      </w:r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conducted by Thoughtworks,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Ascendas</w:t>
      </w:r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ReactJS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organized by OrangeScape, Tidel Park</w:t>
      </w:r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Angular JS 2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organized by Ajira Technologies</w:t>
      </w:r>
    </w:p>
    <w:p w:rsidR="007E6D58" w:rsidRPr="007E6D58" w:rsidRDefault="007E6D58" w:rsidP="007E6D5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Regular attendee of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Geek-Nights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and events organized by the Chennai Geeks Club.</w:t>
      </w:r>
    </w:p>
    <w:p w:rsid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EE50EC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Positions of Responsibility</w:t>
      </w:r>
    </w:p>
    <w:p w:rsidR="007A0653" w:rsidRDefault="00EE50EC" w:rsidP="00EE50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an event on </w:t>
      </w:r>
      <w:r w:rsidRPr="00EE50EC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Paper Presentation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Upagraha’17, a national level symposium</w:t>
      </w:r>
    </w:p>
    <w:p w:rsidR="00E20D69" w:rsidRDefault="00EE50EC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Acted as a preliminary judge for a huge number of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Technical 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apers and selecting the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best and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desired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ones to qualify for the finals</w:t>
      </w:r>
    </w:p>
    <w:p w:rsidR="00EE50EC" w:rsidRDefault="00E20D69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The event was announced as a huge success in the whole symposium</w:t>
      </w:r>
      <w:r w:rsidR="00EE50E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4B1A24" w:rsidRDefault="00E20D69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as a co-organizer for the event </w:t>
      </w:r>
      <w:r w:rsidRPr="00E20D6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Let’s C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 the same symposium</w:t>
      </w:r>
    </w:p>
    <w:p w:rsidR="00EE50EC" w:rsidRPr="004B1A24" w:rsidRDefault="00E20D69" w:rsidP="004B1A2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4B1A2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Designed competitive set of question to maintain a healthy event</w:t>
      </w:r>
    </w:p>
    <w:p w:rsidR="00861459" w:rsidRDefault="00861459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Interests</w:t>
      </w:r>
    </w:p>
    <w:p w:rsidR="005D3C1F" w:rsidRPr="005D3C1F" w:rsidRDefault="005D3C1F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  <w:r w:rsidRPr="005D3C1F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Professional</w:t>
      </w:r>
    </w:p>
    <w:p w:rsidR="005D3C1F" w:rsidRDefault="005D3C1F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Computer Networks</w:t>
      </w:r>
    </w:p>
    <w:p w:rsidR="005D3C1F" w:rsidRDefault="005D3C1F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Big Data Analytics</w:t>
      </w:r>
    </w:p>
    <w:p w:rsidR="005D3C1F" w:rsidRDefault="000166AD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Programming/Coding</w:t>
      </w:r>
    </w:p>
    <w:p w:rsidR="000166AD" w:rsidRDefault="000166AD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Generic</w:t>
      </w:r>
    </w:p>
    <w:p w:rsidR="007A0653" w:rsidRPr="009C5AE3" w:rsidRDefault="007A0653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9C5AE3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Playing the </w:t>
      </w:r>
      <w:r w:rsidRPr="009C5AE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Piano</w:t>
      </w:r>
    </w:p>
    <w:p w:rsidR="007A0653" w:rsidRDefault="007A0653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Musical theory</w:t>
      </w:r>
    </w:p>
    <w:p w:rsidR="007A0653" w:rsidRPr="000166AD" w:rsidRDefault="007A0653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Playing and Watching </w:t>
      </w:r>
      <w:r w:rsidRPr="007A728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Football</w:t>
      </w:r>
    </w:p>
    <w:p w:rsidR="00E73B47" w:rsidRPr="000166AD" w:rsidRDefault="007A0653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Learning from the </w:t>
      </w:r>
      <w:r w:rsidR="000166AD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web</w:t>
      </w:r>
    </w:p>
    <w:sectPr w:rsidR="00E73B47" w:rsidRPr="000166AD" w:rsidSect="00D95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AFB"/>
    <w:multiLevelType w:val="hybridMultilevel"/>
    <w:tmpl w:val="CAA47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50E7B"/>
    <w:multiLevelType w:val="hybridMultilevel"/>
    <w:tmpl w:val="6A5CA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1332B"/>
    <w:multiLevelType w:val="hybridMultilevel"/>
    <w:tmpl w:val="5D24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509B0"/>
    <w:multiLevelType w:val="hybridMultilevel"/>
    <w:tmpl w:val="DB34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361A"/>
    <w:multiLevelType w:val="hybridMultilevel"/>
    <w:tmpl w:val="9BAA4A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C098A"/>
    <w:multiLevelType w:val="hybridMultilevel"/>
    <w:tmpl w:val="39B2E7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D2AFE"/>
    <w:multiLevelType w:val="hybridMultilevel"/>
    <w:tmpl w:val="FA2E4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F0593"/>
    <w:multiLevelType w:val="hybridMultilevel"/>
    <w:tmpl w:val="29A2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03DD"/>
    <w:multiLevelType w:val="hybridMultilevel"/>
    <w:tmpl w:val="D9424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53"/>
    <w:rsid w:val="000166AD"/>
    <w:rsid w:val="00164144"/>
    <w:rsid w:val="004B1A24"/>
    <w:rsid w:val="005D3C1F"/>
    <w:rsid w:val="007A0653"/>
    <w:rsid w:val="007C5E75"/>
    <w:rsid w:val="007E6D58"/>
    <w:rsid w:val="00812595"/>
    <w:rsid w:val="00861459"/>
    <w:rsid w:val="008C414C"/>
    <w:rsid w:val="00A6478D"/>
    <w:rsid w:val="00B025AB"/>
    <w:rsid w:val="00CA6188"/>
    <w:rsid w:val="00DA0201"/>
    <w:rsid w:val="00E20D69"/>
    <w:rsid w:val="00E73B47"/>
    <w:rsid w:val="00EE50EC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E6D6"/>
  <w15:chartTrackingRefBased/>
  <w15:docId w15:val="{5B054885-A19F-4CD3-A69D-7DEC55DC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AC798-16F2-4DF1-8A98-B7CDB260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Dragon</dc:creator>
  <cp:keywords/>
  <dc:description/>
  <cp:lastModifiedBy>Orange Dragon</cp:lastModifiedBy>
  <cp:revision>11</cp:revision>
  <dcterms:created xsi:type="dcterms:W3CDTF">2017-03-11T07:17:00Z</dcterms:created>
  <dcterms:modified xsi:type="dcterms:W3CDTF">2017-03-11T18:26:00Z</dcterms:modified>
</cp:coreProperties>
</file>