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AC96" w14:textId="3A988BD8" w:rsidR="00D47393" w:rsidRPr="001120B1" w:rsidRDefault="00D47393" w:rsidP="009D59AC">
      <w:pPr>
        <w:tabs>
          <w:tab w:val="center" w:pos="10620"/>
        </w:tabs>
        <w:spacing w:after="0" w:line="259" w:lineRule="auto"/>
        <w:ind w:left="0" w:firstLine="0"/>
        <w:jc w:val="both"/>
        <w:rPr>
          <w:u w:val="single"/>
        </w:rPr>
      </w:pPr>
      <w:bookmarkStart w:id="0" w:name="_Hlk116334937"/>
      <w:bookmarkEnd w:id="0"/>
      <w:r w:rsidRPr="001120B1">
        <w:rPr>
          <w:b/>
          <w:sz w:val="37"/>
          <w:u w:val="single"/>
        </w:rPr>
        <w:t xml:space="preserve">COP5615 Project 2 </w:t>
      </w:r>
      <w:r w:rsidR="001F3753">
        <w:rPr>
          <w:b/>
          <w:sz w:val="37"/>
          <w:u w:val="single"/>
        </w:rPr>
        <w:t xml:space="preserve">Bonus </w:t>
      </w:r>
      <w:r>
        <w:rPr>
          <w:b/>
          <w:sz w:val="37"/>
          <w:u w:val="single"/>
        </w:rPr>
        <w:t>Report</w:t>
      </w:r>
      <w:r w:rsidRPr="001120B1">
        <w:rPr>
          <w:b/>
          <w:sz w:val="37"/>
          <w:u w:val="single"/>
        </w:rPr>
        <w:t>: Gossip Algorithm</w:t>
      </w:r>
    </w:p>
    <w:p w14:paraId="568CE310" w14:textId="77777777" w:rsidR="00D47393" w:rsidRDefault="00D47393" w:rsidP="009D59AC">
      <w:pPr>
        <w:jc w:val="both"/>
      </w:pPr>
    </w:p>
    <w:p w14:paraId="75EFBE37" w14:textId="77777777" w:rsidR="00D47393" w:rsidRPr="001120B1" w:rsidRDefault="00D47393" w:rsidP="009D59AC">
      <w:pPr>
        <w:jc w:val="both"/>
        <w:rPr>
          <w:b/>
          <w:bCs/>
          <w:sz w:val="28"/>
          <w:szCs w:val="28"/>
          <w:u w:val="single"/>
        </w:rPr>
      </w:pPr>
      <w:r w:rsidRPr="001120B1">
        <w:rPr>
          <w:b/>
          <w:bCs/>
          <w:sz w:val="28"/>
          <w:szCs w:val="28"/>
          <w:u w:val="single"/>
        </w:rPr>
        <w:t>Group Members:</w:t>
      </w:r>
    </w:p>
    <w:p w14:paraId="09614948" w14:textId="77777777" w:rsidR="00D47393" w:rsidRPr="00BC726D" w:rsidRDefault="00D47393" w:rsidP="009D59AC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BC726D">
        <w:rPr>
          <w:szCs w:val="24"/>
        </w:rPr>
        <w:t>Venkata Ramana Pamarthy, UFID: 76176980</w:t>
      </w:r>
    </w:p>
    <w:p w14:paraId="74450806" w14:textId="77777777" w:rsidR="00D47393" w:rsidRPr="00FD2CCB" w:rsidRDefault="00D47393" w:rsidP="009D59A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BC726D">
        <w:rPr>
          <w:szCs w:val="24"/>
        </w:rPr>
        <w:t>Sreeram</w:t>
      </w:r>
      <w:proofErr w:type="spellEnd"/>
      <w:r w:rsidRPr="00BC726D">
        <w:rPr>
          <w:szCs w:val="24"/>
        </w:rPr>
        <w:t xml:space="preserve"> Aditya </w:t>
      </w:r>
      <w:proofErr w:type="spellStart"/>
      <w:r w:rsidRPr="00BC726D">
        <w:rPr>
          <w:szCs w:val="24"/>
        </w:rPr>
        <w:t>Potukuchi</w:t>
      </w:r>
      <w:proofErr w:type="spellEnd"/>
      <w:r w:rsidRPr="00BC726D">
        <w:rPr>
          <w:szCs w:val="24"/>
        </w:rPr>
        <w:t>, UFID: 31395861</w:t>
      </w:r>
    </w:p>
    <w:p w14:paraId="1751C937" w14:textId="77777777" w:rsidR="00D47393" w:rsidRPr="00BC726D" w:rsidRDefault="00D47393" w:rsidP="009D59AC">
      <w:pPr>
        <w:pStyle w:val="ListParagraph"/>
        <w:ind w:firstLine="0"/>
        <w:jc w:val="both"/>
        <w:rPr>
          <w:b/>
          <w:bCs/>
          <w:sz w:val="28"/>
          <w:szCs w:val="28"/>
        </w:rPr>
      </w:pPr>
    </w:p>
    <w:p w14:paraId="24CE4A42" w14:textId="38451241" w:rsidR="00284015" w:rsidRDefault="00197699" w:rsidP="009D59AC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Gossip </w:t>
      </w:r>
      <w:r w:rsidR="001F3753">
        <w:rPr>
          <w:b/>
          <w:bCs/>
          <w:sz w:val="28"/>
          <w:szCs w:val="28"/>
          <w:u w:val="single"/>
        </w:rPr>
        <w:t>Failure Model Implementation:</w:t>
      </w:r>
    </w:p>
    <w:p w14:paraId="6F01E937" w14:textId="375CC630" w:rsidR="001F3753" w:rsidRDefault="001F3753" w:rsidP="009D59AC">
      <w:pPr>
        <w:jc w:val="both"/>
        <w:rPr>
          <w:b/>
          <w:bCs/>
          <w:sz w:val="28"/>
          <w:szCs w:val="28"/>
          <w:u w:val="single"/>
        </w:rPr>
      </w:pPr>
    </w:p>
    <w:p w14:paraId="7D2BE5CB" w14:textId="1A744AAF" w:rsidR="001F3753" w:rsidRPr="001F3753" w:rsidRDefault="001F3753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 xml:space="preserve">We have successfully implemented failure model, where we induce failure into the gossip algorithms by taking an additional parameter in the program execution called </w:t>
      </w:r>
      <w:r w:rsidRPr="001F3753">
        <w:rPr>
          <w:i/>
          <w:iCs/>
          <w:szCs w:val="24"/>
          <w:lang w:val="en-US"/>
        </w:rPr>
        <w:t>Fault</w:t>
      </w:r>
      <w:r>
        <w:rPr>
          <w:i/>
          <w:iCs/>
          <w:szCs w:val="24"/>
          <w:lang w:val="en-US"/>
        </w:rPr>
        <w:t>.</w:t>
      </w:r>
    </w:p>
    <w:p w14:paraId="76C8182A" w14:textId="77777777" w:rsidR="001F3753" w:rsidRDefault="001F3753" w:rsidP="009D59AC">
      <w:pPr>
        <w:pStyle w:val="ListParagraph"/>
        <w:ind w:left="1440" w:firstLine="0"/>
        <w:jc w:val="both"/>
        <w:rPr>
          <w:i/>
          <w:iCs/>
          <w:szCs w:val="24"/>
        </w:rPr>
      </w:pPr>
      <w:r w:rsidRPr="00841147">
        <w:rPr>
          <w:i/>
          <w:iCs/>
          <w:szCs w:val="24"/>
        </w:rPr>
        <w:t>c(</w:t>
      </w:r>
      <w:proofErr w:type="spellStart"/>
      <w:r w:rsidRPr="00841147">
        <w:rPr>
          <w:i/>
          <w:iCs/>
          <w:szCs w:val="24"/>
        </w:rPr>
        <w:t>main</w:t>
      </w:r>
      <w:r>
        <w:rPr>
          <w:i/>
          <w:iCs/>
          <w:szCs w:val="24"/>
        </w:rPr>
        <w:t>_bonus</w:t>
      </w:r>
      <w:proofErr w:type="spellEnd"/>
      <w:r w:rsidRPr="00841147">
        <w:rPr>
          <w:i/>
          <w:iCs/>
          <w:szCs w:val="24"/>
        </w:rPr>
        <w:t>).</w:t>
      </w:r>
    </w:p>
    <w:p w14:paraId="7554099A" w14:textId="77777777" w:rsidR="001F3753" w:rsidRDefault="001F3753" w:rsidP="009D59AC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gossip_bonus</w:t>
      </w:r>
      <w:proofErr w:type="spellEnd"/>
      <w:r>
        <w:rPr>
          <w:i/>
          <w:iCs/>
          <w:szCs w:val="24"/>
        </w:rPr>
        <w:t>).</w:t>
      </w:r>
    </w:p>
    <w:p w14:paraId="34014D03" w14:textId="77777777" w:rsidR="001F3753" w:rsidRPr="00292393" w:rsidRDefault="001F3753" w:rsidP="009D59AC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pushsum_bonus</w:t>
      </w:r>
      <w:proofErr w:type="spellEnd"/>
      <w:r>
        <w:rPr>
          <w:i/>
          <w:iCs/>
          <w:szCs w:val="24"/>
        </w:rPr>
        <w:t>).</w:t>
      </w:r>
    </w:p>
    <w:p w14:paraId="30F42D81" w14:textId="74C40320" w:rsidR="001F3753" w:rsidRPr="002C2613" w:rsidRDefault="001F3753" w:rsidP="009D59AC">
      <w:pPr>
        <w:pStyle w:val="ListParagraph"/>
        <w:numPr>
          <w:ilvl w:val="0"/>
          <w:numId w:val="7"/>
        </w:numPr>
        <w:jc w:val="both"/>
        <w:rPr>
          <w:i/>
          <w:iCs/>
          <w:szCs w:val="24"/>
        </w:rPr>
      </w:pPr>
      <w:r>
        <w:rPr>
          <w:szCs w:val="24"/>
        </w:rPr>
        <w:t>To execute, run the following commands</w:t>
      </w:r>
    </w:p>
    <w:p w14:paraId="2282774C" w14:textId="7A55DFDE" w:rsidR="001F3753" w:rsidRDefault="001F3753" w:rsidP="009D59AC">
      <w:pPr>
        <w:pStyle w:val="ListParagraph"/>
        <w:ind w:left="1440" w:firstLine="0"/>
        <w:jc w:val="both"/>
        <w:rPr>
          <w:szCs w:val="24"/>
        </w:rPr>
      </w:pPr>
      <w:proofErr w:type="spellStart"/>
      <w:r>
        <w:rPr>
          <w:szCs w:val="24"/>
        </w:rPr>
        <w:t>main_</w:t>
      </w:r>
      <w:proofErr w:type="gramStart"/>
      <w:r>
        <w:rPr>
          <w:szCs w:val="24"/>
        </w:rPr>
        <w:t>bonus:start</w:t>
      </w:r>
      <w:proofErr w:type="spellEnd"/>
      <w:proofErr w:type="gramEnd"/>
      <w:r>
        <w:rPr>
          <w:szCs w:val="24"/>
        </w:rPr>
        <w:t>(arg1, arg2, arg3, arg4, arg5)</w:t>
      </w:r>
    </w:p>
    <w:p w14:paraId="02275264" w14:textId="77777777" w:rsidR="001F3753" w:rsidRDefault="001F3753" w:rsidP="009D59AC">
      <w:pPr>
        <w:ind w:left="0" w:firstLine="0"/>
        <w:jc w:val="both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>,</w:t>
      </w:r>
    </w:p>
    <w:p w14:paraId="39906726" w14:textId="77777777" w:rsidR="001F3753" w:rsidRDefault="001F3753" w:rsidP="009D59AC">
      <w:pPr>
        <w:ind w:left="0" w:firstLine="720"/>
        <w:jc w:val="both"/>
        <w:rPr>
          <w:szCs w:val="24"/>
        </w:rPr>
      </w:pPr>
      <w:r>
        <w:rPr>
          <w:szCs w:val="24"/>
        </w:rPr>
        <w:t>arg1 = number of nodes</w:t>
      </w:r>
    </w:p>
    <w:p w14:paraId="73D1E5B6" w14:textId="77777777" w:rsidR="001F3753" w:rsidRDefault="001F3753" w:rsidP="009D59AC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arg2 = topology (one of </w:t>
      </w:r>
      <w:r w:rsidRPr="00E317C8">
        <w:rPr>
          <w:i/>
          <w:iCs/>
          <w:szCs w:val="24"/>
        </w:rPr>
        <w:t>line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2d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imp3d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full</w:t>
      </w:r>
      <w:r>
        <w:rPr>
          <w:szCs w:val="24"/>
        </w:rPr>
        <w:t>)</w:t>
      </w:r>
    </w:p>
    <w:p w14:paraId="56665DD8" w14:textId="77777777" w:rsidR="001F3753" w:rsidRDefault="001F3753" w:rsidP="009D59AC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arg3 = algorithm (either </w:t>
      </w:r>
      <w:r w:rsidRPr="00A20077">
        <w:rPr>
          <w:i/>
          <w:iCs/>
          <w:szCs w:val="24"/>
        </w:rPr>
        <w:t>gossip</w:t>
      </w:r>
      <w:r>
        <w:rPr>
          <w:szCs w:val="24"/>
        </w:rPr>
        <w:t xml:space="preserve"> or </w:t>
      </w:r>
      <w:proofErr w:type="spellStart"/>
      <w:r w:rsidRPr="00A20077">
        <w:rPr>
          <w:i/>
          <w:iCs/>
          <w:szCs w:val="24"/>
        </w:rPr>
        <w:t>pushsum</w:t>
      </w:r>
      <w:proofErr w:type="spellEnd"/>
      <w:r>
        <w:rPr>
          <w:szCs w:val="24"/>
        </w:rPr>
        <w:t>)</w:t>
      </w:r>
    </w:p>
    <w:p w14:paraId="302B0282" w14:textId="77777777" w:rsidR="001F3753" w:rsidRDefault="001F3753" w:rsidP="009D59AC">
      <w:pPr>
        <w:ind w:left="0" w:firstLine="720"/>
        <w:jc w:val="both"/>
        <w:rPr>
          <w:szCs w:val="24"/>
        </w:rPr>
      </w:pPr>
      <w:r>
        <w:rPr>
          <w:szCs w:val="24"/>
        </w:rPr>
        <w:t>arg4 = gossip count (number of messages each actor receives before converging)</w:t>
      </w:r>
    </w:p>
    <w:p w14:paraId="7D0C034C" w14:textId="77777777" w:rsidR="001F3753" w:rsidRDefault="001F3753" w:rsidP="009D59AC">
      <w:pPr>
        <w:ind w:left="0" w:firstLine="720"/>
        <w:jc w:val="both"/>
        <w:rPr>
          <w:szCs w:val="24"/>
        </w:rPr>
      </w:pPr>
      <w:r>
        <w:rPr>
          <w:szCs w:val="24"/>
        </w:rPr>
        <w:t>arg5 = fault count (number of nodes to kill)</w:t>
      </w:r>
    </w:p>
    <w:p w14:paraId="0277EFA4" w14:textId="77777777" w:rsidR="001F3753" w:rsidRPr="001B1E17" w:rsidRDefault="001F3753" w:rsidP="009D59AC">
      <w:pPr>
        <w:ind w:left="0"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66CF0763" w14:textId="07D135AD" w:rsidR="001F3753" w:rsidRPr="003F186D" w:rsidRDefault="001F3753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Then, we are killing the Fault number of nodes to induce failures</w:t>
      </w:r>
      <w:r w:rsidR="001B1E17">
        <w:rPr>
          <w:szCs w:val="24"/>
          <w:lang w:val="en-US"/>
        </w:rPr>
        <w:t xml:space="preserve"> to check how the 4 topologies converge in gossip.</w:t>
      </w:r>
    </w:p>
    <w:p w14:paraId="0004ECCB" w14:textId="7EB1E152" w:rsidR="003F186D" w:rsidRPr="001163C2" w:rsidRDefault="003F186D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Then the algorithm runs as usual and at the end, we are sending a message to our program for the count of number of nodes that failed to converge</w:t>
      </w:r>
      <w:r w:rsidR="001163C2">
        <w:rPr>
          <w:szCs w:val="24"/>
          <w:lang w:val="en-US"/>
        </w:rPr>
        <w:t xml:space="preserve"> using this command:</w:t>
      </w:r>
    </w:p>
    <w:p w14:paraId="047211F5" w14:textId="57A3316A" w:rsidR="001163C2" w:rsidRDefault="001163C2" w:rsidP="009D59AC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2AAB88F9" w14:textId="74EEDDA3" w:rsidR="001163C2" w:rsidRDefault="001163C2" w:rsidP="009D59AC">
      <w:pPr>
        <w:ind w:left="2170"/>
        <w:jc w:val="both"/>
        <w:rPr>
          <w:i/>
          <w:iCs/>
          <w:szCs w:val="24"/>
          <w:lang w:val="en-US"/>
        </w:rPr>
      </w:pPr>
      <w:proofErr w:type="spellStart"/>
      <w:r w:rsidRPr="001163C2">
        <w:rPr>
          <w:i/>
          <w:iCs/>
          <w:szCs w:val="24"/>
          <w:lang w:val="en-US"/>
        </w:rPr>
        <w:t>final_convergence_</w:t>
      </w:r>
      <w:proofErr w:type="gramStart"/>
      <w:r w:rsidRPr="001163C2">
        <w:rPr>
          <w:i/>
          <w:iCs/>
          <w:szCs w:val="24"/>
          <w:lang w:val="en-US"/>
        </w:rPr>
        <w:t>name</w:t>
      </w:r>
      <w:proofErr w:type="spellEnd"/>
      <w:r w:rsidRPr="001163C2">
        <w:rPr>
          <w:i/>
          <w:iCs/>
          <w:szCs w:val="24"/>
          <w:lang w:val="en-US"/>
        </w:rPr>
        <w:t xml:space="preserve"> !</w:t>
      </w:r>
      <w:proofErr w:type="gramEnd"/>
      <w:r w:rsidRPr="001163C2">
        <w:rPr>
          <w:i/>
          <w:iCs/>
          <w:szCs w:val="24"/>
          <w:lang w:val="en-US"/>
        </w:rPr>
        <w:t xml:space="preserve"> {</w:t>
      </w:r>
      <w:proofErr w:type="spellStart"/>
      <w:proofErr w:type="gramStart"/>
      <w:r w:rsidRPr="001163C2">
        <w:rPr>
          <w:i/>
          <w:iCs/>
          <w:szCs w:val="24"/>
          <w:lang w:val="en-US"/>
        </w:rPr>
        <w:t>ok,Count</w:t>
      </w:r>
      <w:proofErr w:type="spellEnd"/>
      <w:proofErr w:type="gramEnd"/>
      <w:r w:rsidRPr="001163C2">
        <w:rPr>
          <w:i/>
          <w:iCs/>
          <w:szCs w:val="24"/>
          <w:lang w:val="en-US"/>
        </w:rPr>
        <w:t>}</w:t>
      </w:r>
    </w:p>
    <w:p w14:paraId="23112F26" w14:textId="654A9606" w:rsidR="001163C2" w:rsidRDefault="001163C2" w:rsidP="009D59AC">
      <w:pPr>
        <w:ind w:left="2170"/>
        <w:jc w:val="both"/>
        <w:rPr>
          <w:i/>
          <w:iCs/>
          <w:szCs w:val="24"/>
          <w:lang w:val="en-US"/>
        </w:rPr>
      </w:pPr>
    </w:p>
    <w:p w14:paraId="796A607C" w14:textId="1225608B" w:rsidR="001163C2" w:rsidRDefault="001163C2" w:rsidP="009D59AC">
      <w:pPr>
        <w:pStyle w:val="ListParagraph"/>
        <w:numPr>
          <w:ilvl w:val="0"/>
          <w:numId w:val="9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This gives the output of the number of nodes that failed to converge as follows:</w:t>
      </w:r>
    </w:p>
    <w:p w14:paraId="01EF8FB6" w14:textId="285D8AA8" w:rsidR="001163C2" w:rsidRPr="001163C2" w:rsidRDefault="00135B7C" w:rsidP="009D59AC">
      <w:pPr>
        <w:pStyle w:val="ListParagraph"/>
        <w:ind w:firstLine="0"/>
        <w:jc w:val="both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79D073B" wp14:editId="238E30C0">
            <wp:extent cx="5731510" cy="141859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27A" w14:textId="3A28AA90" w:rsidR="001B1E17" w:rsidRDefault="00197699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6D46C0F" wp14:editId="1E423C9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B86F69-1126-DFD3-D11A-F7C6FCCC8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241C85" w14:textId="1566FBBA" w:rsidR="00197699" w:rsidRDefault="00197699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1CA911B3" w14:textId="77777777" w:rsidR="003F186D" w:rsidRPr="003F186D" w:rsidRDefault="003F186D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It is clear from the above graph that, as we increase the failure percent(x-axis), the number of nodes converging(y-axis) decreasing, meaning that there has been a break in the chain of neighbors causing a break in the communication.</w:t>
      </w:r>
    </w:p>
    <w:p w14:paraId="56C5010C" w14:textId="77777777" w:rsidR="003F186D" w:rsidRPr="001163C2" w:rsidRDefault="003F186D" w:rsidP="009D59AC">
      <w:pPr>
        <w:ind w:left="360"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7D2E10C3" w14:textId="090C8DA7" w:rsidR="00197699" w:rsidRDefault="00197699" w:rsidP="009D59AC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20E12070" w14:textId="7FFC02BA" w:rsidR="00197699" w:rsidRDefault="00197699" w:rsidP="009D59AC">
      <w:pPr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Pushsum</w:t>
      </w:r>
      <w:proofErr w:type="spellEnd"/>
      <w:r>
        <w:rPr>
          <w:b/>
          <w:bCs/>
          <w:sz w:val="28"/>
          <w:szCs w:val="28"/>
          <w:u w:val="single"/>
        </w:rPr>
        <w:t xml:space="preserve"> Failure Model Implementation:</w:t>
      </w:r>
    </w:p>
    <w:p w14:paraId="77A62FDE" w14:textId="77777777" w:rsidR="00197699" w:rsidRDefault="00197699" w:rsidP="009D59AC">
      <w:pPr>
        <w:jc w:val="both"/>
        <w:rPr>
          <w:b/>
          <w:bCs/>
          <w:sz w:val="28"/>
          <w:szCs w:val="28"/>
          <w:u w:val="single"/>
        </w:rPr>
      </w:pPr>
    </w:p>
    <w:p w14:paraId="3D8746EB" w14:textId="64E6C9C9" w:rsidR="00197699" w:rsidRPr="001F3753" w:rsidRDefault="00197699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 xml:space="preserve">We have successfully implemented failure model, where we induce failure into the </w:t>
      </w:r>
      <w:proofErr w:type="spellStart"/>
      <w:r>
        <w:rPr>
          <w:szCs w:val="24"/>
          <w:lang w:val="en-US"/>
        </w:rPr>
        <w:t>pushsum</w:t>
      </w:r>
      <w:proofErr w:type="spellEnd"/>
      <w:r>
        <w:rPr>
          <w:szCs w:val="24"/>
          <w:lang w:val="en-US"/>
        </w:rPr>
        <w:t xml:space="preserve"> algorithms by taking an additional parameter in the program execution called </w:t>
      </w:r>
      <w:r w:rsidRPr="001F3753">
        <w:rPr>
          <w:i/>
          <w:iCs/>
          <w:szCs w:val="24"/>
          <w:lang w:val="en-US"/>
        </w:rPr>
        <w:t>Fault</w:t>
      </w:r>
      <w:r>
        <w:rPr>
          <w:i/>
          <w:iCs/>
          <w:szCs w:val="24"/>
          <w:lang w:val="en-US"/>
        </w:rPr>
        <w:t>.</w:t>
      </w:r>
    </w:p>
    <w:p w14:paraId="09B8752C" w14:textId="77777777" w:rsidR="00197699" w:rsidRDefault="00197699" w:rsidP="009D59AC">
      <w:pPr>
        <w:pStyle w:val="ListParagraph"/>
        <w:ind w:left="1440" w:firstLine="0"/>
        <w:jc w:val="both"/>
        <w:rPr>
          <w:i/>
          <w:iCs/>
          <w:szCs w:val="24"/>
        </w:rPr>
      </w:pPr>
      <w:r w:rsidRPr="00841147">
        <w:rPr>
          <w:i/>
          <w:iCs/>
          <w:szCs w:val="24"/>
        </w:rPr>
        <w:t>c(</w:t>
      </w:r>
      <w:proofErr w:type="spellStart"/>
      <w:r w:rsidRPr="00841147">
        <w:rPr>
          <w:i/>
          <w:iCs/>
          <w:szCs w:val="24"/>
        </w:rPr>
        <w:t>main</w:t>
      </w:r>
      <w:r>
        <w:rPr>
          <w:i/>
          <w:iCs/>
          <w:szCs w:val="24"/>
        </w:rPr>
        <w:t>_bonus</w:t>
      </w:r>
      <w:proofErr w:type="spellEnd"/>
      <w:r w:rsidRPr="00841147">
        <w:rPr>
          <w:i/>
          <w:iCs/>
          <w:szCs w:val="24"/>
        </w:rPr>
        <w:t>).</w:t>
      </w:r>
    </w:p>
    <w:p w14:paraId="0473DD9F" w14:textId="77777777" w:rsidR="00197699" w:rsidRDefault="00197699" w:rsidP="009D59AC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gossip_bonus</w:t>
      </w:r>
      <w:proofErr w:type="spellEnd"/>
      <w:r>
        <w:rPr>
          <w:i/>
          <w:iCs/>
          <w:szCs w:val="24"/>
        </w:rPr>
        <w:t>).</w:t>
      </w:r>
    </w:p>
    <w:p w14:paraId="51B9EC7C" w14:textId="77777777" w:rsidR="00197699" w:rsidRPr="002C2613" w:rsidRDefault="00197699" w:rsidP="009D59AC">
      <w:pPr>
        <w:pStyle w:val="ListParagraph"/>
        <w:numPr>
          <w:ilvl w:val="0"/>
          <w:numId w:val="7"/>
        </w:numPr>
        <w:jc w:val="both"/>
        <w:rPr>
          <w:i/>
          <w:iCs/>
          <w:szCs w:val="24"/>
        </w:rPr>
      </w:pPr>
      <w:r>
        <w:rPr>
          <w:szCs w:val="24"/>
        </w:rPr>
        <w:t>To execute, run the following commands</w:t>
      </w:r>
    </w:p>
    <w:p w14:paraId="64B2287C" w14:textId="77777777" w:rsidR="00197699" w:rsidRDefault="00197699" w:rsidP="009D59AC">
      <w:pPr>
        <w:pStyle w:val="ListParagraph"/>
        <w:ind w:left="1440" w:firstLine="0"/>
        <w:jc w:val="both"/>
        <w:rPr>
          <w:szCs w:val="24"/>
        </w:rPr>
      </w:pPr>
      <w:proofErr w:type="spellStart"/>
      <w:r>
        <w:rPr>
          <w:szCs w:val="24"/>
        </w:rPr>
        <w:t>main_</w:t>
      </w:r>
      <w:proofErr w:type="gramStart"/>
      <w:r>
        <w:rPr>
          <w:szCs w:val="24"/>
        </w:rPr>
        <w:t>bonus:start</w:t>
      </w:r>
      <w:proofErr w:type="spellEnd"/>
      <w:proofErr w:type="gramEnd"/>
      <w:r>
        <w:rPr>
          <w:szCs w:val="24"/>
        </w:rPr>
        <w:t>(arg1, arg2, arg3, arg4, arg5)</w:t>
      </w:r>
    </w:p>
    <w:p w14:paraId="21C81C47" w14:textId="77777777" w:rsidR="00197699" w:rsidRDefault="00197699" w:rsidP="009D59AC">
      <w:pPr>
        <w:ind w:left="0" w:firstLine="0"/>
        <w:jc w:val="both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>,</w:t>
      </w:r>
    </w:p>
    <w:p w14:paraId="14F1939B" w14:textId="77777777" w:rsidR="00197699" w:rsidRDefault="00197699" w:rsidP="009D59AC">
      <w:pPr>
        <w:ind w:left="0" w:firstLine="720"/>
        <w:jc w:val="both"/>
        <w:rPr>
          <w:szCs w:val="24"/>
        </w:rPr>
      </w:pPr>
      <w:r>
        <w:rPr>
          <w:szCs w:val="24"/>
        </w:rPr>
        <w:t>arg1 = number of nodes</w:t>
      </w:r>
    </w:p>
    <w:p w14:paraId="12B8638C" w14:textId="77777777" w:rsidR="00197699" w:rsidRDefault="00197699" w:rsidP="009D59AC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arg2 = topology (one of </w:t>
      </w:r>
      <w:r w:rsidRPr="00E317C8">
        <w:rPr>
          <w:i/>
          <w:iCs/>
          <w:szCs w:val="24"/>
        </w:rPr>
        <w:t>line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2d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imp3d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full</w:t>
      </w:r>
      <w:r>
        <w:rPr>
          <w:szCs w:val="24"/>
        </w:rPr>
        <w:t>)</w:t>
      </w:r>
    </w:p>
    <w:p w14:paraId="46CFBB37" w14:textId="677D027D" w:rsidR="00197699" w:rsidRDefault="00197699" w:rsidP="009D59AC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arg3 = algorithm </w:t>
      </w:r>
      <w:proofErr w:type="gramStart"/>
      <w:r>
        <w:rPr>
          <w:szCs w:val="24"/>
        </w:rPr>
        <w:t xml:space="preserve">( </w:t>
      </w:r>
      <w:proofErr w:type="spellStart"/>
      <w:r w:rsidRPr="00A20077">
        <w:rPr>
          <w:i/>
          <w:iCs/>
          <w:szCs w:val="24"/>
        </w:rPr>
        <w:t>pushsum</w:t>
      </w:r>
      <w:proofErr w:type="spellEnd"/>
      <w:proofErr w:type="gramEnd"/>
      <w:r>
        <w:rPr>
          <w:szCs w:val="24"/>
        </w:rPr>
        <w:t>)</w:t>
      </w:r>
    </w:p>
    <w:p w14:paraId="2A4E0027" w14:textId="633BE4EC" w:rsidR="00197699" w:rsidRDefault="00197699" w:rsidP="009D59AC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arg4 = gossip count (0 for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>)</w:t>
      </w:r>
    </w:p>
    <w:p w14:paraId="0D68A379" w14:textId="77777777" w:rsidR="00197699" w:rsidRDefault="00197699" w:rsidP="009D59AC">
      <w:pPr>
        <w:ind w:left="0" w:firstLine="720"/>
        <w:jc w:val="both"/>
        <w:rPr>
          <w:szCs w:val="24"/>
        </w:rPr>
      </w:pPr>
      <w:r>
        <w:rPr>
          <w:szCs w:val="24"/>
        </w:rPr>
        <w:t>arg5 = fault count (number of nodes to kill)</w:t>
      </w:r>
    </w:p>
    <w:p w14:paraId="0254217E" w14:textId="77777777" w:rsidR="00197699" w:rsidRPr="001B1E17" w:rsidRDefault="00197699" w:rsidP="009D59AC">
      <w:pPr>
        <w:ind w:left="0"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70958BA7" w14:textId="3B60DD7A" w:rsidR="00197699" w:rsidRPr="00135B7C" w:rsidRDefault="00197699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 xml:space="preserve">Then, we are killing the Fault number of nodes to induce failures to check how the 4 topologies converge in </w:t>
      </w:r>
      <w:proofErr w:type="spellStart"/>
      <w:r>
        <w:rPr>
          <w:szCs w:val="24"/>
          <w:lang w:val="en-US"/>
        </w:rPr>
        <w:t>pushsum</w:t>
      </w:r>
      <w:proofErr w:type="spellEnd"/>
      <w:r>
        <w:rPr>
          <w:szCs w:val="24"/>
          <w:lang w:val="en-US"/>
        </w:rPr>
        <w:t>.</w:t>
      </w:r>
    </w:p>
    <w:p w14:paraId="6C8796BB" w14:textId="77777777" w:rsidR="00135B7C" w:rsidRPr="001163C2" w:rsidRDefault="00135B7C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Then the algorithm runs as usual and at the end, we are sending a message to our program for the count of number of nodes that failed to converge using this command:</w:t>
      </w:r>
    </w:p>
    <w:p w14:paraId="28AE7899" w14:textId="77777777" w:rsidR="00135B7C" w:rsidRDefault="00135B7C" w:rsidP="009D59AC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48555861" w14:textId="77777777" w:rsidR="00135B7C" w:rsidRDefault="00135B7C" w:rsidP="009D59AC">
      <w:pPr>
        <w:ind w:left="2170"/>
        <w:jc w:val="both"/>
        <w:rPr>
          <w:i/>
          <w:iCs/>
          <w:szCs w:val="24"/>
          <w:lang w:val="en-US"/>
        </w:rPr>
      </w:pPr>
      <w:proofErr w:type="spellStart"/>
      <w:r w:rsidRPr="001163C2">
        <w:rPr>
          <w:i/>
          <w:iCs/>
          <w:szCs w:val="24"/>
          <w:lang w:val="en-US"/>
        </w:rPr>
        <w:t>final_convergence_</w:t>
      </w:r>
      <w:proofErr w:type="gramStart"/>
      <w:r w:rsidRPr="001163C2">
        <w:rPr>
          <w:i/>
          <w:iCs/>
          <w:szCs w:val="24"/>
          <w:lang w:val="en-US"/>
        </w:rPr>
        <w:t>name</w:t>
      </w:r>
      <w:proofErr w:type="spellEnd"/>
      <w:r w:rsidRPr="001163C2">
        <w:rPr>
          <w:i/>
          <w:iCs/>
          <w:szCs w:val="24"/>
          <w:lang w:val="en-US"/>
        </w:rPr>
        <w:t xml:space="preserve"> !</w:t>
      </w:r>
      <w:proofErr w:type="gramEnd"/>
      <w:r w:rsidRPr="001163C2">
        <w:rPr>
          <w:i/>
          <w:iCs/>
          <w:szCs w:val="24"/>
          <w:lang w:val="en-US"/>
        </w:rPr>
        <w:t xml:space="preserve"> {</w:t>
      </w:r>
      <w:proofErr w:type="spellStart"/>
      <w:proofErr w:type="gramStart"/>
      <w:r w:rsidRPr="001163C2">
        <w:rPr>
          <w:i/>
          <w:iCs/>
          <w:szCs w:val="24"/>
          <w:lang w:val="en-US"/>
        </w:rPr>
        <w:t>ok,Count</w:t>
      </w:r>
      <w:proofErr w:type="spellEnd"/>
      <w:proofErr w:type="gramEnd"/>
      <w:r w:rsidRPr="001163C2">
        <w:rPr>
          <w:i/>
          <w:iCs/>
          <w:szCs w:val="24"/>
          <w:lang w:val="en-US"/>
        </w:rPr>
        <w:t>}</w:t>
      </w:r>
    </w:p>
    <w:p w14:paraId="0D2C5011" w14:textId="77777777" w:rsidR="00135B7C" w:rsidRDefault="00135B7C" w:rsidP="009D59AC">
      <w:pPr>
        <w:ind w:left="2170"/>
        <w:jc w:val="both"/>
        <w:rPr>
          <w:i/>
          <w:iCs/>
          <w:szCs w:val="24"/>
          <w:lang w:val="en-US"/>
        </w:rPr>
      </w:pPr>
    </w:p>
    <w:p w14:paraId="780852F2" w14:textId="77777777" w:rsidR="00135B7C" w:rsidRDefault="00135B7C" w:rsidP="009D59AC">
      <w:pPr>
        <w:pStyle w:val="ListParagraph"/>
        <w:numPr>
          <w:ilvl w:val="0"/>
          <w:numId w:val="9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This gives the output of the number of nodes that failed to converge as follows:</w:t>
      </w:r>
    </w:p>
    <w:p w14:paraId="0E1D66E4" w14:textId="77777777" w:rsidR="00135B7C" w:rsidRPr="00135B7C" w:rsidRDefault="00135B7C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215499B3" w14:textId="726305A6" w:rsidR="00135B7C" w:rsidRDefault="00135B7C" w:rsidP="009D59AC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2425421" wp14:editId="6609E22B">
            <wp:extent cx="5731510" cy="13893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9555" w14:textId="4799C2FC" w:rsidR="00135B7C" w:rsidRDefault="00135B7C" w:rsidP="009D59AC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We then plot a graph based on the converged nodes we get from the output above and it looks like below: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132E2DE" w14:textId="77777777" w:rsidR="00135B7C" w:rsidRPr="00135B7C" w:rsidRDefault="00135B7C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341B7E4E" w14:textId="1EB5F162" w:rsidR="00197699" w:rsidRDefault="003F186D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4F9FCD1" wp14:editId="4564AAF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36F2BE-8B34-6C0C-F79B-732301847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C951D3" w14:textId="77777777" w:rsidR="00197699" w:rsidRDefault="00197699" w:rsidP="009D59AC">
      <w:pPr>
        <w:pStyle w:val="ListParagraph"/>
        <w:ind w:firstLine="0"/>
        <w:jc w:val="both"/>
        <w:rPr>
          <w:b/>
          <w:bCs/>
          <w:sz w:val="28"/>
          <w:szCs w:val="28"/>
          <w:u w:val="single"/>
          <w:lang w:val="en-US"/>
        </w:rPr>
      </w:pPr>
    </w:p>
    <w:p w14:paraId="4F54DD2C" w14:textId="77777777" w:rsidR="00197699" w:rsidRPr="001F3753" w:rsidRDefault="00197699" w:rsidP="009D59AC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It is clear from the above graph that, as we increase the failure percent(x-axis), the number of nodes converging(y-axis) decreasing, meaning that there has been a break in the chain of neighbors causing a break in the communication.</w:t>
      </w:r>
    </w:p>
    <w:p w14:paraId="41A2E2BC" w14:textId="77777777" w:rsidR="00197699" w:rsidRPr="00197699" w:rsidRDefault="00197699" w:rsidP="009D59AC">
      <w:pPr>
        <w:jc w:val="both"/>
        <w:rPr>
          <w:b/>
          <w:bCs/>
          <w:sz w:val="28"/>
          <w:szCs w:val="28"/>
          <w:u w:val="single"/>
          <w:lang w:val="en-US"/>
        </w:rPr>
      </w:pPr>
    </w:p>
    <w:sectPr w:rsidR="00197699" w:rsidRPr="0019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691"/>
    <w:multiLevelType w:val="hybridMultilevel"/>
    <w:tmpl w:val="B1DA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B0A"/>
    <w:multiLevelType w:val="hybridMultilevel"/>
    <w:tmpl w:val="C204C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6DFB"/>
    <w:multiLevelType w:val="hybridMultilevel"/>
    <w:tmpl w:val="030C3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78F5"/>
    <w:multiLevelType w:val="hybridMultilevel"/>
    <w:tmpl w:val="46824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15A5"/>
    <w:multiLevelType w:val="hybridMultilevel"/>
    <w:tmpl w:val="2228D9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92E094F"/>
    <w:multiLevelType w:val="hybridMultilevel"/>
    <w:tmpl w:val="AAC6E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CF7"/>
    <w:multiLevelType w:val="hybridMultilevel"/>
    <w:tmpl w:val="EABE2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63675"/>
    <w:multiLevelType w:val="hybridMultilevel"/>
    <w:tmpl w:val="64301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C4A66"/>
    <w:multiLevelType w:val="hybridMultilevel"/>
    <w:tmpl w:val="F5E4B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240142">
    <w:abstractNumId w:val="5"/>
  </w:num>
  <w:num w:numId="2" w16cid:durableId="366175740">
    <w:abstractNumId w:val="0"/>
  </w:num>
  <w:num w:numId="3" w16cid:durableId="205263903">
    <w:abstractNumId w:val="3"/>
  </w:num>
  <w:num w:numId="4" w16cid:durableId="232619534">
    <w:abstractNumId w:val="2"/>
  </w:num>
  <w:num w:numId="5" w16cid:durableId="2107534285">
    <w:abstractNumId w:val="7"/>
  </w:num>
  <w:num w:numId="6" w16cid:durableId="1267689998">
    <w:abstractNumId w:val="8"/>
  </w:num>
  <w:num w:numId="7" w16cid:durableId="472135114">
    <w:abstractNumId w:val="6"/>
  </w:num>
  <w:num w:numId="8" w16cid:durableId="1586920147">
    <w:abstractNumId w:val="4"/>
  </w:num>
  <w:num w:numId="9" w16cid:durableId="189034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3"/>
    <w:rsid w:val="00015DB9"/>
    <w:rsid w:val="00066FA6"/>
    <w:rsid w:val="00095803"/>
    <w:rsid w:val="000C69B4"/>
    <w:rsid w:val="001163C2"/>
    <w:rsid w:val="00135B7C"/>
    <w:rsid w:val="00176221"/>
    <w:rsid w:val="00197699"/>
    <w:rsid w:val="001B1E17"/>
    <w:rsid w:val="001F3753"/>
    <w:rsid w:val="001F771F"/>
    <w:rsid w:val="00280376"/>
    <w:rsid w:val="00284015"/>
    <w:rsid w:val="002A2695"/>
    <w:rsid w:val="002E2F7C"/>
    <w:rsid w:val="002F16E1"/>
    <w:rsid w:val="003F186D"/>
    <w:rsid w:val="00504ABA"/>
    <w:rsid w:val="00531689"/>
    <w:rsid w:val="005C22D3"/>
    <w:rsid w:val="005F5D90"/>
    <w:rsid w:val="00607C69"/>
    <w:rsid w:val="00664199"/>
    <w:rsid w:val="00686611"/>
    <w:rsid w:val="0069091B"/>
    <w:rsid w:val="00727481"/>
    <w:rsid w:val="0076786F"/>
    <w:rsid w:val="00833FB9"/>
    <w:rsid w:val="00950C21"/>
    <w:rsid w:val="00955338"/>
    <w:rsid w:val="009A475D"/>
    <w:rsid w:val="009D59AC"/>
    <w:rsid w:val="00AB54AE"/>
    <w:rsid w:val="00B77F1B"/>
    <w:rsid w:val="00BB02EE"/>
    <w:rsid w:val="00CF7537"/>
    <w:rsid w:val="00D47393"/>
    <w:rsid w:val="00D6130E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D5A5"/>
  <w15:chartTrackingRefBased/>
  <w15:docId w15:val="{9C3100A6-19D0-48DB-926B-13D1577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93"/>
    <w:pPr>
      <w:spacing w:after="3" w:line="265" w:lineRule="auto"/>
      <w:ind w:left="10" w:hanging="10"/>
    </w:pPr>
    <w:rPr>
      <w:rFonts w:ascii="Calibri" w:eastAsia="Calibri" w:hAnsi="Calibri" w:cs="Calibri"/>
      <w:color w:val="333333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Gossip Failure Percentage vs Number of nodes converged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500</c:v>
                </c:pt>
                <c:pt idx="1">
                  <c:v>400</c:v>
                </c:pt>
                <c:pt idx="2">
                  <c:v>300</c:v>
                </c:pt>
                <c:pt idx="3">
                  <c:v>200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B-4E6E-BD11-518A047AE0D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500</c:v>
                </c:pt>
                <c:pt idx="1">
                  <c:v>11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B-4E6E-BD11-518A047AE0D7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500</c:v>
                </c:pt>
                <c:pt idx="1">
                  <c:v>396</c:v>
                </c:pt>
                <c:pt idx="2">
                  <c:v>164</c:v>
                </c:pt>
                <c:pt idx="3">
                  <c:v>24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EB-4E6E-BD11-518A047AE0D7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>
                  <c:v>500</c:v>
                </c:pt>
                <c:pt idx="1">
                  <c:v>400</c:v>
                </c:pt>
                <c:pt idx="2">
                  <c:v>283</c:v>
                </c:pt>
                <c:pt idx="3">
                  <c:v>177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EB-4E6E-BD11-518A047AE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874416"/>
        <c:axId val="677755600"/>
      </c:lineChart>
      <c:catAx>
        <c:axId val="49387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755600"/>
        <c:crosses val="autoZero"/>
        <c:auto val="1"/>
        <c:lblAlgn val="ctr"/>
        <c:lblOffset val="100"/>
        <c:noMultiLvlLbl val="0"/>
      </c:catAx>
      <c:valAx>
        <c:axId val="67775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87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Pushsum - Failure percent vs Number of nodes converged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Sheet1!$B$12:$B$16</c:f>
              <c:numCache>
                <c:formatCode>General</c:formatCode>
                <c:ptCount val="5"/>
                <c:pt idx="0">
                  <c:v>500</c:v>
                </c:pt>
                <c:pt idx="1">
                  <c:v>400</c:v>
                </c:pt>
                <c:pt idx="2">
                  <c:v>300</c:v>
                </c:pt>
                <c:pt idx="3">
                  <c:v>200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2-4258-BEAB-5D736B8F46AE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Sheet1!$C$12:$C$16</c:f>
              <c:numCache>
                <c:formatCode>General</c:formatCode>
                <c:ptCount val="5"/>
                <c:pt idx="0">
                  <c:v>500</c:v>
                </c:pt>
                <c:pt idx="1">
                  <c:v>10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2-4258-BEAB-5D736B8F46AE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Sheet1!$D$12:$D$16</c:f>
              <c:numCache>
                <c:formatCode>General</c:formatCode>
                <c:ptCount val="5"/>
                <c:pt idx="0">
                  <c:v>500</c:v>
                </c:pt>
                <c:pt idx="1">
                  <c:v>293</c:v>
                </c:pt>
                <c:pt idx="2">
                  <c:v>130</c:v>
                </c:pt>
                <c:pt idx="3">
                  <c:v>16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92-4258-BEAB-5D736B8F46AE}"/>
            </c:ext>
          </c:extLst>
        </c:ser>
        <c:ser>
          <c:idx val="3"/>
          <c:order val="3"/>
          <c:tx>
            <c:strRef>
              <c:f>Sheet1!$E$11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Sheet1!$E$12:$E$16</c:f>
              <c:numCache>
                <c:formatCode>General</c:formatCode>
                <c:ptCount val="5"/>
                <c:pt idx="0">
                  <c:v>500</c:v>
                </c:pt>
                <c:pt idx="1">
                  <c:v>412</c:v>
                </c:pt>
                <c:pt idx="2">
                  <c:v>218</c:v>
                </c:pt>
                <c:pt idx="3">
                  <c:v>117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92-4258-BEAB-5D736B8F46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177656"/>
        <c:axId val="669174456"/>
      </c:lineChart>
      <c:catAx>
        <c:axId val="66917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174456"/>
        <c:crosses val="autoZero"/>
        <c:auto val="1"/>
        <c:lblAlgn val="ctr"/>
        <c:lblOffset val="100"/>
        <c:noMultiLvlLbl val="0"/>
      </c:catAx>
      <c:valAx>
        <c:axId val="66917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177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05BE8D95C9645BDB48A804185E3D5" ma:contentTypeVersion="2" ma:contentTypeDescription="Create a new document." ma:contentTypeScope="" ma:versionID="c3daca1f5e88315801b49e1ef62e43d7">
  <xsd:schema xmlns:xsd="http://www.w3.org/2001/XMLSchema" xmlns:xs="http://www.w3.org/2001/XMLSchema" xmlns:p="http://schemas.microsoft.com/office/2006/metadata/properties" xmlns:ns3="084046d1-ddcb-4d5f-b287-59f9fc70ad98" targetNamespace="http://schemas.microsoft.com/office/2006/metadata/properties" ma:root="true" ma:fieldsID="6f8821b3ae0a0a63af631ad9e1df9ed5" ns3:_="">
    <xsd:import namespace="084046d1-ddcb-4d5f-b287-59f9fc70a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046d1-ddcb-4d5f-b287-59f9fc70a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FF817-7343-4FFC-89B6-982CCBBF79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24165-9025-4D19-A608-863BE95A7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8376DD-CDEE-4C1A-93CE-FA22E57DA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046d1-ddcb-4d5f-b287-59f9fc70a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Pamarthy, Venkata Ramana</dc:creator>
  <cp:keywords/>
  <dc:description/>
  <cp:lastModifiedBy>Pamarthy, Venkata Ramana</cp:lastModifiedBy>
  <cp:revision>8</cp:revision>
  <dcterms:created xsi:type="dcterms:W3CDTF">2022-10-11T03:05:00Z</dcterms:created>
  <dcterms:modified xsi:type="dcterms:W3CDTF">2022-10-11T03:50:00Z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0x010100D8105BE8D95C9645BDB48A804185E3D5</vt:lpwstr>
  </property>
</Properties>
</file>