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A897" w14:textId="77777777" w:rsidR="00207A13" w:rsidRPr="00207A13" w:rsidRDefault="00207A13" w:rsidP="00207A13">
      <w:pPr>
        <w:rPr>
          <w:b/>
          <w:sz w:val="24"/>
          <w:szCs w:val="24"/>
        </w:rPr>
      </w:pPr>
      <w:r w:rsidRPr="00207A13">
        <w:rPr>
          <w:b/>
          <w:sz w:val="24"/>
          <w:szCs w:val="24"/>
        </w:rPr>
        <w:t xml:space="preserve">1. Host </w:t>
      </w:r>
      <w:proofErr w:type="gramStart"/>
      <w:r w:rsidRPr="00207A13">
        <w:rPr>
          <w:b/>
          <w:sz w:val="24"/>
          <w:szCs w:val="24"/>
        </w:rPr>
        <w:t>a</w:t>
      </w:r>
      <w:proofErr w:type="gramEnd"/>
      <w:r w:rsidRPr="00207A13">
        <w:rPr>
          <w:b/>
          <w:sz w:val="24"/>
          <w:szCs w:val="24"/>
        </w:rPr>
        <w:t xml:space="preserve"> Ubuntu Virtual Machine using Oracle VM Virtual Box. (5 marks)</w:t>
      </w:r>
    </w:p>
    <w:p w14:paraId="72144894" w14:textId="2BCD6C56" w:rsidR="00FA3CCE" w:rsidRDefault="00207A13">
      <w:r>
        <w:rPr>
          <w:noProof/>
        </w:rPr>
        <w:drawing>
          <wp:inline distT="0" distB="0" distL="0" distR="0" wp14:anchorId="5857F453" wp14:editId="0602E0FE">
            <wp:extent cx="5731510" cy="3484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A66" w14:textId="644A05A6" w:rsidR="00207A13" w:rsidRDefault="00207A13"/>
    <w:p w14:paraId="06C78CCC" w14:textId="42A834BB" w:rsidR="00207A13" w:rsidRPr="00304DED" w:rsidRDefault="00304DED">
      <w:pPr>
        <w:rPr>
          <w:b/>
        </w:rPr>
      </w:pPr>
      <w:r w:rsidRPr="00304DED">
        <w:rPr>
          <w:b/>
        </w:rPr>
        <w:t>2. Set up Visual Studio code on Ubuntu VM. (5 marks)</w:t>
      </w:r>
    </w:p>
    <w:p w14:paraId="41BC5E58" w14:textId="77777777" w:rsidR="002B288C" w:rsidRDefault="002B288C" w:rsidP="002B288C">
      <w:proofErr w:type="spellStart"/>
      <w:r>
        <w:t>sudo</w:t>
      </w:r>
      <w:proofErr w:type="spellEnd"/>
      <w:r>
        <w:t xml:space="preserve"> apt update</w:t>
      </w:r>
    </w:p>
    <w:p w14:paraId="1F72FDFE" w14:textId="727C3CEB" w:rsidR="00207A13" w:rsidRDefault="002B288C" w:rsidP="002B288C">
      <w:proofErr w:type="spellStart"/>
      <w:r>
        <w:t>sudo</w:t>
      </w:r>
      <w:proofErr w:type="spellEnd"/>
      <w:r>
        <w:t xml:space="preserve"> apt upgrade</w:t>
      </w:r>
    </w:p>
    <w:p w14:paraId="7012B9A0" w14:textId="74BE95FF" w:rsidR="00B27DB9" w:rsidRDefault="0068550E">
      <w:proofErr w:type="spellStart"/>
      <w:r w:rsidRPr="0068550E">
        <w:t>sudo</w:t>
      </w:r>
      <w:proofErr w:type="spellEnd"/>
      <w:r w:rsidRPr="0068550E">
        <w:t xml:space="preserve"> snap install --classic code</w:t>
      </w:r>
    </w:p>
    <w:p w14:paraId="4E8D4329" w14:textId="1B2AC4D4" w:rsidR="002B288C" w:rsidRDefault="002B288C">
      <w:r>
        <w:rPr>
          <w:noProof/>
        </w:rPr>
        <w:drawing>
          <wp:inline distT="0" distB="0" distL="0" distR="0" wp14:anchorId="5EB9FDEC" wp14:editId="204F3ED9">
            <wp:extent cx="56673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31E" w14:textId="6B22E526" w:rsidR="002B288C" w:rsidRDefault="002B288C"/>
    <w:p w14:paraId="1FEE4C95" w14:textId="2D05D821" w:rsidR="002B288C" w:rsidRDefault="002B288C">
      <w:pPr>
        <w:rPr>
          <w:b/>
        </w:rPr>
      </w:pPr>
      <w:proofErr w:type="gramStart"/>
      <w:r w:rsidRPr="002B288C">
        <w:rPr>
          <w:b/>
        </w:rPr>
        <w:t xml:space="preserve">3. </w:t>
      </w:r>
      <w:r w:rsidRPr="002B288C">
        <w:rPr>
          <w:b/>
        </w:rPr>
        <w:t>.</w:t>
      </w:r>
      <w:proofErr w:type="gramEnd"/>
      <w:r w:rsidRPr="002B288C">
        <w:rPr>
          <w:b/>
        </w:rPr>
        <w:t xml:space="preserve"> Set up Python. (5 marks) </w:t>
      </w:r>
    </w:p>
    <w:p w14:paraId="5441482C" w14:textId="365173A4" w:rsidR="002922BB" w:rsidRPr="002B288C" w:rsidRDefault="002922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CE273A" wp14:editId="559CE9E4">
            <wp:extent cx="5731510" cy="2776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7D16" w14:textId="677AA62F" w:rsidR="002B288C" w:rsidRDefault="002B288C">
      <w:pPr>
        <w:rPr>
          <w:b/>
        </w:rPr>
      </w:pPr>
      <w:r w:rsidRPr="002B288C">
        <w:rPr>
          <w:b/>
        </w:rPr>
        <w:t xml:space="preserve">4. Clone this </w:t>
      </w:r>
      <w:proofErr w:type="spellStart"/>
      <w:r w:rsidRPr="002B288C">
        <w:rPr>
          <w:b/>
        </w:rPr>
        <w:t>Github</w:t>
      </w:r>
      <w:proofErr w:type="spellEnd"/>
      <w:r w:rsidRPr="002B288C">
        <w:rPr>
          <w:b/>
        </w:rPr>
        <w:t xml:space="preserve"> repository https://github.com/Vikas098766/Microservices.git (1 mark) </w:t>
      </w:r>
    </w:p>
    <w:p w14:paraId="67464FFC" w14:textId="556922A5" w:rsidR="002922BB" w:rsidRPr="002B288C" w:rsidRDefault="002922BB">
      <w:pPr>
        <w:rPr>
          <w:b/>
        </w:rPr>
      </w:pPr>
      <w:r>
        <w:rPr>
          <w:noProof/>
        </w:rPr>
        <w:drawing>
          <wp:inline distT="0" distB="0" distL="0" distR="0" wp14:anchorId="3D62ED8E" wp14:editId="54E160DF">
            <wp:extent cx="5731510" cy="2056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5109" w14:textId="0F775A81" w:rsidR="002B288C" w:rsidRDefault="002B288C">
      <w:pPr>
        <w:rPr>
          <w:b/>
        </w:rPr>
      </w:pPr>
      <w:r w:rsidRPr="002B288C">
        <w:rPr>
          <w:b/>
        </w:rPr>
        <w:t xml:space="preserve">5. Create a Virtual Environment. (1 mark) </w:t>
      </w:r>
    </w:p>
    <w:p w14:paraId="70D7C62D" w14:textId="3BEBFFF9" w:rsidR="002922BB" w:rsidRPr="002B288C" w:rsidRDefault="002922BB">
      <w:pPr>
        <w:rPr>
          <w:b/>
        </w:rPr>
      </w:pPr>
      <w:r>
        <w:rPr>
          <w:noProof/>
        </w:rPr>
        <w:drawing>
          <wp:inline distT="0" distB="0" distL="0" distR="0" wp14:anchorId="67C7D72F" wp14:editId="78971D35">
            <wp:extent cx="48768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D316" w14:textId="20DA98D9" w:rsidR="002B288C" w:rsidRDefault="002B288C">
      <w:pPr>
        <w:rPr>
          <w:b/>
        </w:rPr>
      </w:pPr>
      <w:r w:rsidRPr="002B288C">
        <w:rPr>
          <w:b/>
        </w:rPr>
        <w:t xml:space="preserve">6. Install the dependencies from requirements.txt file. </w:t>
      </w:r>
      <w:proofErr w:type="gramStart"/>
      <w:r w:rsidRPr="002B288C">
        <w:rPr>
          <w:b/>
        </w:rPr>
        <w:t>( 1</w:t>
      </w:r>
      <w:proofErr w:type="gramEnd"/>
      <w:r w:rsidRPr="002B288C">
        <w:rPr>
          <w:b/>
        </w:rPr>
        <w:t xml:space="preserve"> mark) </w:t>
      </w:r>
    </w:p>
    <w:p w14:paraId="7D2670E7" w14:textId="44C1BDE8" w:rsidR="002922BB" w:rsidRDefault="002922BB">
      <w:pPr>
        <w:rPr>
          <w:b/>
        </w:rPr>
      </w:pPr>
    </w:p>
    <w:p w14:paraId="579F3942" w14:textId="4CDD9652" w:rsidR="002922BB" w:rsidRPr="002B288C" w:rsidRDefault="002922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DCB302" wp14:editId="6F6C0B86">
            <wp:extent cx="5731510" cy="4523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3875" w14:textId="46C65756" w:rsidR="002B288C" w:rsidRDefault="002B288C">
      <w:pPr>
        <w:rPr>
          <w:b/>
        </w:rPr>
      </w:pPr>
      <w:r w:rsidRPr="002B288C">
        <w:rPr>
          <w:b/>
        </w:rPr>
        <w:t xml:space="preserve">7. Train and save the model. (2 marks) </w:t>
      </w:r>
    </w:p>
    <w:p w14:paraId="42115D2D" w14:textId="17400E20" w:rsidR="002922BB" w:rsidRPr="002B288C" w:rsidRDefault="006A12FE">
      <w:pPr>
        <w:rPr>
          <w:b/>
        </w:rPr>
      </w:pPr>
      <w:r>
        <w:rPr>
          <w:noProof/>
        </w:rPr>
        <w:drawing>
          <wp:inline distT="0" distB="0" distL="0" distR="0" wp14:anchorId="0F6AB0E7" wp14:editId="53AD9CD2">
            <wp:extent cx="5731510" cy="690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6EF" w14:textId="2F306682" w:rsidR="002B288C" w:rsidRDefault="002B288C">
      <w:pPr>
        <w:rPr>
          <w:b/>
        </w:rPr>
      </w:pPr>
      <w:r w:rsidRPr="002B288C">
        <w:rPr>
          <w:b/>
        </w:rPr>
        <w:t>8. Test the Flask web application. (5 marks)</w:t>
      </w:r>
    </w:p>
    <w:p w14:paraId="6ED956ED" w14:textId="1B506517" w:rsidR="002922BB" w:rsidRDefault="006A12FE">
      <w:pPr>
        <w:rPr>
          <w:b/>
        </w:rPr>
      </w:pPr>
      <w:r>
        <w:rPr>
          <w:noProof/>
        </w:rPr>
        <w:drawing>
          <wp:inline distT="0" distB="0" distL="0" distR="0" wp14:anchorId="7326E90E" wp14:editId="76CFC1F2">
            <wp:extent cx="5731510" cy="1315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6B7" w14:textId="7F99DFA1" w:rsidR="006A12FE" w:rsidRDefault="006A12FE">
      <w:pPr>
        <w:rPr>
          <w:b/>
        </w:rPr>
      </w:pPr>
    </w:p>
    <w:p w14:paraId="4D252C15" w14:textId="13C684C4" w:rsidR="006A12FE" w:rsidRPr="002B288C" w:rsidRDefault="006A12FE">
      <w:pPr>
        <w:rPr>
          <w:b/>
        </w:rPr>
      </w:pPr>
      <w:r>
        <w:rPr>
          <w:noProof/>
        </w:rPr>
        <w:drawing>
          <wp:inline distT="0" distB="0" distL="0" distR="0" wp14:anchorId="41E008ED" wp14:editId="4AC34F01">
            <wp:extent cx="33242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882" w14:textId="22E8A9CD" w:rsidR="002B288C" w:rsidRDefault="002B288C">
      <w:pPr>
        <w:rPr>
          <w:b/>
        </w:rPr>
      </w:pPr>
      <w:r w:rsidRPr="002B288C">
        <w:rPr>
          <w:b/>
        </w:rPr>
        <w:t xml:space="preserve"> 9. Test the application and make predictions using the example calls available in the folder /tests. (5 marks) </w:t>
      </w:r>
    </w:p>
    <w:p w14:paraId="52C6DFEF" w14:textId="6CE4FF53" w:rsidR="002922BB" w:rsidRPr="002B288C" w:rsidRDefault="001E79E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240379" wp14:editId="6969B89E">
            <wp:extent cx="6298158" cy="861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8386" cy="8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C5DF" w14:textId="46F8A00B" w:rsidR="002B288C" w:rsidRDefault="002B288C">
      <w:pPr>
        <w:rPr>
          <w:b/>
        </w:rPr>
      </w:pPr>
      <w:r w:rsidRPr="002B288C">
        <w:rPr>
          <w:b/>
        </w:rPr>
        <w:t xml:space="preserve">10.Create a docker image containing everything needed to run the </w:t>
      </w:r>
      <w:proofErr w:type="gramStart"/>
      <w:r w:rsidRPr="002B288C">
        <w:rPr>
          <w:b/>
        </w:rPr>
        <w:t>application.(</w:t>
      </w:r>
      <w:proofErr w:type="gramEnd"/>
      <w:r w:rsidRPr="002B288C">
        <w:rPr>
          <w:b/>
        </w:rPr>
        <w:t xml:space="preserve">10 marks) </w:t>
      </w:r>
    </w:p>
    <w:p w14:paraId="4B20930F" w14:textId="4B68B904" w:rsidR="005E1A3A" w:rsidRDefault="005E1A3A">
      <w:pPr>
        <w:rPr>
          <w:b/>
        </w:rPr>
      </w:pPr>
      <w:r w:rsidRPr="005E1A3A">
        <w:rPr>
          <w:b/>
        </w:rPr>
        <w:t>docker build -t flask-prediction-</w:t>
      </w:r>
      <w:proofErr w:type="gramStart"/>
      <w:r w:rsidRPr="005E1A3A">
        <w:rPr>
          <w:b/>
        </w:rPr>
        <w:t>app .</w:t>
      </w:r>
      <w:proofErr w:type="gramEnd"/>
    </w:p>
    <w:p w14:paraId="6538F379" w14:textId="3C081A4D" w:rsidR="005E1A3A" w:rsidRDefault="005E1A3A">
      <w:pPr>
        <w:rPr>
          <w:b/>
        </w:rPr>
      </w:pPr>
      <w:r>
        <w:rPr>
          <w:noProof/>
        </w:rPr>
        <w:drawing>
          <wp:inline distT="0" distB="0" distL="0" distR="0" wp14:anchorId="1DE5D331" wp14:editId="3C011B99">
            <wp:extent cx="5731510" cy="2332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BCCC" w14:textId="78617795" w:rsidR="002922BB" w:rsidRDefault="001E79E1">
      <w:pPr>
        <w:rPr>
          <w:b/>
        </w:rPr>
      </w:pPr>
      <w:r>
        <w:rPr>
          <w:b/>
        </w:rPr>
        <w:t xml:space="preserve">    </w:t>
      </w:r>
      <w:r w:rsidR="00235FD2" w:rsidRPr="00235FD2">
        <w:rPr>
          <w:b/>
        </w:rPr>
        <w:t>ubuntu@ip-172-31-36-</w:t>
      </w:r>
      <w:proofErr w:type="gramStart"/>
      <w:r w:rsidR="00235FD2" w:rsidRPr="00235FD2">
        <w:rPr>
          <w:b/>
        </w:rPr>
        <w:t>39:~</w:t>
      </w:r>
      <w:proofErr w:type="gramEnd"/>
      <w:r w:rsidR="00235FD2" w:rsidRPr="00235FD2">
        <w:rPr>
          <w:b/>
        </w:rPr>
        <w:t>/app/Microservices$ docker build -t flask-prediction-app .</w:t>
      </w:r>
    </w:p>
    <w:p w14:paraId="4E3588A9" w14:textId="07A655F1" w:rsidR="00235FD2" w:rsidRPr="002B288C" w:rsidRDefault="00235FD2">
      <w:pPr>
        <w:rPr>
          <w:b/>
        </w:rPr>
      </w:pPr>
      <w:r>
        <w:rPr>
          <w:noProof/>
        </w:rPr>
        <w:drawing>
          <wp:inline distT="0" distB="0" distL="0" distR="0" wp14:anchorId="133BB7A6" wp14:editId="36309017">
            <wp:extent cx="5731510" cy="956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DB24" w14:textId="22409965" w:rsidR="002B288C" w:rsidRDefault="002B288C">
      <w:pPr>
        <w:rPr>
          <w:b/>
        </w:rPr>
      </w:pPr>
      <w:r w:rsidRPr="002B288C">
        <w:rPr>
          <w:b/>
        </w:rPr>
        <w:t>11.Run the containerized application as a prediction service and test it locally by passing some example calls and get the prediction. (10 marks)</w:t>
      </w:r>
    </w:p>
    <w:p w14:paraId="23498E76" w14:textId="33A9EAE7" w:rsidR="001E4DD5" w:rsidRPr="001E4DD5" w:rsidRDefault="001E4DD5">
      <w:r w:rsidRPr="001E4DD5">
        <w:t>docker build -t flask-prediction-</w:t>
      </w:r>
      <w:proofErr w:type="gramStart"/>
      <w:r w:rsidRPr="001E4DD5">
        <w:t>app .</w:t>
      </w:r>
      <w:proofErr w:type="gramEnd"/>
    </w:p>
    <w:p w14:paraId="7CABB3EA" w14:textId="7F927263" w:rsidR="001E4DD5" w:rsidRPr="001E4DD5" w:rsidRDefault="001E4DD5">
      <w:r w:rsidRPr="001E4DD5">
        <w:t>docker run -p 5000:5000 flask-prediction-app</w:t>
      </w:r>
    </w:p>
    <w:p w14:paraId="303B44D0" w14:textId="77777777" w:rsidR="001E4DD5" w:rsidRPr="002B288C" w:rsidRDefault="001E4DD5">
      <w:pPr>
        <w:rPr>
          <w:b/>
        </w:rPr>
      </w:pPr>
      <w:bookmarkStart w:id="0" w:name="_GoBack"/>
      <w:bookmarkEnd w:id="0"/>
    </w:p>
    <w:sectPr w:rsidR="001E4DD5" w:rsidRPr="002B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F4"/>
    <w:rsid w:val="001E4DD5"/>
    <w:rsid w:val="001E79E1"/>
    <w:rsid w:val="00207A13"/>
    <w:rsid w:val="00235FD2"/>
    <w:rsid w:val="002922BB"/>
    <w:rsid w:val="002B288C"/>
    <w:rsid w:val="00304DED"/>
    <w:rsid w:val="00316FF4"/>
    <w:rsid w:val="005E1A3A"/>
    <w:rsid w:val="0068550E"/>
    <w:rsid w:val="006A12FE"/>
    <w:rsid w:val="00B27DB9"/>
    <w:rsid w:val="00FA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3343"/>
  <w15:chartTrackingRefBased/>
  <w15:docId w15:val="{7834A146-2B5A-4B99-B058-B343948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TIAA User</dc:creator>
  <cp:keywords/>
  <dc:description/>
  <cp:lastModifiedBy>TIAA User</cp:lastModifiedBy>
  <cp:revision>7</cp:revision>
  <dcterms:created xsi:type="dcterms:W3CDTF">2024-01-26T01:59:00Z</dcterms:created>
  <dcterms:modified xsi:type="dcterms:W3CDTF">2024-01-26T16:55:00Z</dcterms:modified>
</cp:coreProperties>
</file>