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AA3878" w:rsidRDefault="00AA3878">
      <w:r>
        <w:t>*User Created Content</w:t>
      </w:r>
    </w:p>
    <w:p w:rsidR="00AA3878" w:rsidRDefault="00AA3878">
      <w:r>
        <w:t>*Community Site</w:t>
      </w:r>
      <w:r w:rsidR="00092682">
        <w:t xml:space="preserve"> (For uploading creations)</w:t>
      </w:r>
    </w:p>
    <w:p w:rsidR="00544FF4" w:rsidRDefault="00544FF4" w:rsidP="00544FF4">
      <w:r>
        <w:tab/>
        <w:t>*Avatars</w:t>
      </w:r>
    </w:p>
    <w:p w:rsidR="00544FF4" w:rsidRDefault="00544FF4">
      <w:r>
        <w:tab/>
        <w:t>*</w:t>
      </w:r>
      <w:proofErr w:type="spellStart"/>
      <w:r>
        <w:t>Unlockable</w:t>
      </w:r>
      <w:proofErr w:type="spellEnd"/>
      <w:r>
        <w:t xml:space="preserve"> Content (Avatar Bonuses)</w:t>
      </w:r>
    </w:p>
    <w:p w:rsidR="00AA3878" w:rsidRDefault="00AA3878">
      <w:r>
        <w:t>*Other User Created Content</w:t>
      </w:r>
    </w:p>
    <w:p w:rsidR="00AA3878" w:rsidRDefault="00AA3878">
      <w:r>
        <w:t>*Achievements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t>*</w:t>
      </w:r>
      <w:r w:rsidR="00092682">
        <w:t>Game Saves</w:t>
      </w:r>
    </w:p>
    <w:p w:rsidR="00092682" w:rsidRDefault="00092682">
      <w:r>
        <w:lastRenderedPageBreak/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878"/>
    <w:rsid w:val="00092682"/>
    <w:rsid w:val="00533A32"/>
    <w:rsid w:val="00544FF4"/>
    <w:rsid w:val="006E4F21"/>
    <w:rsid w:val="007E03AD"/>
    <w:rsid w:val="00825613"/>
    <w:rsid w:val="00A64832"/>
    <w:rsid w:val="00AA3878"/>
    <w:rsid w:val="00CD1900"/>
    <w:rsid w:val="00F05A94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3</cp:revision>
  <dcterms:created xsi:type="dcterms:W3CDTF">2010-06-01T13:02:00Z</dcterms:created>
  <dcterms:modified xsi:type="dcterms:W3CDTF">2010-06-01T14:28:00Z</dcterms:modified>
</cp:coreProperties>
</file>