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AD" w:rsidRPr="00825613" w:rsidRDefault="007E03AD">
      <w:pPr>
        <w:rPr>
          <w:sz w:val="28"/>
        </w:rPr>
      </w:pPr>
      <w:r w:rsidRPr="00825613">
        <w:rPr>
          <w:sz w:val="28"/>
        </w:rPr>
        <w:t>BeadLoom Game Core:</w:t>
      </w:r>
    </w:p>
    <w:p w:rsidR="007E03AD" w:rsidRDefault="007E03AD">
      <w:r>
        <w:t>ROSS:</w:t>
      </w:r>
    </w:p>
    <w:p w:rsidR="007E03AD" w:rsidRDefault="007E03AD">
      <w:r>
        <w:t>Rules: The rules for setting beads.</w:t>
      </w:r>
    </w:p>
    <w:p w:rsidR="007E03AD" w:rsidRDefault="007E03AD">
      <w:r>
        <w:tab/>
        <w:t>The rule defining good outcomes (low move count)</w:t>
      </w:r>
    </w:p>
    <w:p w:rsidR="007E03AD" w:rsidRDefault="007E03AD">
      <w:r>
        <w:t>Outcomes: Completing the Puzzle or not completing the Puzzle</w:t>
      </w:r>
    </w:p>
    <w:p w:rsidR="007E03AD" w:rsidRDefault="007E03AD">
      <w:r>
        <w:t xml:space="preserve">Strategy: bead by bead or </w:t>
      </w:r>
      <w:r w:rsidR="00825613">
        <w:t>rectangles or layering etc</w:t>
      </w:r>
    </w:p>
    <w:p w:rsidR="00825613" w:rsidRDefault="00825613">
      <w:r>
        <w:t>Strategic Interdependence: More complex strategies typically result in better solutions</w:t>
      </w:r>
    </w:p>
    <w:p w:rsidR="00775C9A" w:rsidRPr="00825613" w:rsidRDefault="00AA3878">
      <w:pPr>
        <w:rPr>
          <w:sz w:val="28"/>
        </w:rPr>
      </w:pPr>
      <w:r w:rsidRPr="00825613">
        <w:rPr>
          <w:sz w:val="28"/>
        </w:rPr>
        <w:t>BeadLoom Game Features:</w:t>
      </w:r>
    </w:p>
    <w:p w:rsidR="00AA3878" w:rsidRDefault="00AA3878">
      <w:r>
        <w:t>Scoring</w:t>
      </w:r>
    </w:p>
    <w:p w:rsidR="00092682" w:rsidRDefault="00092682">
      <w:r>
        <w:tab/>
        <w:t>Tiers of Completion (Medals)</w:t>
      </w:r>
    </w:p>
    <w:p w:rsidR="00AA3878" w:rsidRDefault="00F05A94">
      <w:r>
        <w:tab/>
      </w:r>
      <w:r w:rsidR="00092682">
        <w:t xml:space="preserve">Personal </w:t>
      </w:r>
      <w:r w:rsidR="00AA3878">
        <w:t>High Scores</w:t>
      </w:r>
    </w:p>
    <w:p w:rsidR="00092682" w:rsidRDefault="00F05A94">
      <w:r>
        <w:tab/>
        <w:t>*</w:t>
      </w:r>
      <w:r w:rsidR="00092682">
        <w:t>Global High Scores</w:t>
      </w:r>
    </w:p>
    <w:p w:rsidR="00092682" w:rsidRDefault="00092682">
      <w:r>
        <w:t>*Timer</w:t>
      </w:r>
    </w:p>
    <w:p w:rsidR="00481BC1" w:rsidRDefault="00481BC1" w:rsidP="00481BC1">
      <w:pPr>
        <w:ind w:left="720"/>
      </w:pPr>
      <w:r>
        <w:sym w:font="Wingdings" w:char="F0E0"/>
      </w:r>
      <w:r>
        <w:t xml:space="preserve">In BeadLoom.java, there is a Boolean called </w:t>
      </w:r>
      <w:proofErr w:type="spellStart"/>
      <w:r>
        <w:t>timerEnabled</w:t>
      </w:r>
      <w:proofErr w:type="spellEnd"/>
      <w:r>
        <w:t xml:space="preserve"> …make it false to disable the timer, true to turn it on.</w:t>
      </w:r>
    </w:p>
    <w:p w:rsidR="00AA3878" w:rsidRDefault="00AA3878">
      <w:r>
        <w:t>*User Created Content</w:t>
      </w:r>
    </w:p>
    <w:p w:rsidR="00AA3878" w:rsidRDefault="00AA3878">
      <w:r>
        <w:t>*Community Site</w:t>
      </w:r>
      <w:r w:rsidR="00092682">
        <w:t xml:space="preserve"> (For uploading creations)</w:t>
      </w:r>
    </w:p>
    <w:p w:rsidR="00544FF4" w:rsidRDefault="00544FF4" w:rsidP="00544FF4">
      <w:r>
        <w:tab/>
        <w:t>*Avatars</w:t>
      </w:r>
    </w:p>
    <w:p w:rsidR="00544FF4" w:rsidRDefault="00544FF4">
      <w:r>
        <w:tab/>
        <w:t>*</w:t>
      </w:r>
      <w:proofErr w:type="spellStart"/>
      <w:r>
        <w:t>Unlockable</w:t>
      </w:r>
      <w:proofErr w:type="spellEnd"/>
      <w:r>
        <w:t xml:space="preserve"> Content (Avatar Bonuses)</w:t>
      </w:r>
    </w:p>
    <w:p w:rsidR="00AA3878" w:rsidRDefault="00AA3878">
      <w:r>
        <w:t>*Other User Created Content</w:t>
      </w:r>
    </w:p>
    <w:p w:rsidR="00AA3878" w:rsidRDefault="00AA3878">
      <w:r>
        <w:t>*Achievements</w:t>
      </w:r>
    </w:p>
    <w:p w:rsidR="00AA3878" w:rsidRDefault="00AA3878">
      <w:r>
        <w:t>Aesthetic Options</w:t>
      </w:r>
    </w:p>
    <w:p w:rsidR="00AA3878" w:rsidRDefault="00AA3878">
      <w:r>
        <w:t>* Basic Hints</w:t>
      </w:r>
    </w:p>
    <w:p w:rsidR="00AA3878" w:rsidRDefault="00AA3878">
      <w:r>
        <w:t>*Advanced Hints (Generated by Users)</w:t>
      </w:r>
    </w:p>
    <w:p w:rsidR="00AA3878" w:rsidRDefault="00AA3878">
      <w:r>
        <w:t>Code Output</w:t>
      </w:r>
    </w:p>
    <w:p w:rsidR="00AA3878" w:rsidRDefault="00AA3878">
      <w:r>
        <w:t>User Accounts</w:t>
      </w:r>
    </w:p>
    <w:p w:rsidR="00092682" w:rsidRDefault="00A64832">
      <w:r>
        <w:lastRenderedPageBreak/>
        <w:t>*</w:t>
      </w:r>
      <w:r w:rsidR="00092682">
        <w:t>Game Saves</w:t>
      </w:r>
    </w:p>
    <w:p w:rsidR="00092682" w:rsidRDefault="00092682">
      <w:r>
        <w:t>Difficulty Levels</w:t>
      </w:r>
    </w:p>
    <w:p w:rsidR="00F05A94" w:rsidRDefault="00F05A94">
      <w:r>
        <w:t>*Customizable Screen Layout</w:t>
      </w:r>
    </w:p>
    <w:sectPr w:rsidR="00F05A94" w:rsidSect="006E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878"/>
    <w:rsid w:val="00092682"/>
    <w:rsid w:val="00481BC1"/>
    <w:rsid w:val="00533A32"/>
    <w:rsid w:val="00544FF4"/>
    <w:rsid w:val="006E4F21"/>
    <w:rsid w:val="007E03AD"/>
    <w:rsid w:val="00825613"/>
    <w:rsid w:val="00A64832"/>
    <w:rsid w:val="00AA3878"/>
    <w:rsid w:val="00AE7C20"/>
    <w:rsid w:val="00CD1900"/>
    <w:rsid w:val="00F05A94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Shaun Pickford</cp:lastModifiedBy>
  <cp:revision>4</cp:revision>
  <dcterms:created xsi:type="dcterms:W3CDTF">2010-06-01T13:02:00Z</dcterms:created>
  <dcterms:modified xsi:type="dcterms:W3CDTF">2010-06-01T18:57:00Z</dcterms:modified>
</cp:coreProperties>
</file>