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B4D" w:rsidRDefault="008A26B2">
      <w:proofErr w:type="spellStart"/>
      <w:r>
        <w:t>Beadloomkey</w:t>
      </w:r>
      <w:proofErr w:type="spellEnd"/>
      <w:r>
        <w:t xml:space="preserve"> key:</w:t>
      </w:r>
    </w:p>
    <w:p w:rsidR="008A26B2" w:rsidRDefault="008A26B2">
      <w:r>
        <w:t xml:space="preserve">Password = </w:t>
      </w:r>
      <w:proofErr w:type="spellStart"/>
      <w:r>
        <w:t>beadloomgame</w:t>
      </w:r>
      <w:proofErr w:type="spellEnd"/>
    </w:p>
    <w:p w:rsidR="008A26B2" w:rsidRDefault="008A26B2">
      <w:r>
        <w:t>First &amp; Last Name: Dream Team</w:t>
      </w:r>
    </w:p>
    <w:p w:rsidR="008A26B2" w:rsidRDefault="008A26B2">
      <w:r>
        <w:t>Organizational Unit: UNCC Game2Learn Lab</w:t>
      </w:r>
    </w:p>
    <w:p w:rsidR="008A26B2" w:rsidRDefault="008A26B2">
      <w:r>
        <w:t>Organization: UNCC CCI</w:t>
      </w:r>
    </w:p>
    <w:p w:rsidR="008A26B2" w:rsidRDefault="008A26B2">
      <w:r>
        <w:t>City: Charlotte</w:t>
      </w:r>
    </w:p>
    <w:p w:rsidR="008A26B2" w:rsidRDefault="008A26B2">
      <w:r>
        <w:t>State: North Carolina</w:t>
      </w:r>
    </w:p>
    <w:p w:rsidR="008A26B2" w:rsidRDefault="008A26B2">
      <w:r>
        <w:t>Country: US</w:t>
      </w:r>
    </w:p>
    <w:p w:rsidR="008A26B2" w:rsidRDefault="008A26B2">
      <w:r>
        <w:t xml:space="preserve">Password for </w:t>
      </w:r>
      <w:proofErr w:type="spellStart"/>
      <w:r>
        <w:t>mykey</w:t>
      </w:r>
      <w:proofErr w:type="spellEnd"/>
      <w:r>
        <w:t xml:space="preserve"> = beadloomgame</w:t>
      </w:r>
    </w:p>
    <w:sectPr w:rsidR="008A26B2" w:rsidSect="0055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26B2"/>
    <w:rsid w:val="00026869"/>
    <w:rsid w:val="00537A39"/>
    <w:rsid w:val="00552043"/>
    <w:rsid w:val="008A2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Pickford</dc:creator>
  <cp:lastModifiedBy>Shaun Pickford</cp:lastModifiedBy>
  <cp:revision>1</cp:revision>
  <dcterms:created xsi:type="dcterms:W3CDTF">2010-05-26T00:29:00Z</dcterms:created>
  <dcterms:modified xsi:type="dcterms:W3CDTF">2010-05-26T00:30:00Z</dcterms:modified>
</cp:coreProperties>
</file>