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3990E5AB" w:rsidR="00BF0641" w:rsidRDefault="00D918A0" w:rsidP="00BF0641">
      <w:pPr>
        <w:spacing w:after="0" w:line="240" w:lineRule="auto"/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2</w:t>
      </w:r>
      <w:r w:rsidR="00137DED" w:rsidRPr="00137DED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Git</w:t>
      </w:r>
      <w:r w:rsidR="00323004" w:rsidRPr="00137DED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 HandsOn</w:t>
      </w:r>
    </w:p>
    <w:p w14:paraId="4046A861" w14:textId="77777777" w:rsidR="0012231C" w:rsidRPr="00137DED" w:rsidRDefault="0012231C" w:rsidP="00BF0641">
      <w:p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</w:p>
    <w:p w14:paraId="71B65B7D" w14:textId="77777777" w:rsidR="0012231C" w:rsidRDefault="0012231C" w:rsidP="0012231C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Pr="53116129">
        <w:rPr>
          <w:rFonts w:ascii="Arial" w:hAnsi="Arial" w:cs="Arial"/>
          <w:b/>
          <w:bCs/>
        </w:rPr>
        <w:t>“.log”</w:t>
      </w:r>
      <w:r w:rsidRPr="53116129">
        <w:rPr>
          <w:rFonts w:ascii="Arial" w:hAnsi="Arial" w:cs="Arial"/>
        </w:rPr>
        <w:t xml:space="preserve"> file and a </w:t>
      </w:r>
      <w:r w:rsidRPr="53116129">
        <w:rPr>
          <w:rFonts w:ascii="Arial" w:hAnsi="Arial" w:cs="Arial"/>
          <w:b/>
          <w:bCs/>
        </w:rPr>
        <w:t>log folder</w:t>
      </w:r>
      <w:r w:rsidRPr="53116129">
        <w:rPr>
          <w:rFonts w:ascii="Arial" w:hAnsi="Arial" w:cs="Arial"/>
        </w:rPr>
        <w:t xml:space="preserve"> in the working directory of Git. Update the </w:t>
      </w:r>
      <w:r w:rsidRPr="53116129">
        <w:rPr>
          <w:rFonts w:ascii="Arial" w:hAnsi="Arial" w:cs="Arial"/>
          <w:b/>
          <w:bCs/>
        </w:rPr>
        <w:t>.gitignore</w:t>
      </w:r>
      <w:r w:rsidRPr="53116129"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74D7560B" w14:textId="79D25A77" w:rsidR="009A5945" w:rsidRPr="0012231C" w:rsidRDefault="0012231C" w:rsidP="0012231C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reflects the same about working directory, local repository and git repository. </w:t>
      </w:r>
    </w:p>
    <w:p w14:paraId="47E892C1" w14:textId="4052D7AC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28A7FE" w14:textId="0E0FF5B9" w:rsidR="00137DED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18A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55261FF" wp14:editId="1E1E0602">
            <wp:extent cx="5943600" cy="1929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9569" w14:textId="3C02A6CD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CC5CF27" w14:textId="57B9E007" w:rsidR="00137DED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18A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0D43EE4" wp14:editId="5C5F11CE">
            <wp:extent cx="5943600" cy="1871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966D" w14:textId="463AF316" w:rsidR="00137DED" w:rsidRDefault="00137D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E8C785E" w14:textId="2E371433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18A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20EBA94" wp14:editId="67FD5110">
            <wp:extent cx="5943600" cy="767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F446" w14:textId="0F6902FD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AA46A91" w14:textId="20992188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DA8249E" w14:textId="7C1BBFD4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18A0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8A8EEE1" wp14:editId="13E11212">
            <wp:extent cx="2429214" cy="191479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333B" w14:textId="4322F811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F936AD6" w14:textId="530CA1C1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18A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F13151B" wp14:editId="3C0626D6">
            <wp:extent cx="5943600" cy="1533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43EE" w14:textId="21AC13B3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7C86AD" w14:textId="2AAA4536" w:rsidR="00D918A0" w:rsidRDefault="00D918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918A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F6DDEEF" wp14:editId="3CE05D50">
            <wp:extent cx="5943600" cy="34150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005B" w14:textId="3CD097CC" w:rsidR="0012231C" w:rsidRDefault="0012231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5C46CD" w14:textId="1FC5EA00" w:rsidR="0012231C" w:rsidRDefault="006D005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051">
        <w:rPr>
          <w:rFonts w:ascii="Times New Roman" w:eastAsia="Times New Roman" w:hAnsi="Times New Roman" w:cs="Times New Roman"/>
          <w:sz w:val="32"/>
          <w:szCs w:val="32"/>
        </w:rPr>
        <w:lastRenderedPageBreak/>
        <w:drawing>
          <wp:inline distT="0" distB="0" distL="0" distR="0" wp14:anchorId="06AEBED8" wp14:editId="78C97629">
            <wp:extent cx="5943600" cy="297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31C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14"/>
  </w:num>
  <w:num w:numId="5">
    <w:abstractNumId w:val="10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12"/>
  </w:num>
  <w:num w:numId="11">
    <w:abstractNumId w:val="16"/>
  </w:num>
  <w:num w:numId="12">
    <w:abstractNumId w:val="6"/>
  </w:num>
  <w:num w:numId="13">
    <w:abstractNumId w:val="7"/>
  </w:num>
  <w:num w:numId="14">
    <w:abstractNumId w:val="3"/>
  </w:num>
  <w:num w:numId="15">
    <w:abstractNumId w:val="15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12231C"/>
    <w:rsid w:val="00137DED"/>
    <w:rsid w:val="0018356B"/>
    <w:rsid w:val="001D2497"/>
    <w:rsid w:val="00286883"/>
    <w:rsid w:val="00323004"/>
    <w:rsid w:val="003727E1"/>
    <w:rsid w:val="003D582F"/>
    <w:rsid w:val="005374B8"/>
    <w:rsid w:val="006D0051"/>
    <w:rsid w:val="007F3857"/>
    <w:rsid w:val="008D2CA6"/>
    <w:rsid w:val="00991D68"/>
    <w:rsid w:val="009A5945"/>
    <w:rsid w:val="009C004C"/>
    <w:rsid w:val="009F54BE"/>
    <w:rsid w:val="00AF3793"/>
    <w:rsid w:val="00BF0641"/>
    <w:rsid w:val="00C336C7"/>
    <w:rsid w:val="00C337CB"/>
    <w:rsid w:val="00CA151D"/>
    <w:rsid w:val="00CD56E3"/>
    <w:rsid w:val="00CE7160"/>
    <w:rsid w:val="00D918A0"/>
    <w:rsid w:val="00E923B0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37DED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14</cp:revision>
  <dcterms:created xsi:type="dcterms:W3CDTF">2025-06-29T06:11:00Z</dcterms:created>
  <dcterms:modified xsi:type="dcterms:W3CDTF">2025-08-10T10:19:00Z</dcterms:modified>
</cp:coreProperties>
</file>