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DF1EA" w14:textId="14B044F8" w:rsidR="00BF0641" w:rsidRPr="00137DED" w:rsidRDefault="00C337CB" w:rsidP="00BF0641">
      <w:pPr>
        <w:spacing w:after="0" w:line="240" w:lineRule="auto"/>
        <w:rPr>
          <w:rFonts w:ascii="CIDFont" w:eastAsia="Times New Roman" w:hAnsi="CIDFont" w:cs="Times New Roman"/>
          <w:color w:val="17365D"/>
          <w:sz w:val="52"/>
          <w:szCs w:val="52"/>
        </w:rPr>
      </w:pPr>
      <w:r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>10</w:t>
      </w:r>
      <w:r w:rsidR="00137DED" w:rsidRPr="00137DED"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 xml:space="preserve">. </w:t>
      </w:r>
      <w:r w:rsidR="00323004" w:rsidRPr="00137DED"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 xml:space="preserve">ReactJS </w:t>
      </w:r>
      <w:proofErr w:type="spellStart"/>
      <w:r w:rsidR="00323004" w:rsidRPr="00137DED"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>HandsOn</w:t>
      </w:r>
      <w:proofErr w:type="spellEnd"/>
    </w:p>
    <w:p w14:paraId="74D7560B" w14:textId="3E115C8D" w:rsidR="009A5945" w:rsidRPr="00137DED" w:rsidRDefault="009A5945" w:rsidP="00FE4B57">
      <w:pPr>
        <w:rPr>
          <w:sz w:val="24"/>
          <w:szCs w:val="24"/>
        </w:rPr>
      </w:pPr>
    </w:p>
    <w:p w14:paraId="1D3A28A9" w14:textId="78429B03" w:rsidR="00C337CB" w:rsidRPr="00EA0AC3" w:rsidRDefault="00C337CB" w:rsidP="00C337CB">
      <w:pPr>
        <w:spacing w:line="240" w:lineRule="auto"/>
        <w:rPr>
          <w:rFonts w:ascii="Arial" w:hAnsi="Arial" w:cs="Arial"/>
        </w:rPr>
      </w:pPr>
      <w:r w:rsidRPr="00EA0AC3">
        <w:rPr>
          <w:rFonts w:ascii="Arial" w:hAnsi="Arial" w:cs="Arial"/>
        </w:rPr>
        <w:t>Create a React Application named “</w:t>
      </w:r>
      <w:proofErr w:type="spellStart"/>
      <w:r w:rsidRPr="00EA0AC3">
        <w:rPr>
          <w:rFonts w:ascii="Arial" w:hAnsi="Arial" w:cs="Arial"/>
        </w:rPr>
        <w:t>officespacerentalapp</w:t>
      </w:r>
      <w:proofErr w:type="spellEnd"/>
      <w:r w:rsidRPr="00EA0AC3">
        <w:rPr>
          <w:rFonts w:ascii="Arial" w:hAnsi="Arial" w:cs="Arial"/>
        </w:rPr>
        <w:t>” which uses React JSX to create elements, attributes and renders DOM to display the page.</w:t>
      </w:r>
    </w:p>
    <w:p w14:paraId="5B36AC8A" w14:textId="77777777" w:rsidR="00C337CB" w:rsidRPr="00EA0AC3" w:rsidRDefault="00C337CB" w:rsidP="00C337CB">
      <w:pPr>
        <w:spacing w:line="240" w:lineRule="auto"/>
        <w:rPr>
          <w:rFonts w:ascii="Arial" w:hAnsi="Arial" w:cs="Arial"/>
        </w:rPr>
      </w:pPr>
      <w:r w:rsidRPr="00EA0AC3">
        <w:rPr>
          <w:rFonts w:ascii="Arial" w:hAnsi="Arial" w:cs="Arial"/>
        </w:rPr>
        <w:t>Create an element to display the heading of the page.</w:t>
      </w:r>
    </w:p>
    <w:p w14:paraId="5B861F78" w14:textId="77777777" w:rsidR="00C337CB" w:rsidRPr="00EA0AC3" w:rsidRDefault="00C337CB" w:rsidP="00C337CB">
      <w:pPr>
        <w:spacing w:line="240" w:lineRule="auto"/>
        <w:rPr>
          <w:rFonts w:ascii="Arial" w:hAnsi="Arial" w:cs="Arial"/>
        </w:rPr>
      </w:pPr>
      <w:r w:rsidRPr="00EA0AC3">
        <w:rPr>
          <w:rFonts w:ascii="Arial" w:hAnsi="Arial" w:cs="Arial"/>
        </w:rPr>
        <w:t>Attribute to display the image of the office space</w:t>
      </w:r>
    </w:p>
    <w:p w14:paraId="437229AB" w14:textId="77777777" w:rsidR="00C337CB" w:rsidRPr="00EA0AC3" w:rsidRDefault="00C337CB" w:rsidP="00C337CB">
      <w:pPr>
        <w:spacing w:line="240" w:lineRule="auto"/>
        <w:rPr>
          <w:rFonts w:ascii="Arial" w:hAnsi="Arial" w:cs="Arial"/>
        </w:rPr>
      </w:pPr>
      <w:r w:rsidRPr="00EA0AC3">
        <w:rPr>
          <w:rFonts w:ascii="Arial" w:hAnsi="Arial" w:cs="Arial"/>
        </w:rPr>
        <w:t>Create an object of office to display the details like Name, Rent and Address.</w:t>
      </w:r>
    </w:p>
    <w:p w14:paraId="0DB54E41" w14:textId="77777777" w:rsidR="00C337CB" w:rsidRPr="00EA0AC3" w:rsidRDefault="00C337CB" w:rsidP="00C337CB">
      <w:pPr>
        <w:spacing w:line="240" w:lineRule="auto"/>
        <w:rPr>
          <w:rFonts w:ascii="Arial" w:hAnsi="Arial" w:cs="Arial"/>
        </w:rPr>
      </w:pPr>
      <w:r w:rsidRPr="00EA0AC3">
        <w:rPr>
          <w:rFonts w:ascii="Arial" w:hAnsi="Arial" w:cs="Arial"/>
        </w:rPr>
        <w:t>Create a list of Object and loop through the office space item to display more data.</w:t>
      </w:r>
    </w:p>
    <w:p w14:paraId="7F87D1E0" w14:textId="77777777" w:rsidR="00C337CB" w:rsidRPr="00EA0AC3" w:rsidRDefault="00C337CB" w:rsidP="00C337CB">
      <w:pPr>
        <w:spacing w:line="240" w:lineRule="auto"/>
        <w:rPr>
          <w:rFonts w:ascii="Arial" w:hAnsi="Arial" w:cs="Arial"/>
        </w:rPr>
      </w:pPr>
      <w:r w:rsidRPr="00EA0AC3">
        <w:rPr>
          <w:rFonts w:ascii="Arial" w:hAnsi="Arial" w:cs="Arial"/>
        </w:rPr>
        <w:t xml:space="preserve">To apply </w:t>
      </w:r>
      <w:proofErr w:type="spellStart"/>
      <w:r w:rsidRPr="00EA0AC3">
        <w:rPr>
          <w:rFonts w:ascii="Arial" w:hAnsi="Arial" w:cs="Arial"/>
        </w:rPr>
        <w:t>Css</w:t>
      </w:r>
      <w:proofErr w:type="spellEnd"/>
      <w:r w:rsidRPr="00EA0AC3">
        <w:rPr>
          <w:rFonts w:ascii="Arial" w:hAnsi="Arial" w:cs="Arial"/>
        </w:rPr>
        <w:t>, Display the color of the Rent in Red if it’s below 60000 and in Green if it’s above 60000.</w:t>
      </w:r>
    </w:p>
    <w:p w14:paraId="28E7CFED" w14:textId="77777777" w:rsidR="00C337CB" w:rsidRPr="00EA0AC3" w:rsidRDefault="00C337CB" w:rsidP="00C337CB">
      <w:pPr>
        <w:rPr>
          <w:rFonts w:ascii="Arial" w:hAnsi="Arial" w:cs="Arial"/>
          <w:b/>
        </w:rPr>
      </w:pPr>
      <w:r w:rsidRPr="00EA0AC3">
        <w:rPr>
          <w:rFonts w:ascii="Arial" w:hAnsi="Arial" w:cs="Arial"/>
          <w:b/>
        </w:rPr>
        <w:t>Hint:</w:t>
      </w:r>
    </w:p>
    <w:p w14:paraId="6020755D" w14:textId="77777777" w:rsidR="00C337CB" w:rsidRPr="00EA0AC3" w:rsidRDefault="00C337CB" w:rsidP="00C337CB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39FF6D8" wp14:editId="4ACD8D64">
            <wp:extent cx="5048250" cy="16478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A787" w14:textId="58668109" w:rsidR="0001326B" w:rsidRDefault="00C337CB" w:rsidP="00C337CB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AB615C3" wp14:editId="466DAAEA">
            <wp:extent cx="5067300" cy="1466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222A" w14:textId="623894AD" w:rsidR="00C337CB" w:rsidRDefault="00C337CB" w:rsidP="00C337CB">
      <w:pPr>
        <w:rPr>
          <w:rFonts w:ascii="Arial" w:hAnsi="Arial" w:cs="Arial"/>
        </w:rPr>
      </w:pPr>
    </w:p>
    <w:p w14:paraId="2FAC8E96" w14:textId="09E6CCE3" w:rsidR="00C337CB" w:rsidRDefault="00C337CB" w:rsidP="00C337CB">
      <w:pPr>
        <w:rPr>
          <w:rFonts w:ascii="Arial" w:hAnsi="Arial" w:cs="Arial"/>
        </w:rPr>
      </w:pPr>
    </w:p>
    <w:p w14:paraId="764EE35F" w14:textId="4B75BB95" w:rsidR="00C337CB" w:rsidRDefault="00C337CB" w:rsidP="00C337CB">
      <w:pPr>
        <w:rPr>
          <w:rFonts w:ascii="Arial" w:hAnsi="Arial" w:cs="Arial"/>
        </w:rPr>
      </w:pPr>
    </w:p>
    <w:p w14:paraId="7EAA1792" w14:textId="5E573113" w:rsidR="00C337CB" w:rsidRDefault="00C337CB" w:rsidP="00C337CB">
      <w:pPr>
        <w:rPr>
          <w:rFonts w:ascii="Arial" w:hAnsi="Arial" w:cs="Arial"/>
        </w:rPr>
      </w:pPr>
    </w:p>
    <w:p w14:paraId="552DFE61" w14:textId="77777777" w:rsidR="00C337CB" w:rsidRPr="00C337CB" w:rsidRDefault="00C337CB" w:rsidP="00C337CB">
      <w:pPr>
        <w:rPr>
          <w:rFonts w:ascii="Arial" w:hAnsi="Arial" w:cs="Arial"/>
        </w:rPr>
      </w:pPr>
    </w:p>
    <w:p w14:paraId="7ABB8EFA" w14:textId="4C26E273" w:rsidR="00137DED" w:rsidRPr="00137DED" w:rsidRDefault="00137DE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37DED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Project Structure: </w:t>
      </w:r>
    </w:p>
    <w:p w14:paraId="47A158C3" w14:textId="596F6D93" w:rsidR="00137DED" w:rsidRDefault="00C337C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6E7F">
        <w:rPr>
          <w:noProof/>
        </w:rPr>
        <w:drawing>
          <wp:inline distT="0" distB="0" distL="0" distR="0" wp14:anchorId="6A3EA54D" wp14:editId="00586034">
            <wp:extent cx="1981477" cy="40201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9392" w14:textId="76E910DE" w:rsidR="00C337CB" w:rsidRDefault="00C337C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63903C4" w14:textId="3F84513A" w:rsidR="00C337CB" w:rsidRPr="00C337CB" w:rsidRDefault="00C337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37CB">
        <w:rPr>
          <w:rFonts w:ascii="Times New Roman" w:eastAsia="Times New Roman" w:hAnsi="Times New Roman" w:cs="Times New Roman"/>
          <w:b/>
          <w:bCs/>
          <w:sz w:val="28"/>
          <w:szCs w:val="28"/>
        </w:rPr>
        <w:t>App.js</w:t>
      </w:r>
    </w:p>
    <w:p w14:paraId="3E98C62A" w14:textId="217968E9" w:rsidR="00137DED" w:rsidRDefault="00137DE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270F31B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React 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22B2F1F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'./App.css'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DBB89B6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E9ECF9A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App(</w:t>
      </w:r>
      <w:proofErr w:type="gramEnd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0D8F2189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offices = [</w:t>
      </w:r>
    </w:p>
    <w:p w14:paraId="47064F66" w14:textId="57911A9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{ Name</w:t>
      </w:r>
      <w:proofErr w:type="gramEnd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'DBS'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Rent: </w:t>
      </w:r>
      <w:r w:rsidRPr="00C337CB">
        <w:rPr>
          <w:rFonts w:ascii="Consolas" w:eastAsia="Times New Roman" w:hAnsi="Consolas" w:cs="Times New Roman"/>
          <w:color w:val="B5CEA8"/>
          <w:sz w:val="21"/>
          <w:szCs w:val="21"/>
        </w:rPr>
        <w:t>50000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Address: </w:t>
      </w:r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'Chennai'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src</w:t>
      </w:r>
      <w:proofErr w:type="spellEnd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337CB">
        <w:t xml:space="preserve"> </w:t>
      </w:r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https://tinyurl.com/585jt228'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14:paraId="5820D299" w14:textId="321B49FA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{ Name</w:t>
      </w:r>
      <w:proofErr w:type="gramEnd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WeWork</w:t>
      </w:r>
      <w:proofErr w:type="spellEnd"/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Rent: </w:t>
      </w:r>
      <w:r w:rsidRPr="00C337CB">
        <w:rPr>
          <w:rFonts w:ascii="Consolas" w:eastAsia="Times New Roman" w:hAnsi="Consolas" w:cs="Times New Roman"/>
          <w:color w:val="B5CEA8"/>
          <w:sz w:val="21"/>
          <w:szCs w:val="21"/>
        </w:rPr>
        <w:t>75000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Address: </w:t>
      </w:r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'Bangalore'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src</w:t>
      </w:r>
      <w:proofErr w:type="spellEnd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‘</w:t>
      </w:r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https://tinyurl.com/585jt228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’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14:paraId="7E3C098D" w14:textId="411FE1C5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{ Name</w:t>
      </w:r>
      <w:proofErr w:type="gramEnd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SmartSpace</w:t>
      </w:r>
      <w:proofErr w:type="spellEnd"/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Rent: </w:t>
      </w:r>
      <w:r w:rsidRPr="00C337CB">
        <w:rPr>
          <w:rFonts w:ascii="Consolas" w:eastAsia="Times New Roman" w:hAnsi="Consolas" w:cs="Times New Roman"/>
          <w:color w:val="B5CEA8"/>
          <w:sz w:val="21"/>
          <w:szCs w:val="21"/>
        </w:rPr>
        <w:t>45000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Address: </w:t>
      </w:r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'Hyderabad'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src</w:t>
      </w:r>
      <w:proofErr w:type="spellEnd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‘</w:t>
      </w:r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https://tinyurl.com/585jt228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’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0475B7C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  ];</w:t>
      </w:r>
    </w:p>
    <w:p w14:paraId="2C8D883A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CAFED4A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heading = 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Office Space, at Affordable Range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42F1005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C864503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761282F1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337C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"App"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364552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heading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00E38AD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337C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officeContainer</w:t>
      </w:r>
      <w:proofErr w:type="spellEnd"/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A10F2D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offices.map</w:t>
      </w:r>
      <w:proofErr w:type="spellEnd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(item, index) 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9D01262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E5DF5B2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rentClass</w:t>
      </w:r>
      <w:proofErr w:type="spellEnd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item.Rent</w:t>
      </w:r>
      <w:proofErr w:type="spellEnd"/>
      <w:proofErr w:type="gramEnd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C337CB">
        <w:rPr>
          <w:rFonts w:ascii="Consolas" w:eastAsia="Times New Roman" w:hAnsi="Consolas" w:cs="Times New Roman"/>
          <w:color w:val="B5CEA8"/>
          <w:sz w:val="21"/>
          <w:szCs w:val="21"/>
        </w:rPr>
        <w:t>60000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textRed</w:t>
      </w:r>
      <w:proofErr w:type="spellEnd"/>
      <w:proofErr w:type="gramStart"/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textGreen</w:t>
      </w:r>
      <w:proofErr w:type="spellEnd"/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5A77B10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65290700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7CB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index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337C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officeCard</w:t>
      </w:r>
      <w:proofErr w:type="spellEnd"/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FE844E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337C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item.src</w:t>
      </w:r>
      <w:proofErr w:type="spellEnd"/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7C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"Office Space"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7C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"25%"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7C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7CB">
        <w:rPr>
          <w:rFonts w:ascii="Consolas" w:eastAsia="Times New Roman" w:hAnsi="Consolas" w:cs="Times New Roman"/>
          <w:color w:val="CE9178"/>
          <w:sz w:val="21"/>
          <w:szCs w:val="21"/>
        </w:rPr>
        <w:t>"25%"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C26A776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Name: 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item.Name</w:t>
      </w:r>
      <w:proofErr w:type="spellEnd"/>
      <w:proofErr w:type="gramEnd"/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F32EEA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337C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rentClass</w:t>
      </w:r>
      <w:proofErr w:type="spellEnd"/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Rent: Rs. 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item.Rent</w:t>
      </w:r>
      <w:proofErr w:type="spellEnd"/>
      <w:proofErr w:type="gramEnd"/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5B80B3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Address: 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item.Address</w:t>
      </w:r>
      <w:proofErr w:type="spellEnd"/>
      <w:proofErr w:type="gramEnd"/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654DFC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6DB02A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        );</w:t>
      </w:r>
    </w:p>
    <w:p w14:paraId="360BF939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      })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464E1DE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39B32D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337C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9BA1A9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  );</w:t>
      </w:r>
    </w:p>
    <w:p w14:paraId="0295A1D8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16E9FF4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BFB2E3B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export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7CB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App;</w:t>
      </w:r>
    </w:p>
    <w:p w14:paraId="7E296F10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9BA7B06" w14:textId="1696ACA8" w:rsidR="00137DED" w:rsidRDefault="00137DE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D6A559D" w14:textId="6DDA2708" w:rsidR="00C337CB" w:rsidRPr="00C337CB" w:rsidRDefault="00C337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37CB">
        <w:rPr>
          <w:rFonts w:ascii="Times New Roman" w:eastAsia="Times New Roman" w:hAnsi="Times New Roman" w:cs="Times New Roman"/>
          <w:b/>
          <w:bCs/>
          <w:sz w:val="28"/>
          <w:szCs w:val="28"/>
        </w:rPr>
        <w:t>App.css</w:t>
      </w:r>
    </w:p>
    <w:p w14:paraId="31702E9A" w14:textId="37B89C5E" w:rsidR="00137DED" w:rsidRDefault="00137DE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E4F0EDA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C337CB">
        <w:rPr>
          <w:rFonts w:ascii="Consolas" w:eastAsia="Times New Roman" w:hAnsi="Consolas" w:cs="Times New Roman"/>
          <w:color w:val="D7BA7D"/>
          <w:sz w:val="21"/>
          <w:szCs w:val="21"/>
        </w:rPr>
        <w:t>.App</w:t>
      </w:r>
      <w:proofErr w:type="gramEnd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9F98A41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337C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14:paraId="653996E9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337C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: Arial, sans-serif;</w:t>
      </w:r>
    </w:p>
    <w:p w14:paraId="6D5F446E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337C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337C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AD11D5A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3600D64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6EE8D5E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C337CB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337CB">
        <w:rPr>
          <w:rFonts w:ascii="Consolas" w:eastAsia="Times New Roman" w:hAnsi="Consolas" w:cs="Times New Roman"/>
          <w:color w:val="D7BA7D"/>
          <w:sz w:val="21"/>
          <w:szCs w:val="21"/>
        </w:rPr>
        <w:t>officeContainer</w:t>
      </w:r>
      <w:proofErr w:type="spellEnd"/>
      <w:proofErr w:type="gramEnd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8B23966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337C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: flex;</w:t>
      </w:r>
    </w:p>
    <w:p w14:paraId="0850C743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337CB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: wrap;</w:t>
      </w:r>
    </w:p>
    <w:p w14:paraId="1DF91A93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337C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14:paraId="787D4CF2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337C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337C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9FDCE0E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337CB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337C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8D6EFE4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08BDBA99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1AC3EF8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C337CB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337CB">
        <w:rPr>
          <w:rFonts w:ascii="Consolas" w:eastAsia="Times New Roman" w:hAnsi="Consolas" w:cs="Times New Roman"/>
          <w:color w:val="D7BA7D"/>
          <w:sz w:val="21"/>
          <w:szCs w:val="21"/>
        </w:rPr>
        <w:t>officeCard</w:t>
      </w:r>
      <w:proofErr w:type="spellEnd"/>
      <w:proofErr w:type="gramEnd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7F8A38E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337C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337CB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8A77B58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337C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337C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#ccc;</w:t>
      </w:r>
    </w:p>
    <w:p w14:paraId="6C33A314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337C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337C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4041461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337C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337C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337C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proofErr w:type="spellEnd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7CB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337C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337C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337C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337CB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B8E861B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337C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: left;</w:t>
      </w:r>
    </w:p>
    <w:p w14:paraId="25BBB4D8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D157FD6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CD60584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C337CB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337CB">
        <w:rPr>
          <w:rFonts w:ascii="Consolas" w:eastAsia="Times New Roman" w:hAnsi="Consolas" w:cs="Times New Roman"/>
          <w:color w:val="D7BA7D"/>
          <w:sz w:val="21"/>
          <w:szCs w:val="21"/>
        </w:rPr>
        <w:t>officeCard</w:t>
      </w:r>
      <w:proofErr w:type="spellEnd"/>
      <w:proofErr w:type="gramEnd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337CB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99E6B73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337C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337C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D8CF418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337C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: auto;</w:t>
      </w:r>
    </w:p>
    <w:p w14:paraId="637D03F9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337C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337C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E0E5DB1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182D4145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B2DB21C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C337CB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337CB">
        <w:rPr>
          <w:rFonts w:ascii="Consolas" w:eastAsia="Times New Roman" w:hAnsi="Consolas" w:cs="Times New Roman"/>
          <w:color w:val="D7BA7D"/>
          <w:sz w:val="21"/>
          <w:szCs w:val="21"/>
        </w:rPr>
        <w:t>textRed</w:t>
      </w:r>
      <w:proofErr w:type="spellEnd"/>
      <w:proofErr w:type="gramEnd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3169EEF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337C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: red;</w:t>
      </w:r>
    </w:p>
    <w:p w14:paraId="55DC0A98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58F45E7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479A336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C337CB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337CB">
        <w:rPr>
          <w:rFonts w:ascii="Consolas" w:eastAsia="Times New Roman" w:hAnsi="Consolas" w:cs="Times New Roman"/>
          <w:color w:val="D7BA7D"/>
          <w:sz w:val="21"/>
          <w:szCs w:val="21"/>
        </w:rPr>
        <w:t>textGreen</w:t>
      </w:r>
      <w:proofErr w:type="spellEnd"/>
      <w:proofErr w:type="gramEnd"/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976FE80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337C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: green;</w:t>
      </w:r>
    </w:p>
    <w:p w14:paraId="050E2A9A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337C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0B850EF8" w14:textId="77777777" w:rsidR="00C337CB" w:rsidRPr="00C337CB" w:rsidRDefault="00C337CB" w:rsidP="00C337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053947F" w14:textId="0A9BFC57" w:rsidR="00137DED" w:rsidRDefault="00137DE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D2C4A95" w14:textId="70B020AE" w:rsidR="00C337CB" w:rsidRPr="00C337CB" w:rsidRDefault="00C337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37C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Output: </w:t>
      </w:r>
    </w:p>
    <w:p w14:paraId="50E57274" w14:textId="0D649B45" w:rsidR="00137DED" w:rsidRDefault="00137DE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7A55259" w14:textId="65D8A94E" w:rsidR="00137DED" w:rsidRDefault="00C337C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6E7F">
        <w:rPr>
          <w:noProof/>
        </w:rPr>
        <w:drawing>
          <wp:inline distT="0" distB="0" distL="0" distR="0" wp14:anchorId="43E3F35F" wp14:editId="69F4CA19">
            <wp:extent cx="5943600" cy="3162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C481" w14:textId="1F4F7FDA" w:rsidR="00137DED" w:rsidRDefault="00137DE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7E892C1" w14:textId="4052D7AC" w:rsidR="00137DED" w:rsidRDefault="00137DE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528A7FE" w14:textId="43C19231" w:rsidR="00137DED" w:rsidRDefault="00137DE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412303F" w14:textId="78D1E7E8" w:rsidR="00137DED" w:rsidRDefault="00137DE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7BA9569" w14:textId="3C02A6CD" w:rsidR="00137DED" w:rsidRDefault="00137DE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CC5CF27" w14:textId="5BA8EC59" w:rsidR="00137DED" w:rsidRDefault="00137DE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8C8966D" w14:textId="77777777" w:rsidR="00137DED" w:rsidRDefault="00137DE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sectPr w:rsidR="00137DED" w:rsidSect="00FE4B5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6AAB"/>
    <w:multiLevelType w:val="multilevel"/>
    <w:tmpl w:val="CD68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F5DCE"/>
    <w:multiLevelType w:val="multilevel"/>
    <w:tmpl w:val="C850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A4F39"/>
    <w:multiLevelType w:val="multilevel"/>
    <w:tmpl w:val="FF58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D73D9"/>
    <w:multiLevelType w:val="multilevel"/>
    <w:tmpl w:val="416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1780B"/>
    <w:multiLevelType w:val="multilevel"/>
    <w:tmpl w:val="1CAA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8012C"/>
    <w:multiLevelType w:val="multilevel"/>
    <w:tmpl w:val="356A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57A8D"/>
    <w:multiLevelType w:val="multilevel"/>
    <w:tmpl w:val="A9C6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701F7"/>
    <w:multiLevelType w:val="hybridMultilevel"/>
    <w:tmpl w:val="0D409A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437DEF"/>
    <w:multiLevelType w:val="multilevel"/>
    <w:tmpl w:val="1846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32216"/>
    <w:multiLevelType w:val="multilevel"/>
    <w:tmpl w:val="AD0C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2C6E0E"/>
    <w:multiLevelType w:val="multilevel"/>
    <w:tmpl w:val="D2F0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FD7976"/>
    <w:multiLevelType w:val="multilevel"/>
    <w:tmpl w:val="D7A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4B71D2"/>
    <w:multiLevelType w:val="multilevel"/>
    <w:tmpl w:val="8632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9C411B"/>
    <w:multiLevelType w:val="multilevel"/>
    <w:tmpl w:val="AFF2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11"/>
  </w:num>
  <w:num w:numId="4">
    <w:abstractNumId w:val="14"/>
  </w:num>
  <w:num w:numId="5">
    <w:abstractNumId w:val="10"/>
  </w:num>
  <w:num w:numId="6">
    <w:abstractNumId w:val="9"/>
  </w:num>
  <w:num w:numId="7">
    <w:abstractNumId w:val="5"/>
  </w:num>
  <w:num w:numId="8">
    <w:abstractNumId w:val="0"/>
  </w:num>
  <w:num w:numId="9">
    <w:abstractNumId w:val="4"/>
  </w:num>
  <w:num w:numId="10">
    <w:abstractNumId w:val="12"/>
  </w:num>
  <w:num w:numId="11">
    <w:abstractNumId w:val="16"/>
  </w:num>
  <w:num w:numId="12">
    <w:abstractNumId w:val="6"/>
  </w:num>
  <w:num w:numId="13">
    <w:abstractNumId w:val="7"/>
  </w:num>
  <w:num w:numId="14">
    <w:abstractNumId w:val="3"/>
  </w:num>
  <w:num w:numId="15">
    <w:abstractNumId w:val="15"/>
  </w:num>
  <w:num w:numId="16">
    <w:abstractNumId w:val="2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86883"/>
    <w:rsid w:val="0001326B"/>
    <w:rsid w:val="00137DED"/>
    <w:rsid w:val="0018356B"/>
    <w:rsid w:val="001D2497"/>
    <w:rsid w:val="00286883"/>
    <w:rsid w:val="00323004"/>
    <w:rsid w:val="003727E1"/>
    <w:rsid w:val="003D582F"/>
    <w:rsid w:val="005374B8"/>
    <w:rsid w:val="007F3857"/>
    <w:rsid w:val="008D2CA6"/>
    <w:rsid w:val="00991D68"/>
    <w:rsid w:val="009A5945"/>
    <w:rsid w:val="009C004C"/>
    <w:rsid w:val="009F54BE"/>
    <w:rsid w:val="00AF3793"/>
    <w:rsid w:val="00BF0641"/>
    <w:rsid w:val="00C336C7"/>
    <w:rsid w:val="00C337CB"/>
    <w:rsid w:val="00CA151D"/>
    <w:rsid w:val="00CD56E3"/>
    <w:rsid w:val="00CE7160"/>
    <w:rsid w:val="00E923B0"/>
    <w:rsid w:val="00EC2153"/>
    <w:rsid w:val="00FE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CD32A"/>
  <w15:chartTrackingRefBased/>
  <w15:docId w15:val="{789FC1A7-7CEF-4C7A-88DC-38BC14BBE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6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3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F379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7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79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37DED"/>
    <w:pPr>
      <w:spacing w:after="160"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05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4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8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1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7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9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8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9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9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3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5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1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4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8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9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4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2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2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2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4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 VALLURI</dc:creator>
  <cp:keywords/>
  <dc:description/>
  <cp:lastModifiedBy>Venkatram VALLURI</cp:lastModifiedBy>
  <cp:revision>12</cp:revision>
  <dcterms:created xsi:type="dcterms:W3CDTF">2025-06-29T06:11:00Z</dcterms:created>
  <dcterms:modified xsi:type="dcterms:W3CDTF">2025-08-03T03:40:00Z</dcterms:modified>
</cp:coreProperties>
</file>