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1EA" w14:textId="483A9C32" w:rsidR="00BF0641" w:rsidRPr="00CA151D" w:rsidRDefault="00F45975" w:rsidP="00BF0641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3. </w:t>
      </w:r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ReactJS </w:t>
      </w:r>
      <w:proofErr w:type="spellStart"/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>HandsOn</w:t>
      </w:r>
      <w:proofErr w:type="spellEnd"/>
    </w:p>
    <w:p w14:paraId="74D7560B" w14:textId="3107ED0C" w:rsidR="009A5945" w:rsidRDefault="009A5945" w:rsidP="00FE4B57"/>
    <w:p w14:paraId="7CFEB4AA" w14:textId="274A102F" w:rsidR="00F45975" w:rsidRPr="004A1735" w:rsidRDefault="00F45975" w:rsidP="00F4597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14:paraId="5265CC5A" w14:textId="77777777" w:rsidR="00F45975" w:rsidRPr="004A173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>” type the following command in terminal of Visual studio:</w:t>
      </w:r>
    </w:p>
    <w:p w14:paraId="265D766F" w14:textId="77777777" w:rsidR="00F45975" w:rsidRDefault="00F45975" w:rsidP="00F45975">
      <w:pPr>
        <w:pStyle w:val="ListParagraph"/>
        <w:rPr>
          <w:rFonts w:ascii="Arial" w:hAnsi="Arial" w:cs="Arial"/>
        </w:rPr>
      </w:pPr>
    </w:p>
    <w:p w14:paraId="6A953CB7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7B6AEC" wp14:editId="14C1B994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1C0" w14:textId="77777777" w:rsidR="00F45975" w:rsidRPr="004A1735" w:rsidRDefault="00F45975" w:rsidP="00F45975">
      <w:pPr>
        <w:pStyle w:val="ListParagraph"/>
        <w:ind w:left="2160"/>
        <w:rPr>
          <w:rFonts w:ascii="Arial" w:hAnsi="Arial" w:cs="Arial"/>
        </w:rPr>
      </w:pPr>
    </w:p>
    <w:p w14:paraId="15E6CAD3" w14:textId="77777777" w:rsidR="00F45975" w:rsidRPr="004A173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new folder under </w:t>
      </w:r>
      <w:proofErr w:type="spellStart"/>
      <w:r w:rsidRPr="004A1735">
        <w:rPr>
          <w:rFonts w:ascii="Arial" w:hAnsi="Arial" w:cs="Arial"/>
        </w:rPr>
        <w:t>Src</w:t>
      </w:r>
      <w:proofErr w:type="spellEnd"/>
      <w:r w:rsidRPr="004A1735">
        <w:rPr>
          <w:rFonts w:ascii="Arial" w:hAnsi="Arial" w:cs="Arial"/>
        </w:rPr>
        <w:t xml:space="preserve"> folder with the name “Components”. Add a new file named “CalculateScore.js”</w:t>
      </w:r>
    </w:p>
    <w:p w14:paraId="51FFAEBC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4AA1F9A5" w14:textId="67D9BD8F" w:rsidR="00F45975" w:rsidRPr="00F4597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42F31212" w14:textId="77777777" w:rsidR="00F45975" w:rsidRDefault="00F45975" w:rsidP="00F45975">
      <w:pPr>
        <w:pStyle w:val="ListParagraph"/>
        <w:rPr>
          <w:rFonts w:ascii="Arial" w:hAnsi="Arial" w:cs="Arial"/>
        </w:rPr>
      </w:pPr>
    </w:p>
    <w:p w14:paraId="0209224C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F90E12" wp14:editId="7B9DC84A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6459" w14:textId="77777777" w:rsidR="00F45975" w:rsidRDefault="00F45975" w:rsidP="00F4597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19B378" wp14:editId="0AD14C3B">
            <wp:extent cx="4423144" cy="3506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10" cy="35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0A7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788040D6" w14:textId="775B2812" w:rsidR="00F45975" w:rsidRPr="00F4597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6B4443A2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34E37B4A" w14:textId="77777777" w:rsidR="00F45975" w:rsidRDefault="00F45975" w:rsidP="00F4597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E6B62B" wp14:editId="26E77779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8CD8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3B10EE78" w14:textId="77777777" w:rsidR="00F45975" w:rsidRPr="004A173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Edit the App.js to invoke the 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 xml:space="preserve"> functional component as follows:</w:t>
      </w:r>
    </w:p>
    <w:p w14:paraId="13994DAF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7B45EF1D" w14:textId="77777777" w:rsidR="00F45975" w:rsidRDefault="00F45975" w:rsidP="00F4597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F2D5C" wp14:editId="141C0D9A">
            <wp:extent cx="4824952" cy="2923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434" cy="29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22BF" w14:textId="77777777" w:rsidR="00F45975" w:rsidRPr="004A1735" w:rsidRDefault="00F45975" w:rsidP="00F45975">
      <w:pPr>
        <w:pStyle w:val="ListParagraph"/>
        <w:rPr>
          <w:rFonts w:ascii="Arial" w:hAnsi="Arial" w:cs="Arial"/>
        </w:rPr>
      </w:pPr>
    </w:p>
    <w:p w14:paraId="3E88D2ED" w14:textId="1541C186" w:rsidR="00F45975" w:rsidRPr="004A1735" w:rsidRDefault="00F45975" w:rsidP="00F45975">
      <w:pPr>
        <w:pStyle w:val="ListParagraph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In command Prompt, navigate into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execute the code by typing the following command:</w:t>
      </w:r>
    </w:p>
    <w:p w14:paraId="2210AA43" w14:textId="77777777" w:rsidR="00F45975" w:rsidRPr="004A1735" w:rsidRDefault="00F45975" w:rsidP="00F4597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74608FD9" w14:textId="13428EE3" w:rsidR="00F45975" w:rsidRDefault="00F45975" w:rsidP="00F4597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401710D3" wp14:editId="4FED3409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D708" w14:textId="6CD9F5D2" w:rsidR="00F45975" w:rsidRPr="00F45975" w:rsidRDefault="00F45975" w:rsidP="00F45975">
      <w:pPr>
        <w:rPr>
          <w:rFonts w:ascii="Arial" w:hAnsi="Arial" w:cs="Arial"/>
          <w:b/>
          <w:bCs/>
          <w:color w:val="FFFFFF"/>
          <w:sz w:val="24"/>
          <w:szCs w:val="24"/>
          <w:shd w:val="clear" w:color="auto" w:fill="000000"/>
        </w:rPr>
      </w:pPr>
    </w:p>
    <w:p w14:paraId="4B506D46" w14:textId="37F7F33B" w:rsidR="00F45975" w:rsidRDefault="00F45975" w:rsidP="00F45975">
      <w:pPr>
        <w:rPr>
          <w:rFonts w:ascii="Arial" w:hAnsi="Arial" w:cs="Arial"/>
          <w:b/>
          <w:bCs/>
          <w:sz w:val="24"/>
          <w:szCs w:val="24"/>
        </w:rPr>
      </w:pPr>
      <w:r w:rsidRPr="00F45975">
        <w:rPr>
          <w:rFonts w:ascii="Arial" w:hAnsi="Arial" w:cs="Arial"/>
          <w:b/>
          <w:bCs/>
          <w:sz w:val="24"/>
          <w:szCs w:val="24"/>
        </w:rPr>
        <w:t>Project</w:t>
      </w:r>
      <w:r w:rsidRPr="00F459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975">
        <w:rPr>
          <w:rFonts w:ascii="Arial" w:hAnsi="Arial" w:cs="Arial"/>
          <w:b/>
          <w:bCs/>
          <w:sz w:val="24"/>
          <w:szCs w:val="24"/>
        </w:rPr>
        <w:t>Structure</w:t>
      </w:r>
    </w:p>
    <w:p w14:paraId="3E3AFBF2" w14:textId="5E2751B9" w:rsidR="00F45975" w:rsidRPr="00F45975" w:rsidRDefault="00F45975" w:rsidP="00F45975">
      <w:pPr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000000"/>
        </w:rPr>
      </w:pPr>
      <w:r w:rsidRPr="00F35051">
        <w:rPr>
          <w:noProof/>
        </w:rPr>
        <w:drawing>
          <wp:inline distT="0" distB="0" distL="0" distR="0" wp14:anchorId="25770571" wp14:editId="621894B8">
            <wp:extent cx="1991003" cy="42296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0CD" w14:textId="77777777" w:rsidR="00F45975" w:rsidRDefault="00F45975" w:rsidP="00FE4B5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1DBE01" w14:textId="44BEB7A5" w:rsidR="00F45975" w:rsidRPr="00F45975" w:rsidRDefault="00F45975" w:rsidP="00FE4B57">
      <w:pPr>
        <w:rPr>
          <w:b/>
          <w:bCs/>
        </w:rPr>
      </w:pPr>
      <w:r w:rsidRPr="00F45975">
        <w:rPr>
          <w:rFonts w:ascii="Times New Roman" w:eastAsia="Times New Roman" w:hAnsi="Times New Roman" w:cs="Times New Roman"/>
          <w:b/>
          <w:bCs/>
          <w:sz w:val="32"/>
          <w:szCs w:val="32"/>
        </w:rPr>
        <w:t>CalculatorScore.js</w:t>
      </w:r>
    </w:p>
    <w:p w14:paraId="663138EB" w14:textId="0ADDD17E" w:rsidR="00F45975" w:rsidRPr="00F45975" w:rsidRDefault="00F45975" w:rsidP="00F459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'../Stylesheets/mystyle.css'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</w:p>
    <w:p w14:paraId="7DC837D7" w14:textId="7ACCFDAF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percentToDecimal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(decimal)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decimal.toFixed</w:t>
      </w:r>
      <w:proofErr w:type="spellEnd"/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4597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"%"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52D2C85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B485F2B" w14:textId="5111AD3A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calcScore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(total, goal)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percentToDecimal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total / goal);</w:t>
      </w:r>
    </w:p>
    <w:p w14:paraId="7B963AFA" w14:textId="4D618EF1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2B592C9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277DBE0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export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CalculateScore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({ Name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School, total, goal })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14:paraId="3B3ADF64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formatstyle</w:t>
      </w:r>
      <w:proofErr w:type="spellEnd"/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C98CFF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font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"Brown"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Student Details: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font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D6E883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6BEE16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B9988A5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Name: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C1C2D28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Name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FFD4440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2303A9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F44B00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"School"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9231D4B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School: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327AB2D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School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3DEAA85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040B3F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D44EA1E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"Total"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7D63D25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Total: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0F4696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total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B7CF175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347E93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8CA1F3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"Score"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D1D85F0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Score: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0A7F7B2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proofErr w:type="gramStart"/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calcScore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(total, goal)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6D62149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C7BB26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C635B2D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AAD93E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7A787" w14:textId="2E2F6BC7" w:rsidR="0001326B" w:rsidRPr="00F45975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C4685BC" w14:textId="4D9E638A" w:rsidR="00F45975" w:rsidRP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5975">
        <w:rPr>
          <w:rFonts w:ascii="Times New Roman" w:eastAsia="Times New Roman" w:hAnsi="Times New Roman" w:cs="Times New Roman"/>
          <w:b/>
          <w:bCs/>
          <w:sz w:val="32"/>
          <w:szCs w:val="32"/>
        </w:rPr>
        <w:t>mystyle.css</w:t>
      </w:r>
    </w:p>
    <w:p w14:paraId="24748573" w14:textId="25305A8E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A2AA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.Name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F3273ED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F45975">
        <w:rPr>
          <w:rFonts w:ascii="Consolas" w:eastAsia="Times New Roman" w:hAnsi="Consolas" w:cs="Times New Roman"/>
          <w:color w:val="B5CEA8"/>
          <w:sz w:val="24"/>
          <w:szCs w:val="24"/>
        </w:rPr>
        <w:t>300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D96143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: blue;</w:t>
      </w:r>
    </w:p>
    <w:p w14:paraId="4192D9B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9B67FB2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4D971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.School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0A96B5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: crimson;</w:t>
      </w:r>
    </w:p>
    <w:p w14:paraId="1E881F0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71C413D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1FFA33E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.Total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726527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darkmagenta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435BFD8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D0DB8E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27B644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.Score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2C333C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forestgreen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5A69C1C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14:paraId="53BF9BD6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CA4D63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F45975">
        <w:rPr>
          <w:rFonts w:ascii="Consolas" w:eastAsia="Times New Roman" w:hAnsi="Consolas" w:cs="Times New Roman"/>
          <w:color w:val="D7BA7D"/>
          <w:sz w:val="24"/>
          <w:szCs w:val="24"/>
        </w:rPr>
        <w:t>formatstyle</w:t>
      </w:r>
      <w:proofErr w:type="spellEnd"/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407B758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text-align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: center;</w:t>
      </w:r>
    </w:p>
    <w:p w14:paraId="37115F7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: large;</w:t>
      </w:r>
    </w:p>
    <w:p w14:paraId="30894B4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E19A8DA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EC1E4" w14:textId="505D8FAE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5DEB4A" w14:textId="1E1850FF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81BAF" w14:textId="304F2582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45975">
        <w:rPr>
          <w:rFonts w:ascii="Times New Roman" w:eastAsia="Times New Roman" w:hAnsi="Times New Roman" w:cs="Times New Roman"/>
          <w:b/>
          <w:bCs/>
          <w:sz w:val="32"/>
          <w:szCs w:val="32"/>
        </w:rPr>
        <w:t>App.js</w:t>
      </w:r>
    </w:p>
    <w:p w14:paraId="675ECC6F" w14:textId="3AD5A0DB" w:rsidR="00F45975" w:rsidRP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0C0914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proofErr w:type="spell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CalculateScore</w:t>
      </w:r>
      <w:proofErr w:type="spellEnd"/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from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'./Components/</w:t>
      </w:r>
      <w:proofErr w:type="spellStart"/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CalculateScore</w:t>
      </w:r>
      <w:proofErr w:type="spellEnd"/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3C5382E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0091679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App(</w:t>
      </w:r>
      <w:proofErr w:type="gram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7B0110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14:paraId="0889F0B2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EE3842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CalculateScore</w:t>
      </w:r>
      <w:proofErr w:type="spellEnd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69519B71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"Steeve"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7AC51EA1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School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F45975">
        <w:rPr>
          <w:rFonts w:ascii="Consolas" w:eastAsia="Times New Roman" w:hAnsi="Consolas" w:cs="Times New Roman"/>
          <w:color w:val="CE9178"/>
          <w:sz w:val="24"/>
          <w:szCs w:val="24"/>
        </w:rPr>
        <w:t>"DNV Public School"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77350BDC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F45975">
        <w:rPr>
          <w:rFonts w:ascii="Consolas" w:eastAsia="Times New Roman" w:hAnsi="Consolas" w:cs="Times New Roman"/>
          <w:color w:val="B5CEA8"/>
          <w:sz w:val="24"/>
          <w:szCs w:val="24"/>
        </w:rPr>
        <w:t>284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4914DD0D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45975">
        <w:rPr>
          <w:rFonts w:ascii="Consolas" w:eastAsia="Times New Roman" w:hAnsi="Consolas" w:cs="Times New Roman"/>
          <w:color w:val="9CDCFE"/>
          <w:sz w:val="24"/>
          <w:szCs w:val="24"/>
        </w:rPr>
        <w:t>goal</w:t>
      </w:r>
      <w:proofErr w:type="gramStart"/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F4597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40710561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14:paraId="4AE822EB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F459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690728E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  );</w:t>
      </w:r>
    </w:p>
    <w:p w14:paraId="2E877B9E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E9E218F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37A3787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export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45975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F459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App;</w:t>
      </w:r>
    </w:p>
    <w:p w14:paraId="72B101F1" w14:textId="77777777" w:rsidR="00F45975" w:rsidRPr="00F45975" w:rsidRDefault="00F45975" w:rsidP="00F4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8EFA8" w14:textId="31DED54D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A9B992" w14:textId="4EA8D62A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14:paraId="3E2CFA06" w14:textId="5E80A02E" w:rsid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8DE30D" w14:textId="336D795C" w:rsidR="00F45975" w:rsidRPr="00F45975" w:rsidRDefault="00F459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D58EF9" wp14:editId="60DAAF8C">
            <wp:extent cx="5942857" cy="209523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975" w:rsidRPr="00F45975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7"/>
  </w:num>
  <w:num w:numId="14">
    <w:abstractNumId w:val="3"/>
  </w:num>
  <w:num w:numId="15">
    <w:abstractNumId w:val="1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1326B"/>
    <w:rsid w:val="0018356B"/>
    <w:rsid w:val="001D2497"/>
    <w:rsid w:val="00286883"/>
    <w:rsid w:val="00323004"/>
    <w:rsid w:val="003727E1"/>
    <w:rsid w:val="003D582F"/>
    <w:rsid w:val="005374B8"/>
    <w:rsid w:val="007F3857"/>
    <w:rsid w:val="008D2CA6"/>
    <w:rsid w:val="00991D68"/>
    <w:rsid w:val="009A5945"/>
    <w:rsid w:val="009C004C"/>
    <w:rsid w:val="009F54BE"/>
    <w:rsid w:val="00AF3793"/>
    <w:rsid w:val="00BF0641"/>
    <w:rsid w:val="00C336C7"/>
    <w:rsid w:val="00CA151D"/>
    <w:rsid w:val="00CD56E3"/>
    <w:rsid w:val="00CE7160"/>
    <w:rsid w:val="00E923B0"/>
    <w:rsid w:val="00EC2153"/>
    <w:rsid w:val="00F45975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5975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11</cp:revision>
  <dcterms:created xsi:type="dcterms:W3CDTF">2025-06-29T06:11:00Z</dcterms:created>
  <dcterms:modified xsi:type="dcterms:W3CDTF">2025-07-26T15:58:00Z</dcterms:modified>
</cp:coreProperties>
</file>