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F1EA" w14:textId="579B4C56" w:rsidR="00BF0641" w:rsidRPr="00CA151D" w:rsidRDefault="00B87E57" w:rsidP="00BF0641">
      <w:pPr>
        <w:spacing w:after="0" w:line="240" w:lineRule="auto"/>
        <w:rPr>
          <w:rFonts w:ascii="CIDFont" w:eastAsia="Times New Roman" w:hAnsi="CIDFont" w:cs="Times New Roman"/>
          <w:color w:val="17365D"/>
          <w:sz w:val="52"/>
          <w:szCs w:val="52"/>
        </w:rPr>
      </w:pPr>
      <w:r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 xml:space="preserve">5. </w:t>
      </w:r>
      <w:r w:rsidR="00323004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 xml:space="preserve">ReactJS </w:t>
      </w:r>
      <w:proofErr w:type="spellStart"/>
      <w:r w:rsidR="00323004">
        <w:rPr>
          <w:rFonts w:ascii="CIDFont" w:eastAsia="Times New Roman" w:hAnsi="CIDFont" w:cs="Times New Roman"/>
          <w:b/>
          <w:bCs/>
          <w:color w:val="17365D"/>
          <w:sz w:val="52"/>
          <w:szCs w:val="52"/>
        </w:rPr>
        <w:t>HandsOn</w:t>
      </w:r>
      <w:proofErr w:type="spellEnd"/>
    </w:p>
    <w:p w14:paraId="74D7560B" w14:textId="3E115C8D" w:rsidR="009A5945" w:rsidRDefault="009A5945" w:rsidP="00FE4B57"/>
    <w:p w14:paraId="0E0D2063" w14:textId="77777777" w:rsidR="00B87E57" w:rsidRPr="00E7379B" w:rsidRDefault="00B87E57" w:rsidP="00B87E5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8A0234C" w14:textId="77777777" w:rsidR="00B87E57" w:rsidRPr="00E7379B" w:rsidRDefault="00B87E57" w:rsidP="00B87E5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2276F054" w14:textId="77777777" w:rsidR="00B87E57" w:rsidRPr="00E7379B" w:rsidRDefault="00B87E57" w:rsidP="00B87E57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 w14:anchorId="6F96FA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58.6pt" o:ole="">
            <v:imagedata r:id="rId5" o:title=""/>
          </v:shape>
          <o:OLEObject Type="Embed" ProgID="Package" ShapeID="_x0000_i1025" DrawAspect="Icon" ObjectID="_1815071563" r:id="rId6"/>
        </w:object>
      </w:r>
    </w:p>
    <w:p w14:paraId="47EE9890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275FA22F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1ADD9EB2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431DE04A" w14:textId="77777777" w:rsidR="00B87E57" w:rsidRPr="00E7379B" w:rsidRDefault="00B87E57" w:rsidP="00B87E57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149C1811" wp14:editId="435409A2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579D" w14:textId="77777777" w:rsidR="00B87E57" w:rsidRPr="00E7379B" w:rsidRDefault="00B87E57" w:rsidP="00B87E57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62580EFB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67439137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2626E99C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class with the name as “box” with following properties</w:t>
      </w:r>
    </w:p>
    <w:p w14:paraId="3DDCDE76" w14:textId="77777777" w:rsidR="00B87E57" w:rsidRPr="00E7379B" w:rsidRDefault="00B87E57" w:rsidP="00B87E5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5D4F3812" w14:textId="77777777" w:rsidR="00B87E57" w:rsidRPr="00E7379B" w:rsidRDefault="00B87E57" w:rsidP="00B87E5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4326F743" w14:textId="77777777" w:rsidR="00B87E57" w:rsidRPr="00E7379B" w:rsidRDefault="00B87E57" w:rsidP="00B87E5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48E88E52" w14:textId="77777777" w:rsidR="00B87E57" w:rsidRPr="00E7379B" w:rsidRDefault="00B87E57" w:rsidP="00B87E5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1CA8B67C" w14:textId="77777777" w:rsidR="00B87E57" w:rsidRPr="00E7379B" w:rsidRDefault="00B87E57" w:rsidP="00B87E5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0F6D6C98" w14:textId="77777777" w:rsidR="00B87E57" w:rsidRPr="00E7379B" w:rsidRDefault="00B87E57" w:rsidP="00B87E5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73EBC9E0" w14:textId="77777777" w:rsidR="00B87E57" w:rsidRPr="00E7379B" w:rsidRDefault="00B87E57" w:rsidP="00B87E57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37AC7B3B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</w:t>
      </w:r>
      <w:proofErr w:type="spellStart"/>
      <w:r w:rsidRPr="00E7379B">
        <w:rPr>
          <w:rFonts w:ascii="Arial" w:hAnsi="Arial" w:cs="Arial"/>
        </w:rPr>
        <w:t>css</w:t>
      </w:r>
      <w:proofErr w:type="spellEnd"/>
      <w:r w:rsidRPr="00E7379B">
        <w:rPr>
          <w:rFonts w:ascii="Arial" w:hAnsi="Arial" w:cs="Arial"/>
        </w:rPr>
        <w:t xml:space="preserve"> style for html &lt;dt&gt; element using tag selector. Set the font weight to 500.</w:t>
      </w:r>
    </w:p>
    <w:p w14:paraId="6F004CCA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798ED0B9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76EA4669" w14:textId="77777777" w:rsidR="00B87E57" w:rsidRPr="00E7379B" w:rsidRDefault="00B87E57" w:rsidP="00B87E57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lastRenderedPageBreak/>
        <w:t>Define the style for &lt;h3&gt; element to use “green” color font when cohort status is “ongoing” and “blue” color in all other scenarios.</w:t>
      </w:r>
    </w:p>
    <w:p w14:paraId="2857A787" w14:textId="18D09497" w:rsidR="0001326B" w:rsidRPr="00B87E57" w:rsidRDefault="000132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E11C15" w14:textId="4E71A4C5" w:rsidR="00B87E57" w:rsidRP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7E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Project structure: </w:t>
      </w:r>
    </w:p>
    <w:p w14:paraId="78CAEA09" w14:textId="1B815E9F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17BD46" w14:textId="271827A2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2CC2">
        <w:rPr>
          <w:noProof/>
        </w:rPr>
        <w:drawing>
          <wp:inline distT="0" distB="0" distL="0" distR="0" wp14:anchorId="6C38F742" wp14:editId="60729703">
            <wp:extent cx="1810003" cy="3991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27A6" w14:textId="3C36A8CA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8E9759" w14:textId="03D7FF3F" w:rsidR="00B87E57" w:rsidRP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87E57">
        <w:rPr>
          <w:rFonts w:ascii="Times New Roman" w:eastAsia="Times New Roman" w:hAnsi="Times New Roman" w:cs="Times New Roman"/>
          <w:b/>
          <w:bCs/>
          <w:sz w:val="32"/>
          <w:szCs w:val="32"/>
        </w:rPr>
        <w:t>CohortDetails.module.css</w:t>
      </w:r>
    </w:p>
    <w:p w14:paraId="1067BA2E" w14:textId="765E2337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67A572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E57">
        <w:rPr>
          <w:rFonts w:ascii="Consolas" w:eastAsia="Times New Roman" w:hAnsi="Consolas" w:cs="Times New Roman"/>
          <w:color w:val="6A9955"/>
          <w:sz w:val="21"/>
          <w:szCs w:val="21"/>
        </w:rPr>
        <w:t>/* CohortDetails.module.css */</w:t>
      </w:r>
    </w:p>
    <w:p w14:paraId="0C42FC94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87E57">
        <w:rPr>
          <w:rFonts w:ascii="Consolas" w:eastAsia="Times New Roman" w:hAnsi="Consolas" w:cs="Times New Roman"/>
          <w:color w:val="D7BA7D"/>
          <w:sz w:val="24"/>
          <w:szCs w:val="24"/>
        </w:rPr>
        <w:t>.box</w:t>
      </w:r>
      <w:proofErr w:type="gram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0E07E7B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width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B87E57">
        <w:rPr>
          <w:rFonts w:ascii="Consolas" w:eastAsia="Times New Roman" w:hAnsi="Consolas" w:cs="Times New Roman"/>
          <w:color w:val="B5CEA8"/>
          <w:sz w:val="24"/>
          <w:szCs w:val="24"/>
        </w:rPr>
        <w:t>300px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F60D773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: inline-block;</w:t>
      </w:r>
    </w:p>
    <w:p w14:paraId="01363B69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margin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B87E57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891E7EA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padding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B87E57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7E57">
        <w:rPr>
          <w:rFonts w:ascii="Consolas" w:eastAsia="Times New Roman" w:hAnsi="Consolas" w:cs="Times New Roman"/>
          <w:color w:val="B5CEA8"/>
          <w:sz w:val="24"/>
          <w:szCs w:val="24"/>
        </w:rPr>
        <w:t>20px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07ABB66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border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B87E57">
        <w:rPr>
          <w:rFonts w:ascii="Consolas" w:eastAsia="Times New Roman" w:hAnsi="Consolas" w:cs="Times New Roman"/>
          <w:color w:val="B5CEA8"/>
          <w:sz w:val="24"/>
          <w:szCs w:val="24"/>
        </w:rPr>
        <w:t>1px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solid black;</w:t>
      </w:r>
    </w:p>
    <w:p w14:paraId="6F7410A8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border-radius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B87E57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2AFE1FF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407DD784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6C1C1AA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7BA7D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422F6103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font-weight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: </w:t>
      </w:r>
      <w:r w:rsidRPr="00B87E57">
        <w:rPr>
          <w:rFonts w:ascii="Consolas" w:eastAsia="Times New Roman" w:hAnsi="Consolas" w:cs="Times New Roman"/>
          <w:color w:val="B5CEA8"/>
          <w:sz w:val="24"/>
          <w:szCs w:val="24"/>
        </w:rPr>
        <w:t>500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EA98A28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3925E0BF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D2BCC69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87E57">
        <w:rPr>
          <w:rFonts w:ascii="Consolas" w:eastAsia="Times New Roman" w:hAnsi="Consolas" w:cs="Times New Roman"/>
          <w:color w:val="D7BA7D"/>
          <w:sz w:val="24"/>
          <w:szCs w:val="24"/>
        </w:rPr>
        <w:t>.ongoing</w:t>
      </w:r>
      <w:proofErr w:type="gram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44DCDDC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: green;</w:t>
      </w:r>
    </w:p>
    <w:p w14:paraId="07DF3230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189516EF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A9D8AD8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7BA7D"/>
          <w:sz w:val="24"/>
          <w:szCs w:val="24"/>
        </w:rPr>
        <w:t>.default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78E446E6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color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: blue;</w:t>
      </w:r>
    </w:p>
    <w:p w14:paraId="6880DBDD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62AF88E6" w14:textId="77777777" w:rsidR="00B87E57" w:rsidRP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7F62DD1" w14:textId="327FA64C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87E57">
        <w:rPr>
          <w:rFonts w:ascii="Times New Roman" w:eastAsia="Times New Roman" w:hAnsi="Times New Roman" w:cs="Times New Roman"/>
          <w:b/>
          <w:bCs/>
          <w:sz w:val="32"/>
          <w:szCs w:val="32"/>
        </w:rPr>
        <w:t>CohortDetails.js</w:t>
      </w:r>
    </w:p>
    <w:p w14:paraId="661B727F" w14:textId="46045784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66F147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styles 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from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7E57">
        <w:rPr>
          <w:rFonts w:ascii="Consolas" w:eastAsia="Times New Roman" w:hAnsi="Consolas" w:cs="Times New Roman"/>
          <w:color w:val="CE9178"/>
          <w:sz w:val="24"/>
          <w:szCs w:val="24"/>
        </w:rPr>
        <w:t>"./CohortDetails.module.css"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A432574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D00CC4C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function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CohortDetails</w:t>
      </w:r>
      <w:proofErr w:type="spell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{ cohort }) {</w:t>
      </w:r>
    </w:p>
    <w:p w14:paraId="02AA74CD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statusClass</w:t>
      </w:r>
      <w:proofErr w:type="spell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</w:t>
      </w:r>
    </w:p>
    <w:p w14:paraId="604F933E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cohort.currentStatus.toLowerCase</w:t>
      </w:r>
      <w:proofErr w:type="spellEnd"/>
      <w:proofErr w:type="gram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 === </w:t>
      </w:r>
      <w:r w:rsidRPr="00B87E57">
        <w:rPr>
          <w:rFonts w:ascii="Consolas" w:eastAsia="Times New Roman" w:hAnsi="Consolas" w:cs="Times New Roman"/>
          <w:color w:val="CE9178"/>
          <w:sz w:val="24"/>
          <w:szCs w:val="24"/>
        </w:rPr>
        <w:t>"ongoing"</w:t>
      </w:r>
    </w:p>
    <w:p w14:paraId="67D0A942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? </w:t>
      </w:r>
      <w:proofErr w:type="spellStart"/>
      <w:proofErr w:type="gram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styles.ongoing</w:t>
      </w:r>
      <w:proofErr w:type="spellEnd"/>
      <w:proofErr w:type="gramEnd"/>
    </w:p>
    <w:p w14:paraId="4AFA43DC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: </w:t>
      </w:r>
      <w:proofErr w:type="spell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styles.default</w:t>
      </w:r>
      <w:proofErr w:type="spell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E0A2490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62999C0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return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14:paraId="64FC5B40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styles.box</w:t>
      </w:r>
      <w:proofErr w:type="spellEnd"/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04593CC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7E57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statusClass</w:t>
      </w:r>
      <w:proofErr w:type="spellEnd"/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843C204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cohort.cohortCode</w:t>
      </w:r>
      <w:proofErr w:type="spellEnd"/>
      <w:proofErr w:type="gramEnd"/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-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cohort.technology</w:t>
      </w:r>
      <w:proofErr w:type="spellEnd"/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A76E32D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h3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DF61960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dl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5386486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Started On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2F752AD8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cohort.startDate</w:t>
      </w:r>
      <w:proofErr w:type="spellEnd"/>
      <w:proofErr w:type="gramEnd"/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CF962DB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Current Status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465242DA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cohort.currentStatus</w:t>
      </w:r>
      <w:proofErr w:type="spellEnd"/>
      <w:proofErr w:type="gramEnd"/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CDB701F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Coach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696947AD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cohort.coachName</w:t>
      </w:r>
      <w:proofErr w:type="spellEnd"/>
      <w:proofErr w:type="gramEnd"/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06EF9FB4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Trainer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dt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31CE666D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cohort.trainerName</w:t>
      </w:r>
      <w:proofErr w:type="spellEnd"/>
      <w:proofErr w:type="gramEnd"/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dd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63C399D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dl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5F7B29F4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B87E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14:paraId="13056164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  );</w:t>
      </w:r>
    </w:p>
    <w:p w14:paraId="5075F472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82F9F51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5FFC177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export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7E57">
        <w:rPr>
          <w:rFonts w:ascii="Consolas" w:eastAsia="Times New Roman" w:hAnsi="Consolas" w:cs="Times New Roman"/>
          <w:color w:val="569CD6"/>
          <w:sz w:val="24"/>
          <w:szCs w:val="24"/>
        </w:rPr>
        <w:t>default</w:t>
      </w:r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CohortDetails</w:t>
      </w:r>
      <w:proofErr w:type="spellEnd"/>
      <w:r w:rsidRPr="00B87E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FADC04F" w14:textId="77777777" w:rsidR="00B87E57" w:rsidRPr="00B87E57" w:rsidRDefault="00B87E57" w:rsidP="00B87E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E3394" w14:textId="37B75484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32202D" w14:textId="1109181F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B0DE59" w14:textId="77777777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EF1276" w14:textId="44D34953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Output: </w:t>
      </w:r>
    </w:p>
    <w:p w14:paraId="3988CBF0" w14:textId="50049951" w:rsid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7A9E2D" w14:textId="52DD8FC2" w:rsidR="00B87E57" w:rsidRPr="00B87E57" w:rsidRDefault="00B87E5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2CC2">
        <w:rPr>
          <w:noProof/>
        </w:rPr>
        <w:drawing>
          <wp:inline distT="0" distB="0" distL="0" distR="0" wp14:anchorId="18E0DB0C" wp14:editId="1A9442CC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E57" w:rsidRPr="00B87E57" w:rsidSect="00FE4B5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7"/>
  </w:num>
  <w:num w:numId="14">
    <w:abstractNumId w:val="3"/>
  </w:num>
  <w:num w:numId="15">
    <w:abstractNumId w:val="15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6883"/>
    <w:rsid w:val="0001326B"/>
    <w:rsid w:val="0018356B"/>
    <w:rsid w:val="001D2497"/>
    <w:rsid w:val="00286883"/>
    <w:rsid w:val="00323004"/>
    <w:rsid w:val="003727E1"/>
    <w:rsid w:val="003D582F"/>
    <w:rsid w:val="005374B8"/>
    <w:rsid w:val="007F3857"/>
    <w:rsid w:val="008D2CA6"/>
    <w:rsid w:val="00991D68"/>
    <w:rsid w:val="009A5945"/>
    <w:rsid w:val="009C004C"/>
    <w:rsid w:val="009F54BE"/>
    <w:rsid w:val="00AF3793"/>
    <w:rsid w:val="00B87E57"/>
    <w:rsid w:val="00BF0641"/>
    <w:rsid w:val="00C336C7"/>
    <w:rsid w:val="00CA151D"/>
    <w:rsid w:val="00CD56E3"/>
    <w:rsid w:val="00CE7160"/>
    <w:rsid w:val="00E923B0"/>
    <w:rsid w:val="00EC2153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D32A"/>
  <w15:chartTrackingRefBased/>
  <w15:docId w15:val="{789FC1A7-7CEF-4C7A-88DC-38BC14BB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7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7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7E57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7E5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11</cp:revision>
  <dcterms:created xsi:type="dcterms:W3CDTF">2025-06-29T06:11:00Z</dcterms:created>
  <dcterms:modified xsi:type="dcterms:W3CDTF">2025-07-26T16:16:00Z</dcterms:modified>
</cp:coreProperties>
</file>