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FFC5C" w14:textId="0266D656" w:rsidR="00822A38" w:rsidRPr="000800CA" w:rsidRDefault="000800CA">
      <w:pPr>
        <w:rPr>
          <w:sz w:val="56"/>
          <w:szCs w:val="56"/>
        </w:rPr>
      </w:pPr>
      <w:r w:rsidRPr="000800CA">
        <w:rPr>
          <w:sz w:val="56"/>
          <w:szCs w:val="56"/>
        </w:rPr>
        <w:t>https://github.com/venkatram821/2a</w:t>
      </w:r>
    </w:p>
    <w:sectPr w:rsidR="00822A38" w:rsidRPr="0008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CA"/>
    <w:rsid w:val="000800CA"/>
    <w:rsid w:val="00822A38"/>
    <w:rsid w:val="0097193D"/>
    <w:rsid w:val="009F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F81C"/>
  <w15:chartTrackingRefBased/>
  <w15:docId w15:val="{DAA966BD-F5D5-4C73-BCE8-E5FB7CA6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Dhanavath</dc:creator>
  <cp:keywords/>
  <dc:description/>
  <cp:lastModifiedBy>Venkatramana Dhanavath</cp:lastModifiedBy>
  <cp:revision>1</cp:revision>
  <dcterms:created xsi:type="dcterms:W3CDTF">2025-10-28T15:22:00Z</dcterms:created>
  <dcterms:modified xsi:type="dcterms:W3CDTF">2025-10-28T15:23:00Z</dcterms:modified>
</cp:coreProperties>
</file>