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7A" w:rsidRDefault="000430C5" w:rsidP="000430C5">
      <w:pPr>
        <w:pStyle w:val="Title"/>
      </w:pPr>
      <w:r>
        <w:t xml:space="preserve">Score </w:t>
      </w:r>
      <w:r w:rsidRPr="000430C5">
        <w:t>Keeper</w:t>
      </w:r>
    </w:p>
    <w:p w:rsidR="0071125C" w:rsidRDefault="00FD7BAC" w:rsidP="00E6301C">
      <w:pPr>
        <w:pStyle w:val="Heading1"/>
      </w:pPr>
      <w:r>
        <w:t>About App:</w:t>
      </w:r>
    </w:p>
    <w:p w:rsidR="002B48BB" w:rsidRDefault="00C477BC" w:rsidP="002B48BB">
      <w:pPr>
        <w:ind w:left="720"/>
      </w:pPr>
      <w:r>
        <w:t xml:space="preserve">Score Keeper app </w:t>
      </w:r>
      <w:r w:rsidR="0090735B">
        <w:t xml:space="preserve">helps you to add and edit point for any game which is points based. And also it will show you the scoreboard history list of different game you added. </w:t>
      </w:r>
    </w:p>
    <w:p w:rsidR="00534A89" w:rsidRDefault="00534A89" w:rsidP="002B48BB">
      <w:pPr>
        <w:pStyle w:val="Heading1"/>
      </w:pPr>
      <w:r>
        <w:t>Screen:</w:t>
      </w:r>
    </w:p>
    <w:p w:rsidR="00534A89" w:rsidRDefault="00534A89" w:rsidP="00534A89">
      <w:pPr>
        <w:pStyle w:val="ListParagraph"/>
        <w:numPr>
          <w:ilvl w:val="0"/>
          <w:numId w:val="3"/>
        </w:numPr>
      </w:pPr>
      <w:r>
        <w:t>Home Screen</w:t>
      </w:r>
    </w:p>
    <w:p w:rsidR="00534A89" w:rsidRDefault="00534A89" w:rsidP="00534A89">
      <w:pPr>
        <w:pStyle w:val="ListParagraph"/>
        <w:numPr>
          <w:ilvl w:val="0"/>
          <w:numId w:val="3"/>
        </w:numPr>
      </w:pPr>
      <w:r>
        <w:t>Scoreboard Screen</w:t>
      </w:r>
    </w:p>
    <w:p w:rsidR="00534A89" w:rsidRDefault="008A2460" w:rsidP="00534A89">
      <w:pPr>
        <w:pStyle w:val="ListParagraph"/>
        <w:numPr>
          <w:ilvl w:val="0"/>
          <w:numId w:val="3"/>
        </w:numPr>
      </w:pPr>
      <w:r>
        <w:t>Player List Screen</w:t>
      </w:r>
    </w:p>
    <w:p w:rsidR="00F4138F" w:rsidRPr="00534A89" w:rsidRDefault="00520F31" w:rsidP="004C4F2A">
      <w:pPr>
        <w:pStyle w:val="ListParagraph"/>
        <w:numPr>
          <w:ilvl w:val="0"/>
          <w:numId w:val="3"/>
        </w:numPr>
      </w:pPr>
      <w:r>
        <w:t>History Screen</w:t>
      </w:r>
    </w:p>
    <w:p w:rsidR="002B48BB" w:rsidRDefault="002B48BB" w:rsidP="002B48BB">
      <w:pPr>
        <w:pStyle w:val="Heading1"/>
      </w:pPr>
      <w:r>
        <w:t>Features:</w:t>
      </w:r>
    </w:p>
    <w:p w:rsidR="002B48BB" w:rsidRDefault="002C7499" w:rsidP="002C7499">
      <w:pPr>
        <w:pStyle w:val="ListParagraph"/>
        <w:numPr>
          <w:ilvl w:val="0"/>
          <w:numId w:val="2"/>
        </w:numPr>
      </w:pPr>
      <w:r>
        <w:t>Home Screen – Helps to create new games, View History, Load Scoreboard and Player List</w:t>
      </w:r>
      <w:r w:rsidR="003A0BBA">
        <w:t>.</w:t>
      </w:r>
    </w:p>
    <w:p w:rsidR="00241093" w:rsidRDefault="00241093" w:rsidP="00241093">
      <w:pPr>
        <w:pStyle w:val="ListParagraph"/>
        <w:numPr>
          <w:ilvl w:val="0"/>
          <w:numId w:val="2"/>
        </w:numPr>
      </w:pPr>
      <w:r>
        <w:t>Scoreboard Screen</w:t>
      </w:r>
      <w:r>
        <w:t xml:space="preserve"> – Helps to see the particular game scoreboard has score table of different player involved.</w:t>
      </w:r>
      <w:r w:rsidR="00A53598">
        <w:t xml:space="preserve"> </w:t>
      </w:r>
      <w:r w:rsidR="00CB02DE">
        <w:t xml:space="preserve">You can send an email of </w:t>
      </w:r>
      <w:r w:rsidR="00B46F89">
        <w:t>any</w:t>
      </w:r>
      <w:bookmarkStart w:id="0" w:name="_GoBack"/>
      <w:bookmarkEnd w:id="0"/>
      <w:r w:rsidR="00D15D6F">
        <w:t xml:space="preserve"> scoreboard.</w:t>
      </w:r>
    </w:p>
    <w:p w:rsidR="00534A89" w:rsidRDefault="00534A89" w:rsidP="00534A89">
      <w:pPr>
        <w:pStyle w:val="ListParagraph"/>
        <w:numPr>
          <w:ilvl w:val="0"/>
          <w:numId w:val="2"/>
        </w:numPr>
      </w:pPr>
      <w:r>
        <w:t>Player List Screen – Shows Player list and helps you to add/edit/delete players.</w:t>
      </w:r>
    </w:p>
    <w:p w:rsidR="00B242B6" w:rsidRDefault="0056748F" w:rsidP="00534A89">
      <w:pPr>
        <w:pStyle w:val="ListParagraph"/>
        <w:numPr>
          <w:ilvl w:val="0"/>
          <w:numId w:val="2"/>
        </w:numPr>
      </w:pPr>
      <w:r>
        <w:t>History Screen – It will list the history of different game you have created. Clicking on list item will direct you to Scoreboard Screen.</w:t>
      </w:r>
    </w:p>
    <w:p w:rsidR="00E6301C" w:rsidRPr="00E6301C" w:rsidRDefault="00E6301C" w:rsidP="00E6301C"/>
    <w:sectPr w:rsidR="00E6301C" w:rsidRPr="00E6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6C6B"/>
    <w:multiLevelType w:val="hybridMultilevel"/>
    <w:tmpl w:val="2E3AB2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6F316D"/>
    <w:multiLevelType w:val="hybridMultilevel"/>
    <w:tmpl w:val="E8303940"/>
    <w:lvl w:ilvl="0" w:tplc="2CA06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CA4118"/>
    <w:multiLevelType w:val="hybridMultilevel"/>
    <w:tmpl w:val="FC3E7D46"/>
    <w:lvl w:ilvl="0" w:tplc="5798B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BF5"/>
    <w:rsid w:val="000430C5"/>
    <w:rsid w:val="00071CBE"/>
    <w:rsid w:val="00241093"/>
    <w:rsid w:val="002B48BB"/>
    <w:rsid w:val="002C7499"/>
    <w:rsid w:val="002F1DA5"/>
    <w:rsid w:val="00310540"/>
    <w:rsid w:val="003A0BBA"/>
    <w:rsid w:val="004C4F2A"/>
    <w:rsid w:val="00520F31"/>
    <w:rsid w:val="00534A89"/>
    <w:rsid w:val="0056748F"/>
    <w:rsid w:val="00600192"/>
    <w:rsid w:val="0071125C"/>
    <w:rsid w:val="00742788"/>
    <w:rsid w:val="00846BD1"/>
    <w:rsid w:val="008A2460"/>
    <w:rsid w:val="0090735B"/>
    <w:rsid w:val="00A53598"/>
    <w:rsid w:val="00AE1777"/>
    <w:rsid w:val="00AE6C12"/>
    <w:rsid w:val="00B242B6"/>
    <w:rsid w:val="00B46F89"/>
    <w:rsid w:val="00B77D62"/>
    <w:rsid w:val="00C477BC"/>
    <w:rsid w:val="00CB02DE"/>
    <w:rsid w:val="00D15D6F"/>
    <w:rsid w:val="00E6301C"/>
    <w:rsid w:val="00E85BF5"/>
    <w:rsid w:val="00F1352E"/>
    <w:rsid w:val="00F4138F"/>
    <w:rsid w:val="00FD7BAC"/>
    <w:rsid w:val="00FE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430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30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7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430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30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625</Characters>
  <Application>Microsoft Office Word</Application>
  <DocSecurity>0</DocSecurity>
  <Lines>5</Lines>
  <Paragraphs>1</Paragraphs>
  <ScaleCrop>false</ScaleCrop>
  <Company>Trimble Navigation Ltd.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Trimble Corporate Information Services</dc:creator>
  <cp:keywords/>
  <dc:description/>
  <cp:lastModifiedBy>Trimble Corporate Information Services</cp:lastModifiedBy>
  <cp:revision>34</cp:revision>
  <dcterms:created xsi:type="dcterms:W3CDTF">2016-09-28T12:05:00Z</dcterms:created>
  <dcterms:modified xsi:type="dcterms:W3CDTF">2016-09-28T12:23:00Z</dcterms:modified>
</cp:coreProperties>
</file>