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1BE" w14:textId="77777777" w:rsidR="001B4FDE" w:rsidRDefault="001B4FDE" w:rsidP="001B4FDE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HTML|CSS|JAVASCRIPT </w:t>
      </w:r>
    </w:p>
    <w:p w14:paraId="61FFAE7A" w14:textId="77777777" w:rsidR="001B4FDE" w:rsidRDefault="001B4FDE" w:rsidP="001B4FDE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40 Hours</w:t>
      </w:r>
    </w:p>
    <w:p w14:paraId="28D570F6" w14:textId="77777777" w:rsidR="001B4FDE" w:rsidRDefault="001B4FDE" w:rsidP="001B4FDE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What you are going to learn in HTML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5 ?</w:t>
      </w:r>
      <w:proofErr w:type="gramEnd"/>
    </w:p>
    <w:p w14:paraId="1F5B63C3" w14:textId="77777777" w:rsidR="001B4FDE" w:rsidRDefault="001B4FDE" w:rsidP="001B4FDE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Introduction to HTML 5</w:t>
      </w:r>
    </w:p>
    <w:p w14:paraId="100EF3E1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How HTML 5 code gets rendered on the page</w:t>
      </w:r>
    </w:p>
    <w:p w14:paraId="28AEAF85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Required tools to learn HTML 5</w:t>
      </w:r>
    </w:p>
    <w:p w14:paraId="50903E4F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text formatting tags </w:t>
      </w:r>
    </w:p>
    <w:p w14:paraId="48B330FE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list elements</w:t>
      </w:r>
    </w:p>
    <w:p w14:paraId="1D6B6761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attributes</w:t>
      </w:r>
    </w:p>
    <w:p w14:paraId="3C69A551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Link elements</w:t>
      </w:r>
    </w:p>
    <w:p w14:paraId="3BF7ED4B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image element</w:t>
      </w:r>
    </w:p>
    <w:p w14:paraId="31571A0F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table element</w:t>
      </w:r>
    </w:p>
    <w:p w14:paraId="758F73AF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semantic elements</w:t>
      </w:r>
    </w:p>
    <w:p w14:paraId="1B55F04B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multimedia elements (like audio, video, iframe)</w:t>
      </w:r>
    </w:p>
    <w:p w14:paraId="4AF0407E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entities</w:t>
      </w:r>
    </w:p>
    <w:p w14:paraId="7DE6F40B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accessibilities</w:t>
      </w:r>
    </w:p>
    <w:p w14:paraId="202D34C5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tools</w:t>
      </w:r>
    </w:p>
    <w:p w14:paraId="014E3D44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DOM</w:t>
      </w:r>
    </w:p>
    <w:p w14:paraId="3191090F" w14:textId="77777777" w:rsidR="001B4FDE" w:rsidRDefault="001B4FDE" w:rsidP="001B4FDE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HTML 5 W3C validation</w:t>
      </w:r>
    </w:p>
    <w:p w14:paraId="24155680" w14:textId="77777777" w:rsidR="001B4FDE" w:rsidRDefault="001B4FDE" w:rsidP="001B4FDE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What you are going to learn in CSS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3 ?</w:t>
      </w:r>
      <w:proofErr w:type="gramEnd"/>
    </w:p>
    <w:p w14:paraId="61A42781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Styling Module</w:t>
      </w:r>
    </w:p>
    <w:p w14:paraId="718C6E7E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Color Module</w:t>
      </w:r>
    </w:p>
    <w:p w14:paraId="3377CC37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Text Module</w:t>
      </w:r>
    </w:p>
    <w:p w14:paraId="15E217F3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Fonts Module</w:t>
      </w:r>
    </w:p>
    <w:p w14:paraId="1DBD8113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Selectors</w:t>
      </w:r>
    </w:p>
    <w:p w14:paraId="0A0D676F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Pseudo Classes</w:t>
      </w:r>
    </w:p>
    <w:p w14:paraId="3F45C346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Generated Contents</w:t>
      </w:r>
    </w:p>
    <w:p w14:paraId="726125E0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Specificity</w:t>
      </w:r>
    </w:p>
    <w:p w14:paraId="13F6ED3A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Values &amp; Units</w:t>
      </w:r>
    </w:p>
    <w:p w14:paraId="02F77E73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List Styles</w:t>
      </w:r>
    </w:p>
    <w:p w14:paraId="6BBAB3FA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Box Model</w:t>
      </w:r>
    </w:p>
    <w:p w14:paraId="7497727C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Background Module</w:t>
      </w:r>
    </w:p>
    <w:p w14:paraId="710FE8C5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Gradients</w:t>
      </w:r>
    </w:p>
    <w:p w14:paraId="0A61B2CC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Display Module</w:t>
      </w:r>
    </w:p>
    <w:p w14:paraId="6114FEDE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Positioning Module</w:t>
      </w:r>
    </w:p>
    <w:p w14:paraId="7D8284C7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Filters Module</w:t>
      </w:r>
    </w:p>
    <w:p w14:paraId="132CC958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Clipping &amp; Masking</w:t>
      </w:r>
    </w:p>
    <w:p w14:paraId="383502F8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Blending Modes</w:t>
      </w:r>
    </w:p>
    <w:p w14:paraId="64BFC14D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Shapes Module</w:t>
      </w:r>
    </w:p>
    <w:p w14:paraId="2B67A5AE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Table Layout</w:t>
      </w:r>
    </w:p>
    <w:p w14:paraId="424BBD9B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Transformation</w:t>
      </w:r>
    </w:p>
    <w:p w14:paraId="6EB5C264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Transition &amp; Animations (Keyframes)</w:t>
      </w:r>
    </w:p>
    <w:p w14:paraId="4DEF636C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Media Queries</w:t>
      </w:r>
    </w:p>
    <w:p w14:paraId="73C6120E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Newly Introduced CSS 3 concepts</w:t>
      </w:r>
    </w:p>
    <w:p w14:paraId="10AF8B8A" w14:textId="77777777" w:rsidR="001B4FDE" w:rsidRDefault="001B4FDE" w:rsidP="001B4FDE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Flexbox Layout</w:t>
      </w:r>
    </w:p>
    <w:p w14:paraId="3988E8B4" w14:textId="77777777" w:rsidR="001B4FDE" w:rsidRDefault="001B4FDE" w:rsidP="001B4FDE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What you are going to learn in JavaScript (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EcmaScript</w:t>
      </w:r>
      <w:proofErr w:type="spellEnd"/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) ?</w:t>
      </w:r>
      <w:proofErr w:type="gramEnd"/>
    </w:p>
    <w:p w14:paraId="54540460" w14:textId="77777777" w:rsidR="001B4FDE" w:rsidRDefault="001B4FDE" w:rsidP="001B4FDE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Introduction to JavaScript</w:t>
      </w:r>
    </w:p>
    <w:p w14:paraId="3638BF8D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Introduction to programming</w:t>
      </w:r>
    </w:p>
    <w:p w14:paraId="3A19548C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About JavaScript language </w:t>
      </w:r>
      <w:proofErr w:type="spellStart"/>
      <w:r>
        <w:rPr>
          <w:b/>
          <w:bCs/>
          <w:color w:val="000000"/>
        </w:rPr>
        <w:t>behaviour</w:t>
      </w:r>
      <w:proofErr w:type="spellEnd"/>
    </w:p>
    <w:p w14:paraId="78CD4DE8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Keywords and Reserve words</w:t>
      </w:r>
    </w:p>
    <w:p w14:paraId="7732AF52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Variable or Identifier and its naming convention</w:t>
      </w:r>
    </w:p>
    <w:p w14:paraId="6E7CC84F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Data types</w:t>
      </w:r>
    </w:p>
    <w:p w14:paraId="441D71B7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Values &amp; its type in JavaScript</w:t>
      </w:r>
    </w:p>
    <w:p w14:paraId="38A04C6D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Operand, Operator, Expression, Instruction and Statement</w:t>
      </w:r>
    </w:p>
    <w:p w14:paraId="78A0CE5B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Comments</w:t>
      </w:r>
    </w:p>
    <w:p w14:paraId="4C19745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Types of Operators (Unary, Binary &amp; Ternary)</w:t>
      </w:r>
    </w:p>
    <w:p w14:paraId="079019A0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Conditional statements</w:t>
      </w:r>
    </w:p>
    <w:p w14:paraId="3E33CC9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Control statements</w:t>
      </w:r>
    </w:p>
    <w:p w14:paraId="643BAE6A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Difference between undefined &amp; undeclare</w:t>
      </w:r>
    </w:p>
    <w:p w14:paraId="609F0D3F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Type of errors in JavaScript</w:t>
      </w:r>
    </w:p>
    <w:p w14:paraId="50CC0393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Scope</w:t>
      </w:r>
    </w:p>
    <w:p w14:paraId="3DB20880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Function and its types</w:t>
      </w:r>
    </w:p>
    <w:p w14:paraId="71FCF82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How scope works for a variable and a </w:t>
      </w:r>
      <w:proofErr w:type="gramStart"/>
      <w:r>
        <w:rPr>
          <w:b/>
          <w:bCs/>
          <w:color w:val="000000"/>
        </w:rPr>
        <w:t>function ?</w:t>
      </w:r>
      <w:proofErr w:type="gramEnd"/>
    </w:p>
    <w:p w14:paraId="10C7FDD5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How JavaScript code gets </w:t>
      </w:r>
      <w:proofErr w:type="gramStart"/>
      <w:r>
        <w:rPr>
          <w:b/>
          <w:bCs/>
          <w:color w:val="000000"/>
        </w:rPr>
        <w:t>executed ?</w:t>
      </w:r>
      <w:proofErr w:type="gramEnd"/>
    </w:p>
    <w:p w14:paraId="636180F6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Execution context, Call stack &amp; Heap</w:t>
      </w:r>
    </w:p>
    <w:p w14:paraId="2E9D3A2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Scope and Function Expression</w:t>
      </w:r>
    </w:p>
    <w:p w14:paraId="60CBD8E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Hoisting and Shadowing</w:t>
      </w:r>
    </w:p>
    <w:p w14:paraId="074C283A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var, let and const</w:t>
      </w:r>
    </w:p>
    <w:p w14:paraId="0FAFEF8C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Coercion (Explicit &amp; Implicit)</w:t>
      </w:r>
    </w:p>
    <w:p w14:paraId="6B85835B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Equality</w:t>
      </w:r>
    </w:p>
    <w:p w14:paraId="7C0D2E6B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Closure</w:t>
      </w:r>
    </w:p>
    <w:p w14:paraId="20BAC286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Array and its methods</w:t>
      </w:r>
    </w:p>
    <w:p w14:paraId="37C547B3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Object</w:t>
      </w:r>
    </w:p>
    <w:p w14:paraId="265C80A3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Call by value &amp; Call by reference</w:t>
      </w:r>
    </w:p>
    <w:p w14:paraId="45BFA230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String and its methods</w:t>
      </w:r>
    </w:p>
    <w:p w14:paraId="63BDF562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Template Literals</w:t>
      </w:r>
    </w:p>
    <w:p w14:paraId="097BAAAA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Number and its representations (Binary, Octal, Decimal &amp; </w:t>
      </w:r>
      <w:proofErr w:type="spellStart"/>
      <w:r>
        <w:rPr>
          <w:b/>
          <w:bCs/>
          <w:color w:val="000000"/>
        </w:rPr>
        <w:t>HexaDec</w:t>
      </w:r>
      <w:proofErr w:type="spellEnd"/>
      <w:r>
        <w:rPr>
          <w:b/>
          <w:bCs/>
          <w:color w:val="000000"/>
        </w:rPr>
        <w:t>)</w:t>
      </w:r>
    </w:p>
    <w:p w14:paraId="684EEB1C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Prototypes</w:t>
      </w:r>
    </w:p>
    <w:p w14:paraId="369E8995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Object Oriented Principles (OOP) in JavaScript</w:t>
      </w:r>
    </w:p>
    <w:p w14:paraId="7B10EEFE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Rest and Spread</w:t>
      </w:r>
    </w:p>
    <w:p w14:paraId="53AD8C9E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Destructuring</w:t>
      </w:r>
      <w:proofErr w:type="spellEnd"/>
      <w:r>
        <w:rPr>
          <w:b/>
          <w:bCs/>
          <w:color w:val="000000"/>
        </w:rPr>
        <w:t xml:space="preserve"> (Array &amp; Object)</w:t>
      </w:r>
    </w:p>
    <w:p w14:paraId="43F87D76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Symbols</w:t>
      </w:r>
    </w:p>
    <w:p w14:paraId="2EF1FF92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Iterators &amp; Generators</w:t>
      </w:r>
    </w:p>
    <w:p w14:paraId="14E64681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Regular Expression</w:t>
      </w:r>
    </w:p>
    <w:p w14:paraId="612B7AC2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Promise</w:t>
      </w:r>
    </w:p>
    <w:p w14:paraId="5C1151A5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async and await</w:t>
      </w:r>
    </w:p>
    <w:p w14:paraId="1F7619BC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Event Queue and Event Loop</w:t>
      </w:r>
    </w:p>
    <w:p w14:paraId="10C5FF44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New utility methods or Higher order functions for Array</w:t>
      </w:r>
    </w:p>
    <w:p w14:paraId="16DE8F80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JavaScript latest features</w:t>
      </w:r>
    </w:p>
    <w:p w14:paraId="7333D306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Modular JavaScript</w:t>
      </w:r>
    </w:p>
    <w:p w14:paraId="26338FDB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Document Object Model (DOM)</w:t>
      </w:r>
    </w:p>
    <w:p w14:paraId="23229602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Browser Object Model (BOM)</w:t>
      </w:r>
    </w:p>
    <w:p w14:paraId="00E18F37" w14:textId="77777777" w:rsidR="001B4FDE" w:rsidRDefault="001B4FDE" w:rsidP="001B4FDE">
      <w:pPr>
        <w:pStyle w:val="NormalWeb"/>
        <w:numPr>
          <w:ilvl w:val="0"/>
          <w:numId w:val="3"/>
        </w:numPr>
        <w:spacing w:before="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Security</w:t>
      </w:r>
    </w:p>
    <w:p w14:paraId="683FE534" w14:textId="77777777" w:rsidR="001B4FDE" w:rsidRDefault="001B4FDE" w:rsidP="001B4FDE">
      <w:pPr>
        <w:pStyle w:val="NormalWeb"/>
        <w:spacing w:before="0" w:beforeAutospacing="0" w:after="200" w:afterAutospacing="0"/>
        <w:ind w:left="36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                       </w:t>
      </w:r>
    </w:p>
    <w:p w14:paraId="7648ECE1" w14:textId="77777777" w:rsidR="001B4FDE" w:rsidRDefault="001B4FDE" w:rsidP="001B4FDE">
      <w:pPr>
        <w:pStyle w:val="NormalWeb"/>
        <w:spacing w:before="0" w:beforeAutospacing="0" w:after="200" w:afterAutospacing="0"/>
        <w:ind w:left="36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What you are going to learn in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jQuery ?</w:t>
      </w:r>
      <w:proofErr w:type="gramEnd"/>
    </w:p>
    <w:p w14:paraId="66B47C1B" w14:textId="77777777" w:rsidR="001B4FDE" w:rsidRDefault="001B4FDE" w:rsidP="001B4FDE">
      <w:pPr>
        <w:pStyle w:val="NormalWeb"/>
        <w:numPr>
          <w:ilvl w:val="0"/>
          <w:numId w:val="4"/>
        </w:numPr>
        <w:spacing w:before="28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Introduction to jQuery</w:t>
      </w:r>
    </w:p>
    <w:p w14:paraId="350A0821" w14:textId="77777777" w:rsidR="001B4FDE" w:rsidRDefault="001B4FDE" w:rsidP="001B4F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Selectors</w:t>
      </w:r>
    </w:p>
    <w:p w14:paraId="5CE6982D" w14:textId="77777777" w:rsidR="001B4FDE" w:rsidRDefault="001B4FDE" w:rsidP="001B4F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How to add and remove class</w:t>
      </w:r>
    </w:p>
    <w:p w14:paraId="1568ED69" w14:textId="77777777" w:rsidR="001B4FDE" w:rsidRDefault="001B4FDE" w:rsidP="001B4F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How to append a child</w:t>
      </w:r>
    </w:p>
    <w:p w14:paraId="7568A0AB" w14:textId="77777777" w:rsidR="001B4FDE" w:rsidRDefault="001B4FDE" w:rsidP="001B4FDE">
      <w:pPr>
        <w:pStyle w:val="NormalWeb"/>
        <w:numPr>
          <w:ilvl w:val="0"/>
          <w:numId w:val="4"/>
        </w:numPr>
        <w:spacing w:before="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Events</w:t>
      </w:r>
    </w:p>
    <w:p w14:paraId="6480C860" w14:textId="5E03D3CF" w:rsidR="00F23B44" w:rsidRDefault="00F23B44"/>
    <w:p w14:paraId="53E198D8" w14:textId="10B17ED9" w:rsidR="00A01A8A" w:rsidRDefault="00A01A8A"/>
    <w:p w14:paraId="045BFF49" w14:textId="65E5C44C" w:rsidR="00A01A8A" w:rsidRDefault="00A01A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Demo: 01 ( 16-06-2022)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Video Link: 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shorturl.at/</w:t>
        </w:r>
        <w:proofErr w:type="spellStart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gAHUY</w:t>
        </w:r>
        <w:proofErr w:type="spellEnd"/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Password:  </w:t>
      </w:r>
      <w:r>
        <w:rPr>
          <w:rFonts w:ascii="Arial" w:hAnsi="Arial" w:cs="Arial"/>
          <w:color w:val="222222"/>
          <w:shd w:val="clear" w:color="auto" w:fill="FFFFFF"/>
        </w:rPr>
        <w:t>dKH8uv*P</w:t>
      </w:r>
    </w:p>
    <w:p w14:paraId="3AA88FF2" w14:textId="29263B60" w:rsidR="00A01A8A" w:rsidRDefault="008942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Demo: 0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( 17-06-2022)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>Video Link : 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shorturl.at/hq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T3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Password :   </w:t>
      </w:r>
      <w:r>
        <w:rPr>
          <w:rFonts w:ascii="Arial" w:hAnsi="Arial" w:cs="Arial"/>
          <w:color w:val="222222"/>
          <w:shd w:val="clear" w:color="auto" w:fill="FFFFFF"/>
        </w:rPr>
        <w:t>9RgC+mLN</w:t>
      </w:r>
    </w:p>
    <w:p w14:paraId="7596E0AA" w14:textId="77777777" w:rsidR="00A01A8A" w:rsidRDefault="00A01A8A"/>
    <w:sectPr w:rsidR="00A0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2451" w14:textId="77777777" w:rsidR="00AC3B49" w:rsidRDefault="00AC3B49" w:rsidP="001B4FDE">
      <w:pPr>
        <w:spacing w:after="0" w:line="240" w:lineRule="auto"/>
      </w:pPr>
      <w:r>
        <w:separator/>
      </w:r>
    </w:p>
  </w:endnote>
  <w:endnote w:type="continuationSeparator" w:id="0">
    <w:p w14:paraId="5A1BC063" w14:textId="77777777" w:rsidR="00AC3B49" w:rsidRDefault="00AC3B49" w:rsidP="001B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9F7B" w14:textId="77777777" w:rsidR="00AC3B49" w:rsidRDefault="00AC3B49" w:rsidP="001B4FDE">
      <w:pPr>
        <w:spacing w:after="0" w:line="240" w:lineRule="auto"/>
      </w:pPr>
      <w:r>
        <w:separator/>
      </w:r>
    </w:p>
  </w:footnote>
  <w:footnote w:type="continuationSeparator" w:id="0">
    <w:p w14:paraId="4048F8F4" w14:textId="77777777" w:rsidR="00AC3B49" w:rsidRDefault="00AC3B49" w:rsidP="001B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BF2"/>
    <w:multiLevelType w:val="multilevel"/>
    <w:tmpl w:val="B2A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5388"/>
    <w:multiLevelType w:val="multilevel"/>
    <w:tmpl w:val="B0B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3885"/>
    <w:multiLevelType w:val="multilevel"/>
    <w:tmpl w:val="027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F25F2"/>
    <w:multiLevelType w:val="multilevel"/>
    <w:tmpl w:val="F02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E"/>
    <w:rsid w:val="001B4FDE"/>
    <w:rsid w:val="007C1572"/>
    <w:rsid w:val="007F009F"/>
    <w:rsid w:val="008942AD"/>
    <w:rsid w:val="00A01A8A"/>
    <w:rsid w:val="00AC3B49"/>
    <w:rsid w:val="00F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FB64"/>
  <w15:chartTrackingRefBased/>
  <w15:docId w15:val="{E0429174-99F2-4C0C-9F09-88FDFFFD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A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cking.nareshit.com/campaigns/zx523jjjg11ee/track-url/rz728crwe2ced/d178983797835848ef2ce6c5649dbf0235d9e9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cking.nareshit.com/campaigns/at921xamlvc2b/track-url/bn876gopccaec/5d78e4ce110e0d1d581c7923e79365937c4a0c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Nandimandalam, Venkatrama</dc:creator>
  <cp:keywords/>
  <dc:description/>
  <cp:lastModifiedBy>Nandimandalam, Venkatrama</cp:lastModifiedBy>
  <cp:revision>3</cp:revision>
  <dcterms:created xsi:type="dcterms:W3CDTF">2022-06-16T01:00:00Z</dcterms:created>
  <dcterms:modified xsi:type="dcterms:W3CDTF">2022-06-18T01:34:00Z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2022-06-16T01:00:57Z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2ecf2d61-da4c-4b44-92d4-dfc0dd2751bf</vt:lpwstr>
  </property>
  <property fmtid="{D5CDD505-2E9C-101B-9397-08002B2CF9AE}" pid="8" name="MSIP_Label_dad3be33-4108-4738-9e07-d8656a181486_ContentBits">
    <vt:lpwstr>0</vt:lpwstr>
  </property>
</Properties>
</file>