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typecasting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implicit conversion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System.out.println("Implicit Type Casting");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char a = 'A';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a: " + 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b =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b: " + 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float c =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c: " + 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long d =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d: " + 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double e =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e: " + 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System.out.println("Explicit Type Casting");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explicit conversion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double x = 45.5;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y = (int)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x: " + 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System.out.println("Value of y: " +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