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//regular expressions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java.util.regex.*;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regularexpression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 = "[a-z]+";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check = "Regular Expressions";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Pattern p = Pattern.compile(pattern);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Matcher c = p.matcher(check);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(c.find())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System.out.println(check.substring(c.start(), c.end()));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