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finding the 4th smallest element in 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KthSmallst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kthSmallest(int arr[], int l, int r, int k)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 &gt; 0 &amp;&amp; k &lt;= r - l + 1)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pos = randomPartition(arr, l, 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(pos - l == k - 1)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arr[pos];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(pos - l &gt; k - 1)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kthSmallest(arr, l, pos - 1, 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kthSmallest(arr, pos + 1, r, k - pos + l - 1);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Integer.MAX_VALUE;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swap(int arr[], int i, int 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temp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arr[i] = 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arr[j]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partition(int arr[], int l, int 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x = arr[r], i =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l; j &lt;= r - 1; j++)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(arr[j] &lt;= 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swap(arr, i, 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swap(arr, i, 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randomPartition(int arr[], int l, int 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r - l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pivot = (int) (Math.random()) * (n - 1);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swap(arr, l + pivot, 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partition(arr, l, 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orderstats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KthSmallst ob = new KthSmallst();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arr[] = { 12, 3, 5, 17, 4, 19, 26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arr.length, k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System.out.println("K'th smallest element is " + ob.kthSmallest(arr, 0, n - 1, k));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