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//Multiply two matrices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MulMatrix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r1 = 2, c1 = 3;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r2 = 3, c2 = 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int[][] firstMatrix = { { 2, -2, 5 }, { 3, 0, 4 }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int[][] secondMatrix = { { 4, 3 }, { -9, 0 }, { 0, 4 } 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int[][] product = multiplyMatrices(firstMatrix, secondMatrix, r1, c1, c2);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displayProduct(product);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int[][] multiplyMatrices(int[][] firstMatrix, int[][] secondMatrix, int r1, int c1, int c2)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int[][] product = new int[r1][c2];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r1;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c2; j++)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 (int k = 0; k &lt; c1; k++)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product[i][j] += firstMatrix[i][k] * secondMatrix[k][j];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product;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displayProduct(int[][] product)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System.out.println("Product of two matrices is: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(int[] row : product)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column : row)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System.out.print(column + "   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