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Insert a new element in a sorted circular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Cirlinkedlist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Node(int 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Cirlinkedlist()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sortedInsert(Node new_node)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current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(current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new_node.next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(current.data &gt;= new_node.data)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(current.next != head)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current.next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new_node.next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(current.next != head &amp;&amp; current.next.data &lt; new_node.data)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new_node.next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current.next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printList()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(head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Node temp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System.out.print(temp.data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 = temp.next;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while (temp != 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Cirlinkedlist list = new Cirlinkedlist();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arr[] = new int[] { 12, 56, 2, 11, 1, 90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temp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6;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 = new Node(arr[i]);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list.sortedInsert(temp);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list.printList();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