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Traverse a doubly linked list in forward and backward directions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DLL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 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 prev;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 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Node(int 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data = 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push(int new_data)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 new_Node = new Node(new_data);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new_Node.next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new_Node.prev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(head !=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head.prev = new_Node;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head = new_Node;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InsertAfter(Node prev_Node, int new_data)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(prev_Node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System.out.println("The given previous node cannot be NULL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 new_node = new Node(new_data);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new_node.next = prev_Node.next;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prev_Node.next = new_node;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new_node.prev = prev_Node;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(new_node.next !=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new_node.next.prev = new_node;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append(int new_data)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 new_node = new Node(new_data);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 last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new_node.next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(head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new_node.prev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head = new_node;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(last.next !=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last = last.next;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last.next = new_node;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new_node.prev = last;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printlist(Node node)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 last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System.out.println("Traversal in forward Direction");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(node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System.out.print(node.data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last = 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node = node.next;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System.out.println("Traversal in reverse direction");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(last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System.out.print(last.data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last = last.prev;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DLL dll = new DLL();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dll.append(6);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dll.push(7);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dll.push(1);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dll.append(4);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dll.InsertAfter(dll.head.next, 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System.out.println("Created DLL is: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dll.printlist(dll.head);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