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Insert and remove elements in queue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java.util.*;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Queue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Queue&lt;String&gt; locationsQueue = new LinkedList&lt;&gt;();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locationsQueue.add("Kolkata");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locationsQueue.add("Patna");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locationsQueue.add("Delhi");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locationsQueue.add("Gurgaon");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locationsQueue.add("Noida");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System.out.println("Queue is: " + locationsQueue);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System.out.println("Head of Queue: " + locationsQueue.peek());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Use poll() instead of remove() to avoid exceptions when the queue is empty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String removedLocation = locationsQueue.poll();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(removedLocation != null)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System.out.println("After removing Head of Queue: " + locationsQueue);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 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System.out.println("Queue is empty. Cannot remove the head.");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System.out.println("Size of Queue: " + locationsQueue.size());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