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AE56" w14:textId="026DA920" w:rsidR="0051599C" w:rsidRDefault="00F85153">
      <w:r>
        <w:t xml:space="preserve">PROJECT </w:t>
      </w:r>
    </w:p>
    <w:p w14:paraId="43FDD68A" w14:textId="6A7FC171" w:rsidR="00F85153" w:rsidRDefault="00F85153">
      <w:r>
        <w:t>OBJECTIVE: in this project we are going to take an E Commerce application and deploying it to Tomcat server.</w:t>
      </w:r>
    </w:p>
    <w:p w14:paraId="422D031D" w14:textId="53DD3B10" w:rsidR="00F85153" w:rsidRDefault="00F85153"/>
    <w:p w14:paraId="692FB23F" w14:textId="0533CC20" w:rsidR="00F85153" w:rsidRDefault="00F85153">
      <w:r>
        <w:t>Server: Tomcat</w:t>
      </w:r>
    </w:p>
    <w:p w14:paraId="2F2A8C7E" w14:textId="076A2F35" w:rsidR="00F85153" w:rsidRDefault="00F85153">
      <w:r>
        <w:t>DB: Maria DB</w:t>
      </w:r>
    </w:p>
    <w:p w14:paraId="0FA1BFE6" w14:textId="49B96843" w:rsidR="00F85153" w:rsidRDefault="00F85153">
      <w:r>
        <w:t>Cloud: AWS</w:t>
      </w:r>
    </w:p>
    <w:p w14:paraId="68E1B325" w14:textId="6A07BD5E" w:rsidR="00F85153" w:rsidRDefault="00BB6205">
      <w:r>
        <w:t>Tools: Jenkins &amp; Docker</w:t>
      </w:r>
    </w:p>
    <w:p w14:paraId="45F8BB14" w14:textId="77777777" w:rsidR="00BB6205" w:rsidRDefault="00BB6205"/>
    <w:sectPr w:rsidR="00BB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53"/>
    <w:rsid w:val="0051599C"/>
    <w:rsid w:val="00BB6205"/>
    <w:rsid w:val="00F8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B085"/>
  <w15:chartTrackingRefBased/>
  <w15:docId w15:val="{A3D4AF9E-4D03-4644-BF16-7043CE3A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152</Characters>
  <Application>Microsoft Office Word</Application>
  <DocSecurity>0</DocSecurity>
  <Lines>8</Lines>
  <Paragraphs>7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</cp:revision>
  <dcterms:created xsi:type="dcterms:W3CDTF">2022-10-20T05:54:00Z</dcterms:created>
  <dcterms:modified xsi:type="dcterms:W3CDTF">2022-10-20T05:58:00Z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f34f626e3e5994a540b558ddcb16fd9cc22a5e2ebfc6bd121140c0e3c72e254c</vt:lpwstr>
  </property>
</Properties>
</file>