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InterviewPro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Testing &amp; QA Checklist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Manual Test Cases for All Platform Features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v2.0  ·  February 24, 2026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provides a manual test checklist covering all major feature areas. Run through each section with two browser windows open (one as interviewer, one as candidate) unless stated otherwise. All tests assume a local development stack is running.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Required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browser windows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Chrome + Firefox, or Chrome + Incognito tab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user accounts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creates one interviewer + one candidate account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scheduled interview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 creates interview linking the two accounts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 configured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up email env vars to test email delivery (or use Mailtrap for dev)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1. Authentication</w:t>
      </w:r>
    </w:p>
    <w:p>
      <w:pPr>
        <w:pStyle w:val="Heading2"/>
      </w:pPr>
      <w:r>
        <w:t xml:space="preserve">🔐  Registration &amp;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a new Admin account via POST /api/auth/register → receive welcome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with correct credentials → receive JWT → redirect to correct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with wrong password → receive 401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with non-existent email → receive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/admin route without logging in → redirect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as candidate → attempt to access /admin → redirect to /candidate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as interviewer → attempt to access /hr → redirect to /interviewer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the page while logged in → remain logged in (JWT persists in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/login while already logged in → redirect to correct dashboard (GuestRoute)</w:t>
      </w:r>
    </w:p>
    <w:p>
      <w:pPr>
        <w:spacing w:after="80"/>
      </w:pPr>
    </w:p>
    <w:p>
      <w:pPr>
        <w:pStyle w:val="Heading2"/>
      </w:pPr>
      <w:r>
        <w:t xml:space="preserve">👤  User Creation &amp; Welcome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creates HR account → HR receives welcome email with name, email, password, role label, login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creates interviewer account → interviewer receives welcome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creates candidate account → candidate receives welcome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Welcome email password field is in monospace purple font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Welcome email "Log In Now" button links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Welcome email shows correct role description (e.g., "You can conduct technical interviews…")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Interview Scheduling</w:t>
      </w:r>
    </w:p>
    <w:p>
      <w:pPr>
        <w:pStyle w:val="Heading2"/>
      </w:pPr>
      <w:r>
        <w:t xml:space="preserve">📅  Schedule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schedules interview → both interviewer and candidate receive "Interview Scheduled"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 email shows correct date, time (with timezone), duration, and role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schedules interview with conflicting interviewer time → 409 error returned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appears in interviewer's dashboard under Upcoming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appears in candidate's dashboard under Upcoming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sees the interview in their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see all interviews from the admin dashboard</w:t>
      </w:r>
    </w:p>
    <w:p>
      <w:pPr>
        <w:spacing w:after="80"/>
      </w:pPr>
    </w:p>
    <w:p>
      <w:pPr>
        <w:pStyle w:val="Heading2"/>
      </w:pPr>
      <w:r>
        <w:t xml:space="preserve">❌ 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cancels a SCHEDULED interview → both parties receive "Interview Cancelled" email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cancels an IN_PROGRESS interview → cancellation email sent, auto-cancel timer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Attempt to cancel a COMPLETED interview → 400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Attempt to cancel an already CANCELLED interview → 400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Cancelled interview shows CANCELLED status on all dashboards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Lobby &amp; Admit Flow</w:t>
      </w:r>
    </w:p>
    <w:p>
      <w:pPr>
        <w:pStyle w:val="Heading2"/>
      </w:pPr>
      <w:r>
        <w:t xml:space="preserve">🚪  Lobby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navigates to interview → clicks "Start Interview" → status changes to IN_PROGRESS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receives "Session Started" email immediately with a Join Interview Now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clicks join link → arrives at /lobby/:id → sees "Waiting for interviewer"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sees toast notification: "[Name] is waiting in the lobby"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sees Admit button in the top navigation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clicks Admit → candidate is automatically redirected to /room/:id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Admit button disappears after candidate is admitted</w:t>
      </w:r>
    </w:p>
    <w:p>
      <w:pPr>
        <w:spacing w:after="80"/>
      </w:pPr>
    </w:p>
    <w:p>
      <w:pPr>
        <w:pStyle w:val="Heading2"/>
      </w:pPr>
      <w:r>
        <w:t xml:space="preserve">🔄  Lobby Race Condition (Candidate Joins Before Interviewer)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navigates to lobby BEFORE interviewer opens the room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then opens the room page → lobby:candidate-waiting notification IS replayed → Admit button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socket.on("connect") fires lobby:subscribe before any other events (check browser console)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Interview Room</w:t>
      </w:r>
    </w:p>
    <w:p>
      <w:pPr>
        <w:pStyle w:val="Heading2"/>
      </w:pPr>
      <w:r>
        <w:t xml:space="preserve">🖥️  Code Editor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types code → candidate sees identical code in real time (&lt; 1 second)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types code → interviewer sees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type simultaneously → no data loss, eventual convergence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changes language to Python → candidate's language selector updates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Toast appears on candidate side: "[Name] switched to Python"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 change resets editor to default Python starter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persists if one party briefly disconnects and reconnects (room state held in memory)</w:t>
      </w:r>
    </w:p>
    <w:p>
      <w:pPr>
        <w:spacing w:after="80"/>
      </w:pPr>
    </w:p>
    <w:p>
      <w:pPr>
        <w:pStyle w:val="Heading2"/>
      </w:pPr>
      <w:r>
        <w:t xml:space="preserve">▶️  Shared Code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clicks Run → both sides see loading spinner with "[Name] is running code..."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executes via Piston → output appears on BOTH screens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panel shows: stdout text, exit code badge, runtime in ms, who ran the code,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Syntax error code → stderr appears in red on both sides, exit code is non-zero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clicks Run → interviewer sees output (execution is symmetric)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 joiner: one person leaves and rejoins → sees the last execution output immediately on room:joined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all 7 languages: JavaScript, TypeScript, Python, Java, C++, Go, Rust</w:t>
      </w:r>
    </w:p>
    <w:p>
      <w:pPr>
        <w:spacing w:after="80"/>
      </w:pPr>
    </w:p>
    <w:p>
      <w:pPr>
        <w:pStyle w:val="Heading2"/>
      </w:pPr>
      <w:r>
        <w:t xml:space="preserve">🎥  Video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participants see each other's webcam in the video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Mute/unmute microphone with the call controls → other party's audio is silenced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 off camera → other party sees a placeholder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the separator between editor panel and video panel → layout adjusts correctly, no aspect-ratio jumping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panel fills its Panel container height correctly (no collapsed video)</w:t>
      </w:r>
    </w:p>
    <w:p>
      <w:pPr>
        <w:spacing w:after="80"/>
      </w:pPr>
    </w:p>
    <w:p>
      <w:pPr>
        <w:pStyle w:val="Heading2"/>
      </w:pPr>
      <w:r>
        <w:t xml:space="preserve">💬 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sends message → appears on both sides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sends message → appears on both sides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 messages appear right-aligned (indigo), other's messages left-aligned (gray)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Other party's name label appears above their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Timestamp shows correctly formatted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 auto-scrolls to the newest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empty message → nothing happens (button disabled or message 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message over 1000 characters → server rejects (400)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 joiner: rejoin room → last 50 messages from session are shown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Tab Switch Detection</w:t>
      </w:r>
    </w:p>
    <w:p>
      <w:pPr>
        <w:pStyle w:val="Heading2"/>
      </w:pPr>
      <w:r>
        <w:t xml:space="preserve">👁️  Candidate Tab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switches to a different browser tab → yellow alert appears for BOTH interviewer AND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returns to the interview tab → teal "returned" toast appears for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switches to a different OS application → same alert fires (window blur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switches tabs → NO alert fires (interviewer monitoring is intentionally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 event is recorded in the Activity Log (check GET /api/interviews/:id/activity)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title changes for interviewer to show "⚠️ ALERT: [Name] left tab"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title reverts when candidate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tab switches → alert count increases correctly in TabSwitchAlert component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Feedback &amp; Completion</w:t>
      </w:r>
    </w:p>
    <w:p>
      <w:pPr>
        <w:pStyle w:val="Heading2"/>
      </w:pPr>
      <w:r>
        <w:t xml:space="preserve">📋  Feedback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clicks "End &amp; Feedback" → feedback modal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HIRED → green styling, ✅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REJECTED → red styling, ❌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Adjust rating slider → value updates from 1–10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without feedback text → button disabled (required field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valid feedback → interview status changes to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receives "Interview Result" email with result badge and feedback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 notes do NOT appear in candidate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is redirected to /interviewer dashboard after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shows COMPLETED in all dashboards with correct result (HIRED/REJECTED)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Auto-cancel timer is cleared after successful feedback submission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No-Show Reporting</w:t>
      </w:r>
    </w:p>
    <w:p>
      <w:pPr>
        <w:pStyle w:val="Heading2"/>
      </w:pPr>
      <w:r>
        <w:t xml:space="preserve">⚠️  No-Show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No-Show button is NOT visible before 60 minutes have elapsed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60 minutes (or set waitedMinutes manually in test), button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Report No-Show → confirmation dialog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→ interview status changes to CANCELLED, result to NO_SHOW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Reporter receives "No-Show Confirmed" email: blue info card with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Absent party receives "No-Show Recorded" email: red alert box warning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emails show: interview title, original date, who reported, who was absent,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Attempt to report no-show with &lt; 60 minutes → 400 error from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appears correctly in HR dashboard with NO_SHOW result badge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Auto-Cancel (6-Hour Timeout)</w:t>
      </w:r>
    </w:p>
    <w:p>
      <w:pPr>
        <w:pStyle w:val="Heading2"/>
      </w:pPr>
      <w:r>
        <w:t xml:space="preserve">⏱️  Auto-Cancel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(Reduce AUTO_CANCEL_MS temporarily in controller for testing, e.g., 30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an interview session → wait for timeout → receive "interview:auto-cancelled" socket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Toast appears on both sides: "This interview has been automatically cancelled after 6 hours."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participants are navigated away after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status in DB is CANCELLED, noShowReason is "auto_timeout"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Cancellation emails sent to interviewer and candidate with auto-cancel reason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autoCancelTimers Map does not accumulate entries — confirm timer is deleted after firing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Activity Log</w:t>
      </w:r>
    </w:p>
    <w:p>
      <w:pPr>
        <w:pStyle w:val="Heading2"/>
      </w:pPr>
      <w:r>
        <w:t xml:space="preserve">📊 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/api/interviews/:id/activity returns events in chronological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room_joined event created when interviewer joins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room_joined event created when candidate joins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tab_hidden event created when candidate switches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tab_visible event created when candidate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code_run event created after each execution with language, exitCode,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language_changed event created when language selector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chat_message event created for each message with 80-char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room_left event created on disconnect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history (last 100 entries) sent to late joiner on room:joined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activity:entry events broadcast to room as events occur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access activity log for any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and candidate can access log for their own interview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Role Isolation &amp; Security</w:t>
      </w:r>
    </w:p>
    <w:p>
      <w:pPr>
        <w:pStyle w:val="Heading2"/>
      </w:pPr>
      <w:r>
        <w:t xml:space="preserve">🛡️  Cross-Role Access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attempts POST /api/interviews (schedule) → 403 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attempts PATCH /api/interviews/:id/cancel → 403 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attempts to access /admin route → redirected to /candidate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Unauthenticated request to any /api route → 401 Unauthorized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 JWT from User A used on interview assigned to User B → 403 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attempts to join room without being admitted → socket error: "Not yet admitted"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Expired JWT → 401 Unauthorized on REST, connect_error on Socket.io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Invalid roomToken in join URL → 401 from /api/interviews/:id/lobby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with valid JWT but wrong interviewId in roomToken → 401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Email Delivery</w:t>
      </w:r>
    </w:p>
    <w:p>
      <w:pPr>
        <w:pStyle w:val="Heading2"/>
      </w:pPr>
      <w:r>
        <w:t xml:space="preserve">📧  Email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Mailtrap (mailtrap.io) or similar dev SMTP service for local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6 email types are received with correct subject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name shows "Interview Platform" (or EMAIL_FROM_NAME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buttons in emails link to correct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Info cards show correct data (dates, names, roles)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emails show different content for reporter vs. absent party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FAILED status emails appear in NotificationLog collection when SMTP is misconfigured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Responsive &amp; Layout</w:t>
      </w:r>
    </w:p>
    <w:p>
      <w:pPr>
        <w:pStyle w:val="Heading2"/>
      </w:pPr>
      <w:r>
        <w:t xml:space="preserve">📐  Layout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interview room separator left → editor narrows, video panel widens, no layout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separator right → video panel narrows, no aspect-ratio distortion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fills panel height correctly (no collapsed 0px height)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 scrolls independently within its fixed-height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banner appears when elapsed &gt; 0 and other party has not joined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banner disappears when the other party joins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button appears in RoomNavBar after 60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Lobby page shows candidate name in the "Waiting"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public pages (/, /features, /pricing, /about) render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hamburger menu opens and closes on PublicLayout</w:t>
      </w:r>
    </w:p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720"/>
      </w:tabs>
    </w:pPr>
    <w:r>
      <w:rPr>
        <w:rFonts w:ascii="Arial" w:cs="Arial" w:eastAsia="Arial" w:hAnsi="Arial"/>
        <w:color w:val="D1D5DB"/>
        <w:sz w:val="16"/>
        <w:szCs w:val="16"/>
      </w:rPr>
      <w:t xml:space="preserve">© 2025 InterviewPro  ·  Confidential</w:t>
    </w:r>
    <w: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InterviewPro</w:t>
    </w:r>
    <w:r>
      <w:rPr>
        <w:rFonts w:ascii="Arial" w:cs="Arial" w:eastAsia="Arial" w:hAnsi="Arial"/>
        <w:color w:val="374151"/>
        <w:sz w:val="18"/>
        <w:szCs w:val="18"/>
      </w:rPr>
      <w:t xml:space="preserve">  ·  Testing &amp; QA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2026-02-24T06:29:41.818Z</dcterms:created>
  <dcterms:modified xsi:type="dcterms:W3CDTF">2026-02-24T06:29:41.818Z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