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E469C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  <w:lang w:val="en-IN"/>
        </w:rPr>
      </w:pPr>
      <w:proofErr w:type="gramStart"/>
      <w:r>
        <w:rPr>
          <w:rFonts w:ascii="Cambria-Bold" w:hAnsi="Cambria-Bold" w:cs="Cambria-Bold"/>
          <w:b/>
          <w:bCs/>
          <w:sz w:val="28"/>
          <w:szCs w:val="28"/>
          <w:lang w:val="en-IN"/>
        </w:rPr>
        <w:t>AIM :</w:t>
      </w:r>
      <w:proofErr w:type="gramEnd"/>
    </w:p>
    <w:p w14:paraId="3967C37C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To write a C program to check whether a string belongs to the grammar</w:t>
      </w:r>
    </w:p>
    <w:p w14:paraId="5CC34CB4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S -&gt; 0 S 0 | 1 S 1 | 0 | 1 | ε</w:t>
      </w:r>
    </w:p>
    <w:p w14:paraId="4B627B5E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  <w:lang w:val="en-IN"/>
        </w:rPr>
      </w:pPr>
      <w:r>
        <w:rPr>
          <w:rFonts w:ascii="Cambria-Bold" w:hAnsi="Cambria-Bold" w:cs="Cambria-Bold"/>
          <w:b/>
          <w:bCs/>
          <w:sz w:val="28"/>
          <w:szCs w:val="28"/>
          <w:lang w:val="en-IN"/>
        </w:rPr>
        <w:t>Language defined by the Grammar</w:t>
      </w:r>
    </w:p>
    <w:p w14:paraId="1C23A728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 xml:space="preserve">Set of all strings over </w:t>
      </w:r>
      <w:r>
        <w:rPr>
          <w:rFonts w:ascii="Cambria Math" w:eastAsia="CambriaMath" w:hAnsi="Cambria Math" w:cs="Cambria Math"/>
          <w:sz w:val="28"/>
          <w:szCs w:val="28"/>
          <w:lang w:val="en-IN"/>
        </w:rPr>
        <w:t>𝚺</w:t>
      </w:r>
      <w:proofErr w:type="gramStart"/>
      <w:r>
        <w:rPr>
          <w:rFonts w:ascii="Cambria" w:hAnsi="Cambria" w:cs="Cambria"/>
          <w:sz w:val="28"/>
          <w:szCs w:val="28"/>
          <w:lang w:val="en-IN"/>
        </w:rPr>
        <w:t>={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>0,1} that are palindrome</w:t>
      </w:r>
    </w:p>
    <w:p w14:paraId="1ED0737D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  <w:lang w:val="en-IN"/>
        </w:rPr>
      </w:pPr>
      <w:proofErr w:type="gramStart"/>
      <w:r>
        <w:rPr>
          <w:rFonts w:ascii="Cambria-Bold" w:hAnsi="Cambria-Bold" w:cs="Cambria-Bold"/>
          <w:b/>
          <w:bCs/>
          <w:sz w:val="28"/>
          <w:szCs w:val="28"/>
          <w:lang w:val="en-IN"/>
        </w:rPr>
        <w:t>ALGORITHM :</w:t>
      </w:r>
      <w:proofErr w:type="gramEnd"/>
    </w:p>
    <w:p w14:paraId="3DEB409A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1. Get the input string from the user.</w:t>
      </w:r>
    </w:p>
    <w:p w14:paraId="051A24A6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2. Find the length of the string. Let it be n.</w:t>
      </w:r>
    </w:p>
    <w:p w14:paraId="56FC9978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3. Check whether all the symbols in the input are either 0 or 1. If so,</w:t>
      </w:r>
    </w:p>
    <w:p w14:paraId="33986E08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proofErr w:type="gramStart"/>
      <w:r>
        <w:rPr>
          <w:rFonts w:ascii="Cambria" w:hAnsi="Cambria" w:cs="Cambria"/>
          <w:sz w:val="28"/>
          <w:szCs w:val="28"/>
          <w:lang w:val="en-IN"/>
        </w:rPr>
        <w:t>print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 xml:space="preserve"> “String is valid” and go to step 4. Otherwise print “String not</w:t>
      </w:r>
    </w:p>
    <w:p w14:paraId="79C1EFC9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proofErr w:type="gramStart"/>
      <w:r>
        <w:rPr>
          <w:rFonts w:ascii="Cambria" w:hAnsi="Cambria" w:cs="Cambria"/>
          <w:sz w:val="28"/>
          <w:szCs w:val="28"/>
          <w:lang w:val="en-IN"/>
        </w:rPr>
        <w:t>valid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>” and quit the program.</w:t>
      </w:r>
    </w:p>
    <w:p w14:paraId="2018EBC8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8"/>
          <w:szCs w:val="1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4. If the 1</w:t>
      </w:r>
      <w:r>
        <w:rPr>
          <w:rFonts w:ascii="Cambria" w:hAnsi="Cambria" w:cs="Cambria"/>
          <w:sz w:val="18"/>
          <w:szCs w:val="18"/>
          <w:lang w:val="en-IN"/>
        </w:rPr>
        <w:t xml:space="preserve">st </w:t>
      </w:r>
      <w:r>
        <w:rPr>
          <w:rFonts w:ascii="Cambria" w:hAnsi="Cambria" w:cs="Cambria"/>
          <w:sz w:val="28"/>
          <w:szCs w:val="28"/>
          <w:lang w:val="en-IN"/>
        </w:rPr>
        <w:t>symbol and n</w:t>
      </w:r>
      <w:r>
        <w:rPr>
          <w:rFonts w:ascii="Cambria" w:hAnsi="Cambria" w:cs="Cambria"/>
          <w:sz w:val="18"/>
          <w:szCs w:val="18"/>
          <w:lang w:val="en-IN"/>
        </w:rPr>
        <w:t xml:space="preserve">th </w:t>
      </w:r>
      <w:r>
        <w:rPr>
          <w:rFonts w:ascii="Cambria" w:hAnsi="Cambria" w:cs="Cambria"/>
          <w:sz w:val="28"/>
          <w:szCs w:val="28"/>
          <w:lang w:val="en-IN"/>
        </w:rPr>
        <w:t>symbol are the same, 2</w:t>
      </w:r>
      <w:r>
        <w:rPr>
          <w:rFonts w:ascii="Cambria" w:hAnsi="Cambria" w:cs="Cambria"/>
          <w:sz w:val="18"/>
          <w:szCs w:val="18"/>
          <w:lang w:val="en-IN"/>
        </w:rPr>
        <w:t xml:space="preserve">nd </w:t>
      </w:r>
      <w:r>
        <w:rPr>
          <w:rFonts w:ascii="Cambria" w:hAnsi="Cambria" w:cs="Cambria"/>
          <w:sz w:val="28"/>
          <w:szCs w:val="28"/>
          <w:lang w:val="en-IN"/>
        </w:rPr>
        <w:t>symbol and (n-1</w:t>
      </w:r>
      <w:proofErr w:type="gramStart"/>
      <w:r>
        <w:rPr>
          <w:rFonts w:ascii="Cambria" w:hAnsi="Cambria" w:cs="Cambria"/>
          <w:sz w:val="28"/>
          <w:szCs w:val="28"/>
          <w:lang w:val="en-IN"/>
        </w:rPr>
        <w:t>)</w:t>
      </w:r>
      <w:proofErr w:type="spellStart"/>
      <w:r>
        <w:rPr>
          <w:rFonts w:ascii="Cambria" w:hAnsi="Cambria" w:cs="Cambria"/>
          <w:sz w:val="18"/>
          <w:szCs w:val="18"/>
          <w:lang w:val="en-IN"/>
        </w:rPr>
        <w:t>th</w:t>
      </w:r>
      <w:proofErr w:type="spellEnd"/>
      <w:proofErr w:type="gramEnd"/>
    </w:p>
    <w:p w14:paraId="771A1193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proofErr w:type="gramStart"/>
      <w:r>
        <w:rPr>
          <w:rFonts w:ascii="Cambria" w:hAnsi="Cambria" w:cs="Cambria"/>
          <w:sz w:val="28"/>
          <w:szCs w:val="28"/>
          <w:lang w:val="en-IN"/>
        </w:rPr>
        <w:t>symbol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 xml:space="preserve"> are the same and so on, then the given string is palindrome.</w:t>
      </w:r>
    </w:p>
    <w:p w14:paraId="3E211DE7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So, print “String accepted”. Otherwise, print “String not accepted”</w:t>
      </w:r>
    </w:p>
    <w:p w14:paraId="1784F72B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  <w:lang w:val="en-IN"/>
        </w:rPr>
      </w:pPr>
      <w:proofErr w:type="gramStart"/>
      <w:r>
        <w:rPr>
          <w:rFonts w:ascii="Cambria-Bold" w:hAnsi="Cambria-Bold" w:cs="Cambria-Bold"/>
          <w:b/>
          <w:bCs/>
          <w:sz w:val="28"/>
          <w:szCs w:val="28"/>
          <w:lang w:val="en-IN"/>
        </w:rPr>
        <w:t>PROGRAM :</w:t>
      </w:r>
      <w:proofErr w:type="gramEnd"/>
    </w:p>
    <w:p w14:paraId="630AF4B3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#include&lt;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stdio.h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&gt;</w:t>
      </w:r>
    </w:p>
    <w:p w14:paraId="365A6D31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#include&lt;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string.h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&gt;</w:t>
      </w:r>
    </w:p>
    <w:p w14:paraId="461BB56F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void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main()</w:t>
      </w:r>
    </w:p>
    <w:p w14:paraId="300C4BDA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62C6AC94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char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s[100];</w:t>
      </w:r>
    </w:p>
    <w:p w14:paraId="7AD7A76B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  <w:lang w:val="en-IN"/>
        </w:rPr>
        <w:t>int</w:t>
      </w:r>
      <w:proofErr w:type="spellEnd"/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i,flag,flag1,a,b;</w:t>
      </w:r>
    </w:p>
    <w:p w14:paraId="3E3EA52A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  <w:lang w:val="en-IN"/>
        </w:rPr>
        <w:t>int</w:t>
      </w:r>
      <w:proofErr w:type="spellEnd"/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l;</w:t>
      </w:r>
    </w:p>
    <w:p w14:paraId="04530850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printf(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"enter a string to check:");</w:t>
      </w:r>
    </w:p>
    <w:p w14:paraId="0072A68E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  <w:lang w:val="en-IN"/>
        </w:rPr>
        <w:t>scanf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"%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s",s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);</w:t>
      </w:r>
    </w:p>
    <w:p w14:paraId="496C3F9F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l=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strlen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(s);</w:t>
      </w:r>
    </w:p>
    <w:p w14:paraId="58D18CC8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flag=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1;</w:t>
      </w:r>
    </w:p>
    <w:p w14:paraId="7A12A7AC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for(</w:t>
      </w:r>
      <w:proofErr w:type="spellStart"/>
      <w:proofErr w:type="gramEnd"/>
      <w:r>
        <w:rPr>
          <w:rFonts w:ascii="Cambria" w:hAnsi="Cambria" w:cs="Cambria"/>
          <w:sz w:val="24"/>
          <w:szCs w:val="24"/>
          <w:lang w:val="en-IN"/>
        </w:rPr>
        <w:t>i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=0;i&lt;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l;i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++)</w:t>
      </w:r>
    </w:p>
    <w:p w14:paraId="38B77B94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720CAD9C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if(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s[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i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]!='0' &amp;&amp; s[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i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]!='1')</w:t>
      </w:r>
    </w:p>
    <w:p w14:paraId="6B6D397F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5843B8D8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flag=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0;</w:t>
      </w:r>
    </w:p>
    <w:p w14:paraId="39170C1D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44387F9D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46848406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if(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flag!=1)</w:t>
      </w:r>
    </w:p>
    <w:p w14:paraId="64C9B9C9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printf(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"string is Not Valid\n");</w:t>
      </w:r>
    </w:p>
    <w:p w14:paraId="29E94B88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if(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flag==1)</w:t>
      </w:r>
    </w:p>
    <w:p w14:paraId="76036F61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7CD4C74F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flag1=1;</w:t>
      </w:r>
    </w:p>
    <w:p w14:paraId="09EF1145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a=0</w:t>
      </w:r>
      <w:proofErr w:type="gramStart"/>
      <w:r>
        <w:rPr>
          <w:rFonts w:ascii="Cambria" w:hAnsi="Cambria" w:cs="Cambria"/>
          <w:sz w:val="24"/>
          <w:szCs w:val="24"/>
          <w:lang w:val="en-IN"/>
        </w:rPr>
        <w:t>;b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=l-1;</w:t>
      </w:r>
    </w:p>
    <w:p w14:paraId="33764960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while(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a!=(l/2))</w:t>
      </w:r>
    </w:p>
    <w:p w14:paraId="5BE9C263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31D339FD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if(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s[a]!=s[b])</w:t>
      </w:r>
    </w:p>
    <w:p w14:paraId="0F647994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1C98CE00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lastRenderedPageBreak/>
        <w:t>flag1=0;</w:t>
      </w:r>
    </w:p>
    <w:p w14:paraId="2D23A86C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4C010995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a=a+1;</w:t>
      </w:r>
    </w:p>
    <w:p w14:paraId="5ED96481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b=b-1;</w:t>
      </w:r>
    </w:p>
    <w:p w14:paraId="54F19EB9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546314B2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if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(flag1==1)</w:t>
      </w:r>
    </w:p>
    <w:p w14:paraId="781DC34F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28DA94F4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printf(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"The string is a palindrome\n");</w:t>
      </w:r>
    </w:p>
    <w:p w14:paraId="649113CE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printf(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"string is accepted\n");</w:t>
      </w:r>
    </w:p>
    <w:p w14:paraId="2CB1A466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35FC995F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else</w:t>
      </w:r>
      <w:proofErr w:type="gramEnd"/>
    </w:p>
    <w:p w14:paraId="3694B3D2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01C33EC2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printf(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"The string is not a palindrome\n");</w:t>
      </w:r>
    </w:p>
    <w:p w14:paraId="3A4B462F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printf(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"string is Not accepted\n");</w:t>
      </w:r>
    </w:p>
    <w:p w14:paraId="74D04B45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75E490DF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5C96B020" w14:textId="77777777" w:rsidR="0021584A" w:rsidRDefault="0021584A" w:rsidP="002158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6FA2DED4" w14:textId="1BEF91DF" w:rsidR="00BA24B8" w:rsidRDefault="0021584A" w:rsidP="0021584A">
      <w:proofErr w:type="gramStart"/>
      <w:r>
        <w:rPr>
          <w:rFonts w:ascii="Cambria-Bold" w:hAnsi="Cambria-Bold" w:cs="Cambria-Bold"/>
          <w:b/>
          <w:bCs/>
          <w:sz w:val="24"/>
          <w:szCs w:val="24"/>
          <w:lang w:val="en-IN"/>
        </w:rPr>
        <w:t>OUTPUT :</w:t>
      </w:r>
      <w:proofErr w:type="gramEnd"/>
    </w:p>
    <w:p w14:paraId="3FF4BAA2" w14:textId="4FDEE78E" w:rsidR="00BA24B8" w:rsidRDefault="0021584A" w:rsidP="00BA24B8">
      <w:pPr>
        <w:tabs>
          <w:tab w:val="left" w:pos="3570"/>
        </w:tabs>
      </w:pPr>
      <w:bookmarkStart w:id="0" w:name="_GoBack"/>
      <w:r>
        <w:rPr>
          <w:noProof/>
          <w:lang w:val="en-IN" w:eastAsia="en-IN"/>
        </w:rPr>
        <w:drawing>
          <wp:inline distT="0" distB="0" distL="0" distR="0" wp14:anchorId="35661531" wp14:editId="76984973">
            <wp:extent cx="5943600" cy="2272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 4 B 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112B24F" w14:textId="0BD92548" w:rsidR="00BA24B8" w:rsidRDefault="00BA24B8" w:rsidP="00BA24B8">
      <w:pPr>
        <w:tabs>
          <w:tab w:val="left" w:pos="3570"/>
        </w:tabs>
      </w:pPr>
      <w:r>
        <w:t>RESULT:</w:t>
      </w:r>
    </w:p>
    <w:p w14:paraId="2477F035" w14:textId="43D133C6" w:rsidR="00BA24B8" w:rsidRPr="00BA24B8" w:rsidRDefault="00BA24B8" w:rsidP="00BA24B8">
      <w:pPr>
        <w:tabs>
          <w:tab w:val="left" w:pos="3570"/>
        </w:tabs>
      </w:pPr>
      <w:r>
        <w:t>Thus executed successfully</w:t>
      </w:r>
    </w:p>
    <w:sectPr w:rsidR="00BA24B8" w:rsidRPr="00BA2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18294D"/>
    <w:rsid w:val="0021584A"/>
    <w:rsid w:val="009A22D8"/>
    <w:rsid w:val="00AA79F6"/>
    <w:rsid w:val="00BA24B8"/>
    <w:rsid w:val="4D1CDFED"/>
    <w:rsid w:val="7D18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7C06"/>
  <w15:chartTrackingRefBased/>
  <w15:docId w15:val="{CD854688-A86B-48AC-BE21-72068DA0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ponugoti ruchitha</dc:creator>
  <cp:keywords/>
  <dc:description/>
  <cp:lastModifiedBy>RUCHI</cp:lastModifiedBy>
  <cp:revision>2</cp:revision>
  <dcterms:created xsi:type="dcterms:W3CDTF">2023-11-29T05:16:00Z</dcterms:created>
  <dcterms:modified xsi:type="dcterms:W3CDTF">2023-11-29T05:16:00Z</dcterms:modified>
</cp:coreProperties>
</file>