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A4F8A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8"/>
          <w:szCs w:val="28"/>
          <w:lang w:val="en-IN"/>
        </w:rPr>
        <w:t>AIM :</w:t>
      </w:r>
      <w:proofErr w:type="gramEnd"/>
    </w:p>
    <w:p w14:paraId="2A1A4E15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To write a C program to check whether a string belongs to the grammar</w:t>
      </w:r>
    </w:p>
    <w:p w14:paraId="4E323326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S -&gt; 0 S 0 | A</w:t>
      </w:r>
    </w:p>
    <w:p w14:paraId="76E1297E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A -&gt; 1 A | ε</w:t>
      </w:r>
    </w:p>
    <w:p w14:paraId="3701CE2B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r>
        <w:rPr>
          <w:rFonts w:ascii="Cambria-Bold" w:hAnsi="Cambria-Bold" w:cs="Cambria-Bold"/>
          <w:b/>
          <w:bCs/>
          <w:sz w:val="28"/>
          <w:szCs w:val="28"/>
          <w:lang w:val="en-IN"/>
        </w:rPr>
        <w:t>Language defined by the Grammar</w:t>
      </w:r>
    </w:p>
    <w:p w14:paraId="5B4F2A27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8"/>
          <w:szCs w:val="1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Set of all strings over </w:t>
      </w:r>
      <w:r>
        <w:rPr>
          <w:rFonts w:ascii="Cambria Math" w:eastAsia="CambriaMath" w:hAnsi="Cambria Math" w:cs="Cambria Math"/>
          <w:sz w:val="28"/>
          <w:szCs w:val="28"/>
          <w:lang w:val="en-IN"/>
        </w:rPr>
        <w:t>𝚺</w:t>
      </w:r>
      <w:proofErr w:type="gramStart"/>
      <w:r>
        <w:rPr>
          <w:rFonts w:ascii="Cambria" w:hAnsi="Cambria" w:cs="Cambria"/>
          <w:sz w:val="28"/>
          <w:szCs w:val="28"/>
          <w:lang w:val="en-IN"/>
        </w:rPr>
        <w:t>={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0,1} satisfying 0</w:t>
      </w:r>
      <w:r>
        <w:rPr>
          <w:rFonts w:ascii="Cambria" w:hAnsi="Cambria" w:cs="Cambria"/>
          <w:sz w:val="18"/>
          <w:szCs w:val="18"/>
          <w:lang w:val="en-IN"/>
        </w:rPr>
        <w:t>n</w:t>
      </w:r>
      <w:r>
        <w:rPr>
          <w:rFonts w:ascii="Cambria" w:hAnsi="Cambria" w:cs="Cambria"/>
          <w:sz w:val="28"/>
          <w:szCs w:val="28"/>
          <w:lang w:val="en-IN"/>
        </w:rPr>
        <w:t>1</w:t>
      </w:r>
      <w:r>
        <w:rPr>
          <w:rFonts w:ascii="Cambria" w:hAnsi="Cambria" w:cs="Cambria"/>
          <w:sz w:val="18"/>
          <w:szCs w:val="18"/>
          <w:lang w:val="en-IN"/>
        </w:rPr>
        <w:t>m</w:t>
      </w:r>
      <w:r>
        <w:rPr>
          <w:rFonts w:ascii="Cambria" w:hAnsi="Cambria" w:cs="Cambria"/>
          <w:sz w:val="28"/>
          <w:szCs w:val="28"/>
          <w:lang w:val="en-IN"/>
        </w:rPr>
        <w:t>0</w:t>
      </w:r>
      <w:r>
        <w:rPr>
          <w:rFonts w:ascii="Cambria" w:hAnsi="Cambria" w:cs="Cambria"/>
          <w:sz w:val="18"/>
          <w:szCs w:val="18"/>
          <w:lang w:val="en-IN"/>
        </w:rPr>
        <w:t>n</w:t>
      </w:r>
    </w:p>
    <w:p w14:paraId="0710EE8B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8"/>
          <w:szCs w:val="28"/>
          <w:lang w:val="en-IN"/>
        </w:rPr>
        <w:t>ALGORITHM :</w:t>
      </w:r>
      <w:proofErr w:type="gramEnd"/>
    </w:p>
    <w:p w14:paraId="2F9BEBD7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1. Get the input string from the user.</w:t>
      </w:r>
    </w:p>
    <w:p w14:paraId="0BB36A6E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2. Find the length of the string.</w:t>
      </w:r>
    </w:p>
    <w:p w14:paraId="7D06B0D5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3. Check whether all the symbols in the input are either 0 or 1. If so,</w:t>
      </w:r>
    </w:p>
    <w:p w14:paraId="04BAE866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print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“String is valid” and go to step 4. Otherwise print “String not</w:t>
      </w:r>
    </w:p>
    <w:p w14:paraId="11723ED7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valid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” and quit the program.</w:t>
      </w:r>
    </w:p>
    <w:p w14:paraId="66E170E8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4. Read the input string character by character</w:t>
      </w:r>
    </w:p>
    <w:p w14:paraId="71B553F6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5. Count the number of 0’s in the front and store it in the variable</w:t>
      </w:r>
    </w:p>
    <w:p w14:paraId="546302D8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8"/>
          <w:szCs w:val="28"/>
          <w:lang w:val="en-IN"/>
        </w:rPr>
      </w:pPr>
      <w:r>
        <w:rPr>
          <w:rFonts w:ascii="Cambria-Italic" w:hAnsi="Cambria-Italic" w:cs="Cambria-Italic"/>
          <w:i/>
          <w:iCs/>
          <w:sz w:val="28"/>
          <w:szCs w:val="28"/>
          <w:lang w:val="en-IN"/>
        </w:rPr>
        <w:t>count1</w:t>
      </w:r>
    </w:p>
    <w:p w14:paraId="757109AF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6. Skip all 1’s</w:t>
      </w:r>
    </w:p>
    <w:p w14:paraId="0C8D6A06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8"/>
          <w:szCs w:val="28"/>
          <w:lang w:val="en-IN"/>
        </w:rPr>
      </w:pPr>
      <w:r>
        <w:rPr>
          <w:rFonts w:ascii="Cambria-Italic" w:hAnsi="Cambria-Italic" w:cs="Cambria-Italic"/>
          <w:i/>
          <w:iCs/>
          <w:sz w:val="28"/>
          <w:szCs w:val="28"/>
          <w:lang w:val="en-IN"/>
        </w:rPr>
        <w:t xml:space="preserve">7. </w:t>
      </w:r>
      <w:r>
        <w:rPr>
          <w:rFonts w:ascii="Cambria" w:hAnsi="Cambria" w:cs="Cambria"/>
          <w:sz w:val="28"/>
          <w:szCs w:val="28"/>
          <w:lang w:val="en-IN"/>
        </w:rPr>
        <w:t xml:space="preserve">Count the number of 0’s in the end and store it in the variable </w:t>
      </w:r>
      <w:r>
        <w:rPr>
          <w:rFonts w:ascii="Cambria-Italic" w:hAnsi="Cambria-Italic" w:cs="Cambria-Italic"/>
          <w:i/>
          <w:iCs/>
          <w:sz w:val="28"/>
          <w:szCs w:val="28"/>
          <w:lang w:val="en-IN"/>
        </w:rPr>
        <w:t>count2</w:t>
      </w:r>
    </w:p>
    <w:p w14:paraId="28292DF1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8. If </w:t>
      </w:r>
      <w:r>
        <w:rPr>
          <w:rFonts w:ascii="Cambria-Italic" w:hAnsi="Cambria-Italic" w:cs="Cambria-Italic"/>
          <w:i/>
          <w:iCs/>
          <w:sz w:val="28"/>
          <w:szCs w:val="28"/>
          <w:lang w:val="en-IN"/>
        </w:rPr>
        <w:t>count1==count2</w:t>
      </w:r>
      <w:r>
        <w:rPr>
          <w:rFonts w:ascii="Cambria" w:hAnsi="Cambria" w:cs="Cambria"/>
          <w:sz w:val="28"/>
          <w:szCs w:val="28"/>
          <w:lang w:val="en-IN"/>
        </w:rPr>
        <w:t>, print “String Accepted”. Otherwise print “String</w:t>
      </w:r>
    </w:p>
    <w:p w14:paraId="4ED42E26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Not Accepted”</w:t>
      </w:r>
    </w:p>
    <w:p w14:paraId="3CFB391A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4"/>
          <w:szCs w:val="24"/>
          <w:lang w:val="en-IN"/>
        </w:rPr>
        <w:t>PROGRAM :</w:t>
      </w:r>
      <w:proofErr w:type="gramEnd"/>
    </w:p>
    <w:p w14:paraId="0CCA775C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#include&lt;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stdio.h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&gt;</w:t>
      </w:r>
    </w:p>
    <w:p w14:paraId="4E51C0E3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#include&lt;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string.h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&gt;</w:t>
      </w:r>
    </w:p>
    <w:p w14:paraId="3161B4B5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void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main()</w:t>
      </w:r>
    </w:p>
    <w:p w14:paraId="0C5E6158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1BC91B6D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char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s[100];</w:t>
      </w:r>
    </w:p>
    <w:p w14:paraId="0D2DEFC1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i,flag,flag1,a,b;</w:t>
      </w:r>
    </w:p>
    <w:p w14:paraId="365379B5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l,count1,count2;</w:t>
      </w:r>
    </w:p>
    <w:p w14:paraId="3B70F03E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"enter a string to check:");</w:t>
      </w:r>
    </w:p>
    <w:p w14:paraId="76BD4C0B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scanf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"%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s",s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571B33D0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l=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strlen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(s);</w:t>
      </w:r>
    </w:p>
    <w:p w14:paraId="499F891B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flag=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1;</w:t>
      </w:r>
    </w:p>
    <w:p w14:paraId="085BA2C9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for(</w:t>
      </w:r>
      <w:proofErr w:type="spellStart"/>
      <w:proofErr w:type="gramEnd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=0;i&lt;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l;i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++)</w:t>
      </w:r>
    </w:p>
    <w:p w14:paraId="3E80A18E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67C2A8B0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s[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]!='0' &amp;&amp; s[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]!='1')</w:t>
      </w:r>
    </w:p>
    <w:p w14:paraId="31CE5B8E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549B147A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flag=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0;</w:t>
      </w:r>
    </w:p>
    <w:p w14:paraId="5C6D6782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6C28C23C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72B07A18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flag!=1)</w:t>
      </w:r>
    </w:p>
    <w:p w14:paraId="7748E61F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"string is Not Valid\n");</w:t>
      </w:r>
    </w:p>
    <w:p w14:paraId="42B139C2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flag==1)</w:t>
      </w:r>
    </w:p>
    <w:p w14:paraId="2401A31E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6DDB6EFE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=0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;count1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=0;</w:t>
      </w:r>
    </w:p>
    <w:p w14:paraId="163DEFDA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lastRenderedPageBreak/>
        <w:t>while(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s[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]=='0') // Count the no of 0s in the front</w:t>
      </w:r>
    </w:p>
    <w:p w14:paraId="61272F1F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3747A98E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count1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++;</w:t>
      </w:r>
    </w:p>
    <w:p w14:paraId="534078A3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>++;</w:t>
      </w:r>
    </w:p>
    <w:p w14:paraId="6B60ED10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00737594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while(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s[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]=='1')</w:t>
      </w:r>
    </w:p>
    <w:p w14:paraId="68725E7E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069FFCAB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>++; // Skip all 1s</w:t>
      </w:r>
    </w:p>
    <w:p w14:paraId="42ACD27C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7B13B8E2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flag1=1;</w:t>
      </w:r>
    </w:p>
    <w:p w14:paraId="3EA8AE23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count2=0;</w:t>
      </w:r>
    </w:p>
    <w:p w14:paraId="682D4E41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while(</w:t>
      </w:r>
      <w:proofErr w:type="spellStart"/>
      <w:proofErr w:type="gramEnd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&lt;l)</w:t>
      </w:r>
    </w:p>
    <w:p w14:paraId="2D1FEFC7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3D3E68CE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s[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]=='0')// Count the no of 0s at the end</w:t>
      </w:r>
    </w:p>
    <w:p w14:paraId="1E477391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36293527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count2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++;</w:t>
      </w:r>
    </w:p>
    <w:p w14:paraId="65E8EAD6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3386137F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else</w:t>
      </w:r>
      <w:proofErr w:type="gramEnd"/>
    </w:p>
    <w:p w14:paraId="39A6BD5D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4CBB648A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flag1=0;</w:t>
      </w:r>
    </w:p>
    <w:p w14:paraId="4C0CCE1C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224BE90E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>++;</w:t>
      </w:r>
    </w:p>
    <w:p w14:paraId="5538929B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765D19F3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flag1==1)</w:t>
      </w:r>
    </w:p>
    <w:p w14:paraId="6CB970B7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21261CFC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count1==count2)</w:t>
      </w:r>
    </w:p>
    <w:p w14:paraId="4E32B6CE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0A9BCCB7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"The string satisfies the condition 0n1m0n\n");</w:t>
      </w:r>
    </w:p>
    <w:p w14:paraId="16092DB9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("String Accepted\n");</w:t>
      </w:r>
    </w:p>
    <w:p w14:paraId="792BD03F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20E0EA03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else</w:t>
      </w:r>
      <w:proofErr w:type="gramEnd"/>
    </w:p>
    <w:p w14:paraId="6F7E48EF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5AC0DC7A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"The string does not satisfy the condition 0n1m0n\n");</w:t>
      </w:r>
    </w:p>
    <w:p w14:paraId="33D724A4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"String Not Accepted\n");</w:t>
      </w:r>
    </w:p>
    <w:p w14:paraId="5FA565C4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673E0743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51A9873B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else</w:t>
      </w:r>
      <w:proofErr w:type="gramEnd"/>
    </w:p>
    <w:p w14:paraId="6FB5BFDE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2A8E94E5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"The string does not satisfy the condition 0n1m0n\n");</w:t>
      </w:r>
    </w:p>
    <w:p w14:paraId="3AF2E8BD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"String Not Accepted\n");</w:t>
      </w:r>
    </w:p>
    <w:p w14:paraId="13D76272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48E86357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1637D5BA" w14:textId="77777777" w:rsidR="00FE32CE" w:rsidRDefault="00FE32CE" w:rsidP="00FE32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3FF4BAA2" w14:textId="770F013B" w:rsidR="00BA24B8" w:rsidRDefault="00FE32CE" w:rsidP="00FE32CE">
      <w:pPr>
        <w:tabs>
          <w:tab w:val="left" w:pos="3570"/>
        </w:tabs>
        <w:rPr>
          <w:rFonts w:ascii="Cambria-Bold" w:hAnsi="Cambria-Bold" w:cs="Cambria-Bold"/>
          <w:b/>
          <w:bCs/>
          <w:sz w:val="24"/>
          <w:szCs w:val="24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4"/>
          <w:szCs w:val="24"/>
          <w:lang w:val="en-IN"/>
        </w:rPr>
        <w:t>OUTPUT :</w:t>
      </w:r>
      <w:proofErr w:type="gramEnd"/>
    </w:p>
    <w:p w14:paraId="15AF2B46" w14:textId="52824343" w:rsidR="00FE32CE" w:rsidRDefault="00FE32CE" w:rsidP="00FE32CE">
      <w:pPr>
        <w:tabs>
          <w:tab w:val="left" w:pos="3570"/>
        </w:tabs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6A5B455E" wp14:editId="7BD18B6F">
            <wp:extent cx="5943600" cy="2988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 4 c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12B24F" w14:textId="0BD92548" w:rsidR="00BA24B8" w:rsidRDefault="00BA24B8" w:rsidP="00BA24B8">
      <w:pPr>
        <w:tabs>
          <w:tab w:val="left" w:pos="3570"/>
        </w:tabs>
      </w:pPr>
      <w:r>
        <w:t>RESULT:</w:t>
      </w:r>
    </w:p>
    <w:p w14:paraId="2477F035" w14:textId="43D133C6" w:rsidR="00BA24B8" w:rsidRPr="00BA24B8" w:rsidRDefault="00BA24B8" w:rsidP="00BA24B8">
      <w:pPr>
        <w:tabs>
          <w:tab w:val="left" w:pos="3570"/>
        </w:tabs>
      </w:pPr>
      <w:r>
        <w:t>Thus executed successfully</w:t>
      </w:r>
    </w:p>
    <w:sectPr w:rsidR="00BA24B8" w:rsidRPr="00BA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8294D"/>
    <w:rsid w:val="0021584A"/>
    <w:rsid w:val="009A22D8"/>
    <w:rsid w:val="00AA79F6"/>
    <w:rsid w:val="00BA24B8"/>
    <w:rsid w:val="00FE32CE"/>
    <w:rsid w:val="4D1CDFED"/>
    <w:rsid w:val="7D18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7C06"/>
  <w15:chartTrackingRefBased/>
  <w15:docId w15:val="{CD854688-A86B-48AC-BE21-72068DA0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ponugoti ruchitha</dc:creator>
  <cp:keywords/>
  <dc:description/>
  <cp:lastModifiedBy>RUCHI</cp:lastModifiedBy>
  <cp:revision>2</cp:revision>
  <dcterms:created xsi:type="dcterms:W3CDTF">2023-11-29T05:17:00Z</dcterms:created>
  <dcterms:modified xsi:type="dcterms:W3CDTF">2023-11-29T05:17:00Z</dcterms:modified>
</cp:coreProperties>
</file>