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6F24" w14:textId="3C6BF081" w:rsidR="00CF76EA" w:rsidRDefault="00090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2AC">
        <w:rPr>
          <w:rFonts w:ascii="Times New Roman" w:hAnsi="Times New Roman" w:cs="Times New Roman"/>
          <w:b/>
          <w:bCs/>
          <w:sz w:val="24"/>
          <w:szCs w:val="24"/>
        </w:rPr>
        <w:t>STYLE SHEET CSS:</w:t>
      </w:r>
    </w:p>
    <w:p w14:paraId="356A9B18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CAE4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79DD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FCB40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53748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846A79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98FF6F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8C3783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A95E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5755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2795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510E9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56977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FE258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F339D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F8A2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312B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D0F010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5964E88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FA48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6AE5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A683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wheat</w:t>
      </w:r>
      <w:proofErr w:type="spellEnd"/>
      <w:proofErr w:type="gram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DCDF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9271F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ADB48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B4F2B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901C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1540DA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65A8B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62CD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2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'background.jpeg'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28B4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5B02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2C89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652FB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3DBBE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71C937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C40F78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3F65E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F3A35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98D6BA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25E6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BB40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55ABD5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ADF4E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A0D2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8527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04DE9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39C3B5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E15A4F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73429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8CFDB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AB88E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67220A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91963F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3DED1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C7A8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515E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15699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800A9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902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F2302B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902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D2B3735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F1F6A5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9004AA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FB6D1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E52739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1E9180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C07C2C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85EF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F9A1B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7EFB3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2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38376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7331D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20B314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682F469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2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73A70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902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2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B98972" w14:textId="77777777" w:rsidR="000902AC" w:rsidRPr="000902AC" w:rsidRDefault="000902AC" w:rsidP="0009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2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316DA2" w14:textId="77777777" w:rsidR="000902AC" w:rsidRDefault="00090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C1EBD" w14:textId="3AC959AB" w:rsidR="000902AC" w:rsidRDefault="000902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840ADE" w14:textId="025D9A8C" w:rsidR="000902AC" w:rsidRDefault="000902AC" w:rsidP="000902AC">
      <w:pPr>
        <w:pStyle w:val="NormalWeb"/>
      </w:pPr>
      <w:r>
        <w:rPr>
          <w:noProof/>
        </w:rPr>
        <w:drawing>
          <wp:inline distT="0" distB="0" distL="0" distR="0" wp14:anchorId="2C6D1324" wp14:editId="3E0634E2">
            <wp:extent cx="5306291" cy="2805430"/>
            <wp:effectExtent l="0" t="0" r="8890" b="0"/>
            <wp:docPr id="16426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81" cy="28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60B7" w14:textId="77777777" w:rsidR="000902AC" w:rsidRPr="000902AC" w:rsidRDefault="000902A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02AC" w:rsidRPr="0009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AC"/>
    <w:rsid w:val="000902AC"/>
    <w:rsid w:val="0024261D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63710"/>
  <w15:chartTrackingRefBased/>
  <w15:docId w15:val="{4C4A9945-626D-4274-BBDB-C9036D32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1123</Characters>
  <Application>Microsoft Office Word</Application>
  <DocSecurity>0</DocSecurity>
  <Lines>102</Lines>
  <Paragraphs>91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2024-03-18T06:02:00Z</dcterms:created>
  <dcterms:modified xsi:type="dcterms:W3CDTF">2024-03-18T06:05:00Z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4e498e2b-b9cb-4626-9cfc-ff139de03c47</vt:lpwstr>
  </property>
</Properties>
</file>