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657F" w14:textId="65FE9340" w:rsidR="00CF76EA" w:rsidRPr="00F77C21" w:rsidRDefault="00F77C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C21">
        <w:rPr>
          <w:rFonts w:ascii="Times New Roman" w:hAnsi="Times New Roman" w:cs="Times New Roman"/>
          <w:b/>
          <w:bCs/>
          <w:sz w:val="24"/>
          <w:szCs w:val="24"/>
        </w:rPr>
        <w:t xml:space="preserve">    CAPSTONE PROJECT</w:t>
      </w:r>
    </w:p>
    <w:p w14:paraId="57B790B3" w14:textId="53C1F8BD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F77C21">
        <w:rPr>
          <w:rFonts w:ascii="Times New Roman" w:hAnsi="Times New Roman" w:cs="Times New Roman"/>
          <w:b/>
          <w:bCs/>
          <w:sz w:val="24"/>
          <w:szCs w:val="24"/>
        </w:rPr>
        <w:t>PET ADOPTION WEBSITE</w:t>
      </w:r>
    </w:p>
    <w:p w14:paraId="0D761E62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78426A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88173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AE150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266F1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4242F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Pet Adoption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D0A00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55D32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50DAD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A5668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17BDE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Pet Adoption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9D44F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C2A5C6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E9D48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4B2D6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"pets.html"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Pets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DBA38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"contact.html"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DE78F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94466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1C2D1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B8386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17CFA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"cat.jpeg"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 Adoption"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"hero-image"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45FBB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"pet1.jpeg"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 Adoption"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7C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7C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"hero-image"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96BC4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our Pet Adoption Website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80827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Find your new furry friend </w:t>
      </w:r>
      <w:proofErr w:type="gramStart"/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today!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DCB16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4DBD7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2A092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6D63B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2024 Pet Adoption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5836D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FDF51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6DD7F" w14:textId="77777777" w:rsidR="00F77C21" w:rsidRPr="00F77C21" w:rsidRDefault="00F77C21" w:rsidP="00F77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7C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77C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96B1E" w14:textId="77777777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BD1A29" w14:textId="77777777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A88266" w14:textId="77777777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41CF50" w14:textId="77777777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8C81BA" w14:textId="77777777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A45A90" w14:textId="77777777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FE7C89" w14:textId="77777777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9584E0" w14:textId="77777777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8CD957" w14:textId="4DFC715B" w:rsid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814CE0" w14:textId="4D7FA1AC" w:rsidR="00F77C21" w:rsidRDefault="00F77C21" w:rsidP="00F77C21">
      <w:pPr>
        <w:pStyle w:val="NormalWeb"/>
      </w:pPr>
      <w:r>
        <w:rPr>
          <w:noProof/>
        </w:rPr>
        <w:lastRenderedPageBreak/>
        <w:drawing>
          <wp:inline distT="0" distB="0" distL="0" distR="0" wp14:anchorId="782FF971" wp14:editId="14989E68">
            <wp:extent cx="5731510" cy="4129828"/>
            <wp:effectExtent l="0" t="0" r="2540" b="4445"/>
            <wp:docPr id="6238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22" cy="414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08FF" w14:textId="77777777" w:rsidR="00F77C21" w:rsidRPr="00F77C21" w:rsidRDefault="00F77C21" w:rsidP="00F77C21">
      <w:pPr>
        <w:tabs>
          <w:tab w:val="left" w:pos="279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77C21" w:rsidRPr="00F7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21"/>
    <w:rsid w:val="0024261D"/>
    <w:rsid w:val="00CF76EA"/>
    <w:rsid w:val="00F7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6B603"/>
  <w15:chartTrackingRefBased/>
  <w15:docId w15:val="{8A6EC650-D5E7-49A4-AFFE-F6851D31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682</Characters>
  <Application>Microsoft Office Word</Application>
  <DocSecurity>0</DocSecurity>
  <Lines>43</Lines>
  <Paragraphs>33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1</cp:revision>
  <dcterms:created xsi:type="dcterms:W3CDTF">2024-03-18T05:47:00Z</dcterms:created>
  <dcterms:modified xsi:type="dcterms:W3CDTF">2024-03-18T05:55:00Z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8143c055-9406-444c-ba2d-75409e35d23d</vt:lpwstr>
  </property>
</Properties>
</file>