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8CF" w:rsidRDefault="004978CF" w:rsidP="004978CF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OUTPUT</w:t>
      </w:r>
      <w:r w:rsidRPr="00370FEF">
        <w:rPr>
          <w:b/>
          <w:sz w:val="44"/>
          <w:szCs w:val="44"/>
          <w:lang w:val="en-US"/>
        </w:rPr>
        <w:t>:</w:t>
      </w:r>
    </w:p>
    <w:p w:rsidR="004978CF" w:rsidRDefault="0013501E">
      <w:pPr>
        <w:rPr>
          <w:b/>
          <w:sz w:val="44"/>
          <w:szCs w:val="44"/>
          <w:lang w:val="en-US"/>
        </w:rPr>
      </w:pPr>
      <w:r>
        <w:rPr>
          <w:noProof/>
          <w:lang w:eastAsia="en-IN"/>
        </w:rPr>
        <w:drawing>
          <wp:inline distT="0" distB="0" distL="0" distR="0" wp14:anchorId="4D993C5C" wp14:editId="3C8378A4">
            <wp:extent cx="4000500" cy="6032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603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01E" w:rsidRDefault="0013501E">
      <w:pPr>
        <w:rPr>
          <w:b/>
          <w:sz w:val="44"/>
          <w:szCs w:val="4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FFE3095" wp14:editId="2B56FAA1">
            <wp:extent cx="4083050" cy="61849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3050" cy="618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01E" w:rsidRDefault="0013501E">
      <w:pPr>
        <w:rPr>
          <w:b/>
          <w:sz w:val="44"/>
          <w:szCs w:val="4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07F378BF" wp14:editId="226BEDC9">
            <wp:extent cx="4406900" cy="6019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01E" w:rsidRDefault="0013501E">
      <w:pPr>
        <w:rPr>
          <w:b/>
          <w:sz w:val="44"/>
          <w:szCs w:val="4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2A8EC784" wp14:editId="4288E0F4">
            <wp:extent cx="4533900" cy="4667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01E" w:rsidRDefault="0013501E">
      <w:pPr>
        <w:rPr>
          <w:b/>
          <w:sz w:val="44"/>
          <w:szCs w:val="4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8FE6120" wp14:editId="3E3F7FAA">
            <wp:extent cx="4362450" cy="64706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647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70FEF" w:rsidRDefault="00370FEF">
      <w:pPr>
        <w:rPr>
          <w:b/>
          <w:sz w:val="44"/>
          <w:szCs w:val="44"/>
          <w:lang w:val="en-US"/>
        </w:rPr>
      </w:pPr>
      <w:r w:rsidRPr="00370FEF">
        <w:rPr>
          <w:b/>
          <w:sz w:val="44"/>
          <w:szCs w:val="44"/>
          <w:lang w:val="en-US"/>
        </w:rPr>
        <w:t>CODE:</w:t>
      </w:r>
    </w:p>
    <w:p w:rsidR="00597BAB" w:rsidRDefault="00597BAB" w:rsidP="00597BAB">
      <w:pPr>
        <w:rPr>
          <w:b/>
          <w:sz w:val="30"/>
          <w:szCs w:val="30"/>
          <w:lang w:val="en-US"/>
        </w:rPr>
      </w:pPr>
      <w:proofErr w:type="spellStart"/>
      <w:r>
        <w:rPr>
          <w:b/>
          <w:sz w:val="30"/>
          <w:szCs w:val="30"/>
          <w:lang w:val="en-US"/>
        </w:rPr>
        <w:t>Program</w:t>
      </w:r>
      <w:r w:rsidRPr="00370FEF">
        <w:rPr>
          <w:b/>
          <w:sz w:val="30"/>
          <w:szCs w:val="30"/>
          <w:lang w:val="en-US"/>
        </w:rPr>
        <w:t>.cs</w:t>
      </w:r>
      <w:proofErr w:type="spellEnd"/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CompanyModelClassLibrary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GovtRulesApp</w:t>
      </w:r>
      <w:proofErr w:type="spellEnd"/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class Program</w:t>
      </w: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] employees = new Employee[3];</w:t>
      </w: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GetStringInput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do</w:t>
      </w:r>
      <w:proofErr w:type="gramEnd"/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 </w:t>
      </w: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string.IsNullOrWhiteSpace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"Invalid Input! Try again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.."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 while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string.IsNullOrWhiteSpace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GetDoubleInput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(!(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double.TryParse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(), out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)))</w:t>
      </w: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"Invalid Entry! Try Again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.."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GetIntInput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(!(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int.TryParse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(), out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)))</w:t>
      </w: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"Invalid Entry! Try Again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.."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"1. Add Employee");</w:t>
      </w: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"2. Print All Employee Details");</w:t>
      </w: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"3. Print Employee PF");</w:t>
      </w: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"4. Print Employee Leave Details");</w:t>
      </w: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"5. Print Employee Gratuity Amount");</w:t>
      </w: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"0. Exit");</w:t>
      </w: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EmployeeInteraction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choice = 0;</w:t>
      </w: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do</w:t>
      </w:r>
      <w:proofErr w:type="gramEnd"/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"Please select an option");</w:t>
      </w: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switch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(choice)</w:t>
      </w: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0:</w:t>
      </w: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"Bye.....");</w:t>
      </w: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AddEmployees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PrintAllEmployees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PrintEmployeePF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4:</w:t>
      </w: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PrintEmployeeLeaveDetails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5:</w:t>
      </w: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PrintEmployeeGratuity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default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"Invalid choice. Try again");</w:t>
      </w: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 while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choice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0);</w:t>
      </w: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Employee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CreateEmployee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desig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type;</w:t>
      </w: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salary;</w:t>
      </w: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Employee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new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"Enter Employee Name:");</w:t>
      </w: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GetStringInput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"Enter Employee Department:");</w:t>
      </w: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dept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GetStringInput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"Enter Employee Designation:");</w:t>
      </w: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desig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GetStringInput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"Enter Employee Basic Salary:");</w:t>
      </w: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salary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GetDoubleInput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"Please enter the COMPANY name:");</w:t>
      </w: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type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GetStringInput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(type == "XYZ")</w:t>
      </w: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new XYZ(101 + id, name,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desig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salary);</w:t>
      </w: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if (type == "ABC")</w:t>
      </w: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new ABC(101 + id, name,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desig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salary);</w:t>
      </w: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employee;</w:t>
      </w: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AddEmployees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(employees[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- 1] != null)</w:t>
      </w: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"Sorry we have reached the maximum number of employees");</w:t>
      </w: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(employees[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== null)</w:t>
      </w: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employees[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PrintAllEmployees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"=========================================");</w:t>
      </w: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(employees[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!= null)</w:t>
      </w: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employees[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PrintAllEmployeeDetails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"=========================================");</w:t>
      </w: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PrintEmployeePF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"Enter Employee ID:");</w:t>
      </w: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GetIntInput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salary = employees[id - 101].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BasicSalary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pf = employees[id - 101].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EmployeePF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(salary);</w:t>
      </w: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$"Employee PF: {pf}");</w:t>
      </w: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PrintEmployeeLeaveDetails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"Enter Employee ID:");</w:t>
      </w: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GetIntInput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leavedetails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employees[id-101].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LeaveDetails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"=========================================");</w:t>
      </w: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leavedetails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"=========================================");</w:t>
      </w: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PrintEmployeeGratuity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"Enter Employee ID:");</w:t>
      </w: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GetIntInput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"Enter Service Years Completed:");</w:t>
      </w: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years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GetIntInput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salary = employees[id - 101].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BasicSalary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gratuity = employees[id - 101].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gratuityAmount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years,salary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$"Employee Gratuity Amount: {gratuity}");</w:t>
      </w: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void Main(string[]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Program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program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new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Program(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program.EmployeeInteraction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978CF" w:rsidRDefault="004978CF" w:rsidP="00497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97BAB" w:rsidRDefault="00597BAB">
      <w:pPr>
        <w:rPr>
          <w:b/>
          <w:sz w:val="44"/>
          <w:szCs w:val="44"/>
          <w:lang w:val="en-US"/>
        </w:rPr>
      </w:pPr>
    </w:p>
    <w:p w:rsidR="00370FEF" w:rsidRDefault="00370FEF" w:rsidP="00370FEF">
      <w:pPr>
        <w:rPr>
          <w:b/>
          <w:sz w:val="30"/>
          <w:szCs w:val="30"/>
          <w:lang w:val="en-US"/>
        </w:rPr>
      </w:pPr>
      <w:proofErr w:type="spellStart"/>
      <w:r>
        <w:rPr>
          <w:b/>
          <w:sz w:val="30"/>
          <w:szCs w:val="30"/>
          <w:lang w:val="en-US"/>
        </w:rPr>
        <w:t>XYZ</w:t>
      </w:r>
      <w:r w:rsidRPr="00370FEF">
        <w:rPr>
          <w:b/>
          <w:sz w:val="30"/>
          <w:szCs w:val="30"/>
          <w:lang w:val="en-US"/>
        </w:rPr>
        <w:t>.cs</w:t>
      </w:r>
      <w:proofErr w:type="spellEnd"/>
    </w:p>
    <w:p w:rsidR="00597BAB" w:rsidRDefault="00597BAB" w:rsidP="00597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597BAB" w:rsidRDefault="00597BAB" w:rsidP="00597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97BAB" w:rsidRDefault="00597BAB" w:rsidP="00597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97BAB" w:rsidRDefault="00597BAB" w:rsidP="00597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97BAB" w:rsidRDefault="00597BAB" w:rsidP="00597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97BAB" w:rsidRDefault="00597BAB" w:rsidP="00597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97BAB" w:rsidRDefault="00597BAB" w:rsidP="00597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CompanyModelClassLibrary</w:t>
      </w:r>
      <w:proofErr w:type="spellEnd"/>
    </w:p>
    <w:p w:rsidR="00597BAB" w:rsidRDefault="00597BAB" w:rsidP="00597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{</w:t>
      </w:r>
    </w:p>
    <w:p w:rsidR="00597BAB" w:rsidRDefault="00597BAB" w:rsidP="00597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class XYZ : Employee,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GovtRules</w:t>
      </w:r>
      <w:proofErr w:type="spellEnd"/>
    </w:p>
    <w:p w:rsidR="00597BAB" w:rsidRDefault="00597BAB" w:rsidP="00597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597BAB" w:rsidRDefault="00597BAB" w:rsidP="00597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//public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XYZ(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: base()</w:t>
      </w:r>
    </w:p>
    <w:p w:rsidR="00597BAB" w:rsidRDefault="00597BAB" w:rsidP="00597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//{</w:t>
      </w:r>
    </w:p>
    <w:p w:rsidR="00597BAB" w:rsidRDefault="00597BAB" w:rsidP="00597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97BAB" w:rsidRDefault="00597BAB" w:rsidP="00597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//}</w:t>
      </w:r>
    </w:p>
    <w:p w:rsidR="00597BAB" w:rsidRDefault="00597BAB" w:rsidP="00597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XYZ(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string name, string department, string designation, double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basicSalary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: base(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name, department, designation,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basicSalary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97BAB" w:rsidRDefault="00597BAB" w:rsidP="00597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97BAB" w:rsidRDefault="00597BAB" w:rsidP="00597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97BAB" w:rsidRDefault="00597BAB" w:rsidP="00597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97BAB" w:rsidRDefault="00597BAB" w:rsidP="00597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override double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EmployeePF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(double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basicSalary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97BAB" w:rsidRDefault="00597BAB" w:rsidP="00597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97BAB" w:rsidRDefault="00597BAB" w:rsidP="00597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//EMPLOYER_CONTRIBUTION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basicSalary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*0.0833;</w:t>
      </w:r>
    </w:p>
    <w:p w:rsidR="00597BAB" w:rsidRDefault="00597BAB" w:rsidP="00597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basicSalary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* 0.12)*2;</w:t>
      </w:r>
    </w:p>
    <w:p w:rsidR="00597BAB" w:rsidRDefault="00597BAB" w:rsidP="00597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97BAB" w:rsidRDefault="00597BAB" w:rsidP="00597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97BAB" w:rsidRDefault="00597BAB" w:rsidP="00597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override 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LeaveDetails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597BAB" w:rsidRDefault="00597BAB" w:rsidP="00597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97BAB" w:rsidRDefault="00597BAB" w:rsidP="00597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"Leave Details for XYZ: \r\n1. 2 day of Casual Leave per month\r\n2. 5 days of Sick Leave per year\r\n3. 5 days of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Previlage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Leave per year";</w:t>
      </w:r>
    </w:p>
    <w:p w:rsidR="00597BAB" w:rsidRDefault="00597BAB" w:rsidP="00597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97BAB" w:rsidRDefault="00597BAB" w:rsidP="00597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97BAB" w:rsidRDefault="00597BAB" w:rsidP="00597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override double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gratuityAmount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(float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serviceCompleted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double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basicSalary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97BAB" w:rsidRDefault="00597BAB" w:rsidP="00597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97BAB" w:rsidRDefault="00597BAB" w:rsidP="00597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597BAB" w:rsidRDefault="00597BAB" w:rsidP="00597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97BAB" w:rsidRDefault="00597BAB" w:rsidP="00597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97BAB" w:rsidRDefault="00597BAB" w:rsidP="00597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97BAB" w:rsidRDefault="00597BAB" w:rsidP="00370FEF">
      <w:pPr>
        <w:rPr>
          <w:b/>
          <w:sz w:val="30"/>
          <w:szCs w:val="30"/>
          <w:lang w:val="en-US"/>
        </w:rPr>
      </w:pPr>
    </w:p>
    <w:p w:rsidR="00370FEF" w:rsidRDefault="00370FEF" w:rsidP="00370FEF">
      <w:pPr>
        <w:rPr>
          <w:b/>
          <w:sz w:val="30"/>
          <w:szCs w:val="30"/>
          <w:lang w:val="en-US"/>
        </w:rPr>
      </w:pPr>
      <w:proofErr w:type="spellStart"/>
      <w:r>
        <w:rPr>
          <w:b/>
          <w:sz w:val="30"/>
          <w:szCs w:val="30"/>
          <w:lang w:val="en-US"/>
        </w:rPr>
        <w:t>ABC</w:t>
      </w:r>
      <w:r w:rsidRPr="00370FEF">
        <w:rPr>
          <w:b/>
          <w:sz w:val="30"/>
          <w:szCs w:val="30"/>
          <w:lang w:val="en-US"/>
        </w:rPr>
        <w:t>.cs</w:t>
      </w:r>
      <w:proofErr w:type="spellEnd"/>
    </w:p>
    <w:p w:rsidR="00597BAB" w:rsidRDefault="00597BAB" w:rsidP="00597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597BAB" w:rsidRDefault="00597BAB" w:rsidP="00597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97BAB" w:rsidRDefault="00597BAB" w:rsidP="00597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97BAB" w:rsidRDefault="00597BAB" w:rsidP="00597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97BAB" w:rsidRDefault="00597BAB" w:rsidP="00597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97BAB" w:rsidRDefault="00597BAB" w:rsidP="00597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97BAB" w:rsidRDefault="00597BAB" w:rsidP="00597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CompanyModelClassLibrary</w:t>
      </w:r>
      <w:proofErr w:type="spellEnd"/>
    </w:p>
    <w:p w:rsidR="00597BAB" w:rsidRDefault="00597BAB" w:rsidP="00597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97BAB" w:rsidRDefault="00597BAB" w:rsidP="00597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class ABC : Employee,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GovtRules</w:t>
      </w:r>
      <w:proofErr w:type="spellEnd"/>
    </w:p>
    <w:p w:rsidR="00597BAB" w:rsidRDefault="00597BAB" w:rsidP="00597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597BAB" w:rsidRDefault="00597BAB" w:rsidP="00597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//public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ABC(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: base()</w:t>
      </w:r>
    </w:p>
    <w:p w:rsidR="00597BAB" w:rsidRDefault="00597BAB" w:rsidP="00597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//{</w:t>
      </w:r>
    </w:p>
    <w:p w:rsidR="00597BAB" w:rsidRDefault="00597BAB" w:rsidP="00597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97BAB" w:rsidRDefault="00597BAB" w:rsidP="00597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//}</w:t>
      </w:r>
    </w:p>
    <w:p w:rsidR="00597BAB" w:rsidRDefault="00597BAB" w:rsidP="00597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ABC(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string name, string department, string designation, double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basicSalary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: base(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name, department, designation,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basicSalary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97BAB" w:rsidRDefault="00597BAB" w:rsidP="00597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97BAB" w:rsidRDefault="00597BAB" w:rsidP="00597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97BAB" w:rsidRDefault="00597BAB" w:rsidP="00597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97BAB" w:rsidRDefault="00597BAB" w:rsidP="00597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97BAB" w:rsidRDefault="00597BAB" w:rsidP="00597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override double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EmployeePF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(double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basicSalary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97BAB" w:rsidRDefault="00597BAB" w:rsidP="00597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97BAB" w:rsidRDefault="00597BAB" w:rsidP="00597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//EMPLOYER_CONTRIBUTION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basicSalary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*0.0833;</w:t>
      </w:r>
    </w:p>
    <w:p w:rsidR="00597BAB" w:rsidRDefault="00597BAB" w:rsidP="00597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basicSalary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)*0.12;</w:t>
      </w:r>
    </w:p>
    <w:p w:rsidR="00597BAB" w:rsidRDefault="00597BAB" w:rsidP="00597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97BAB" w:rsidRDefault="00597BAB" w:rsidP="00597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97BAB" w:rsidRDefault="00597BAB" w:rsidP="00597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override 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LeaveDetails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597BAB" w:rsidRDefault="00597BAB" w:rsidP="00597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97BAB" w:rsidRDefault="00597BAB" w:rsidP="00597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"Leave Details for ABC: \r\n1. 1 day of Casual Leave per month\r\n2. 12 days of Sick Leave per year\r\n3. 10 days of Privilege Leave per year";</w:t>
      </w:r>
    </w:p>
    <w:p w:rsidR="00597BAB" w:rsidRDefault="00597BAB" w:rsidP="00597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97BAB" w:rsidRDefault="00597BAB" w:rsidP="00597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97BAB" w:rsidRDefault="00597BAB" w:rsidP="00597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override double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gratuityAmount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(float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serviceCompleted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double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basicSalary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97BAB" w:rsidRDefault="00597BAB" w:rsidP="00597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97BAB" w:rsidRDefault="00597BAB" w:rsidP="00597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serviceCompleted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5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serviceCompleted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&lt;=10)</w:t>
      </w:r>
    </w:p>
    <w:p w:rsidR="00597BAB" w:rsidRDefault="00597BAB" w:rsidP="00597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597BAB" w:rsidRDefault="00597BAB" w:rsidP="00597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basicSalary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* 1;</w:t>
      </w:r>
    </w:p>
    <w:p w:rsidR="00597BAB" w:rsidRDefault="00597BAB" w:rsidP="00597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597BAB" w:rsidRDefault="00597BAB" w:rsidP="00597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if(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serviceCompleted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10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serviceCompleted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&lt;=20) {</w:t>
      </w:r>
    </w:p>
    <w:p w:rsidR="00597BAB" w:rsidRDefault="00597BAB" w:rsidP="00597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basicSalary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* 2;</w:t>
      </w:r>
    </w:p>
    <w:p w:rsidR="00597BAB" w:rsidRDefault="00597BAB" w:rsidP="00597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597BAB" w:rsidRDefault="00597BAB" w:rsidP="00597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if(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serviceCompleted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20)</w:t>
      </w:r>
    </w:p>
    <w:p w:rsidR="00597BAB" w:rsidRDefault="00597BAB" w:rsidP="00597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597BAB" w:rsidRDefault="00597BAB" w:rsidP="00597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basicSalary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* 3;</w:t>
      </w:r>
    </w:p>
    <w:p w:rsidR="00597BAB" w:rsidRDefault="00597BAB" w:rsidP="00597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597BAB" w:rsidRDefault="00597BAB" w:rsidP="00597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else</w:t>
      </w:r>
      <w:proofErr w:type="gramEnd"/>
    </w:p>
    <w:p w:rsidR="00597BAB" w:rsidRDefault="00597BAB" w:rsidP="00597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597BAB" w:rsidRDefault="00597BAB" w:rsidP="00597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597BAB" w:rsidRDefault="00597BAB" w:rsidP="00597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597BAB" w:rsidRDefault="00597BAB" w:rsidP="00597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97BAB" w:rsidRDefault="00597BAB" w:rsidP="00597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97BAB" w:rsidRDefault="00597BAB" w:rsidP="00597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70FEF" w:rsidRDefault="00370FEF" w:rsidP="00370FEF">
      <w:pPr>
        <w:rPr>
          <w:b/>
          <w:sz w:val="30"/>
          <w:szCs w:val="30"/>
          <w:lang w:val="en-US"/>
        </w:rPr>
      </w:pPr>
    </w:p>
    <w:p w:rsidR="00370FEF" w:rsidRDefault="00370FEF">
      <w:pPr>
        <w:rPr>
          <w:b/>
          <w:sz w:val="44"/>
          <w:szCs w:val="44"/>
          <w:lang w:val="en-US"/>
        </w:rPr>
      </w:pPr>
    </w:p>
    <w:p w:rsidR="00370FEF" w:rsidRDefault="00370FEF">
      <w:pPr>
        <w:rPr>
          <w:b/>
          <w:sz w:val="30"/>
          <w:szCs w:val="30"/>
          <w:lang w:val="en-US"/>
        </w:rPr>
      </w:pPr>
      <w:proofErr w:type="spellStart"/>
      <w:r>
        <w:rPr>
          <w:b/>
          <w:sz w:val="30"/>
          <w:szCs w:val="30"/>
          <w:lang w:val="en-US"/>
        </w:rPr>
        <w:t>GovtRules</w:t>
      </w:r>
      <w:r w:rsidRPr="00370FEF">
        <w:rPr>
          <w:b/>
          <w:sz w:val="30"/>
          <w:szCs w:val="30"/>
          <w:lang w:val="en-US"/>
        </w:rPr>
        <w:t>.cs</w:t>
      </w:r>
      <w:proofErr w:type="spellEnd"/>
    </w:p>
    <w:p w:rsidR="00370FEF" w:rsidRDefault="00370FEF" w:rsidP="00370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370FEF" w:rsidRDefault="00370FEF" w:rsidP="00370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70FEF" w:rsidRDefault="00370FEF" w:rsidP="00370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70FEF" w:rsidRDefault="00370FEF" w:rsidP="00370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70FEF" w:rsidRDefault="00370FEF" w:rsidP="00370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70FEF" w:rsidRDefault="00370FEF" w:rsidP="00370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70FEF" w:rsidRDefault="00370FEF" w:rsidP="00370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CompanyModelClassLibrary</w:t>
      </w:r>
      <w:proofErr w:type="spellEnd"/>
    </w:p>
    <w:p w:rsidR="00370FEF" w:rsidRDefault="00370FEF" w:rsidP="00370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70FEF" w:rsidRDefault="00370FEF" w:rsidP="00370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interface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GovtRules</w:t>
      </w:r>
      <w:proofErr w:type="spellEnd"/>
    </w:p>
    <w:p w:rsidR="00370FEF" w:rsidRDefault="00370FEF" w:rsidP="00370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370FEF" w:rsidRDefault="00370FEF" w:rsidP="00370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double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EmployeePF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(double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basicSalary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70FEF" w:rsidRDefault="00370FEF" w:rsidP="00370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LeaveDetails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370FEF" w:rsidRDefault="00370FEF" w:rsidP="00370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double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gratuityAmount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(float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serviceCompleted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double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basicSalary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70FEF" w:rsidRDefault="00370FEF" w:rsidP="00370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70FEF" w:rsidRDefault="00370FEF" w:rsidP="00370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77B21" w:rsidRDefault="00370FEF">
      <w:pPr>
        <w:rPr>
          <w:lang w:val="en-US"/>
        </w:rPr>
      </w:pPr>
      <w:r>
        <w:rPr>
          <w:lang w:val="en-US"/>
        </w:rPr>
        <w:br/>
      </w:r>
      <w:proofErr w:type="spellStart"/>
      <w:r w:rsidRPr="00370FEF">
        <w:rPr>
          <w:b/>
          <w:sz w:val="30"/>
          <w:szCs w:val="30"/>
          <w:lang w:val="en-US"/>
        </w:rPr>
        <w:t>Employee.cs</w:t>
      </w:r>
      <w:proofErr w:type="spellEnd"/>
    </w:p>
    <w:p w:rsidR="00370FEF" w:rsidRDefault="00370FEF" w:rsidP="00370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CompanyModelClassLibrary</w:t>
      </w:r>
      <w:proofErr w:type="spellEnd"/>
    </w:p>
    <w:p w:rsidR="00370FEF" w:rsidRDefault="00370FEF" w:rsidP="00370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70FEF" w:rsidRDefault="00370FEF" w:rsidP="00370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class Employee</w:t>
      </w:r>
    </w:p>
    <w:p w:rsidR="00370FEF" w:rsidRDefault="00370FEF" w:rsidP="00370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370FEF" w:rsidRDefault="00370FEF" w:rsidP="00370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get; set; }</w:t>
      </w:r>
    </w:p>
    <w:p w:rsidR="00370FEF" w:rsidRDefault="00370FEF" w:rsidP="00370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string Name { get; set; }</w:t>
      </w:r>
    </w:p>
    <w:p w:rsidR="00370FEF" w:rsidRDefault="00370FEF" w:rsidP="00370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string Department { get; set; }</w:t>
      </w:r>
    </w:p>
    <w:p w:rsidR="00370FEF" w:rsidRDefault="00370FEF" w:rsidP="00370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string Designation { get; set; }</w:t>
      </w:r>
    </w:p>
    <w:p w:rsidR="00370FEF" w:rsidRDefault="00370FEF" w:rsidP="00370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double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BasicSalary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get; set; }</w:t>
      </w:r>
    </w:p>
    <w:p w:rsidR="00370FEF" w:rsidRDefault="00370FEF" w:rsidP="00370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70FEF" w:rsidRDefault="00370FEF" w:rsidP="00370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//double EMPLOYER_CONTRIBUTION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set; }</w:t>
      </w:r>
    </w:p>
    <w:p w:rsidR="00370FEF" w:rsidRDefault="00370FEF" w:rsidP="00370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70FEF" w:rsidRDefault="00370FEF" w:rsidP="00370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Employee()</w:t>
      </w:r>
    </w:p>
    <w:p w:rsidR="00370FEF" w:rsidRDefault="00370FEF" w:rsidP="00370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70FEF" w:rsidRDefault="00370FEF" w:rsidP="00370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370FEF" w:rsidRDefault="00370FEF" w:rsidP="00370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Name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70FEF" w:rsidRDefault="00370FEF" w:rsidP="00370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Department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70FEF" w:rsidRDefault="00370FEF" w:rsidP="00370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Designation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70FEF" w:rsidRDefault="00370FEF" w:rsidP="00370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BasicSalary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0.0;</w:t>
      </w:r>
    </w:p>
    <w:p w:rsidR="00370FEF" w:rsidRDefault="00370FEF" w:rsidP="00370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70FEF" w:rsidRDefault="00370FEF" w:rsidP="00370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70FEF" w:rsidRDefault="00370FEF" w:rsidP="00370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Employee(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string name, string department, string designation, double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basicSalary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70FEF" w:rsidRDefault="00370FEF" w:rsidP="00370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70FEF" w:rsidRDefault="00370FEF" w:rsidP="00370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70FEF" w:rsidRDefault="00370FEF" w:rsidP="00370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Name = name;</w:t>
      </w:r>
    </w:p>
    <w:p w:rsidR="00370FEF" w:rsidRDefault="00370FEF" w:rsidP="00370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Department = department;</w:t>
      </w:r>
    </w:p>
    <w:p w:rsidR="00370FEF" w:rsidRDefault="00370FEF" w:rsidP="00370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Designation = designation;</w:t>
      </w:r>
    </w:p>
    <w:p w:rsidR="00370FEF" w:rsidRDefault="00370FEF" w:rsidP="00370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BasicSalary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basicSalary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70FEF" w:rsidRDefault="00370FEF" w:rsidP="00370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70FEF" w:rsidRDefault="00370FEF" w:rsidP="00370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70FEF" w:rsidRDefault="00370FEF" w:rsidP="00370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void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PrintAllEmployeeDetails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370FEF" w:rsidRDefault="00370FEF" w:rsidP="00370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70FEF" w:rsidRDefault="00370FEF" w:rsidP="00370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$"Employee ID          :\t 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}");</w:t>
      </w:r>
    </w:p>
    <w:p w:rsidR="00370FEF" w:rsidRDefault="00370FEF" w:rsidP="00370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$"Employee Name        :\t {Name}");</w:t>
      </w:r>
    </w:p>
    <w:p w:rsidR="00370FEF" w:rsidRDefault="00370FEF" w:rsidP="00370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$"Employee Department  :\t {Department}");</w:t>
      </w:r>
    </w:p>
    <w:p w:rsidR="00370FEF" w:rsidRDefault="00370FEF" w:rsidP="00370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$"Employee Designation :\t {Designation}");</w:t>
      </w:r>
    </w:p>
    <w:p w:rsidR="00370FEF" w:rsidRDefault="00370FEF" w:rsidP="00370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$"Employee Basic Salary:\t 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BasicSalary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}");</w:t>
      </w:r>
    </w:p>
    <w:p w:rsidR="00370FEF" w:rsidRDefault="00370FEF" w:rsidP="00370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"-----------------------------------------------");</w:t>
      </w:r>
    </w:p>
    <w:p w:rsidR="00370FEF" w:rsidRDefault="00370FEF" w:rsidP="00370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70FEF" w:rsidRDefault="00370FEF" w:rsidP="00370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70FEF" w:rsidRDefault="00370FEF" w:rsidP="00370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virtual double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EmployeePF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(double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basicSalary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70FEF" w:rsidRDefault="00370FEF" w:rsidP="00370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70FEF" w:rsidRDefault="00370FEF" w:rsidP="00370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370FEF" w:rsidRDefault="00370FEF" w:rsidP="00370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70FEF" w:rsidRDefault="00370FEF" w:rsidP="00370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70FEF" w:rsidRDefault="00370FEF" w:rsidP="00370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virtual 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LeaveDetails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370FEF" w:rsidRDefault="00370FEF" w:rsidP="00370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70FEF" w:rsidRDefault="00370FEF" w:rsidP="00370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"";</w:t>
      </w:r>
    </w:p>
    <w:p w:rsidR="00370FEF" w:rsidRDefault="00370FEF" w:rsidP="00370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70FEF" w:rsidRDefault="00370FEF" w:rsidP="00370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70FEF" w:rsidRDefault="00370FEF" w:rsidP="00370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virtual double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gratuityAmount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(float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serviceCompleted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double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basicSalary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70FEF" w:rsidRDefault="00370FEF" w:rsidP="00370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70FEF" w:rsidRDefault="00370FEF" w:rsidP="00370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370FEF" w:rsidRDefault="00370FEF" w:rsidP="00370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70FEF" w:rsidRDefault="00370FEF" w:rsidP="00370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70FEF" w:rsidRDefault="00370FEF" w:rsidP="00370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70FEF" w:rsidRPr="00370FEF" w:rsidRDefault="00370FEF">
      <w:pPr>
        <w:rPr>
          <w:lang w:val="en-US"/>
        </w:rPr>
      </w:pPr>
    </w:p>
    <w:sectPr w:rsidR="00370FEF" w:rsidRPr="00370F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0FE"/>
    <w:rsid w:val="00067CEA"/>
    <w:rsid w:val="0013501E"/>
    <w:rsid w:val="00370FEF"/>
    <w:rsid w:val="004978CF"/>
    <w:rsid w:val="00597BAB"/>
    <w:rsid w:val="00835285"/>
    <w:rsid w:val="00E4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50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0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50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0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1543</Words>
  <Characters>8800</Characters>
  <Application>Microsoft Office Word</Application>
  <DocSecurity>0</DocSecurity>
  <Lines>73</Lines>
  <Paragraphs>20</Paragraphs>
  <ScaleCrop>false</ScaleCrop>
  <Company/>
  <LinksUpToDate>false</LinksUpToDate>
  <CharactersWithSpaces>10323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5</cp:revision>
  <dcterms:created xsi:type="dcterms:W3CDTF">2024-04-16T11:30:00Z</dcterms:created>
  <dcterms:modified xsi:type="dcterms:W3CDTF">2024-04-16T11:36:00Z</dcterms:modified>
</cp:coreProperties>
</file>