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ECC" w:rsidRDefault="00FD6D09">
      <w:r>
        <w:rPr>
          <w:noProof/>
        </w:rPr>
        <w:drawing>
          <wp:inline distT="0" distB="0" distL="0" distR="0" wp14:anchorId="2D440891" wp14:editId="0363CDD5">
            <wp:extent cx="3524250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>
      <w:r>
        <w:rPr>
          <w:noProof/>
        </w:rPr>
        <w:drawing>
          <wp:inline distT="0" distB="0" distL="0" distR="0" wp14:anchorId="67BD5171" wp14:editId="01BDB00E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/>
    <w:p w:rsidR="00FD6D09" w:rsidRDefault="00FD6D09">
      <w:r>
        <w:rPr>
          <w:noProof/>
        </w:rPr>
        <w:lastRenderedPageBreak/>
        <w:drawing>
          <wp:inline distT="0" distB="0" distL="0" distR="0" wp14:anchorId="01690B28" wp14:editId="41D619BC">
            <wp:extent cx="5943600" cy="282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 w:rsidP="00FD6D09">
      <w:r>
        <w:t>Data encryption - SSL encryption</w:t>
      </w:r>
    </w:p>
    <w:p w:rsidR="00FD6D09" w:rsidRDefault="00753437" w:rsidP="00FD6D09">
      <w:r>
        <w:t>Spin out a server</w:t>
      </w:r>
    </w:p>
    <w:p w:rsidR="00753437" w:rsidRDefault="00685617" w:rsidP="00FD6D09">
      <w:r>
        <w:t>Node lifecycle &amp; event</w:t>
      </w:r>
    </w:p>
    <w:p w:rsidR="00685617" w:rsidRDefault="00685617" w:rsidP="00FD6D09"/>
    <w:p w:rsidR="00685617" w:rsidRDefault="00685617" w:rsidP="00FD6D09">
      <w:r>
        <w:rPr>
          <w:noProof/>
        </w:rPr>
        <w:drawing>
          <wp:inline distT="0" distB="0" distL="0" distR="0" wp14:anchorId="18F058C8" wp14:editId="41F03040">
            <wp:extent cx="5943600" cy="3383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7" w:rsidRDefault="00685617" w:rsidP="00FD6D09"/>
    <w:p w:rsidR="00685617" w:rsidRDefault="00685617" w:rsidP="00FD6D09">
      <w:r>
        <w:lastRenderedPageBreak/>
        <w:t xml:space="preserve">TO Quit node.js server – </w:t>
      </w:r>
      <w:proofErr w:type="gramStart"/>
      <w:r>
        <w:t>ctrl  +</w:t>
      </w:r>
      <w:proofErr w:type="gramEnd"/>
      <w:r>
        <w:t xml:space="preserve"> c</w:t>
      </w:r>
    </w:p>
    <w:p w:rsidR="00685617" w:rsidRDefault="00685617" w:rsidP="00FD6D09">
      <w:r>
        <w:t>Headers – metadata tells what info present in the document</w:t>
      </w:r>
    </w:p>
    <w:p w:rsidR="00772D9E" w:rsidRPr="00772D9E" w:rsidRDefault="00772D9E" w:rsidP="00772D9E">
      <w:pPr>
        <w:rPr>
          <w:b/>
        </w:rPr>
      </w:pPr>
      <w:r w:rsidRPr="00772D9E">
        <w:rPr>
          <w:b/>
        </w:rPr>
        <w:t>Request &amp; Response Headers</w:t>
      </w:r>
    </w:p>
    <w:p w:rsidR="00772D9E" w:rsidRDefault="00772D9E" w:rsidP="00772D9E">
      <w:r>
        <w:t>On both requests and responses, Http headers are added to transport metadata from A to B.</w:t>
      </w:r>
    </w:p>
    <w:p w:rsidR="00772D9E" w:rsidRDefault="00772D9E" w:rsidP="00772D9E">
      <w:r>
        <w:t>The following article provides a great overview of available headers and their role: https://developer.mozilla.org/en-US/docs/Web/HTTP/Headers</w:t>
      </w:r>
    </w:p>
    <w:p w:rsidR="00685617" w:rsidRDefault="00685617" w:rsidP="00FD6D09"/>
    <w:p w:rsidR="00772D9E" w:rsidRDefault="00772D9E" w:rsidP="00FD6D09">
      <w:r>
        <w:t>Routing requests</w:t>
      </w:r>
    </w:p>
    <w:p w:rsidR="00772D9E" w:rsidRDefault="00772D9E" w:rsidP="00FD6D09"/>
    <w:p w:rsidR="00772D9E" w:rsidRDefault="00772D9E" w:rsidP="00FD6D09">
      <w:r>
        <w:t>Redirecting requests</w:t>
      </w:r>
    </w:p>
    <w:p w:rsidR="00FD6D09" w:rsidRDefault="000537F0">
      <w:r>
        <w:t>Parsing request bodies</w:t>
      </w:r>
    </w:p>
    <w:p w:rsidR="000537F0" w:rsidRDefault="000537F0">
      <w:r>
        <w:rPr>
          <w:noProof/>
        </w:rPr>
        <w:drawing>
          <wp:inline distT="0" distB="0" distL="0" distR="0" wp14:anchorId="2A07DB6C" wp14:editId="5B5D2F34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E81EDC" w:rsidRDefault="00E81EDC">
      <w:r>
        <w:t>Understanding event driven code execution</w:t>
      </w:r>
    </w:p>
    <w:p w:rsidR="00E81EDC" w:rsidRDefault="00E81EDC">
      <w:r>
        <w:t xml:space="preserve">Blocking and </w:t>
      </w:r>
      <w:proofErr w:type="spellStart"/>
      <w:r>
        <w:t>Non blocking</w:t>
      </w:r>
      <w:proofErr w:type="spellEnd"/>
      <w:r>
        <w:t xml:space="preserve"> code</w:t>
      </w:r>
    </w:p>
    <w:p w:rsidR="00E81EDC" w:rsidRDefault="00C809EC">
      <w:r>
        <w:rPr>
          <w:noProof/>
        </w:rPr>
        <w:lastRenderedPageBreak/>
        <w:drawing>
          <wp:inline distT="0" distB="0" distL="0" distR="0" wp14:anchorId="460A6BD2" wp14:editId="619EA90E">
            <wp:extent cx="594360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EC" w:rsidRDefault="00C809EC"/>
    <w:p w:rsidR="00C809EC" w:rsidRDefault="00C809EC">
      <w:r>
        <w:rPr>
          <w:noProof/>
        </w:rPr>
        <w:drawing>
          <wp:inline distT="0" distB="0" distL="0" distR="0" wp14:anchorId="11BE3B10" wp14:editId="1DC2703D">
            <wp:extent cx="5943600" cy="3329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EC" w:rsidRDefault="00C809EC"/>
    <w:p w:rsidR="00C809EC" w:rsidRDefault="00B42C55">
      <w:r>
        <w:rPr>
          <w:noProof/>
        </w:rPr>
        <w:lastRenderedPageBreak/>
        <w:drawing>
          <wp:inline distT="0" distB="0" distL="0" distR="0" wp14:anchorId="5B711219" wp14:editId="78114C9F">
            <wp:extent cx="5943600" cy="3387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5" w:rsidRDefault="00B42C55" w:rsidP="00B42C55"/>
    <w:p w:rsidR="00B42C55" w:rsidRPr="00B42C55" w:rsidRDefault="00B42C55" w:rsidP="00B42C55">
      <w:pPr>
        <w:rPr>
          <w:b/>
        </w:rPr>
      </w:pPr>
      <w:r w:rsidRPr="00B42C55">
        <w:rPr>
          <w:b/>
        </w:rPr>
        <w:t>Useful resources:</w:t>
      </w:r>
    </w:p>
    <w:p w:rsidR="00B42C55" w:rsidRDefault="00B42C55" w:rsidP="00B42C55">
      <w:r>
        <w:t>Official Node.js Docs: https://nodejs.org/en/docs/guides/</w:t>
      </w:r>
    </w:p>
    <w:p w:rsidR="00B42C55" w:rsidRDefault="00B42C55" w:rsidP="00B42C55">
      <w:r>
        <w:t xml:space="preserve">Full Node.js Reference (for all core modules): </w:t>
      </w:r>
      <w:hyperlink r:id="rId13" w:history="1">
        <w:r w:rsidRPr="00971E97">
          <w:rPr>
            <w:rStyle w:val="Hyperlink"/>
          </w:rPr>
          <w:t>https://nodejs.org/dist/latest/docs/api/</w:t>
        </w:r>
      </w:hyperlink>
    </w:p>
    <w:p w:rsidR="00B42C55" w:rsidRDefault="00B42C55" w:rsidP="00B42C55"/>
    <w:p w:rsidR="00B42C55" w:rsidRDefault="00416EFA" w:rsidP="00B42C55">
      <w:proofErr w:type="spellStart"/>
      <w:r>
        <w:t>Npm</w:t>
      </w:r>
      <w:proofErr w:type="spellEnd"/>
      <w:r>
        <w:t xml:space="preserve"> – node package manager</w:t>
      </w:r>
    </w:p>
    <w:p w:rsidR="00416EFA" w:rsidRDefault="00E33254" w:rsidP="00B42C55">
      <w:r>
        <w:t xml:space="preserve">$&gt;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E33254" w:rsidRDefault="00E33254" w:rsidP="00B42C55">
      <w:r>
        <w:t xml:space="preserve">Creates a </w:t>
      </w:r>
      <w:proofErr w:type="spellStart"/>
      <w:proofErr w:type="gramStart"/>
      <w:r>
        <w:t>package.json</w:t>
      </w:r>
      <w:proofErr w:type="spellEnd"/>
      <w:proofErr w:type="gramEnd"/>
      <w:r>
        <w:t xml:space="preserve"> file</w:t>
      </w:r>
    </w:p>
    <w:p w:rsidR="00C05401" w:rsidRDefault="00C05401" w:rsidP="00B42C55">
      <w:r>
        <w:t xml:space="preserve">$&gt; </w:t>
      </w:r>
      <w:proofErr w:type="spellStart"/>
      <w:r>
        <w:t>npm</w:t>
      </w:r>
      <w:proofErr w:type="spellEnd"/>
      <w:r>
        <w:t xml:space="preserve"> install –g </w:t>
      </w:r>
      <w:proofErr w:type="spellStart"/>
      <w:r>
        <w:t>npm</w:t>
      </w:r>
      <w:proofErr w:type="spellEnd"/>
    </w:p>
    <w:p w:rsidR="00C05401" w:rsidRDefault="00C05401" w:rsidP="00B42C55">
      <w:r>
        <w:t xml:space="preserve">// to update </w:t>
      </w:r>
      <w:proofErr w:type="spellStart"/>
      <w:r>
        <w:t>npm</w:t>
      </w:r>
      <w:proofErr w:type="spellEnd"/>
      <w:r>
        <w:t xml:space="preserve"> </w:t>
      </w:r>
    </w:p>
    <w:p w:rsidR="00C26110" w:rsidRDefault="00C26110" w:rsidP="00B42C55">
      <w:r>
        <w:t>// -g – global</w:t>
      </w:r>
    </w:p>
    <w:p w:rsidR="00C05401" w:rsidRDefault="00C26110" w:rsidP="00B42C55">
      <w:r>
        <w:t>// --save—dev – development</w:t>
      </w:r>
    </w:p>
    <w:p w:rsidR="00C26110" w:rsidRDefault="00C26110" w:rsidP="00B42C55">
      <w:r>
        <w:t>// --save - production</w:t>
      </w:r>
    </w:p>
    <w:p w:rsidR="00E33254" w:rsidRDefault="00E33254" w:rsidP="00B42C55">
      <w:r>
        <w:t xml:space="preserve">$&gt; </w:t>
      </w:r>
      <w:proofErr w:type="spellStart"/>
      <w:r>
        <w:t>npm</w:t>
      </w:r>
      <w:proofErr w:type="spellEnd"/>
      <w:r>
        <w:t xml:space="preserve"> run &lt;custom-scripts&gt;</w:t>
      </w:r>
    </w:p>
    <w:p w:rsidR="00E33254" w:rsidRDefault="00E33254" w:rsidP="00B42C55">
      <w:r>
        <w:t xml:space="preserve">$&gt; </w:t>
      </w:r>
      <w:proofErr w:type="spellStart"/>
      <w:r>
        <w:t>npm</w:t>
      </w:r>
      <w:proofErr w:type="spellEnd"/>
      <w:r>
        <w:t xml:space="preserve"> start</w:t>
      </w:r>
    </w:p>
    <w:p w:rsidR="00E33254" w:rsidRDefault="00C26110" w:rsidP="00B42C55">
      <w:r>
        <w:t xml:space="preserve">$&gt; </w:t>
      </w:r>
      <w:proofErr w:type="spellStart"/>
      <w:r>
        <w:t>npm</w:t>
      </w:r>
      <w:proofErr w:type="spellEnd"/>
      <w:r>
        <w:t xml:space="preserve"> install</w:t>
      </w:r>
    </w:p>
    <w:p w:rsidR="00C26110" w:rsidRDefault="00C26110" w:rsidP="00B42C55">
      <w:r>
        <w:rPr>
          <w:noProof/>
        </w:rPr>
        <w:lastRenderedPageBreak/>
        <w:drawing>
          <wp:inline distT="0" distB="0" distL="0" distR="0" wp14:anchorId="4609DF7E" wp14:editId="2A1613CD">
            <wp:extent cx="5943600" cy="3332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10" w:rsidRDefault="00C26110" w:rsidP="00B42C55"/>
    <w:p w:rsidR="00C26110" w:rsidRPr="00C26110" w:rsidRDefault="00C26110" w:rsidP="00C2611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C26110">
        <w:rPr>
          <w:rFonts w:ascii="Times New Roman" w:eastAsia="Times New Roman" w:hAnsi="Times New Roman" w:cs="Times New Roman"/>
          <w:sz w:val="54"/>
          <w:szCs w:val="54"/>
        </w:rPr>
        <w:t xml:space="preserve">Global Features </w:t>
      </w:r>
      <w:proofErr w:type="gramStart"/>
      <w:r w:rsidRPr="00C26110">
        <w:rPr>
          <w:rFonts w:ascii="Times New Roman" w:eastAsia="Times New Roman" w:hAnsi="Times New Roman" w:cs="Times New Roman"/>
          <w:sz w:val="54"/>
          <w:szCs w:val="54"/>
        </w:rPr>
        <w:t>vs</w:t>
      </w:r>
      <w:proofErr w:type="gramEnd"/>
      <w:r w:rsidRPr="00C26110">
        <w:rPr>
          <w:rFonts w:ascii="Times New Roman" w:eastAsia="Times New Roman" w:hAnsi="Times New Roman" w:cs="Times New Roman"/>
          <w:sz w:val="54"/>
          <w:szCs w:val="54"/>
        </w:rPr>
        <w:t xml:space="preserve"> Core Modules vs Third-Party Modules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The last lectures contained important concepts about available Node.js features and how to unlock them.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You can basically differentiate between: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Global features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 xml:space="preserve">: Keywords like </w:t>
      </w:r>
      <w:proofErr w:type="spellStart"/>
      <w:r w:rsidRPr="00C26110">
        <w:rPr>
          <w:rFonts w:ascii="Times New Roman" w:eastAsia="Times New Roman" w:hAnsi="Times New Roman" w:cs="Times New Roman"/>
          <w:sz w:val="27"/>
          <w:szCs w:val="27"/>
        </w:rPr>
        <w:t>const</w:t>
      </w:r>
      <w:proofErr w:type="spellEnd"/>
      <w:r w:rsidRPr="00C26110">
        <w:rPr>
          <w:rFonts w:ascii="Times New Roman" w:eastAsia="Times New Roman" w:hAnsi="Times New Roman" w:cs="Times New Roman"/>
          <w:sz w:val="27"/>
          <w:szCs w:val="27"/>
        </w:rPr>
        <w:t xml:space="preserve"> or function but also some global objects like process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Core Node.js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: Examples would be the file-system module ("fs"), the path module ("path") or the Http module ("http")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Third-party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: Installed via </w:t>
      </w:r>
      <w:proofErr w:type="spellStart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npm</w:t>
      </w:r>
      <w:proofErr w:type="spellEnd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 xml:space="preserve">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- you can add any kind of feature to your app via this way</w:t>
      </w:r>
    </w:p>
    <w:p w:rsid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Global features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are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always </w:t>
      </w:r>
      <w:proofErr w:type="gramStart"/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available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,</w:t>
      </w:r>
      <w:proofErr w:type="gramEnd"/>
      <w:r w:rsidRPr="00C26110">
        <w:rPr>
          <w:rFonts w:ascii="Times New Roman" w:eastAsia="Times New Roman" w:hAnsi="Times New Roman" w:cs="Times New Roman"/>
          <w:sz w:val="27"/>
          <w:szCs w:val="27"/>
        </w:rPr>
        <w:t xml:space="preserve"> you don't need to import them into the files where you want to use them.</w:t>
      </w:r>
    </w:p>
    <w:p w:rsidR="00C66D0B" w:rsidRPr="00C26110" w:rsidRDefault="00C66D0B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Core Node.js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don't need to be installed (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NO </w:t>
      </w:r>
      <w:proofErr w:type="spellStart"/>
      <w:r w:rsidRPr="00C26110">
        <w:rPr>
          <w:rFonts w:ascii="Consolas" w:eastAsia="Times New Roman" w:hAnsi="Consolas" w:cs="Times New Roman"/>
          <w:b/>
          <w:bCs/>
          <w:color w:val="EC5252"/>
          <w:sz w:val="24"/>
          <w:szCs w:val="24"/>
          <w:bdr w:val="single" w:sz="6" w:space="2" w:color="DEDFE0" w:frame="1"/>
          <w:shd w:val="clear" w:color="auto" w:fill="F2F3F5"/>
        </w:rPr>
        <w:t>npm</w:t>
      </w:r>
      <w:proofErr w:type="spellEnd"/>
      <w:r w:rsidRPr="00C26110">
        <w:rPr>
          <w:rFonts w:ascii="Consolas" w:eastAsia="Times New Roman" w:hAnsi="Consolas" w:cs="Times New Roman"/>
          <w:b/>
          <w:bCs/>
          <w:color w:val="EC5252"/>
          <w:sz w:val="24"/>
          <w:szCs w:val="24"/>
          <w:bdr w:val="single" w:sz="6" w:space="2" w:color="DEDFE0" w:frame="1"/>
          <w:shd w:val="clear" w:color="auto" w:fill="F2F3F5"/>
        </w:rPr>
        <w:t xml:space="preserve">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is required) but you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need to import them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when you want to use features exposed by them.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Example: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const</w:t>
      </w:r>
      <w:proofErr w:type="spellEnd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 xml:space="preserve"> fs = require('fs');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You can now use the </w:t>
      </w:r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object exported by the "fs" module.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Third-party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need to be installed 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(via </w:t>
      </w:r>
      <w:proofErr w:type="spellStart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npm</w:t>
      </w:r>
      <w:proofErr w:type="spellEnd"/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 xml:space="preserve">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in the project folder)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AND imported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Example (which you don't need to understand yet - we'll cover this later in the course):</w:t>
      </w:r>
    </w:p>
    <w:p w:rsidR="00C26110" w:rsidRPr="00C26110" w:rsidRDefault="00C26110" w:rsidP="00C26110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CACBCC"/>
          <w:sz w:val="18"/>
          <w:szCs w:val="18"/>
        </w:rPr>
        <w:t>// In terminal/ command prompt</w:t>
      </w:r>
    </w:p>
    <w:p w:rsidR="00C26110" w:rsidRPr="00C26110" w:rsidRDefault="00C26110" w:rsidP="00C26110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proofErr w:type="spellStart"/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npm</w:t>
      </w:r>
      <w:proofErr w:type="spellEnd"/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 xml:space="preserve"> install --save express-session</w:t>
      </w:r>
    </w:p>
    <w:p w:rsidR="00C26110" w:rsidRPr="00C26110" w:rsidRDefault="00C26110" w:rsidP="00C26110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CACBCC"/>
          <w:sz w:val="18"/>
          <w:szCs w:val="18"/>
        </w:rPr>
        <w:t>// In code file (e.g. app.js)</w:t>
      </w:r>
    </w:p>
    <w:p w:rsidR="00C26110" w:rsidRPr="00C26110" w:rsidRDefault="00C26110" w:rsidP="00C26110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proofErr w:type="spellStart"/>
      <w:r w:rsidRPr="00C26110">
        <w:rPr>
          <w:rFonts w:ascii="Consolas" w:eastAsia="Times New Roman" w:hAnsi="Consolas" w:cs="Courier New"/>
          <w:color w:val="B35A1B"/>
          <w:sz w:val="18"/>
          <w:szCs w:val="18"/>
        </w:rPr>
        <w:t>const</w:t>
      </w:r>
      <w:proofErr w:type="spellEnd"/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 xml:space="preserve"> sessions = </w:t>
      </w:r>
      <w:r w:rsidRPr="00C26110">
        <w:rPr>
          <w:rFonts w:ascii="Consolas" w:eastAsia="Times New Roman" w:hAnsi="Consolas" w:cs="Courier New"/>
          <w:color w:val="B35A1B"/>
          <w:sz w:val="18"/>
          <w:szCs w:val="18"/>
        </w:rPr>
        <w:t>require</w:t>
      </w: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(</w:t>
      </w:r>
      <w:r w:rsidRPr="00C26110">
        <w:rPr>
          <w:rFonts w:ascii="Consolas" w:eastAsia="Times New Roman" w:hAnsi="Consolas" w:cs="Courier New"/>
          <w:color w:val="46C28E"/>
          <w:sz w:val="18"/>
          <w:szCs w:val="18"/>
        </w:rPr>
        <w:t>'express-session'</w:t>
      </w: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);</w:t>
      </w:r>
    </w:p>
    <w:p w:rsidR="00C26110" w:rsidRDefault="00C26110" w:rsidP="00B42C55"/>
    <w:p w:rsidR="00C66D0B" w:rsidRDefault="00C66D0B" w:rsidP="00B42C55">
      <w:r>
        <w:rPr>
          <w:noProof/>
        </w:rPr>
        <w:drawing>
          <wp:inline distT="0" distB="0" distL="0" distR="0" wp14:anchorId="6EDD2A26" wp14:editId="26A6DE1F">
            <wp:extent cx="5943600" cy="282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7209BE51" wp14:editId="35D05FB8">
            <wp:extent cx="5248275" cy="2286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A3321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Debugging Node.js in Visual Studio Code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Want to dive super-deep into the latest debugging capabilities Visual Studio Code gives you (for Node.js apps)?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This article will be very helpful: </w:t>
      </w:r>
      <w:hyperlink r:id="rId17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https://code.visualstudio.com/docs/nodejs/nodejs-debugging</w:t>
        </w:r>
      </w:hyperlink>
    </w:p>
    <w:p w:rsidR="00A33213" w:rsidRDefault="00A33213" w:rsidP="00B42C55"/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0537BEA7" wp14:editId="2E90A5F6">
            <wp:extent cx="5943600" cy="339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Attached, you find the source code for this section.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When using my source code, make sure to run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 xml:space="preserve"> install</w:t>
      </w:r>
      <w:r>
        <w:rPr>
          <w:rFonts w:ascii="Segoe UI" w:hAnsi="Segoe UI" w:cs="Segoe UI"/>
          <w:color w:val="29303B"/>
          <w:sz w:val="27"/>
          <w:szCs w:val="27"/>
        </w:rPr>
        <w:t> in the extracted folder!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Useful resources:</w:t>
      </w:r>
    </w:p>
    <w:p w:rsidR="00A33213" w:rsidRDefault="00A33213" w:rsidP="00A3321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More on debugging Node.js: </w:t>
      </w:r>
      <w:hyperlink r:id="rId19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https://nodejs.org/en/docs/guides/debugging-getting-started/</w:t>
        </w:r>
      </w:hyperlink>
    </w:p>
    <w:p w:rsidR="00A33213" w:rsidRDefault="00A33213" w:rsidP="00A3321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Debugging Node in Visual Studio Code: </w:t>
      </w:r>
      <w:hyperlink r:id="rId20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https://code.visualstudio.com/docs/nodejs/nodejs-debugging</w:t>
        </w:r>
      </w:hyperlink>
    </w:p>
    <w:p w:rsidR="00A33213" w:rsidRDefault="00A33213" w:rsidP="00A33213">
      <w:pPr>
        <w:shd w:val="clear" w:color="auto" w:fill="FFFFFF"/>
        <w:rPr>
          <w:rFonts w:ascii="Segoe UI" w:hAnsi="Segoe UI" w:cs="Segoe UI"/>
          <w:color w:val="29303B"/>
          <w:sz w:val="36"/>
          <w:szCs w:val="36"/>
        </w:rPr>
      </w:pPr>
      <w:r>
        <w:rPr>
          <w:rFonts w:ascii="Segoe UI" w:hAnsi="Segoe UI" w:cs="Segoe UI"/>
          <w:color w:val="29303B"/>
          <w:sz w:val="36"/>
          <w:szCs w:val="36"/>
        </w:rPr>
        <w:t>Resources for this lecture</w:t>
      </w:r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1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01-understanding-npm-scripts.zip</w:t>
        </w:r>
      </w:hyperlink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2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02-using-nodemon-for-autorestarts.zip</w:t>
        </w:r>
      </w:hyperlink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3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03-finished.zip</w:t>
        </w:r>
      </w:hyperlink>
    </w:p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3084B476" wp14:editId="40F5D863">
            <wp:extent cx="3581400" cy="3438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>
      <w:r>
        <w:rPr>
          <w:noProof/>
        </w:rPr>
        <w:drawing>
          <wp:inline distT="0" distB="0" distL="0" distR="0" wp14:anchorId="5C5BB90E" wp14:editId="6CBB82E5">
            <wp:extent cx="584835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8C36EA" w:rsidP="00B42C55">
      <w:r>
        <w:rPr>
          <w:noProof/>
        </w:rPr>
        <w:lastRenderedPageBreak/>
        <w:drawing>
          <wp:inline distT="0" distB="0" distL="0" distR="0" wp14:anchorId="2B3D36AD" wp14:editId="7AE40B24">
            <wp:extent cx="5943600" cy="440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EA" w:rsidRDefault="008C36EA" w:rsidP="00B42C55"/>
    <w:p w:rsidR="008C36EA" w:rsidRDefault="0019489B" w:rsidP="00B42C55">
      <w:r>
        <w:rPr>
          <w:noProof/>
        </w:rPr>
        <w:drawing>
          <wp:inline distT="0" distB="0" distL="0" distR="0" wp14:anchorId="08B70C92" wp14:editId="16640B7D">
            <wp:extent cx="5943600" cy="3390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82" w:rsidRDefault="00005182" w:rsidP="00005182">
      <w:pPr>
        <w:shd w:val="clear" w:color="auto" w:fill="FFFFFF"/>
        <w:rPr>
          <w:sz w:val="54"/>
          <w:szCs w:val="54"/>
        </w:rPr>
      </w:pPr>
      <w:r>
        <w:rPr>
          <w:sz w:val="54"/>
          <w:szCs w:val="54"/>
        </w:rPr>
        <w:lastRenderedPageBreak/>
        <w:t>Useful Resources &amp; Links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Attached, you find the source code for this section.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When using my source code, make sure to run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 xml:space="preserve"> install</w:t>
      </w:r>
      <w:r>
        <w:rPr>
          <w:sz w:val="27"/>
          <w:szCs w:val="27"/>
        </w:rPr>
        <w:t> in the extracted folder!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Useful resources:</w:t>
      </w:r>
    </w:p>
    <w:p w:rsidR="00005182" w:rsidRDefault="00005182" w:rsidP="0000518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sz w:val="27"/>
          <w:szCs w:val="27"/>
        </w:rPr>
      </w:pPr>
      <w:r>
        <w:rPr>
          <w:sz w:val="27"/>
          <w:szCs w:val="27"/>
        </w:rPr>
        <w:t>Express.js Official Docs: </w:t>
      </w:r>
      <w:hyperlink r:id="rId28" w:history="1">
        <w:r>
          <w:rPr>
            <w:rStyle w:val="Hyperlink"/>
            <w:color w:val="007791"/>
            <w:sz w:val="27"/>
            <w:szCs w:val="27"/>
          </w:rPr>
          <w:t>https://expressjs.com/en/starter/installing.html</w:t>
        </w:r>
      </w:hyperlink>
    </w:p>
    <w:p w:rsidR="00005182" w:rsidRDefault="00005182" w:rsidP="00B42C55"/>
    <w:p w:rsidR="00005182" w:rsidRDefault="006F681A" w:rsidP="00B42C55">
      <w:r>
        <w:rPr>
          <w:noProof/>
        </w:rPr>
        <w:drawing>
          <wp:inline distT="0" distB="0" distL="0" distR="0" wp14:anchorId="0B67566A" wp14:editId="196A9235">
            <wp:extent cx="4038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A" w:rsidRDefault="007713E6" w:rsidP="00B42C55">
      <w:r>
        <w:rPr>
          <w:noProof/>
        </w:rPr>
        <w:lastRenderedPageBreak/>
        <w:drawing>
          <wp:inline distT="0" distB="0" distL="0" distR="0" wp14:anchorId="29B58027" wp14:editId="6F335626">
            <wp:extent cx="5943600" cy="329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E6" w:rsidRDefault="007713E6" w:rsidP="00B42C55"/>
    <w:p w:rsidR="007713E6" w:rsidRDefault="002A2733" w:rsidP="00B42C55">
      <w:r>
        <w:rPr>
          <w:noProof/>
        </w:rPr>
        <w:drawing>
          <wp:inline distT="0" distB="0" distL="0" distR="0" wp14:anchorId="06C697BF" wp14:editId="21F550D9">
            <wp:extent cx="5943600" cy="2821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33" w:rsidRDefault="002A2733" w:rsidP="00B42C55"/>
    <w:p w:rsidR="00264076" w:rsidRDefault="00264076" w:rsidP="00264076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Official Pug Docs</w:t>
      </w:r>
    </w:p>
    <w:p w:rsidR="00264076" w:rsidRDefault="00264076" w:rsidP="00264076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Want to learn more about Pug? Check out their official docs: </w:t>
      </w:r>
      <w:hyperlink r:id="rId32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https://pugjs.org/api/getting-started.html</w:t>
        </w:r>
      </w:hyperlink>
    </w:p>
    <w:p w:rsidR="002A2733" w:rsidRDefault="00692E49" w:rsidP="00B42C55">
      <w:pPr>
        <w:rPr>
          <w:rFonts w:ascii="Consolas" w:hAnsi="Consolas"/>
          <w:color w:val="EC5252"/>
          <w:shd w:val="clear" w:color="auto" w:fill="F2F3F5"/>
        </w:rPr>
      </w:pPr>
      <w:r>
        <w:lastRenderedPageBreak/>
        <w:t xml:space="preserve">$&gt; </w:t>
      </w:r>
      <w:proofErr w:type="spellStart"/>
      <w:r>
        <w:rPr>
          <w:rFonts w:ascii="Consolas" w:hAnsi="Consolas"/>
          <w:color w:val="EC5252"/>
          <w:shd w:val="clear" w:color="auto" w:fill="F2F3F5"/>
        </w:rPr>
        <w:t>npm</w:t>
      </w:r>
      <w:proofErr w:type="spellEnd"/>
      <w:r>
        <w:rPr>
          <w:rFonts w:ascii="Consolas" w:hAnsi="Consolas"/>
          <w:color w:val="EC5252"/>
          <w:shd w:val="clear" w:color="auto" w:fill="F2F3F5"/>
        </w:rPr>
        <w:t xml:space="preserve"> install --save </w:t>
      </w:r>
      <w:hyperlink r:id="rId33" w:history="1">
        <w:r w:rsidRPr="00971E97">
          <w:rPr>
            <w:rStyle w:val="Hyperlink"/>
            <w:rFonts w:ascii="Consolas" w:hAnsi="Consolas"/>
            <w:shd w:val="clear" w:color="auto" w:fill="F2F3F5"/>
          </w:rPr>
          <w:t>express-handlebars</w:t>
        </w:r>
        <w:r w:rsidRPr="00971E97">
          <w:rPr>
            <w:rStyle w:val="Hyperlink"/>
            <w:rFonts w:ascii="Consolas" w:hAnsi="Consolas"/>
            <w:highlight w:val="yellow"/>
            <w:shd w:val="clear" w:color="auto" w:fill="F2F3F5"/>
          </w:rPr>
          <w:t>@3.0</w:t>
        </w:r>
      </w:hyperlink>
    </w:p>
    <w:p w:rsidR="00692E49" w:rsidRDefault="00692E49" w:rsidP="00B42C55">
      <w:pPr>
        <w:rPr>
          <w:rFonts w:ascii="Consolas" w:hAnsi="Consolas"/>
          <w:color w:val="EC5252"/>
          <w:shd w:val="clear" w:color="auto" w:fill="F2F3F5"/>
        </w:rPr>
      </w:pPr>
    </w:p>
    <w:p w:rsidR="00E35C0E" w:rsidRDefault="00E35C0E" w:rsidP="00E35C0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Useful resources:</w:t>
      </w:r>
    </w:p>
    <w:p w:rsidR="00E35C0E" w:rsidRDefault="00E35C0E" w:rsidP="00E35C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Pug Docs: </w:t>
      </w:r>
      <w:hyperlink r:id="rId34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https://pugjs.org/api/getting-started.html</w:t>
        </w:r>
      </w:hyperlink>
    </w:p>
    <w:p w:rsidR="00E35C0E" w:rsidRDefault="00E35C0E" w:rsidP="00E35C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Handlebars Docs: </w:t>
      </w:r>
      <w:hyperlink r:id="rId35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https://handlebarsjs.com/</w:t>
        </w:r>
      </w:hyperlink>
    </w:p>
    <w:p w:rsidR="00E35C0E" w:rsidRDefault="00E35C0E" w:rsidP="00E35C0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EJS Docs: </w:t>
      </w:r>
      <w:hyperlink r:id="rId36" w:anchor="docs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http://ejs.co/#docs</w:t>
        </w:r>
      </w:hyperlink>
    </w:p>
    <w:p w:rsidR="00692E49" w:rsidRDefault="00E35C0E" w:rsidP="00B42C55">
      <w:r>
        <w:rPr>
          <w:noProof/>
        </w:rPr>
        <w:drawing>
          <wp:inline distT="0" distB="0" distL="0" distR="0" wp14:anchorId="4F8A9E5A" wp14:editId="69A18514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0E" w:rsidRDefault="00E35C0E" w:rsidP="00B42C55"/>
    <w:p w:rsidR="00E35C0E" w:rsidRDefault="0018693C" w:rsidP="00B42C55">
      <w:r>
        <w:rPr>
          <w:noProof/>
        </w:rPr>
        <w:lastRenderedPageBreak/>
        <w:drawing>
          <wp:inline distT="0" distB="0" distL="0" distR="0" wp14:anchorId="6816BCB2" wp14:editId="56BE56EB">
            <wp:extent cx="5943600" cy="3089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3C" w:rsidRDefault="0018693C" w:rsidP="0018693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Attached, you find the source code for this section.</w:t>
      </w:r>
    </w:p>
    <w:p w:rsidR="0018693C" w:rsidRDefault="0018693C" w:rsidP="0018693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When using my source code, make sure to run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 xml:space="preserve"> install</w:t>
      </w:r>
      <w:r>
        <w:rPr>
          <w:rFonts w:ascii="Segoe UI" w:hAnsi="Segoe UI" w:cs="Segoe UI"/>
          <w:color w:val="29303B"/>
          <w:sz w:val="27"/>
          <w:szCs w:val="27"/>
        </w:rPr>
        <w:t> in the extracted folder!</w:t>
      </w:r>
    </w:p>
    <w:p w:rsidR="0018693C" w:rsidRDefault="0018693C" w:rsidP="0018693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Useful resources:</w:t>
      </w:r>
    </w:p>
    <w:p w:rsidR="0018693C" w:rsidRDefault="0018693C" w:rsidP="0018693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More on MVC: </w:t>
      </w:r>
      <w:hyperlink r:id="rId39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https://developer.mozilla.org/en-US/docs/Glossary/MVC</w:t>
        </w:r>
      </w:hyperlink>
    </w:p>
    <w:p w:rsidR="0018693C" w:rsidRDefault="0018693C" w:rsidP="00B42C55"/>
    <w:p w:rsidR="0018693C" w:rsidRDefault="0018693C" w:rsidP="00B42C55"/>
    <w:p w:rsidR="006F681A" w:rsidRDefault="000E7A85" w:rsidP="00B42C55">
      <w:r>
        <w:rPr>
          <w:noProof/>
        </w:rPr>
        <w:lastRenderedPageBreak/>
        <w:drawing>
          <wp:inline distT="0" distB="0" distL="0" distR="0" wp14:anchorId="1DE9CBCE" wp14:editId="30A80BF8">
            <wp:extent cx="5943600" cy="2653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85" w:rsidRDefault="000E7A85" w:rsidP="00B42C55"/>
    <w:p w:rsidR="000E7A85" w:rsidRDefault="000E7A85" w:rsidP="00B42C55"/>
    <w:p w:rsidR="00721094" w:rsidRDefault="00721094" w:rsidP="00721094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Useful Resources &amp; Links</w:t>
      </w:r>
    </w:p>
    <w:p w:rsidR="00721094" w:rsidRDefault="00721094" w:rsidP="00721094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Attached, you find the source code for this section.</w:t>
      </w:r>
    </w:p>
    <w:p w:rsidR="00721094" w:rsidRDefault="00721094" w:rsidP="00721094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When using my source code, make sure to run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</w:t>
      </w:r>
      <w:proofErr w:type="spell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 xml:space="preserve"> install</w:t>
      </w:r>
      <w:r>
        <w:rPr>
          <w:rFonts w:ascii="Segoe UI" w:hAnsi="Segoe UI" w:cs="Segoe UI"/>
          <w:color w:val="29303B"/>
          <w:sz w:val="27"/>
          <w:szCs w:val="27"/>
        </w:rPr>
        <w:t> in the extracted folder!</w:t>
      </w:r>
    </w:p>
    <w:p w:rsidR="00721094" w:rsidRDefault="00721094" w:rsidP="00721094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Useful resources:</w:t>
      </w:r>
    </w:p>
    <w:p w:rsidR="00721094" w:rsidRDefault="00721094" w:rsidP="00721094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Official Routing Docs: </w:t>
      </w:r>
      <w:hyperlink r:id="rId41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https://expressjs.com/en/guide/routing.html</w:t>
        </w:r>
      </w:hyperlink>
    </w:p>
    <w:p w:rsidR="00721094" w:rsidRDefault="00721094" w:rsidP="00B42C55"/>
    <w:p w:rsidR="00721094" w:rsidRDefault="00721094" w:rsidP="00B42C55"/>
    <w:p w:rsidR="006742B6" w:rsidRDefault="006742B6" w:rsidP="00B42C55">
      <w:pPr>
        <w:rPr>
          <w:noProof/>
        </w:rPr>
      </w:pPr>
    </w:p>
    <w:p w:rsidR="006742B6" w:rsidRDefault="006742B6" w:rsidP="00B42C55">
      <w:pPr>
        <w:rPr>
          <w:noProof/>
        </w:rPr>
      </w:pPr>
    </w:p>
    <w:p w:rsidR="00721094" w:rsidRDefault="006742B6" w:rsidP="00B42C55">
      <w:r>
        <w:rPr>
          <w:noProof/>
        </w:rPr>
        <w:lastRenderedPageBreak/>
        <w:drawing>
          <wp:inline distT="0" distB="0" distL="0" distR="0" wp14:anchorId="7E96D7D1" wp14:editId="4C8B3EA0">
            <wp:extent cx="59436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2691A" wp14:editId="57BCBE9C">
            <wp:extent cx="5943600" cy="3254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Default="00EE1585" w:rsidP="00B42C55"/>
    <w:p w:rsidR="00EE1585" w:rsidRDefault="00EE1585" w:rsidP="00B42C55">
      <w:r>
        <w:rPr>
          <w:noProof/>
        </w:rPr>
        <w:lastRenderedPageBreak/>
        <w:drawing>
          <wp:inline distT="0" distB="0" distL="0" distR="0" wp14:anchorId="18A465EE" wp14:editId="6C2F2952">
            <wp:extent cx="5943600" cy="3113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Default="00EE1585" w:rsidP="00B42C55">
      <w:r>
        <w:rPr>
          <w:noProof/>
        </w:rPr>
        <w:drawing>
          <wp:inline distT="0" distB="0" distL="0" distR="0" wp14:anchorId="3681D34D" wp14:editId="48483E8C">
            <wp:extent cx="5943600" cy="3329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Default="00EE1585" w:rsidP="00B42C55">
      <w:r>
        <w:rPr>
          <w:noProof/>
        </w:rPr>
        <w:lastRenderedPageBreak/>
        <w:drawing>
          <wp:inline distT="0" distB="0" distL="0" distR="0" wp14:anchorId="7472FB1F" wp14:editId="5D7EE615">
            <wp:extent cx="5943600" cy="3192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Default="00EE1585" w:rsidP="00B42C55">
      <w:r>
        <w:rPr>
          <w:noProof/>
        </w:rPr>
        <w:drawing>
          <wp:inline distT="0" distB="0" distL="0" distR="0" wp14:anchorId="4694B875" wp14:editId="59885074">
            <wp:extent cx="5943600" cy="3107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Default="00EE1585" w:rsidP="00B42C55">
      <w:r>
        <w:rPr>
          <w:noProof/>
        </w:rPr>
        <w:lastRenderedPageBreak/>
        <w:drawing>
          <wp:inline distT="0" distB="0" distL="0" distR="0" wp14:anchorId="3C728847" wp14:editId="177A8F02">
            <wp:extent cx="5943600" cy="3221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5" w:rsidRDefault="00EE1585" w:rsidP="00B42C55"/>
    <w:p w:rsidR="00EE1585" w:rsidRPr="00A33213" w:rsidRDefault="00EE1585" w:rsidP="00B42C55">
      <w:bookmarkStart w:id="0" w:name="_GoBack"/>
      <w:bookmarkEnd w:id="0"/>
    </w:p>
    <w:sectPr w:rsidR="00EE1585" w:rsidRPr="00A33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1609"/>
    <w:multiLevelType w:val="multilevel"/>
    <w:tmpl w:val="F5986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E7B0C"/>
    <w:multiLevelType w:val="multilevel"/>
    <w:tmpl w:val="9AD0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EB46E2"/>
    <w:multiLevelType w:val="multilevel"/>
    <w:tmpl w:val="0DD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266E4F"/>
    <w:multiLevelType w:val="multilevel"/>
    <w:tmpl w:val="5CDC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29647B"/>
    <w:multiLevelType w:val="multilevel"/>
    <w:tmpl w:val="369C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E73F19"/>
    <w:multiLevelType w:val="multilevel"/>
    <w:tmpl w:val="C384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B438D5"/>
    <w:multiLevelType w:val="multilevel"/>
    <w:tmpl w:val="1F48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1A5E2B"/>
    <w:multiLevelType w:val="multilevel"/>
    <w:tmpl w:val="CF7E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7A5E45"/>
    <w:multiLevelType w:val="multilevel"/>
    <w:tmpl w:val="AF32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B133E1"/>
    <w:multiLevelType w:val="multilevel"/>
    <w:tmpl w:val="07FA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3"/>
  </w:num>
  <w:num w:numId="6">
    <w:abstractNumId w:val="2"/>
  </w:num>
  <w:num w:numId="7">
    <w:abstractNumId w:val="9"/>
  </w:num>
  <w:num w:numId="8">
    <w:abstractNumId w:val="5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C50"/>
    <w:rsid w:val="00005182"/>
    <w:rsid w:val="000537F0"/>
    <w:rsid w:val="000E7A85"/>
    <w:rsid w:val="0018693C"/>
    <w:rsid w:val="0019489B"/>
    <w:rsid w:val="00264076"/>
    <w:rsid w:val="002A2733"/>
    <w:rsid w:val="00416EFA"/>
    <w:rsid w:val="00536FCA"/>
    <w:rsid w:val="005457B5"/>
    <w:rsid w:val="006742B6"/>
    <w:rsid w:val="00685617"/>
    <w:rsid w:val="00692E49"/>
    <w:rsid w:val="006F681A"/>
    <w:rsid w:val="00721094"/>
    <w:rsid w:val="00753437"/>
    <w:rsid w:val="007713E6"/>
    <w:rsid w:val="00772D9E"/>
    <w:rsid w:val="007A3735"/>
    <w:rsid w:val="008C36EA"/>
    <w:rsid w:val="00A33213"/>
    <w:rsid w:val="00B42C55"/>
    <w:rsid w:val="00C05401"/>
    <w:rsid w:val="00C26110"/>
    <w:rsid w:val="00C56C50"/>
    <w:rsid w:val="00C63ECC"/>
    <w:rsid w:val="00C66D0B"/>
    <w:rsid w:val="00C809EC"/>
    <w:rsid w:val="00CC7A99"/>
    <w:rsid w:val="00E33254"/>
    <w:rsid w:val="00E35C0E"/>
    <w:rsid w:val="00E81EDC"/>
    <w:rsid w:val="00EE1585"/>
    <w:rsid w:val="00FD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EC28"/>
  <w15:chartTrackingRefBased/>
  <w15:docId w15:val="{143718B4-D1B7-4862-B7BA-28923AB8F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2C5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6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61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611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110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C26110"/>
  </w:style>
  <w:style w:type="character" w:customStyle="1" w:styleId="pln">
    <w:name w:val="pln"/>
    <w:basedOn w:val="DefaultParagraphFont"/>
    <w:rsid w:val="00C26110"/>
  </w:style>
  <w:style w:type="character" w:customStyle="1" w:styleId="pun">
    <w:name w:val="pun"/>
    <w:basedOn w:val="DefaultParagraphFont"/>
    <w:rsid w:val="00C26110"/>
  </w:style>
  <w:style w:type="character" w:customStyle="1" w:styleId="kwd">
    <w:name w:val="kwd"/>
    <w:basedOn w:val="DefaultParagraphFont"/>
    <w:rsid w:val="00C26110"/>
  </w:style>
  <w:style w:type="character" w:customStyle="1" w:styleId="str">
    <w:name w:val="str"/>
    <w:basedOn w:val="DefaultParagraphFont"/>
    <w:rsid w:val="00C26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3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56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701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310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40166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24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54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42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70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8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9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6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69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89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88962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562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69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7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05665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1828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9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231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6404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06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dist/latest/docs/api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9" Type="http://schemas.openxmlformats.org/officeDocument/2006/relationships/hyperlink" Target="https://developer.mozilla.org/en-US/docs/Glossary/MVC" TargetMode="External"/><Relationship Id="rId21" Type="http://schemas.openxmlformats.org/officeDocument/2006/relationships/hyperlink" Target="javascript:void(0)" TargetMode="External"/><Relationship Id="rId34" Type="http://schemas.openxmlformats.org/officeDocument/2006/relationships/hyperlink" Target="https://pugjs.org/api/getting-started.html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javascript:void(0)" TargetMode="External"/><Relationship Id="rId28" Type="http://schemas.openxmlformats.org/officeDocument/2006/relationships/hyperlink" Target="https://expressjs.com/en/starter/installing.html" TargetMode="External"/><Relationship Id="rId36" Type="http://schemas.openxmlformats.org/officeDocument/2006/relationships/hyperlink" Target="http://ejs.co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nodejs.org/en/docs/guides/debugging-getting-started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javascript:void(0)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handlebarsjs.com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code.visualstudio.com/docs/nodejs/nodejs-debugging" TargetMode="External"/><Relationship Id="rId25" Type="http://schemas.openxmlformats.org/officeDocument/2006/relationships/image" Target="media/image14.png"/><Relationship Id="rId33" Type="http://schemas.openxmlformats.org/officeDocument/2006/relationships/hyperlink" Target="mailto:express-handlebars@3.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hyperlink" Target="https://code.visualstudio.com/docs/nodejs/nodejs-debugging" TargetMode="External"/><Relationship Id="rId41" Type="http://schemas.openxmlformats.org/officeDocument/2006/relationships/hyperlink" Target="https://expressjs.com/en/guide/routing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3109</TotalTime>
  <Pages>1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Malla</dc:creator>
  <cp:keywords/>
  <dc:description/>
  <cp:lastModifiedBy>Venkat Malla</cp:lastModifiedBy>
  <cp:revision>4</cp:revision>
  <dcterms:created xsi:type="dcterms:W3CDTF">2020-09-03T04:27:00Z</dcterms:created>
  <dcterms:modified xsi:type="dcterms:W3CDTF">2020-09-06T04:05:00Z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0f8930b8-769a-422f-a26b-279c58024550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HCL_Cla5s_P3rs0nalUs3</vt:lpwstr>
  </property>
</Properties>
</file>