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7622E2" w:rsidRDefault="0002478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7622E2" w:rsidRDefault="00024783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77777777" w:rsidR="007622E2" w:rsidRDefault="00024783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1 –  Coding Challenge Task</w:t>
      </w: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7622E2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77777777" w:rsidR="007622E2" w:rsidRDefault="00024783">
            <w:r>
              <w:rPr>
                <w:sz w:val="18"/>
                <w:szCs w:val="18"/>
              </w:rPr>
              <w:t>CSA06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77777777" w:rsidR="007622E2" w:rsidRDefault="00024783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7622E2" w14:paraId="57119C65" w14:textId="77777777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77777777" w:rsidR="007622E2" w:rsidRDefault="00024783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77777777" w:rsidR="007622E2" w:rsidRDefault="00024783">
            <w:r>
              <w:rPr>
                <w:sz w:val="18"/>
                <w:szCs w:val="18"/>
              </w:rPr>
              <w:t xml:space="preserve">Assessment Tool 1 – </w:t>
            </w:r>
            <w:r>
              <w:rPr>
                <w:bCs/>
                <w:color w:val="000000"/>
              </w:rPr>
              <w:t>Coding Challenge Task</w:t>
            </w:r>
          </w:p>
        </w:tc>
      </w:tr>
      <w:tr w:rsidR="007622E2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77777777" w:rsidR="007622E2" w:rsidRDefault="00024783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77777777" w:rsidR="007622E2" w:rsidRDefault="00024783">
            <w:r>
              <w:rPr>
                <w:sz w:val="18"/>
                <w:szCs w:val="18"/>
              </w:rPr>
              <w:t>100  (2 Questions × 50 Marks)</w:t>
            </w:r>
          </w:p>
        </w:tc>
      </w:tr>
      <w:tr w:rsidR="007622E2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77777777" w:rsidR="007622E2" w:rsidRDefault="000247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7622E2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77777777" w:rsidR="007622E2" w:rsidRDefault="00024783">
            <w:pPr>
              <w:rPr>
                <w:lang w:val="en-US"/>
              </w:rPr>
            </w:pPr>
            <w:r>
              <w:rPr>
                <w:lang w:val="en-US"/>
              </w:rPr>
              <w:t>M.Venkata RangaReddy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77777777" w:rsidR="007622E2" w:rsidRDefault="00024783">
            <w:pPr>
              <w:rPr>
                <w:lang w:val="en-US"/>
              </w:rPr>
            </w:pPr>
            <w:r>
              <w:rPr>
                <w:lang w:val="en-US"/>
              </w:rPr>
              <w:t>192373041</w:t>
            </w:r>
          </w:p>
        </w:tc>
      </w:tr>
      <w:tr w:rsidR="007622E2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7777777" w:rsidR="007622E2" w:rsidRDefault="007622E2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7622E2" w:rsidRDefault="00024783">
            <w:pPr>
              <w:rPr>
                <w:lang w:val="en-US"/>
              </w:rPr>
            </w:pPr>
            <w:r>
              <w:rPr>
                <w:lang w:val="en-US"/>
              </w:rPr>
              <w:t>18/06/2026</w:t>
            </w:r>
          </w:p>
        </w:tc>
      </w:tr>
    </w:tbl>
    <w:p w14:paraId="19202591" w14:textId="77777777" w:rsidR="007622E2" w:rsidRDefault="007622E2">
      <w:pPr>
        <w:spacing w:after="6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7622E2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7622E2" w:rsidRDefault="00024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77777777" w:rsidR="007622E2" w:rsidRDefault="0002478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 questions. Each question carries 50 Marks. Total: 100 Marks.</w:t>
            </w:r>
          </w:p>
          <w:p w14:paraId="4382B765" w14:textId="77777777" w:rsidR="007622E2" w:rsidRDefault="0002478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Carefully analyze the given questions.</w:t>
            </w:r>
          </w:p>
          <w:p w14:paraId="6E400D05" w14:textId="77777777" w:rsidR="007622E2" w:rsidRDefault="0002478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clear code for the given problem.</w:t>
            </w:r>
          </w:p>
          <w:p w14:paraId="18950F53" w14:textId="77777777" w:rsidR="007622E2" w:rsidRDefault="0002478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the Time complexity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Space complexity of your code using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programming and greedy strategies</w:t>
            </w:r>
          </w:p>
        </w:tc>
      </w:tr>
    </w:tbl>
    <w:p w14:paraId="3AE77564" w14:textId="77777777" w:rsidR="007622E2" w:rsidRDefault="007622E2">
      <w:pPr>
        <w:spacing w:after="6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4050"/>
        <w:gridCol w:w="1600"/>
        <w:gridCol w:w="1600"/>
      </w:tblGrid>
      <w:tr w:rsidR="007622E2" w14:paraId="1681F971" w14:textId="77777777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7622E2" w:rsidRDefault="0002478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7622E2" w:rsidRDefault="0002478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7622E2" w:rsidRDefault="0002478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77777777" w:rsidR="007622E2" w:rsidRDefault="0002478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Marks</w:t>
            </w:r>
          </w:p>
        </w:tc>
      </w:tr>
      <w:tr w:rsidR="007622E2" w14:paraId="5DAB3FD6" w14:textId="77777777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77777777" w:rsidR="007622E2" w:rsidRDefault="00024783">
            <w:pPr>
              <w:jc w:val="center"/>
            </w:pPr>
            <w:r>
              <w:rPr>
                <w:b/>
                <w:bCs/>
                <w:color w:val="000000"/>
              </w:rPr>
              <w:t>Coding Challenge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77777777" w:rsidR="007622E2" w:rsidRDefault="00024783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 Code and analyze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77777777" w:rsidR="007622E2" w:rsidRDefault="00024783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77777777" w:rsidR="007622E2" w:rsidRDefault="00024783">
            <w:pPr>
              <w:jc w:val="center"/>
            </w:pPr>
            <w:r>
              <w:t>100</w:t>
            </w:r>
          </w:p>
        </w:tc>
      </w:tr>
    </w:tbl>
    <w:p w14:paraId="5C2A093B" w14:textId="77777777" w:rsidR="007622E2" w:rsidRDefault="007622E2">
      <w:pPr>
        <w:spacing w:after="60"/>
      </w:pPr>
    </w:p>
    <w:p w14:paraId="708769F0" w14:textId="77777777" w:rsidR="007622E2" w:rsidRDefault="007622E2">
      <w:pPr>
        <w:spacing w:after="60"/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7622E2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7622E2" w:rsidRDefault="00024783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7622E2" w:rsidRDefault="00024783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7622E2" w:rsidRDefault="0002478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7622E2" w:rsidRDefault="007622E2">
      <w:pPr>
        <w:spacing w:after="60"/>
      </w:pPr>
    </w:p>
    <w:p w14:paraId="7BAA22AD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77777777" w:rsidR="007622E2" w:rsidRDefault="0002478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373B61A6" w14:textId="77777777" w:rsidR="007622E2" w:rsidRDefault="000247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Coding Challenge Task</w:t>
      </w:r>
    </w:p>
    <w:p w14:paraId="7C1DF4BE" w14:textId="77777777" w:rsidR="007622E2" w:rsidRDefault="007622E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0"/>
        <w:gridCol w:w="1779"/>
        <w:gridCol w:w="1813"/>
        <w:gridCol w:w="1649"/>
      </w:tblGrid>
      <w:tr w:rsidR="007622E2" w14:paraId="7600C6B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431C41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9FAD93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D2B094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CCDEE0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8F31A9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70E4A8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7622E2" w14:paraId="5B004108" w14:textId="77777777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4317A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7AC473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CF5349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BAD362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4C5BD4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6B85FD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Misinterprets problem or constraints</w:t>
            </w:r>
          </w:p>
        </w:tc>
      </w:tr>
      <w:tr w:rsidR="007622E2" w14:paraId="36B2D705" w14:textId="77777777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CBAF24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0ACCC0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5D9EF7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A852EE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824F33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253018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algorithmic approach</w:t>
            </w:r>
          </w:p>
        </w:tc>
      </w:tr>
      <w:tr w:rsidR="007622E2" w14:paraId="1198DDFB" w14:textId="77777777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EFAD8B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E14EFD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A0212B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Writes correct, efficient, and clean 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253F9E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0677CD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2EC06C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does not execute or gives incorrect results</w:t>
            </w:r>
          </w:p>
        </w:tc>
      </w:tr>
      <w:tr w:rsidR="007622E2" w14:paraId="4A447ED2" w14:textId="77777777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88ABA5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2D9B08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A13D54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BA7491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6A93B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70C02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Unable to solve within time constraints</w:t>
            </w:r>
          </w:p>
        </w:tc>
      </w:tr>
      <w:tr w:rsidR="007622E2" w14:paraId="74E27C8C" w14:textId="77777777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20CD0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726F30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20664C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012DC7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45FFA9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6DE477" w14:textId="77777777" w:rsidR="007622E2" w:rsidRDefault="00024783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Fails on multiple test cases</w:t>
            </w:r>
          </w:p>
        </w:tc>
      </w:tr>
    </w:tbl>
    <w:p w14:paraId="65956A0C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77777777" w:rsidR="007622E2" w:rsidRDefault="0002478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</w:tblGrid>
      <w:tr w:rsidR="007622E2" w14:paraId="43C8E40C" w14:textId="77777777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EA3B567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9730338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Problem Understanding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4F23CF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Algorithm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DAEA207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Code Implementation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A5B2EFD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Competitive Performance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184F078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Test Case Handling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C7CE303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7622E2" w14:paraId="1A0DC598" w14:textId="77777777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186F1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7622E2" w14:paraId="0E8535FC" w14:textId="77777777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22014" w14:textId="77777777" w:rsidR="007622E2" w:rsidRDefault="0002478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77777777" w:rsidR="007622E2" w:rsidRDefault="007622E2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7622E2" w14:paraId="4182CE22" w14:textId="77777777">
        <w:trPr>
          <w:gridAfter w:val="1"/>
          <w:wAfter w:w="9" w:type="dxa"/>
          <w:trHeight w:val="570"/>
        </w:trPr>
        <w:tc>
          <w:tcPr>
            <w:tcW w:w="90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77777777" w:rsidR="007622E2" w:rsidRDefault="00024783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7622E2" w:rsidRDefault="007622E2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7622E2" w:rsidRDefault="007622E2">
      <w:pPr>
        <w:spacing w:after="60"/>
      </w:pPr>
    </w:p>
    <w:tbl>
      <w:tblPr>
        <w:tblStyle w:val="Style37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3"/>
        <w:gridCol w:w="3363"/>
        <w:gridCol w:w="3363"/>
      </w:tblGrid>
      <w:tr w:rsidR="007622E2" w14:paraId="76B5BEF2" w14:textId="77777777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7622E2" w:rsidRDefault="00024783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22E2" w14:paraId="359F7326" w14:textId="77777777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77777777" w:rsidR="007622E2" w:rsidRDefault="000247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7622E2" w:rsidRDefault="007622E2">
            <w:pPr>
              <w:jc w:val="center"/>
              <w:rPr>
                <w:sz w:val="18"/>
                <w:szCs w:val="18"/>
              </w:rPr>
            </w:pPr>
          </w:p>
          <w:p w14:paraId="023B5C04" w14:textId="77777777" w:rsidR="007622E2" w:rsidRDefault="00024783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7622E2" w:rsidRDefault="00024783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7622E2" w:rsidRDefault="00024783">
            <w:r>
              <w:rPr>
                <w:sz w:val="18"/>
                <w:szCs w:val="18"/>
              </w:rPr>
              <w:t>Signature: _______________</w:t>
            </w:r>
          </w:p>
        </w:tc>
      </w:tr>
      <w:tr w:rsidR="007622E2" w14:paraId="1DA33A60" w14:textId="77777777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7622E2" w:rsidRDefault="00024783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7622E2" w:rsidRDefault="00024783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7622E2" w:rsidRDefault="00024783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7622E2" w:rsidRDefault="007622E2">
      <w:pPr>
        <w:widowControl w:val="0"/>
        <w:spacing w:line="276" w:lineRule="auto"/>
      </w:pPr>
    </w:p>
    <w:p w14:paraId="3C602635" w14:textId="77777777" w:rsidR="007622E2" w:rsidRDefault="007622E2">
      <w:pPr>
        <w:widowControl w:val="0"/>
        <w:spacing w:line="276" w:lineRule="auto"/>
      </w:pPr>
    </w:p>
    <w:p w14:paraId="74CD6983" w14:textId="77777777" w:rsidR="007622E2" w:rsidRDefault="007622E2">
      <w:pPr>
        <w:widowControl w:val="0"/>
        <w:spacing w:line="276" w:lineRule="auto"/>
      </w:pPr>
    </w:p>
    <w:p w14:paraId="272452AF" w14:textId="77777777" w:rsidR="007622E2" w:rsidRDefault="007622E2">
      <w:pPr>
        <w:widowControl w:val="0"/>
        <w:spacing w:line="276" w:lineRule="auto"/>
      </w:pPr>
    </w:p>
    <w:p w14:paraId="11C5D0DD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E06EA99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FF08D0D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3FA4A9A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B7CC141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591A90D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51848F5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AE16902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AC27BA3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A29F5F1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0E60A90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70DD1E9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7CBEA393" w14:textId="77777777" w:rsidR="007622E2" w:rsidRDefault="007622E2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A42FDA4" w14:textId="77777777" w:rsidR="007622E2" w:rsidRDefault="0002478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000000"/>
        </w:rPr>
        <w:t>Coding Challenge Task</w:t>
      </w:r>
    </w:p>
    <w:p w14:paraId="787C6F30" w14:textId="77777777" w:rsidR="007622E2" w:rsidRDefault="00024783">
      <w:pPr>
        <w:pStyle w:val="NormalWeb"/>
        <w:rPr>
          <w:b/>
          <w:bCs/>
        </w:rPr>
      </w:pPr>
      <w:r>
        <w:rPr>
          <w:b/>
          <w:bCs/>
        </w:rPr>
        <w:t>Q19. Minimum Cost Path</w:t>
      </w:r>
    </w:p>
    <w:p w14:paraId="3E2E585B" w14:textId="77777777" w:rsidR="007622E2" w:rsidRDefault="007622E2">
      <w:pPr>
        <w:pStyle w:val="NormalWeb"/>
        <w:rPr>
          <w:b/>
          <w:bCs/>
        </w:rPr>
      </w:pPr>
    </w:p>
    <w:p w14:paraId="01DF0590" w14:textId="77777777" w:rsidR="007622E2" w:rsidRDefault="00024783">
      <w:pPr>
        <w:pStyle w:val="NormalWeb"/>
      </w:pPr>
      <w:r>
        <w:t>A traveler moves through a grid from the top-left corner to the bottom-right corner, and each</w:t>
      </w:r>
      <w:r>
        <w:rPr>
          <w:lang w:val="en-US"/>
        </w:rPr>
        <w:t xml:space="preserve"> </w:t>
      </w:r>
      <w:r>
        <w:t>cell has an associated cost. The traveler may move only right, down, or diagonally down-right. The objective is to</w:t>
      </w:r>
      <w:r>
        <w:rPr>
          <w:lang w:val="en-US"/>
        </w:rPr>
        <w:t xml:space="preserve"> </w:t>
      </w:r>
      <w:r>
        <w:t>find the path with the minimum total cost. Use Dynamic</w:t>
      </w:r>
      <w:r>
        <w:rPr>
          <w:lang w:val="en-US"/>
        </w:rPr>
        <w:t xml:space="preserve"> </w:t>
      </w:r>
      <w:r>
        <w:t>Programming to compute the least possible path cost efficiently.</w:t>
      </w:r>
    </w:p>
    <w:p w14:paraId="4B3EAAC1" w14:textId="77777777" w:rsidR="007622E2" w:rsidRDefault="00024783">
      <w:pPr>
        <w:pStyle w:val="NormalWeb"/>
        <w:rPr>
          <w:b/>
          <w:bCs/>
        </w:rPr>
      </w:pPr>
      <w:r>
        <w:rPr>
          <w:b/>
          <w:bCs/>
        </w:rPr>
        <w:t>Input Format:</w:t>
      </w:r>
    </w:p>
    <w:p w14:paraId="7DF5E722" w14:textId="77777777" w:rsidR="007622E2" w:rsidRDefault="00024783">
      <w:pPr>
        <w:pStyle w:val="NormalWeb"/>
      </w:pPr>
      <w:r>
        <w:t>n, m = dimensions of grid</w:t>
      </w:r>
    </w:p>
    <w:p w14:paraId="09CE9A8B" w14:textId="77777777" w:rsidR="007622E2" w:rsidRDefault="00024783">
      <w:pPr>
        <w:pStyle w:val="NormalWeb"/>
      </w:pPr>
      <w:r>
        <w:t>grid[][] = cost matrix</w:t>
      </w:r>
    </w:p>
    <w:p w14:paraId="31ADC1A8" w14:textId="77777777" w:rsidR="007622E2" w:rsidRDefault="00024783">
      <w:pPr>
        <w:pStyle w:val="NormalWeb"/>
        <w:rPr>
          <w:lang w:val="en-US"/>
        </w:rPr>
      </w:pPr>
      <w:r>
        <w:rPr>
          <w:b/>
          <w:bCs/>
        </w:rPr>
        <w:t>Sample Input</w:t>
      </w:r>
      <w:r>
        <w:t>:</w:t>
      </w:r>
      <w:r>
        <w:rPr>
          <w:lang w:val="en-US"/>
        </w:rPr>
        <w:t xml:space="preserve">                                                                      </w:t>
      </w:r>
      <w:r>
        <w:rPr>
          <w:b/>
          <w:bCs/>
        </w:rPr>
        <w:t>Expected Output</w:t>
      </w:r>
      <w:r>
        <w:t>:</w:t>
      </w:r>
    </w:p>
    <w:p w14:paraId="1B8A71C8" w14:textId="77777777" w:rsidR="007622E2" w:rsidRDefault="00024783">
      <w:pPr>
        <w:pStyle w:val="NormalWeb"/>
        <w:rPr>
          <w:lang w:val="en-US"/>
        </w:rPr>
      </w:pPr>
      <w:r>
        <w:t>grid =</w:t>
      </w:r>
      <w:r>
        <w:rPr>
          <w:lang w:val="en-US"/>
        </w:rPr>
        <w:t xml:space="preserve">                                                                                    </w:t>
      </w:r>
      <w:r>
        <w:t>Minimum Cost = 8</w:t>
      </w:r>
    </w:p>
    <w:p w14:paraId="7007C6A6" w14:textId="77777777" w:rsidR="007622E2" w:rsidRDefault="00024783">
      <w:pPr>
        <w:pStyle w:val="NormalWeb"/>
      </w:pPr>
      <w:r>
        <w:t>1 2 3</w:t>
      </w:r>
    </w:p>
    <w:p w14:paraId="6C1AB65E" w14:textId="77777777" w:rsidR="007622E2" w:rsidRDefault="00024783">
      <w:pPr>
        <w:pStyle w:val="NormalWeb"/>
      </w:pPr>
      <w:r>
        <w:t>4 8 2</w:t>
      </w:r>
    </w:p>
    <w:p w14:paraId="03967162" w14:textId="77777777" w:rsidR="007622E2" w:rsidRDefault="00024783">
      <w:pPr>
        <w:pStyle w:val="NormalWeb"/>
      </w:pPr>
      <w:r>
        <w:t>1 5 3</w:t>
      </w:r>
    </w:p>
    <w:p w14:paraId="0C39B9C8" w14:textId="77777777" w:rsidR="007622E2" w:rsidRDefault="007622E2">
      <w:pPr>
        <w:pStyle w:val="NormalWeb"/>
      </w:pPr>
    </w:p>
    <w:p w14:paraId="31D0C383" w14:textId="77777777" w:rsidR="007622E2" w:rsidRDefault="00024783">
      <w:pPr>
        <w:pStyle w:val="NormalWeb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ANS)</w:t>
      </w:r>
    </w:p>
    <w:p w14:paraId="5DBE2CD8" w14:textId="77777777" w:rsidR="007622E2" w:rsidRDefault="007622E2">
      <w:pPr>
        <w:pStyle w:val="NormalWeb"/>
        <w:rPr>
          <w:b/>
          <w:bCs/>
          <w:sz w:val="22"/>
          <w:szCs w:val="22"/>
          <w:lang w:val="en-US"/>
        </w:rPr>
      </w:pPr>
    </w:p>
    <w:p w14:paraId="389783C2" w14:textId="77777777" w:rsidR="007622E2" w:rsidRDefault="00024783">
      <w:pPr>
        <w:pStyle w:val="Heading3"/>
        <w:spacing w:line="14" w:lineRule="atLeast"/>
        <w:rPr>
          <w:rFonts w:ascii="Times New Roman" w:eastAsia="sans-serif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Times New Roman" w:eastAsia="sans-serif" w:hAnsi="Times New Roman" w:cs="Times New Roman"/>
          <w:b/>
          <w:bCs/>
          <w:color w:val="000000" w:themeColor="text1"/>
        </w:rPr>
        <w:t>Minimum Cost Path</w:t>
      </w:r>
      <w:r>
        <w:rPr>
          <w:rFonts w:ascii="Times New Roman" w:eastAsia="sans-serif" w:hAnsi="Times New Roman" w:cs="Times New Roman"/>
          <w:b/>
          <w:bCs/>
          <w:color w:val="000000" w:themeColor="text1"/>
          <w:lang w:val="en-US"/>
        </w:rPr>
        <w:t>:</w:t>
      </w:r>
    </w:p>
    <w:p w14:paraId="244EA686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To solve this efficiently, we use a 2D DP array where each cell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dp[i][j]</w:t>
      </w:r>
      <w:r>
        <w:rPr>
          <w:rFonts w:eastAsia="sans-serif"/>
        </w:rPr>
        <w:t xml:space="preserve"> stores the minimum cost to reach that specific cell from the starting point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(0, 0)</w:t>
      </w:r>
      <w:r>
        <w:rPr>
          <w:rFonts w:eastAsia="sans-serif"/>
        </w:rPr>
        <w:t>.</w:t>
      </w:r>
    </w:p>
    <w:p w14:paraId="4968E51A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  <w:b/>
          <w:bCs/>
        </w:rPr>
        <w:t>The DP Logic:</w:t>
      </w:r>
    </w:p>
    <w:p w14:paraId="4858E3F5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>Since the traveler can only move right, down, or diagonally down-right, the minimum cost to reach a current cell $(i, j)$ depends on the minimum cost of the three possible previous cells.</w:t>
      </w:r>
    </w:p>
    <w:p w14:paraId="65DB6304" w14:textId="77777777" w:rsidR="007622E2" w:rsidRDefault="00024783">
      <w:pPr>
        <w:pStyle w:val="NormalWeb"/>
        <w:spacing w:afterAutospacing="1" w:line="14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>The recurrence relation is:</w:t>
      </w:r>
    </w:p>
    <w:p w14:paraId="00A27FE9" w14:textId="77777777" w:rsidR="007622E2" w:rsidRDefault="00024783">
      <w:pPr>
        <w:spacing w:line="14" w:lineRule="atLeast"/>
        <w:ind w:firstLine="720"/>
        <w:rPr>
          <w:rFonts w:ascii="Times New Roman" w:eastAsia="sans-serif" w:hAnsi="Times New Roman" w:cs="Times New Roman"/>
        </w:rPr>
      </w:pPr>
      <w:r>
        <w:rPr>
          <w:rFonts w:ascii="Times New Roman" w:eastAsia="sans-serif" w:hAnsi="Times New Roman" w:cs="Times New Roman"/>
          <w:sz w:val="24"/>
          <w:szCs w:val="24"/>
          <w:lang w:val="en-US" w:eastAsia="zh-CN" w:bidi="ar"/>
        </w:rPr>
        <w:t>dp[i][j] = \text{grid}[i][j] + \min(dp[i-1][j], dp[i][j-1], dp[i-1][j-1])</w:t>
      </w:r>
    </w:p>
    <w:p w14:paraId="7486CFFC" w14:textId="77777777" w:rsidR="007622E2" w:rsidRDefault="00024783">
      <w:pPr>
        <w:pStyle w:val="NormalWeb"/>
        <w:spacing w:afterAutospacing="1" w:line="14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>Python Code:</w:t>
      </w:r>
    </w:p>
    <w:p w14:paraId="033EF4F2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>def min_cost_path(grid):</w:t>
      </w:r>
    </w:p>
    <w:p w14:paraId="5C35FADF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n = len(grid)</w:t>
      </w:r>
    </w:p>
    <w:p w14:paraId="1DC340C6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m = len(grid[0])</w:t>
      </w:r>
    </w:p>
    <w:p w14:paraId="6CA4ECDC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dp = [[0 for _ in range(m)] for _ in range(n)]</w:t>
      </w:r>
    </w:p>
    <w:p w14:paraId="66FF8EF8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dp[0][0] = grid[0][0]</w:t>
      </w:r>
    </w:p>
    <w:p w14:paraId="2380726E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</w:t>
      </w:r>
      <w:r>
        <w:rPr>
          <w:rFonts w:eastAsia="sans-serif"/>
          <w:lang w:val="en-US"/>
        </w:rPr>
        <w:t xml:space="preserve"> </w:t>
      </w:r>
      <w:r>
        <w:rPr>
          <w:rFonts w:eastAsia="sans-serif"/>
        </w:rPr>
        <w:t xml:space="preserve">    for i in range(1, n):</w:t>
      </w:r>
    </w:p>
    <w:p w14:paraId="7389805C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</w:t>
      </w:r>
      <w:r>
        <w:rPr>
          <w:rFonts w:eastAsia="sans-serif"/>
          <w:lang w:val="en-US"/>
        </w:rPr>
        <w:t xml:space="preserve">   </w:t>
      </w:r>
      <w:r>
        <w:rPr>
          <w:rFonts w:eastAsia="sans-serif"/>
        </w:rPr>
        <w:t>dp[i][0] = dp[i-1][0] + grid[i][0]</w:t>
      </w:r>
    </w:p>
    <w:p w14:paraId="4A6DAB6D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for j in range(1, m):</w:t>
      </w:r>
    </w:p>
    <w:p w14:paraId="609A55ED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</w:t>
      </w:r>
      <w:r>
        <w:rPr>
          <w:rFonts w:eastAsia="sans-serif"/>
          <w:lang w:val="en-US"/>
        </w:rPr>
        <w:t xml:space="preserve">    </w:t>
      </w:r>
      <w:r>
        <w:rPr>
          <w:rFonts w:eastAsia="sans-serif"/>
        </w:rPr>
        <w:t>dp[0][j] = dp[0][j-1] + grid[0][j]</w:t>
      </w:r>
    </w:p>
    <w:p w14:paraId="00AE891F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for i in range(1, n):</w:t>
      </w:r>
    </w:p>
    <w:p w14:paraId="6E1B6DB6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for j in range(1, m):</w:t>
      </w:r>
    </w:p>
    <w:p w14:paraId="2AC1DA5E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   </w:t>
      </w:r>
      <w:r>
        <w:rPr>
          <w:rFonts w:eastAsia="sans-serif"/>
          <w:lang w:val="en-US"/>
        </w:rPr>
        <w:t xml:space="preserve">  </w:t>
      </w:r>
      <w:r>
        <w:rPr>
          <w:rFonts w:eastAsia="sans-serif"/>
        </w:rPr>
        <w:t xml:space="preserve"> dp[i][j] = grid[i][j] + min(dp[i-1][j],    </w:t>
      </w:r>
    </w:p>
    <w:p w14:paraId="56F779AC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                                dp[i][j-1],  </w:t>
      </w:r>
    </w:p>
    <w:p w14:paraId="3ED1C9AB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                                    dp[i-1][j-1])                                          </w:t>
      </w:r>
    </w:p>
    <w:p w14:paraId="25E2ACF4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return dp[n-1][m-1]</w:t>
      </w:r>
    </w:p>
    <w:p w14:paraId="6AA1F746" w14:textId="77777777" w:rsidR="007622E2" w:rsidRDefault="007622E2">
      <w:pPr>
        <w:pStyle w:val="NormalWeb"/>
        <w:spacing w:afterAutospacing="1"/>
        <w:rPr>
          <w:rFonts w:eastAsia="sans-serif"/>
        </w:rPr>
      </w:pPr>
    </w:p>
    <w:p w14:paraId="0B01DC40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># Sample Execution</w:t>
      </w:r>
    </w:p>
    <w:p w14:paraId="08693AE3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>grid = [</w:t>
      </w:r>
    </w:p>
    <w:p w14:paraId="666999F7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[1, 2, 3],</w:t>
      </w:r>
    </w:p>
    <w:p w14:paraId="69E4597F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[4, 8, 2],</w:t>
      </w:r>
    </w:p>
    <w:p w14:paraId="46CCBE2C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    [1, 5, 3]</w:t>
      </w:r>
    </w:p>
    <w:p w14:paraId="25EA83FC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>]</w:t>
      </w:r>
    </w:p>
    <w:p w14:paraId="0B04A4BE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 xml:space="preserve">print("Minimum Cost =", min_cost_path(grid)) </w:t>
      </w:r>
    </w:p>
    <w:p w14:paraId="1EC58A35" w14:textId="77777777" w:rsidR="007622E2" w:rsidRDefault="00024783">
      <w:pPr>
        <w:pStyle w:val="NormalWeb"/>
        <w:spacing w:afterAutospacing="1"/>
        <w:rPr>
          <w:rFonts w:eastAsia="sans-serif"/>
        </w:rPr>
      </w:pPr>
      <w:r>
        <w:rPr>
          <w:rFonts w:eastAsia="sans-serif"/>
        </w:rPr>
        <w:t># Output: Minimum Cost = 8</w:t>
      </w:r>
    </w:p>
    <w:p w14:paraId="199F9541" w14:textId="77777777" w:rsidR="007622E2" w:rsidRDefault="007622E2">
      <w:pPr>
        <w:pStyle w:val="NormalWeb"/>
        <w:spacing w:afterAutospacing="1"/>
        <w:rPr>
          <w:rFonts w:eastAsia="sans-serif"/>
        </w:rPr>
      </w:pPr>
    </w:p>
    <w:p w14:paraId="2570CE65" w14:textId="77777777" w:rsidR="007622E2" w:rsidRDefault="007622E2">
      <w:pPr>
        <w:pStyle w:val="NormalWeb"/>
        <w:rPr>
          <w:b/>
          <w:bCs/>
          <w:sz w:val="22"/>
          <w:szCs w:val="22"/>
          <w:lang w:val="en-US"/>
        </w:rPr>
      </w:pPr>
    </w:p>
    <w:p w14:paraId="649AB057" w14:textId="77777777" w:rsidR="007622E2" w:rsidRDefault="00024783">
      <w:pPr>
        <w:pStyle w:val="NormalWeb"/>
        <w:rPr>
          <w:b/>
          <w:bCs/>
        </w:rPr>
      </w:pPr>
      <w:r>
        <w:rPr>
          <w:b/>
          <w:bCs/>
        </w:rPr>
        <w:t>Q20. Maximum Sum Subarray</w:t>
      </w:r>
    </w:p>
    <w:p w14:paraId="4BDE42E1" w14:textId="77777777" w:rsidR="007622E2" w:rsidRDefault="007622E2">
      <w:pPr>
        <w:pStyle w:val="NormalWeb"/>
        <w:rPr>
          <w:b/>
          <w:bCs/>
        </w:rPr>
      </w:pPr>
    </w:p>
    <w:p w14:paraId="772A38FE" w14:textId="77777777" w:rsidR="007622E2" w:rsidRDefault="00024783">
      <w:pPr>
        <w:pStyle w:val="NormalWeb"/>
      </w:pPr>
      <w:r>
        <w:t>Given an array of integers containing both positive and negative values, find the contiguous</w:t>
      </w:r>
      <w:r>
        <w:rPr>
          <w:lang w:val="en-US"/>
        </w:rPr>
        <w:t xml:space="preserve"> </w:t>
      </w:r>
      <w:r>
        <w:t>subarray that has the largest possible sum. The chosen elements must appear consecutively in</w:t>
      </w:r>
      <w:r>
        <w:rPr>
          <w:lang w:val="en-US"/>
        </w:rPr>
        <w:t xml:space="preserve"> </w:t>
      </w:r>
      <w:r>
        <w:t>the original array. The objective is to determine the maximum sum that can be obtained from</w:t>
      </w:r>
      <w:r>
        <w:rPr>
          <w:lang w:val="en-US"/>
        </w:rPr>
        <w:t xml:space="preserve"> </w:t>
      </w:r>
      <w:r>
        <w:t>any such subarray. Use Dynamic Programming to compute the optimal result efficiently.</w:t>
      </w:r>
    </w:p>
    <w:p w14:paraId="48A62012" w14:textId="77777777" w:rsidR="007622E2" w:rsidRDefault="00024783">
      <w:pPr>
        <w:pStyle w:val="NormalWeb"/>
        <w:rPr>
          <w:b/>
          <w:bCs/>
        </w:rPr>
      </w:pPr>
      <w:r>
        <w:rPr>
          <w:b/>
          <w:bCs/>
        </w:rPr>
        <w:t>Input Format:</w:t>
      </w:r>
    </w:p>
    <w:p w14:paraId="6B2597BD" w14:textId="77777777" w:rsidR="007622E2" w:rsidRDefault="00024783">
      <w:pPr>
        <w:pStyle w:val="NormalWeb"/>
        <w:rPr>
          <w:lang w:val="en-US"/>
        </w:rPr>
      </w:pPr>
      <w:r>
        <w:t>n = number of elements</w:t>
      </w:r>
      <w:r>
        <w:rPr>
          <w:lang w:val="en-US"/>
        </w:rPr>
        <w:t xml:space="preserve">, </w:t>
      </w:r>
      <w:r>
        <w:t>arr[] = array elements</w:t>
      </w:r>
      <w:r>
        <w:rPr>
          <w:lang w:val="en-US"/>
        </w:rPr>
        <w:t>.</w:t>
      </w:r>
    </w:p>
    <w:p w14:paraId="3D4C6666" w14:textId="77777777" w:rsidR="007622E2" w:rsidRDefault="00024783">
      <w:pPr>
        <w:pStyle w:val="NormalWeb"/>
        <w:rPr>
          <w:b/>
          <w:bCs/>
          <w:lang w:val="en-US"/>
        </w:rPr>
      </w:pPr>
      <w:r>
        <w:rPr>
          <w:b/>
          <w:bCs/>
        </w:rPr>
        <w:t>Sample Input:</w:t>
      </w:r>
      <w:r>
        <w:rPr>
          <w:b/>
          <w:bCs/>
          <w:lang w:val="en-US"/>
        </w:rPr>
        <w:t xml:space="preserve">                                                              </w:t>
      </w:r>
      <w:r>
        <w:rPr>
          <w:b/>
          <w:bCs/>
        </w:rPr>
        <w:t>Expected Output:</w:t>
      </w:r>
    </w:p>
    <w:p w14:paraId="065FB72C" w14:textId="77777777" w:rsidR="007622E2" w:rsidRDefault="00024783">
      <w:pPr>
        <w:pStyle w:val="NormalWeb"/>
      </w:pPr>
      <w:r>
        <w:t>n = 5</w:t>
      </w:r>
      <w:r>
        <w:rPr>
          <w:lang w:val="en-US"/>
        </w:rPr>
        <w:t xml:space="preserve">                                                                             </w:t>
      </w:r>
      <w:r>
        <w:t>Maximum Sum = 4</w:t>
      </w:r>
    </w:p>
    <w:p w14:paraId="60A4DE71" w14:textId="77777777" w:rsidR="007622E2" w:rsidRDefault="00024783">
      <w:pPr>
        <w:pStyle w:val="NormalWeb"/>
      </w:pPr>
      <w:r>
        <w:t>arr = -2 -3 4 -1 -2</w:t>
      </w:r>
    </w:p>
    <w:p w14:paraId="0949DFBC" w14:textId="77777777" w:rsidR="007622E2" w:rsidRDefault="007622E2">
      <w:pPr>
        <w:widowControl w:val="0"/>
        <w:spacing w:line="276" w:lineRule="auto"/>
      </w:pPr>
    </w:p>
    <w:p w14:paraId="6A2AA166" w14:textId="77777777" w:rsidR="007622E2" w:rsidRDefault="007622E2">
      <w:pPr>
        <w:widowControl w:val="0"/>
        <w:spacing w:line="276" w:lineRule="auto"/>
      </w:pPr>
    </w:p>
    <w:p w14:paraId="0DF016F3" w14:textId="77777777" w:rsidR="007622E2" w:rsidRDefault="00024783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ANS)</w:t>
      </w:r>
    </w:p>
    <w:p w14:paraId="112A2ABB" w14:textId="77777777" w:rsidR="007622E2" w:rsidRDefault="00024783">
      <w:pPr>
        <w:pStyle w:val="Heading3"/>
        <w:spacing w:line="14" w:lineRule="atLeast"/>
        <w:rPr>
          <w:rFonts w:ascii="Times New Roman" w:eastAsia="sans-serif" w:hAnsi="Times New Roman" w:cs="Times New Roman"/>
          <w:color w:val="000000" w:themeColor="text1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</w:rPr>
        <w:t>Maximum Sum Subarray</w:t>
      </w:r>
    </w:p>
    <w:p w14:paraId="444AEBA9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This is a classic DP problem best solved using </w:t>
      </w:r>
      <w:r>
        <w:rPr>
          <w:rFonts w:eastAsia="sans-serif"/>
          <w:b/>
          <w:bCs/>
        </w:rPr>
        <w:t>Kadane's Algorithm</w:t>
      </w:r>
      <w:r>
        <w:rPr>
          <w:rFonts w:eastAsia="sans-serif"/>
        </w:rPr>
        <w:t>.</w:t>
      </w:r>
    </w:p>
    <w:p w14:paraId="3EC41D77" w14:textId="77777777" w:rsidR="007622E2" w:rsidRDefault="00024783">
      <w:pPr>
        <w:pStyle w:val="NormalWeb"/>
        <w:spacing w:afterAutospacing="1" w:line="14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>The DP Logic:</w:t>
      </w:r>
    </w:p>
    <w:p w14:paraId="5E9D455C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Instead of maintaining a full array, we can define our state as the maximum subarray sum </w:t>
      </w:r>
      <w:r>
        <w:rPr>
          <w:rFonts w:eastAsia="sans-serif"/>
          <w:i/>
          <w:iCs/>
        </w:rPr>
        <w:t>ending at the current index i</w:t>
      </w:r>
      <w:r>
        <w:rPr>
          <w:rFonts w:eastAsia="sans-serif"/>
        </w:rPr>
        <w:t>. At each element, we make a choice: either add the current element to the existing subarray, or start a new subarray beginning with the current element.</w:t>
      </w:r>
    </w:p>
    <w:p w14:paraId="42687503" w14:textId="77777777" w:rsidR="007622E2" w:rsidRDefault="00024783">
      <w:pPr>
        <w:pStyle w:val="NormalWeb"/>
        <w:spacing w:afterAutospacing="1" w:line="14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>The recurrence relation is:</w:t>
      </w:r>
    </w:p>
    <w:p w14:paraId="0AD5BCE0" w14:textId="77777777" w:rsidR="007622E2" w:rsidRDefault="00024783">
      <w:pPr>
        <w:spacing w:line="14" w:lineRule="atLeast"/>
        <w:ind w:left="720" w:firstLine="720"/>
        <w:rPr>
          <w:rFonts w:ascii="Times New Roman" w:eastAsia="sans-serif" w:hAnsi="Times New Roman" w:cs="Times New Roman"/>
          <w:sz w:val="24"/>
          <w:szCs w:val="24"/>
        </w:rPr>
      </w:pPr>
      <w:r>
        <w:rPr>
          <w:rFonts w:ascii="Times New Roman" w:eastAsia="sans-serif" w:hAnsi="Times New Roman" w:cs="Times New Roman"/>
          <w:sz w:val="24"/>
          <w:szCs w:val="24"/>
          <w:lang w:val="en-US" w:eastAsia="zh-CN" w:bidi="ar"/>
        </w:rPr>
        <w:t>dp[i] = \max(\text{arr}[i], dp[i-1] + \text{arr}[i])</w:t>
      </w:r>
    </w:p>
    <w:p w14:paraId="728CB953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To optimize space, we don't even need an entire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dp</w:t>
      </w:r>
      <w:r>
        <w:rPr>
          <w:rFonts w:eastAsia="sans-serif"/>
        </w:rPr>
        <w:t xml:space="preserve"> array. We can just keep track of the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current_max</w:t>
      </w:r>
      <w:r>
        <w:rPr>
          <w:rFonts w:eastAsia="sans-serif"/>
        </w:rPr>
        <w:t xml:space="preserve"> (which represents dp[i]) and the </w:t>
      </w:r>
      <w:r>
        <w:rPr>
          <w:rStyle w:val="HTMLCode"/>
          <w:rFonts w:ascii="Times New Roman" w:eastAsia="sans-serif" w:hAnsi="Times New Roman" w:cs="Times New Roman"/>
          <w:sz w:val="24"/>
          <w:szCs w:val="24"/>
        </w:rPr>
        <w:t>global_max</w:t>
      </w:r>
      <w:r>
        <w:rPr>
          <w:rFonts w:eastAsia="sans-serif"/>
        </w:rPr>
        <w:t xml:space="preserve"> (the highest sum seen overall).</w:t>
      </w:r>
    </w:p>
    <w:p w14:paraId="42CBD8F3" w14:textId="77777777" w:rsidR="007622E2" w:rsidRDefault="00024783">
      <w:pPr>
        <w:pStyle w:val="NormalWeb"/>
        <w:spacing w:afterAutospacing="1" w:line="14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>Python</w:t>
      </w:r>
      <w:r>
        <w:rPr>
          <w:rFonts w:eastAsia="sans-serif"/>
          <w:b/>
          <w:bCs/>
        </w:rPr>
        <w:t xml:space="preserve"> Code:</w:t>
      </w:r>
    </w:p>
    <w:p w14:paraId="57EB8D57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>def max_subarray_sum(arr):</w:t>
      </w:r>
    </w:p>
    <w:p w14:paraId="4CC0B1B8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n = len(arr)</w:t>
      </w:r>
    </w:p>
    <w:p w14:paraId="48DFFC86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if n == 0:</w:t>
      </w:r>
    </w:p>
    <w:p w14:paraId="65F3B8CC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   </w:t>
      </w:r>
      <w:r>
        <w:rPr>
          <w:rFonts w:eastAsia="sans-serif"/>
          <w:lang w:val="en-US"/>
        </w:rPr>
        <w:tab/>
      </w:r>
      <w:r>
        <w:rPr>
          <w:rFonts w:eastAsia="sans-serif"/>
        </w:rPr>
        <w:t>return 0</w:t>
      </w:r>
    </w:p>
    <w:p w14:paraId="3E2347DB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    </w:t>
      </w:r>
    </w:p>
    <w:p w14:paraId="748CB7BA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current_max = arr[0]</w:t>
      </w:r>
    </w:p>
    <w:p w14:paraId="31565318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global_max = arr[0]</w:t>
      </w:r>
    </w:p>
    <w:p w14:paraId="74B4C89B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</w:t>
      </w:r>
    </w:p>
    <w:p w14:paraId="3A384BDA" w14:textId="77777777" w:rsidR="007622E2" w:rsidRDefault="00024783">
      <w:pPr>
        <w:pStyle w:val="NormalWeb"/>
        <w:spacing w:afterAutospacing="1" w:line="14" w:lineRule="atLeast"/>
        <w:rPr>
          <w:rFonts w:eastAsia="sans-serif"/>
          <w:lang w:val="en-US"/>
        </w:rPr>
      </w:pPr>
      <w:r>
        <w:rPr>
          <w:rFonts w:eastAsia="sans-serif"/>
        </w:rPr>
        <w:t xml:space="preserve">    for i in range(1, n)</w:t>
      </w:r>
      <w:r>
        <w:rPr>
          <w:rFonts w:eastAsia="sans-serif"/>
          <w:lang w:val="en-US"/>
        </w:rPr>
        <w:t>:</w:t>
      </w:r>
    </w:p>
    <w:p w14:paraId="40A5DA25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    current_max = max(arr[i], current_max + arr[i])</w:t>
      </w:r>
    </w:p>
    <w:p w14:paraId="7E35964F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</w:t>
      </w:r>
      <w:r>
        <w:rPr>
          <w:rFonts w:eastAsia="sans-serif"/>
          <w:lang w:val="en-US"/>
        </w:rPr>
        <w:t xml:space="preserve"> </w:t>
      </w:r>
      <w:r>
        <w:rPr>
          <w:rFonts w:eastAsia="sans-serif"/>
        </w:rPr>
        <w:t xml:space="preserve">        if current_max &gt; global_max:</w:t>
      </w:r>
    </w:p>
    <w:p w14:paraId="51F080F4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        </w:t>
      </w:r>
      <w:r>
        <w:rPr>
          <w:rFonts w:eastAsia="sans-serif"/>
          <w:lang w:val="en-US"/>
        </w:rPr>
        <w:tab/>
      </w:r>
      <w:r>
        <w:rPr>
          <w:rFonts w:eastAsia="sans-serif"/>
        </w:rPr>
        <w:t>global_max = current_max</w:t>
      </w:r>
    </w:p>
    <w:p w14:paraId="31BAE589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        </w:t>
      </w:r>
    </w:p>
    <w:p w14:paraId="35FEBFA1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    return global_max</w:t>
      </w:r>
    </w:p>
    <w:p w14:paraId="38BE44F7" w14:textId="77777777" w:rsidR="007622E2" w:rsidRDefault="007622E2">
      <w:pPr>
        <w:pStyle w:val="NormalWeb"/>
        <w:spacing w:afterAutospacing="1" w:line="14" w:lineRule="atLeast"/>
        <w:rPr>
          <w:rFonts w:eastAsia="sans-serif"/>
        </w:rPr>
      </w:pPr>
    </w:p>
    <w:p w14:paraId="78319CB9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># Sample Execution</w:t>
      </w:r>
    </w:p>
    <w:p w14:paraId="504DF59C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>arr = [-2, -3, 4, -1, -2]</w:t>
      </w:r>
    </w:p>
    <w:p w14:paraId="29E73116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 xml:space="preserve">print("Maximum Sum =", max_subarray_sum(arr)) </w:t>
      </w:r>
    </w:p>
    <w:p w14:paraId="3D89C3B8" w14:textId="77777777" w:rsidR="007622E2" w:rsidRDefault="00024783">
      <w:pPr>
        <w:pStyle w:val="NormalWeb"/>
        <w:spacing w:afterAutospacing="1" w:line="14" w:lineRule="atLeast"/>
        <w:rPr>
          <w:rFonts w:eastAsia="sans-serif"/>
        </w:rPr>
      </w:pPr>
      <w:r>
        <w:rPr>
          <w:rFonts w:eastAsia="sans-serif"/>
        </w:rPr>
        <w:t># Output: Maximum Sum = 4</w:t>
      </w:r>
    </w:p>
    <w:p w14:paraId="27763ECB" w14:textId="77777777" w:rsidR="007622E2" w:rsidRDefault="007622E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622E2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  <w:embedRegular r:id="rId2" w:fontKey="{924E2F9E-9922-4591-8802-DE3FB284FA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1C22F14F-2CC9-40F6-9E33-045D7CB53D3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4B35EF7-2BB9-494A-BFB8-82E66B147065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9FE0E657-264C-4A2D-9937-CDF2E753F55A}"/>
  </w:font>
  <w:font w:name="sans-serif">
    <w:altName w:val="Segoe Print"/>
    <w:charset w:val="00"/>
    <w:family w:val="auto"/>
    <w:pitch w:val="default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3581"/>
    <w:multiLevelType w:val="multilevel"/>
    <w:tmpl w:val="33D23581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231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hideSpellingErrors/>
  <w:hideGrammaticalErrors/>
  <w:revisionView w:inkAnnotations="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O0MLUwsLA0tTBS0lEKTi0uzszPAykwrAUA1zxBrCwAAAA="/>
  </w:docVars>
  <w:rsids>
    <w:rsidRoot w:val="00297AD8"/>
    <w:rsid w:val="00024783"/>
    <w:rsid w:val="00076535"/>
    <w:rsid w:val="000F57A5"/>
    <w:rsid w:val="00297AD8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22E2"/>
    <w:rsid w:val="0076678D"/>
    <w:rsid w:val="007943AD"/>
    <w:rsid w:val="008167EF"/>
    <w:rsid w:val="00827170"/>
    <w:rsid w:val="00887C03"/>
    <w:rsid w:val="008C55C5"/>
    <w:rsid w:val="008C6158"/>
    <w:rsid w:val="0093756E"/>
    <w:rsid w:val="00B87676"/>
    <w:rsid w:val="00C03C48"/>
    <w:rsid w:val="00C45A16"/>
    <w:rsid w:val="00D144B9"/>
    <w:rsid w:val="00D145CE"/>
    <w:rsid w:val="00D53DDA"/>
    <w:rsid w:val="00E429CC"/>
    <w:rsid w:val="00EA3C63"/>
    <w:rsid w:val="00F13F4C"/>
    <w:rsid w:val="00F14AF4"/>
    <w:rsid w:val="00F500AB"/>
    <w:rsid w:val="00F6583C"/>
    <w:rsid w:val="00FE6D1A"/>
    <w:rsid w:val="06B23266"/>
    <w:rsid w:val="4942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0124D11-6E17-4F41-B23B-B58A075F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Rangareddy Sunny</cp:lastModifiedBy>
  <cp:revision>2</cp:revision>
  <dcterms:created xsi:type="dcterms:W3CDTF">2026-06-20T08:44:00Z</dcterms:created>
  <dcterms:modified xsi:type="dcterms:W3CDTF">2026-06-20T08:44:00Z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eyJoZGlkIjoiNmNjZTM1MDFjMzExNDU2NzczODQ3N2YzYWY2MmYxMWEiLCJ1c2VySWQiOiI1Njc1MjA0MjM5NjEifQ==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B14808B6D3EF46A28B217C256FD87D48_12</vt:lpwstr>
  </property>
</Properties>
</file>