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86F0" w14:textId="5B5B1F77" w:rsidR="00C62A2B" w:rsidRPr="00C62A2B" w:rsidRDefault="00C62A2B" w:rsidP="00C62A2B">
      <w:pPr>
        <w:jc w:val="center"/>
        <w:rPr>
          <w:b/>
          <w:bCs/>
          <w:sz w:val="40"/>
          <w:szCs w:val="40"/>
        </w:rPr>
      </w:pPr>
      <w:r w:rsidRPr="00C62A2B">
        <w:rPr>
          <w:b/>
          <w:bCs/>
          <w:sz w:val="40"/>
          <w:szCs w:val="40"/>
        </w:rPr>
        <w:t>CSA1519-CLOUD COMPUTING FOR BIG DATA ANALYTICS</w:t>
      </w:r>
    </w:p>
    <w:p w14:paraId="0B9C0B57" w14:textId="3878DC6F" w:rsidR="00C62A2B" w:rsidRDefault="00C62A2B" w:rsidP="00C62A2B">
      <w:pPr>
        <w:jc w:val="center"/>
        <w:rPr>
          <w:b/>
          <w:bCs/>
          <w:sz w:val="36"/>
          <w:szCs w:val="36"/>
        </w:rPr>
      </w:pPr>
      <w:r w:rsidRPr="00C62A2B">
        <w:rPr>
          <w:b/>
          <w:bCs/>
          <w:sz w:val="36"/>
          <w:szCs w:val="36"/>
        </w:rPr>
        <w:t>LAB EXPERIMEN</w:t>
      </w:r>
      <w:r>
        <w:rPr>
          <w:b/>
          <w:bCs/>
          <w:sz w:val="36"/>
          <w:szCs w:val="36"/>
        </w:rPr>
        <w:t>TS</w:t>
      </w:r>
    </w:p>
    <w:p w14:paraId="0B005F3E" w14:textId="47CDE7EB" w:rsidR="00C62A2B" w:rsidRPr="000943AB" w:rsidRDefault="00EB1FAF" w:rsidP="00EB1FA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B1FAF">
        <w:rPr>
          <w:rFonts w:ascii="Times New Roman" w:hAnsi="Times New Roman" w:cs="Times New Roman"/>
          <w:b/>
          <w:bCs/>
          <w:sz w:val="36"/>
          <w:szCs w:val="36"/>
        </w:rPr>
        <w:t>1.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B1FAF">
        <w:rPr>
          <w:rFonts w:ascii="Times New Roman" w:hAnsi="Times New Roman" w:cs="Times New Roman"/>
          <w:b/>
          <w:bCs/>
          <w:sz w:val="36"/>
          <w:szCs w:val="36"/>
        </w:rPr>
        <w:t>Create a simple cloud software application for Flight Reservation System</w:t>
      </w:r>
      <w:r w:rsidRPr="00EB1F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B1FAF">
        <w:rPr>
          <w:rFonts w:ascii="Times New Roman" w:hAnsi="Times New Roman" w:cs="Times New Roman"/>
          <w:b/>
          <w:bCs/>
          <w:sz w:val="36"/>
          <w:szCs w:val="36"/>
        </w:rPr>
        <w:t>using any Cloud Service Provider to demonstrate SaaS.</w:t>
      </w:r>
    </w:p>
    <w:p w14:paraId="3C741F35" w14:textId="00B4F97C" w:rsidR="00C62A2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2A2B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0A40192F" w14:textId="76E5AA77" w:rsidR="00C62A2B" w:rsidRPr="00C62A2B" w:rsidRDefault="001F72DE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To design, develop, and deploy a cloud-based Flight Reservation System using a cloud service provider to demonstrate the Software as a Service (SaaS) model.</w:t>
      </w:r>
    </w:p>
    <w:p w14:paraId="70C2EAC2" w14:textId="250E1515" w:rsidR="00C62A2B" w:rsidRPr="00C62A2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2A2B">
        <w:rPr>
          <w:rFonts w:ascii="Times New Roman" w:hAnsi="Times New Roman" w:cs="Times New Roman"/>
          <w:b/>
          <w:bCs/>
          <w:sz w:val="36"/>
          <w:szCs w:val="36"/>
        </w:rPr>
        <w:t>MATERIALS REQUIRED</w:t>
      </w:r>
    </w:p>
    <w:p w14:paraId="3A1635E5" w14:textId="77777777" w:rsidR="001F72DE" w:rsidRPr="001F72DE" w:rsidRDefault="001F72DE" w:rsidP="001F72D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Zoho Creator (Cloud Platform)</w:t>
      </w:r>
    </w:p>
    <w:p w14:paraId="011E5B07" w14:textId="77777777" w:rsidR="001F72DE" w:rsidRPr="001F72DE" w:rsidRDefault="001F72DE" w:rsidP="001F72D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Built-in Forms &amp; Workflows</w:t>
      </w:r>
    </w:p>
    <w:p w14:paraId="60EDA46B" w14:textId="733A3B7D" w:rsidR="00C62A2B" w:rsidRPr="001F72DE" w:rsidRDefault="001F72DE" w:rsidP="00C62A2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Web Browser</w:t>
      </w:r>
    </w:p>
    <w:p w14:paraId="28D5DF08" w14:textId="6DD93882" w:rsidR="00C62A2B" w:rsidRPr="00AE29F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E29FB">
        <w:rPr>
          <w:rFonts w:ascii="Times New Roman" w:hAnsi="Times New Roman" w:cs="Times New Roman"/>
          <w:b/>
          <w:bCs/>
          <w:sz w:val="36"/>
          <w:szCs w:val="36"/>
        </w:rPr>
        <w:t>PROC</w:t>
      </w:r>
      <w:r w:rsidR="00D7299B" w:rsidRPr="00AE29FB">
        <w:rPr>
          <w:rFonts w:ascii="Times New Roman" w:hAnsi="Times New Roman" w:cs="Times New Roman"/>
          <w:b/>
          <w:bCs/>
          <w:sz w:val="36"/>
          <w:szCs w:val="36"/>
        </w:rPr>
        <w:t>EDURE</w:t>
      </w:r>
    </w:p>
    <w:p w14:paraId="3210FA2D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Pr="001F72DE">
        <w:rPr>
          <w:rFonts w:ascii="Times New Roman" w:hAnsi="Times New Roman" w:cs="Times New Roman"/>
          <w:sz w:val="32"/>
          <w:szCs w:val="32"/>
        </w:rPr>
        <w:t>Create Zoho Creator Account (Cloud)</w:t>
      </w:r>
    </w:p>
    <w:p w14:paraId="505A5C66" w14:textId="77777777" w:rsidR="001F72DE" w:rsidRPr="001F72DE" w:rsidRDefault="001F72DE" w:rsidP="001F72D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Open browser</w:t>
      </w:r>
    </w:p>
    <w:p w14:paraId="35979CE8" w14:textId="77777777" w:rsidR="001F72DE" w:rsidRPr="001F72DE" w:rsidRDefault="001F72DE" w:rsidP="001F72D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Go to: https://creator.zoho.com</w:t>
      </w:r>
    </w:p>
    <w:p w14:paraId="146B40AF" w14:textId="77777777" w:rsidR="001F72DE" w:rsidRPr="001F72DE" w:rsidRDefault="001F72DE" w:rsidP="001F72D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Sign up / Login</w:t>
      </w:r>
    </w:p>
    <w:p w14:paraId="719D293A" w14:textId="77777777" w:rsidR="001F72DE" w:rsidRPr="001F72DE" w:rsidRDefault="001F72DE" w:rsidP="001F72D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Click Create New Application</w:t>
      </w:r>
    </w:p>
    <w:p w14:paraId="354383FE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Segoe UI Emoji" w:hAnsi="Segoe UI Emoji" w:cs="Segoe UI Emoji"/>
          <w:sz w:val="32"/>
          <w:szCs w:val="32"/>
        </w:rPr>
        <w:t>👉</w:t>
      </w:r>
      <w:r w:rsidRPr="001F72DE">
        <w:rPr>
          <w:rFonts w:ascii="Times New Roman" w:hAnsi="Times New Roman" w:cs="Times New Roman"/>
          <w:sz w:val="32"/>
          <w:szCs w:val="32"/>
        </w:rPr>
        <w:t xml:space="preserve"> This is done ONLINE (Cloud)</w:t>
      </w:r>
    </w:p>
    <w:p w14:paraId="7A2B6CBB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pict w14:anchorId="38866306">
          <v:rect id="_x0000_i1069" style="width:0;height:0" o:hralign="center" o:hrstd="t" o:hr="t" fillcolor="#a0a0a0" stroked="f"/>
        </w:pict>
      </w:r>
    </w:p>
    <w:p w14:paraId="6EF72A62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STEP 2: Create Flight Reservation Application</w:t>
      </w:r>
    </w:p>
    <w:p w14:paraId="1B21D389" w14:textId="77777777" w:rsidR="001F72DE" w:rsidRPr="001F72DE" w:rsidRDefault="001F72DE" w:rsidP="001F72D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Choose From Scratch</w:t>
      </w:r>
    </w:p>
    <w:p w14:paraId="7BBCF1D4" w14:textId="77777777" w:rsidR="001F72DE" w:rsidRPr="001F72DE" w:rsidRDefault="001F72DE" w:rsidP="001F72D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Application Name:</w:t>
      </w:r>
    </w:p>
    <w:p w14:paraId="1A9641A9" w14:textId="77777777" w:rsidR="001F72DE" w:rsidRPr="001F72DE" w:rsidRDefault="001F72DE" w:rsidP="001F72DE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Flight Reservation System</w:t>
      </w:r>
    </w:p>
    <w:p w14:paraId="1161BCC0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pict w14:anchorId="1691C0E9">
          <v:rect id="_x0000_i1070" style="width:0;height:0" o:hralign="center" o:hrstd="t" o:hr="t" fillcolor="#a0a0a0" stroked="f"/>
        </w:pict>
      </w:r>
    </w:p>
    <w:p w14:paraId="6D92C8BF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STEP 3: Create Flight Booking Form</w:t>
      </w:r>
    </w:p>
    <w:p w14:paraId="332C2DAA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Add a Form with following fields: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4308"/>
      </w:tblGrid>
      <w:tr w:rsidR="001F72DE" w:rsidRPr="001F72DE" w14:paraId="7C8F9D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E0AA59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F3FF23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</w:tr>
      <w:tr w:rsidR="001F72DE" w:rsidRPr="001F72DE" w14:paraId="192403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91BC82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Passenger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F989AF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</w:tr>
      <w:tr w:rsidR="001F72DE" w:rsidRPr="001F72DE" w14:paraId="6414FD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9B827D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E9A96A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</w:tr>
      <w:tr w:rsidR="001F72DE" w:rsidRPr="001F72DE" w14:paraId="3F5068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43A358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Source 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DE1175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Dropdown</w:t>
            </w:r>
          </w:p>
        </w:tc>
      </w:tr>
      <w:tr w:rsidR="001F72DE" w:rsidRPr="001F72DE" w14:paraId="229947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C9D782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Destination 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5D4E7F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Dropdown</w:t>
            </w:r>
          </w:p>
        </w:tc>
      </w:tr>
      <w:tr w:rsidR="001F72DE" w:rsidRPr="001F72DE" w14:paraId="266792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63C85A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Travel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0A18D6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</w:tr>
      <w:tr w:rsidR="001F72DE" w:rsidRPr="001F72DE" w14:paraId="60A626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607ACD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Flight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54073B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Dropdown (Economy/Business)</w:t>
            </w:r>
          </w:p>
        </w:tc>
      </w:tr>
      <w:tr w:rsidR="001F72DE" w:rsidRPr="001F72DE" w14:paraId="51C23E2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121809B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Number of Seats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D4F998A" w14:textId="77777777" w:rsidR="001F72DE" w:rsidRPr="001F72DE" w:rsidRDefault="001F72DE" w:rsidP="001F72DE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F72DE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</w:p>
        </w:tc>
      </w:tr>
    </w:tbl>
    <w:p w14:paraId="23D7B4D7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Click Save</w:t>
      </w:r>
    </w:p>
    <w:p w14:paraId="25415EF2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pict w14:anchorId="70A27B6A">
          <v:rect id="_x0000_i1071" style="width:0;height:0" o:hralign="center" o:hrstd="t" o:hr="t" fillcolor="#a0a0a0" stroked="f"/>
        </w:pict>
      </w:r>
    </w:p>
    <w:p w14:paraId="57E41E4A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STEP 4: Create Reservation Database (Automatic)</w:t>
      </w:r>
    </w:p>
    <w:p w14:paraId="656AD572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Segoe UI Symbol" w:hAnsi="Segoe UI Symbol" w:cs="Segoe UI Symbol"/>
          <w:sz w:val="32"/>
          <w:szCs w:val="32"/>
        </w:rPr>
        <w:t>✔</w:t>
      </w:r>
      <w:r w:rsidRPr="001F72DE">
        <w:rPr>
          <w:rFonts w:ascii="Times New Roman" w:hAnsi="Times New Roman" w:cs="Times New Roman"/>
          <w:sz w:val="32"/>
          <w:szCs w:val="32"/>
        </w:rPr>
        <w:t xml:space="preserve"> Zoho Creator automatically creates a cloud database</w:t>
      </w:r>
      <w:r w:rsidRPr="001F72DE">
        <w:rPr>
          <w:rFonts w:ascii="Times New Roman" w:hAnsi="Times New Roman" w:cs="Times New Roman"/>
          <w:sz w:val="32"/>
          <w:szCs w:val="32"/>
        </w:rPr>
        <w:br/>
      </w:r>
      <w:r w:rsidRPr="001F72DE">
        <w:rPr>
          <w:rFonts w:ascii="Segoe UI Symbol" w:hAnsi="Segoe UI Symbol" w:cs="Segoe UI Symbol"/>
          <w:sz w:val="32"/>
          <w:szCs w:val="32"/>
        </w:rPr>
        <w:t>✔</w:t>
      </w:r>
      <w:r w:rsidRPr="001F72DE">
        <w:rPr>
          <w:rFonts w:ascii="Times New Roman" w:hAnsi="Times New Roman" w:cs="Times New Roman"/>
          <w:sz w:val="32"/>
          <w:szCs w:val="32"/>
        </w:rPr>
        <w:t xml:space="preserve"> No manual database installation required</w:t>
      </w:r>
    </w:p>
    <w:p w14:paraId="4E8B6B14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pict w14:anchorId="24658A5F">
          <v:rect id="_x0000_i1072" style="width:0;height:0" o:hralign="center" o:hrstd="t" o:hr="t" fillcolor="#a0a0a0" stroked="f"/>
        </w:pict>
      </w:r>
    </w:p>
    <w:p w14:paraId="5597B0FC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STEP 5: Create Reservation View</w:t>
      </w:r>
    </w:p>
    <w:p w14:paraId="376DA1C4" w14:textId="77777777" w:rsidR="001F72DE" w:rsidRPr="001F72DE" w:rsidRDefault="001F72DE" w:rsidP="001F72D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Create Report / View</w:t>
      </w:r>
    </w:p>
    <w:p w14:paraId="03E3BD77" w14:textId="77777777" w:rsidR="001F72DE" w:rsidRPr="001F72DE" w:rsidRDefault="001F72DE" w:rsidP="001F72D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Name it:</w:t>
      </w:r>
    </w:p>
    <w:p w14:paraId="52E828DD" w14:textId="77777777" w:rsidR="001F72DE" w:rsidRPr="001F72DE" w:rsidRDefault="001F72DE" w:rsidP="001F72DE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Booking Details</w:t>
      </w:r>
    </w:p>
    <w:p w14:paraId="2F748DB0" w14:textId="77777777" w:rsidR="001F72DE" w:rsidRPr="001F72DE" w:rsidRDefault="001F72DE" w:rsidP="001F72D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Displays all flight reservations</w:t>
      </w:r>
    </w:p>
    <w:p w14:paraId="256C65E4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pict w14:anchorId="667A1189">
          <v:rect id="_x0000_i1073" style="width:0;height:0" o:hralign="center" o:hrstd="t" o:hr="t" fillcolor="#a0a0a0" stroked="f"/>
        </w:pict>
      </w:r>
    </w:p>
    <w:p w14:paraId="4A8DA435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STEP 6: Deploy Application as SaaS</w:t>
      </w:r>
    </w:p>
    <w:p w14:paraId="36E170ED" w14:textId="77777777" w:rsidR="001F72DE" w:rsidRPr="001F72DE" w:rsidRDefault="001F72DE" w:rsidP="001F72D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Click Access This App</w:t>
      </w:r>
    </w:p>
    <w:p w14:paraId="01B60E9D" w14:textId="77777777" w:rsidR="001F72DE" w:rsidRPr="001F72DE" w:rsidRDefault="001F72DE" w:rsidP="001F72D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Choose Public / User Access</w:t>
      </w:r>
    </w:p>
    <w:p w14:paraId="405B60B2" w14:textId="77777777" w:rsidR="001F72DE" w:rsidRPr="001F72DE" w:rsidRDefault="001F72DE" w:rsidP="001F72D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Users can now book flights via browser</w:t>
      </w:r>
    </w:p>
    <w:p w14:paraId="0C996755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Segoe UI Symbol" w:hAnsi="Segoe UI Symbol" w:cs="Segoe UI Symbol"/>
          <w:sz w:val="32"/>
          <w:szCs w:val="32"/>
        </w:rPr>
        <w:t>✔</w:t>
      </w:r>
      <w:r w:rsidRPr="001F72DE">
        <w:rPr>
          <w:rFonts w:ascii="Times New Roman" w:hAnsi="Times New Roman" w:cs="Times New Roman"/>
          <w:sz w:val="32"/>
          <w:szCs w:val="32"/>
        </w:rPr>
        <w:t xml:space="preserve"> No software installation</w:t>
      </w:r>
      <w:r w:rsidRPr="001F72DE">
        <w:rPr>
          <w:rFonts w:ascii="Times New Roman" w:hAnsi="Times New Roman" w:cs="Times New Roman"/>
          <w:sz w:val="32"/>
          <w:szCs w:val="32"/>
        </w:rPr>
        <w:br/>
      </w:r>
      <w:r w:rsidRPr="001F72DE">
        <w:rPr>
          <w:rFonts w:ascii="Segoe UI Symbol" w:hAnsi="Segoe UI Symbol" w:cs="Segoe UI Symbol"/>
          <w:sz w:val="32"/>
          <w:szCs w:val="32"/>
        </w:rPr>
        <w:t>✔</w:t>
      </w:r>
      <w:r w:rsidRPr="001F72DE">
        <w:rPr>
          <w:rFonts w:ascii="Times New Roman" w:hAnsi="Times New Roman" w:cs="Times New Roman"/>
          <w:sz w:val="32"/>
          <w:szCs w:val="32"/>
        </w:rPr>
        <w:t xml:space="preserve"> Hosted on Zoho Cloud</w:t>
      </w:r>
    </w:p>
    <w:p w14:paraId="741DEA1D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pict w14:anchorId="73FFA95B">
          <v:rect id="_x0000_i1074" style="width:0;height:0" o:hralign="center" o:hrstd="t" o:hr="t" fillcolor="#a0a0a0" stroked="f"/>
        </w:pict>
      </w:r>
    </w:p>
    <w:p w14:paraId="3AAB4A41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STEP 7: Access the SaaS Application</w:t>
      </w:r>
    </w:p>
    <w:p w14:paraId="584C72DC" w14:textId="77777777" w:rsidR="001F72DE" w:rsidRPr="001F72DE" w:rsidRDefault="001F72DE" w:rsidP="001F72DE">
      <w:pPr>
        <w:jc w:val="both"/>
        <w:rPr>
          <w:rFonts w:ascii="Times New Roman" w:hAnsi="Times New Roman" w:cs="Times New Roman"/>
          <w:sz w:val="32"/>
          <w:szCs w:val="32"/>
        </w:rPr>
      </w:pPr>
      <w:r w:rsidRPr="001F72DE">
        <w:rPr>
          <w:rFonts w:ascii="Times New Roman" w:hAnsi="Times New Roman" w:cs="Times New Roman"/>
          <w:sz w:val="32"/>
          <w:szCs w:val="32"/>
        </w:rPr>
        <w:t>Users access the system using:</w:t>
      </w:r>
    </w:p>
    <w:p w14:paraId="2D35D068" w14:textId="68FF4579" w:rsidR="00AE29FB" w:rsidRDefault="00AE29FB" w:rsidP="001F72DE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hyperlink r:id="rId5" w:history="1">
        <w:r w:rsidRPr="001F72DE">
          <w:rPr>
            <w:rStyle w:val="Hyperlink"/>
            <w:rFonts w:ascii="Times New Roman" w:hAnsi="Times New Roman" w:cs="Times New Roman"/>
            <w:sz w:val="32"/>
            <w:szCs w:val="32"/>
          </w:rPr>
          <w:t>https:</w:t>
        </w:r>
        <w:r w:rsidRPr="001F72DE">
          <w:rPr>
            <w:rStyle w:val="Hyperlink"/>
            <w:rFonts w:ascii="Times New Roman" w:hAnsi="Times New Roman" w:cs="Times New Roman"/>
            <w:i/>
            <w:iCs/>
            <w:sz w:val="32"/>
            <w:szCs w:val="32"/>
          </w:rPr>
          <w:t>//creator.zoho.com/yourapp</w:t>
        </w:r>
      </w:hyperlink>
    </w:p>
    <w:p w14:paraId="74293351" w14:textId="77777777" w:rsidR="00AE29FB" w:rsidRDefault="00AE29FB" w:rsidP="001F72DE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7D6858E" w14:textId="77777777" w:rsidR="00AE29FB" w:rsidRPr="001F72DE" w:rsidRDefault="00AE29FB" w:rsidP="001F72DE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D15C4FF" w14:textId="77777777" w:rsidR="001F72DE" w:rsidRPr="00D7299B" w:rsidRDefault="001F72DE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F7F93" w14:textId="56EA5D81" w:rsidR="00D7299B" w:rsidRDefault="00D7299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3F46B78" w14:textId="77777777" w:rsidR="001D5AE1" w:rsidRDefault="001D5AE1" w:rsidP="00C62A2B">
      <w:pPr>
        <w:jc w:val="both"/>
        <w:rPr>
          <w:noProof/>
        </w:rPr>
      </w:pPr>
    </w:p>
    <w:p w14:paraId="404CAA1C" w14:textId="63E85AE8" w:rsidR="008B5FEA" w:rsidRDefault="001D5AE1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13F21F" wp14:editId="47174CC1">
            <wp:extent cx="5949950" cy="2825750"/>
            <wp:effectExtent l="0" t="0" r="0" b="0"/>
            <wp:docPr id="1221199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07" b="32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8E317" w14:textId="0EBB5B82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Figure 1: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 xml:space="preserve"> Flight Details</w:t>
      </w:r>
    </w:p>
    <w:p w14:paraId="309C31C5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04BFA" w14:textId="77777777" w:rsidR="008B5FEA" w:rsidRDefault="008B5FEA" w:rsidP="00C62A2B">
      <w:pPr>
        <w:jc w:val="both"/>
        <w:rPr>
          <w:noProof/>
        </w:rPr>
      </w:pPr>
    </w:p>
    <w:p w14:paraId="75B942B0" w14:textId="77777777" w:rsidR="001D5AE1" w:rsidRDefault="001D5AE1" w:rsidP="00C62A2B">
      <w:pPr>
        <w:jc w:val="both"/>
        <w:rPr>
          <w:noProof/>
        </w:rPr>
      </w:pPr>
    </w:p>
    <w:p w14:paraId="424FE060" w14:textId="59E65E37" w:rsidR="008B5FEA" w:rsidRDefault="001D5AE1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48EC409" wp14:editId="4C54524E">
            <wp:extent cx="5886450" cy="2533650"/>
            <wp:effectExtent l="0" t="0" r="0" b="0"/>
            <wp:docPr id="105690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 b="2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5FEA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42499DB" w14:textId="545A4AD9" w:rsidR="00C62A2B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Figure 2: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 xml:space="preserve"> Passenger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 xml:space="preserve"> Details</w:t>
      </w:r>
    </w:p>
    <w:p w14:paraId="0F33E22A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2F8B45" w14:textId="77777777" w:rsidR="008B5FEA" w:rsidRDefault="008B5FEA" w:rsidP="00C62A2B">
      <w:pPr>
        <w:jc w:val="both"/>
        <w:rPr>
          <w:noProof/>
        </w:rPr>
      </w:pPr>
    </w:p>
    <w:p w14:paraId="1CA1E9C2" w14:textId="08544E7F" w:rsidR="008B5FEA" w:rsidRDefault="001D5AE1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07504F" wp14:editId="5F85D73E">
            <wp:extent cx="5943600" cy="3690620"/>
            <wp:effectExtent l="0" t="0" r="0" b="5080"/>
            <wp:docPr id="1093110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72ED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E3D5C" w14:textId="0CB932DF" w:rsidR="008B5FEA" w:rsidRP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Figure 3: 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>Flight Booking</w:t>
      </w:r>
    </w:p>
    <w:p w14:paraId="4457755F" w14:textId="64A3E598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RESULTS</w:t>
      </w:r>
    </w:p>
    <w:p w14:paraId="09363C34" w14:textId="71325D9F" w:rsidR="00032BB9" w:rsidRPr="00032BB9" w:rsidRDefault="00032BB9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032BB9">
        <w:rPr>
          <w:rFonts w:ascii="Times New Roman" w:hAnsi="Times New Roman" w:cs="Times New Roman"/>
          <w:sz w:val="32"/>
          <w:szCs w:val="32"/>
        </w:rPr>
        <w:t xml:space="preserve">The cloud-based </w:t>
      </w:r>
      <w:r w:rsidR="001D5AE1">
        <w:rPr>
          <w:rFonts w:ascii="Times New Roman" w:hAnsi="Times New Roman" w:cs="Times New Roman"/>
          <w:sz w:val="32"/>
          <w:szCs w:val="32"/>
        </w:rPr>
        <w:t>Flight Reservation System</w:t>
      </w:r>
      <w:r w:rsidRPr="00032BB9">
        <w:rPr>
          <w:rFonts w:ascii="Times New Roman" w:hAnsi="Times New Roman" w:cs="Times New Roman"/>
          <w:sz w:val="32"/>
          <w:szCs w:val="32"/>
        </w:rPr>
        <w:t xml:space="preserve"> Management System was successfully designed, developed, and deployed using Zoho Creator as a Software as a Service (SaaS) application.</w:t>
      </w:r>
    </w:p>
    <w:p w14:paraId="2304DFD6" w14:textId="77777777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1B9F89" w14:textId="77777777" w:rsidR="008B5FEA" w:rsidRPr="00C62A2B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1C1282" w14:textId="77777777" w:rsidR="00C62A2B" w:rsidRPr="00C62A2B" w:rsidRDefault="00C62A2B" w:rsidP="00C62A2B">
      <w:pPr>
        <w:jc w:val="both"/>
        <w:rPr>
          <w:sz w:val="36"/>
          <w:szCs w:val="36"/>
        </w:rPr>
      </w:pPr>
    </w:p>
    <w:p w14:paraId="1878EF8F" w14:textId="419FA2E5" w:rsidR="00C62A2B" w:rsidRPr="00C62A2B" w:rsidRDefault="00C62A2B" w:rsidP="00C62A2B">
      <w:r>
        <w:t xml:space="preserve"> </w:t>
      </w:r>
    </w:p>
    <w:sectPr w:rsidR="00C62A2B" w:rsidRPr="00C6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AD"/>
    <w:multiLevelType w:val="multilevel"/>
    <w:tmpl w:val="1A7A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B77"/>
    <w:multiLevelType w:val="hybridMultilevel"/>
    <w:tmpl w:val="0B2AB1AC"/>
    <w:lvl w:ilvl="0" w:tplc="F7204164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57239"/>
    <w:multiLevelType w:val="multilevel"/>
    <w:tmpl w:val="7EF4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E2E7D"/>
    <w:multiLevelType w:val="multilevel"/>
    <w:tmpl w:val="387E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C2869"/>
    <w:multiLevelType w:val="multilevel"/>
    <w:tmpl w:val="FB82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0720B"/>
    <w:multiLevelType w:val="multilevel"/>
    <w:tmpl w:val="B4FA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82B27"/>
    <w:multiLevelType w:val="multilevel"/>
    <w:tmpl w:val="75A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43328"/>
    <w:multiLevelType w:val="multilevel"/>
    <w:tmpl w:val="7E1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F71D1E"/>
    <w:multiLevelType w:val="multilevel"/>
    <w:tmpl w:val="60B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55C8C"/>
    <w:multiLevelType w:val="multilevel"/>
    <w:tmpl w:val="7DA6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B7A6F"/>
    <w:multiLevelType w:val="multilevel"/>
    <w:tmpl w:val="7E9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400F4"/>
    <w:multiLevelType w:val="multilevel"/>
    <w:tmpl w:val="5BE8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654EC"/>
    <w:multiLevelType w:val="multilevel"/>
    <w:tmpl w:val="6A9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53BA6"/>
    <w:multiLevelType w:val="multilevel"/>
    <w:tmpl w:val="229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257AF"/>
    <w:multiLevelType w:val="hybridMultilevel"/>
    <w:tmpl w:val="2AE04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C6849"/>
    <w:multiLevelType w:val="multilevel"/>
    <w:tmpl w:val="030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103333"/>
    <w:multiLevelType w:val="multilevel"/>
    <w:tmpl w:val="DD5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1452C"/>
    <w:multiLevelType w:val="multilevel"/>
    <w:tmpl w:val="DA0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E4D59"/>
    <w:multiLevelType w:val="multilevel"/>
    <w:tmpl w:val="3CC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846680">
    <w:abstractNumId w:val="14"/>
  </w:num>
  <w:num w:numId="2" w16cid:durableId="435175637">
    <w:abstractNumId w:val="12"/>
  </w:num>
  <w:num w:numId="3" w16cid:durableId="1153765019">
    <w:abstractNumId w:val="16"/>
  </w:num>
  <w:num w:numId="4" w16cid:durableId="1055272824">
    <w:abstractNumId w:val="17"/>
  </w:num>
  <w:num w:numId="5" w16cid:durableId="669718502">
    <w:abstractNumId w:val="13"/>
  </w:num>
  <w:num w:numId="6" w16cid:durableId="1482194916">
    <w:abstractNumId w:val="18"/>
  </w:num>
  <w:num w:numId="7" w16cid:durableId="157238585">
    <w:abstractNumId w:val="4"/>
  </w:num>
  <w:num w:numId="8" w16cid:durableId="1460030579">
    <w:abstractNumId w:val="15"/>
  </w:num>
  <w:num w:numId="9" w16cid:durableId="1667853964">
    <w:abstractNumId w:val="2"/>
  </w:num>
  <w:num w:numId="10" w16cid:durableId="367143797">
    <w:abstractNumId w:val="6"/>
  </w:num>
  <w:num w:numId="11" w16cid:durableId="634139370">
    <w:abstractNumId w:val="10"/>
  </w:num>
  <w:num w:numId="12" w16cid:durableId="137380356">
    <w:abstractNumId w:val="0"/>
  </w:num>
  <w:num w:numId="13" w16cid:durableId="1845974918">
    <w:abstractNumId w:val="8"/>
  </w:num>
  <w:num w:numId="14" w16cid:durableId="929391105">
    <w:abstractNumId w:val="7"/>
  </w:num>
  <w:num w:numId="15" w16cid:durableId="1748765778">
    <w:abstractNumId w:val="5"/>
  </w:num>
  <w:num w:numId="16" w16cid:durableId="1238830343">
    <w:abstractNumId w:val="9"/>
  </w:num>
  <w:num w:numId="17" w16cid:durableId="677536664">
    <w:abstractNumId w:val="11"/>
  </w:num>
  <w:num w:numId="18" w16cid:durableId="627667722">
    <w:abstractNumId w:val="3"/>
  </w:num>
  <w:num w:numId="19" w16cid:durableId="1958833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2B"/>
    <w:rsid w:val="00032BB9"/>
    <w:rsid w:val="000943AB"/>
    <w:rsid w:val="001D5AE1"/>
    <w:rsid w:val="001F72DE"/>
    <w:rsid w:val="008B5FEA"/>
    <w:rsid w:val="00AE29FB"/>
    <w:rsid w:val="00BA0BFA"/>
    <w:rsid w:val="00C62A2B"/>
    <w:rsid w:val="00C810DF"/>
    <w:rsid w:val="00D7299B"/>
    <w:rsid w:val="00EB1FAF"/>
    <w:rsid w:val="00FA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18B2"/>
  <w15:chartTrackingRefBased/>
  <w15:docId w15:val="{BE5A1E3D-C29C-431C-8CA1-A09CC6A1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9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reator.zoho.com/your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2025-12-18T07:18:00Z</dcterms:created>
  <dcterms:modified xsi:type="dcterms:W3CDTF">2025-12-18T07:18:00Z</dcterms:modified>
</cp:coreProperties>
</file>