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D48" w:rsidRDefault="008A0B56">
      <w:r>
        <w:t>Dutcewtudxufws86duq</w:t>
      </w:r>
      <w:r>
        <w:tab/>
      </w:r>
      <w:proofErr w:type="spellStart"/>
      <w:r>
        <w:t>wdfgyqwd</w:t>
      </w:r>
      <w:proofErr w:type="spellEnd"/>
    </w:p>
    <w:p w:rsidR="008A0B56" w:rsidRDefault="008A0B56">
      <w:r>
        <w:t>Budx8dfeduyfe7dfsxsgxgwq</w:t>
      </w:r>
    </w:p>
    <w:p w:rsidR="008A0B56" w:rsidRDefault="008A0B56">
      <w:proofErr w:type="spellStart"/>
      <w:r>
        <w:t>Vxgsvcxtxdvloiqsbqoiwogdiugiudbc</w:t>
      </w:r>
      <w:proofErr w:type="gramStart"/>
      <w:r>
        <w:t>;ohsh</w:t>
      </w:r>
      <w:proofErr w:type="spellEnd"/>
      <w:proofErr w:type="gramEnd"/>
    </w:p>
    <w:p w:rsidR="008A0B56" w:rsidRDefault="008A0B56">
      <w:proofErr w:type="spellStart"/>
      <w:r>
        <w:t>Sxhsgvsbvixf</w:t>
      </w:r>
      <w:proofErr w:type="gramStart"/>
      <w:r>
        <w:t>;iwihwdvs</w:t>
      </w:r>
      <w:proofErr w:type="gramEnd"/>
      <w:r>
        <w:t>;jshuoshgdugqdo</w:t>
      </w:r>
      <w:proofErr w:type="spellEnd"/>
      <w:r>
        <w:t xml:space="preserve"> c9fuerbeoiudko[j[</w:t>
      </w:r>
      <w:proofErr w:type="spellStart"/>
      <w:r>
        <w:t>wj</w:t>
      </w:r>
      <w:proofErr w:type="spellEnd"/>
    </w:p>
    <w:p w:rsidR="008A0B56" w:rsidRDefault="008A0B56">
      <w:proofErr w:type="spellStart"/>
      <w:r>
        <w:t>Hfhuhgudhgfbuhuhsd</w:t>
      </w:r>
      <w:proofErr w:type="gramStart"/>
      <w:r>
        <w:t>;poihohohhgpsa</w:t>
      </w:r>
      <w:proofErr w:type="spellEnd"/>
      <w:proofErr w:type="gramEnd"/>
    </w:p>
    <w:p w:rsidR="008A0B56" w:rsidRDefault="008A0B56">
      <w:r>
        <w:t>Welcome to good friday</w:t>
      </w:r>
    </w:p>
    <w:sectPr w:rsidR="008A0B56" w:rsidSect="0062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B56"/>
    <w:rsid w:val="00623D48"/>
    <w:rsid w:val="008A0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LAB1</dc:creator>
  <cp:keywords/>
  <dc:description/>
  <cp:lastModifiedBy>CSE LAB1</cp:lastModifiedBy>
  <cp:revision>2</cp:revision>
  <dcterms:created xsi:type="dcterms:W3CDTF">2022-04-14T06:42:00Z</dcterms:created>
  <dcterms:modified xsi:type="dcterms:W3CDTF">2022-04-14T06:43:00Z</dcterms:modified>
</cp:coreProperties>
</file>