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392954">
      <w:pPr>
        <w:pStyle w:val="3"/>
        <w:bidi w:val="0"/>
        <w:ind w:firstLine="1601" w:firstLineChars="500"/>
        <w:rPr>
          <w:rFonts w:hint="default"/>
          <w:u w:val="single"/>
          <w:lang w:val="en-GB" w:eastAsia="zh-CN"/>
        </w:rPr>
      </w:pPr>
      <w:r>
        <w:rPr>
          <w:rFonts w:hint="default"/>
          <w:u w:val="single"/>
          <w:lang w:val="en-GB" w:eastAsia="zh-CN"/>
        </w:rPr>
        <w:t>ALP LAB INTERNAL PROGRAMS</w:t>
      </w:r>
      <w:bookmarkStart w:id="0" w:name="_GoBack"/>
      <w:bookmarkEnd w:id="0"/>
    </w:p>
    <w:p w14:paraId="1381F5D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1DEA0E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in 8086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add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two 16-bit unsigned numbers. </w:t>
      </w:r>
    </w:p>
    <w:p w14:paraId="6BC7C3F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0D06D372">
      <w:pPr>
        <w:keepNext w:val="0"/>
        <w:keepLines w:val="0"/>
        <w:widowControl/>
        <w:numPr>
          <w:numId w:val="0"/>
        </w:numPr>
        <w:suppressLineNumbers w:val="0"/>
        <w:ind w:left="63" w:leftChars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2.)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Write an ALP in 8086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subtract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two 16-bit unsigned numbers. </w:t>
      </w:r>
    </w:p>
    <w:p w14:paraId="1DF6475E">
      <w:pPr>
        <w:keepNext w:val="0"/>
        <w:keepLines w:val="0"/>
        <w:widowControl/>
        <w:numPr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2C26AE8A">
      <w:pPr>
        <w:keepNext w:val="0"/>
        <w:keepLines w:val="0"/>
        <w:widowControl/>
        <w:numPr>
          <w:numId w:val="0"/>
        </w:numPr>
        <w:suppressLineNumbers w:val="0"/>
        <w:ind w:left="63" w:leftChars="0"/>
        <w:jc w:val="left"/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3.)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in 8086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 xml:space="preserve">to </w:t>
      </w:r>
      <w:r>
        <w:rPr>
          <w:rFonts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multiply two 16-bit unsigned numbers. </w:t>
      </w:r>
    </w:p>
    <w:p w14:paraId="1420E2D3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8B80958">
      <w:pPr>
        <w:keepNext w:val="0"/>
        <w:keepLines w:val="0"/>
        <w:widowControl/>
        <w:suppressLineNumbers w:val="0"/>
        <w:ind w:left="360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4.)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Write an ALP in 8086 to implement ASCII Adjust and decimal adjust instructions.</w:t>
      </w:r>
    </w:p>
    <w:p w14:paraId="69ECB496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14112B2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5.)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to pack two digits into a Byte. </w:t>
      </w:r>
    </w:p>
    <w:p w14:paraId="551C985F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78B2CBC">
      <w:pPr>
        <w:keepNext w:val="0"/>
        <w:keepLines w:val="0"/>
        <w:widowControl/>
        <w:suppressLineNumbers w:val="0"/>
        <w:ind w:left="360" w:hanging="360" w:hangingChars="1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6.)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Write an ALP to Count number of 1’s and number of 0’s present in the binary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representation of a given number. </w:t>
      </w:r>
    </w:p>
    <w:p w14:paraId="4FA420D2">
      <w:pPr>
        <w:keepNext w:val="0"/>
        <w:keepLines w:val="0"/>
        <w:widowControl/>
        <w:suppressLineNumbers w:val="0"/>
        <w:ind w:left="360" w:hanging="360" w:hangingChars="150"/>
        <w:jc w:val="left"/>
        <w:rPr>
          <w:sz w:val="24"/>
          <w:szCs w:val="24"/>
        </w:rPr>
      </w:pPr>
    </w:p>
    <w:p w14:paraId="744BFF3B">
      <w:pPr>
        <w:keepNext w:val="0"/>
        <w:keepLines w:val="0"/>
        <w:widowControl/>
        <w:suppressLineNumbers w:val="0"/>
        <w:ind w:left="480" w:hanging="480" w:hangingChars="20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7.)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Implement the string manipulation function using 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Copy a string</w:t>
      </w:r>
    </w:p>
    <w:p w14:paraId="1E0BE921">
      <w:pPr>
        <w:keepNext w:val="0"/>
        <w:keepLines w:val="0"/>
        <w:widowControl/>
        <w:numPr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3F9EAD8B">
      <w:pPr>
        <w:keepNext w:val="0"/>
        <w:keepLines w:val="0"/>
        <w:widowControl/>
        <w:numPr>
          <w:numId w:val="0"/>
        </w:numPr>
        <w:suppressLineNumbers w:val="0"/>
        <w:ind w:left="422" w:leftChars="31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8.)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 Lower to upper case</w:t>
      </w:r>
    </w:p>
    <w:p w14:paraId="238BBE20">
      <w:pPr>
        <w:keepNext w:val="0"/>
        <w:keepLines w:val="0"/>
        <w:widowControl/>
        <w:numPr>
          <w:numId w:val="0"/>
        </w:numPr>
        <w:suppressLineNumbers w:val="0"/>
        <w:ind w:left="63" w:leftChars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65591E55">
      <w:pPr>
        <w:keepNext w:val="0"/>
        <w:keepLines w:val="0"/>
        <w:widowControl/>
        <w:numPr>
          <w:numId w:val="0"/>
        </w:numPr>
        <w:suppressLineNumbers w:val="0"/>
        <w:ind w:left="422" w:leftChars="31" w:hanging="360" w:hangingChars="1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9.)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 Reverse a string</w:t>
      </w:r>
    </w:p>
    <w:p w14:paraId="2C53A2A5"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09EE8727"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10.)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Implement the string manipulation function using Palindrome.</w:t>
      </w:r>
    </w:p>
    <w:p w14:paraId="0ED4E3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</w:pPr>
    </w:p>
    <w:p w14:paraId="26218896">
      <w:pPr>
        <w:keepNext w:val="0"/>
        <w:keepLines w:val="0"/>
        <w:widowControl/>
        <w:suppressLineNumbers w:val="0"/>
        <w:ind w:left="600" w:hanging="600" w:hangingChars="2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11.)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an ALP to Count no of even and odd numbers from the given array of numbers. </w:t>
      </w:r>
    </w:p>
    <w:p w14:paraId="48304A80">
      <w:pPr>
        <w:keepNext w:val="0"/>
        <w:keepLines w:val="0"/>
        <w:widowControl/>
        <w:suppressLineNumbers w:val="0"/>
        <w:ind w:left="600" w:hanging="600" w:hangingChars="25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2EAD6D50">
      <w:pPr>
        <w:keepNext w:val="0"/>
        <w:keepLines w:val="0"/>
        <w:widowControl/>
        <w:suppressLineNumbers w:val="0"/>
        <w:ind w:left="600" w:hanging="600" w:hangingChars="25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2.)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 program to check whether a given number is Positive or Negative number. </w:t>
      </w:r>
    </w:p>
    <w:p w14:paraId="198A937A"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</w:pPr>
    </w:p>
    <w:p w14:paraId="25914647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3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GB" w:eastAsia="zh-CN" w:bidi="ar"/>
        </w:rPr>
        <w:t>)</w:t>
      </w:r>
      <w:r>
        <w:rPr>
          <w:rFonts w:hint="default" w:ascii="Verdana" w:hAnsi="Verdana" w:eastAsia="SimSun" w:cs="Verdana"/>
          <w:color w:val="000000"/>
          <w:kern w:val="0"/>
          <w:sz w:val="24"/>
          <w:szCs w:val="24"/>
          <w:lang w:val="en-US" w:eastAsia="zh-CN" w:bidi="ar"/>
        </w:rPr>
        <w:t xml:space="preserve"> Write an ALP to sort the given array of numbers.</w:t>
      </w:r>
    </w:p>
    <w:p w14:paraId="6A8E4485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C023A"/>
    <w:rsid w:val="0B7174D5"/>
    <w:rsid w:val="0E1A7B0A"/>
    <w:rsid w:val="0E1F0038"/>
    <w:rsid w:val="168B140C"/>
    <w:rsid w:val="189B6BED"/>
    <w:rsid w:val="26197F8E"/>
    <w:rsid w:val="282C023A"/>
    <w:rsid w:val="2AF23A05"/>
    <w:rsid w:val="386E3E21"/>
    <w:rsid w:val="3B9D74DC"/>
    <w:rsid w:val="413A64DB"/>
    <w:rsid w:val="46A87567"/>
    <w:rsid w:val="4A967FCB"/>
    <w:rsid w:val="79CA4FB6"/>
    <w:rsid w:val="7B6D768F"/>
    <w:rsid w:val="7E3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2025-04-15T05:19:00Z</dcterms:created>
  <dc:creator>CVR</dc:creator>
  <cp:lastModifiedBy>yatin reddy</cp:lastModifiedBy>
  <dcterms:modified xsi:type="dcterms:W3CDTF">2025-04-15T05:37:07Z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1E7E0A758AE742B58445453EAD29E736_11</vt:lpwstr>
  </property>
</Properties>
</file>