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B7" w:rsidRPr="00082DE1" w:rsidRDefault="009037B7" w:rsidP="009037B7">
      <w:pPr>
        <w:jc w:val="center"/>
        <w:rPr>
          <w:sz w:val="36"/>
          <w:szCs w:val="36"/>
        </w:rPr>
      </w:pPr>
      <w:r w:rsidRPr="00082DE1">
        <w:rPr>
          <w:sz w:val="36"/>
          <w:szCs w:val="36"/>
        </w:rPr>
        <w:t>Venkataramana Nagarajan</w:t>
      </w:r>
    </w:p>
    <w:p w:rsidR="00131F1E" w:rsidRDefault="007E49B1" w:rsidP="007E49B1">
      <w:pPr>
        <w:jc w:val="center"/>
        <w:rPr>
          <w:b/>
          <w:sz w:val="48"/>
          <w:szCs w:val="48"/>
        </w:rPr>
      </w:pPr>
      <w:r w:rsidRPr="000F6491">
        <w:rPr>
          <w:b/>
          <w:sz w:val="48"/>
          <w:szCs w:val="48"/>
        </w:rPr>
        <w:t>Project Report- Aircraft Collision Avoidance</w:t>
      </w:r>
    </w:p>
    <w:p w:rsidR="007E49B1" w:rsidRPr="000F6491" w:rsidRDefault="007441F6" w:rsidP="00171B2F">
      <w:pPr>
        <w:jc w:val="center"/>
        <w:rPr>
          <w:b/>
          <w:sz w:val="32"/>
          <w:szCs w:val="32"/>
        </w:rPr>
      </w:pPr>
      <w:r w:rsidRPr="000F6491">
        <w:rPr>
          <w:b/>
          <w:sz w:val="32"/>
          <w:szCs w:val="32"/>
        </w:rPr>
        <w:t>Project Description</w:t>
      </w:r>
    </w:p>
    <w:p w:rsidR="007E49B1" w:rsidRPr="00B62415" w:rsidRDefault="007E49B1" w:rsidP="00031309">
      <w:pPr>
        <w:rPr>
          <w:b/>
        </w:rPr>
      </w:pPr>
      <w:r w:rsidRPr="00B62415">
        <w:rPr>
          <w:b/>
        </w:rPr>
        <w:t>Assumptions</w:t>
      </w:r>
    </w:p>
    <w:p w:rsidR="00C149B9" w:rsidRDefault="00C149B9" w:rsidP="00C149B9">
      <w:pPr>
        <w:pStyle w:val="ListParagraph"/>
        <w:numPr>
          <w:ilvl w:val="0"/>
          <w:numId w:val="1"/>
        </w:numPr>
      </w:pPr>
      <w:r>
        <w:t>The source of both the planes cannot be the same to avoid initial collision.</w:t>
      </w:r>
    </w:p>
    <w:p w:rsidR="002C1B9A" w:rsidRDefault="00DB613F" w:rsidP="002C1B9A">
      <w:pPr>
        <w:pStyle w:val="ListParagraph"/>
        <w:numPr>
          <w:ilvl w:val="0"/>
          <w:numId w:val="1"/>
        </w:numPr>
      </w:pPr>
      <w:r>
        <w:t>The destination of both the planes can</w:t>
      </w:r>
      <w:r w:rsidR="00D73C55">
        <w:t>not be the same to avoid final</w:t>
      </w:r>
      <w:r>
        <w:t xml:space="preserve"> collision.</w:t>
      </w:r>
    </w:p>
    <w:p w:rsidR="007441F6" w:rsidRPr="00B62415" w:rsidRDefault="007441F6" w:rsidP="007441F6">
      <w:pPr>
        <w:rPr>
          <w:b/>
        </w:rPr>
      </w:pPr>
      <w:r w:rsidRPr="00B62415">
        <w:rPr>
          <w:b/>
        </w:rPr>
        <w:t>Controller working</w:t>
      </w:r>
    </w:p>
    <w:p w:rsidR="00CD7614" w:rsidRDefault="007441F6" w:rsidP="007441F6">
      <w:r>
        <w:tab/>
        <w:t xml:space="preserve">The controller should guide the aircraft from the source to destination while </w:t>
      </w:r>
      <w:r w:rsidR="00CD7614">
        <w:t xml:space="preserve">keeping the following in mind </w:t>
      </w:r>
    </w:p>
    <w:p w:rsidR="00CD7614" w:rsidRDefault="00CD7614" w:rsidP="00CD7614">
      <w:pPr>
        <w:pStyle w:val="ListParagraph"/>
        <w:numPr>
          <w:ilvl w:val="0"/>
          <w:numId w:val="2"/>
        </w:numPr>
      </w:pPr>
      <w:r>
        <w:t>At every step the controller should bring the aircraft closer to its destination.</w:t>
      </w:r>
    </w:p>
    <w:p w:rsidR="00CD7614" w:rsidRDefault="00CD7614" w:rsidP="00CD7614">
      <w:pPr>
        <w:pStyle w:val="ListParagraph"/>
        <w:numPr>
          <w:ilvl w:val="0"/>
          <w:numId w:val="2"/>
        </w:numPr>
      </w:pPr>
      <w:r>
        <w:t>Controller should check for incoming messages from other aircrafts.</w:t>
      </w:r>
    </w:p>
    <w:p w:rsidR="007441F6" w:rsidRDefault="00CD7614" w:rsidP="00413D37">
      <w:pPr>
        <w:pStyle w:val="ListParagraph"/>
        <w:numPr>
          <w:ilvl w:val="0"/>
          <w:numId w:val="2"/>
        </w:numPr>
      </w:pPr>
      <w:r>
        <w:t xml:space="preserve">Controller should predict the path of the other aircraft and </w:t>
      </w:r>
      <w:r w:rsidR="00413D37">
        <w:t xml:space="preserve">avoid navigating the aircraft to those positions thus avoiding </w:t>
      </w:r>
      <w:r w:rsidR="007441F6">
        <w:t>collision between the 2 aircrafts.</w:t>
      </w:r>
    </w:p>
    <w:p w:rsidR="00F045A5" w:rsidRDefault="00112827" w:rsidP="00413D37">
      <w:pPr>
        <w:pStyle w:val="ListParagraph"/>
        <w:numPr>
          <w:ilvl w:val="0"/>
          <w:numId w:val="2"/>
        </w:numPr>
      </w:pPr>
      <w:r>
        <w:t xml:space="preserve">At all given </w:t>
      </w:r>
      <w:r w:rsidR="00012C37">
        <w:t>time</w:t>
      </w:r>
      <w:r w:rsidR="00EC523D">
        <w:t>s</w:t>
      </w:r>
      <w:r w:rsidR="00DF6993">
        <w:t xml:space="preserve">, </w:t>
      </w:r>
      <w:r w:rsidR="00F045A5">
        <w:t>there must be 1 possible move for each aircraft.</w:t>
      </w:r>
    </w:p>
    <w:p w:rsidR="007441F6" w:rsidRDefault="007441F6" w:rsidP="007441F6"/>
    <w:p w:rsidR="007441F6" w:rsidRPr="000F6491" w:rsidRDefault="007441F6" w:rsidP="00171B2F">
      <w:pPr>
        <w:jc w:val="center"/>
        <w:rPr>
          <w:b/>
          <w:sz w:val="32"/>
          <w:szCs w:val="32"/>
        </w:rPr>
      </w:pPr>
      <w:r w:rsidRPr="000F6491">
        <w:rPr>
          <w:b/>
          <w:sz w:val="32"/>
          <w:szCs w:val="32"/>
        </w:rPr>
        <w:t>Progress</w:t>
      </w:r>
    </w:p>
    <w:p w:rsidR="002A7D99" w:rsidRDefault="007441F6" w:rsidP="007441F6">
      <w:r>
        <w:t xml:space="preserve">I have </w:t>
      </w:r>
      <w:r w:rsidR="00D52378">
        <w:t xml:space="preserve">designed </w:t>
      </w:r>
      <w:r>
        <w:t xml:space="preserve">the algorithm for the controller and </w:t>
      </w:r>
      <w:r w:rsidR="00D52378">
        <w:t>used</w:t>
      </w:r>
      <w:r w:rsidR="00E147D9">
        <w:t xml:space="preserve"> </w:t>
      </w:r>
      <w:proofErr w:type="spellStart"/>
      <w:r w:rsidR="00E147D9">
        <w:t>M</w:t>
      </w:r>
      <w:r w:rsidR="00606698">
        <w:t>atlab</w:t>
      </w:r>
      <w:proofErr w:type="spellEnd"/>
      <w:r w:rsidR="00D52378">
        <w:t xml:space="preserve"> to code it</w:t>
      </w:r>
      <w:r w:rsidR="00606698">
        <w:t xml:space="preserve">. </w:t>
      </w:r>
      <w:r w:rsidR="00AB4A9B">
        <w:t xml:space="preserve">You can find my code at  </w:t>
      </w:r>
    </w:p>
    <w:p w:rsidR="00AB4A9B" w:rsidRDefault="001114C8" w:rsidP="007441F6">
      <w:hyperlink r:id="rId5" w:history="1">
        <w:r w:rsidR="00AB4A9B" w:rsidRPr="009A670B">
          <w:rPr>
            <w:rStyle w:val="Hyperlink"/>
          </w:rPr>
          <w:t>https://github.com/venkatvandy/AirCraftController</w:t>
        </w:r>
      </w:hyperlink>
    </w:p>
    <w:p w:rsidR="00AE25B4" w:rsidRDefault="007B4D2A" w:rsidP="007441F6">
      <w:r>
        <w:t xml:space="preserve">Inside </w:t>
      </w:r>
      <w:r w:rsidR="000A6464">
        <w:t>“</w:t>
      </w:r>
      <w:proofErr w:type="spellStart"/>
      <w:r w:rsidR="00AE25B4">
        <w:t>controller</w:t>
      </w:r>
      <w:r>
        <w:t>.m</w:t>
      </w:r>
      <w:proofErr w:type="spellEnd"/>
      <w:r w:rsidR="000A6464">
        <w:t>”</w:t>
      </w:r>
      <w:r w:rsidR="00AE25B4">
        <w:t xml:space="preserve"> I have used the following two functions to ensure that the </w:t>
      </w:r>
      <w:r w:rsidR="00655ACF">
        <w:t xml:space="preserve">controller </w:t>
      </w:r>
      <w:r w:rsidR="00AE25B4">
        <w:t>code looks clean</w:t>
      </w:r>
      <w:r w:rsidR="00B26365">
        <w:t xml:space="preserve"> and </w:t>
      </w:r>
      <w:proofErr w:type="spellStart"/>
      <w:r w:rsidR="00E0037D">
        <w:t>modularis</w:t>
      </w:r>
      <w:r w:rsidR="00C77CB5">
        <w:t>ed</w:t>
      </w:r>
      <w:proofErr w:type="spellEnd"/>
      <w:r w:rsidR="00C77CB5">
        <w:t>.</w:t>
      </w:r>
    </w:p>
    <w:p w:rsidR="00AE25B4" w:rsidRDefault="00AE25B4" w:rsidP="00AE25B4">
      <w:pPr>
        <w:pStyle w:val="ListParagraph"/>
        <w:numPr>
          <w:ilvl w:val="0"/>
          <w:numId w:val="3"/>
        </w:numPr>
      </w:pPr>
      <w:proofErr w:type="spellStart"/>
      <w:r>
        <w:t>path_finder</w:t>
      </w:r>
      <w:proofErr w:type="spellEnd"/>
      <w:r>
        <w:t xml:space="preserve"> </w:t>
      </w:r>
    </w:p>
    <w:p w:rsidR="00AE25B4" w:rsidRDefault="00AE25B4" w:rsidP="007441F6">
      <w:pPr>
        <w:pStyle w:val="ListParagraph"/>
        <w:numPr>
          <w:ilvl w:val="0"/>
          <w:numId w:val="3"/>
        </w:numPr>
      </w:pPr>
      <w:proofErr w:type="spellStart"/>
      <w:r>
        <w:t>find_possible_path</w:t>
      </w:r>
      <w:proofErr w:type="spellEnd"/>
      <w:r>
        <w:t xml:space="preserve"> </w:t>
      </w:r>
    </w:p>
    <w:p w:rsidR="007441F6" w:rsidRDefault="00606698" w:rsidP="007441F6">
      <w:r>
        <w:t>After executing it</w:t>
      </w:r>
      <w:r w:rsidR="00AB4A9B">
        <w:t xml:space="preserve">, </w:t>
      </w:r>
      <w:r>
        <w:t>following are the results</w:t>
      </w:r>
      <w:r w:rsidR="00DF0D03">
        <w:t xml:space="preserve"> of the </w:t>
      </w:r>
      <w:proofErr w:type="spellStart"/>
      <w:r w:rsidR="0069067B">
        <w:t>testbench</w:t>
      </w:r>
      <w:proofErr w:type="spellEnd"/>
      <w:r w:rsidR="0069067B">
        <w:t>.</w:t>
      </w:r>
    </w:p>
    <w:p w:rsidR="00606698" w:rsidRPr="009B602B" w:rsidRDefault="00AB4A9B" w:rsidP="007441F6">
      <w:pPr>
        <w:rPr>
          <w:b/>
        </w:rPr>
      </w:pPr>
      <w:r>
        <w:t xml:space="preserve">No of test cases </w:t>
      </w:r>
      <w:r w:rsidR="00606698" w:rsidRPr="009B602B">
        <w:rPr>
          <w:b/>
        </w:rPr>
        <w:t>Pass</w:t>
      </w:r>
      <w:r w:rsidRPr="009B602B">
        <w:rPr>
          <w:b/>
        </w:rPr>
        <w:t>ed</w:t>
      </w:r>
      <w:r w:rsidR="00606698" w:rsidRPr="009B602B">
        <w:rPr>
          <w:b/>
        </w:rPr>
        <w:t xml:space="preserve"> : </w:t>
      </w:r>
      <w:r w:rsidR="005F1EA1" w:rsidRPr="009B602B">
        <w:rPr>
          <w:b/>
        </w:rPr>
        <w:t>21371</w:t>
      </w:r>
    </w:p>
    <w:p w:rsidR="00606698" w:rsidRPr="009B602B" w:rsidRDefault="00AB4A9B" w:rsidP="007441F6">
      <w:pPr>
        <w:rPr>
          <w:b/>
        </w:rPr>
      </w:pPr>
      <w:r>
        <w:t xml:space="preserve">No of test cases </w:t>
      </w:r>
      <w:r w:rsidR="00606698" w:rsidRPr="009B602B">
        <w:rPr>
          <w:b/>
        </w:rPr>
        <w:t>Fai</w:t>
      </w:r>
      <w:r w:rsidRPr="009B602B">
        <w:rPr>
          <w:b/>
        </w:rPr>
        <w:t>led</w:t>
      </w:r>
      <w:r w:rsidR="00606698" w:rsidRPr="009B602B">
        <w:rPr>
          <w:b/>
        </w:rPr>
        <w:t xml:space="preserve">  </w:t>
      </w:r>
      <w:r w:rsidR="005D0C8E" w:rsidRPr="009B602B">
        <w:rPr>
          <w:b/>
        </w:rPr>
        <w:t xml:space="preserve"> </w:t>
      </w:r>
      <w:r w:rsidR="00606698" w:rsidRPr="009B602B">
        <w:rPr>
          <w:b/>
        </w:rPr>
        <w:t xml:space="preserve">: </w:t>
      </w:r>
      <w:r w:rsidR="005F1EA1" w:rsidRPr="009B602B">
        <w:rPr>
          <w:b/>
        </w:rPr>
        <w:t>803</w:t>
      </w:r>
    </w:p>
    <w:p w:rsidR="000F5A60" w:rsidRDefault="000F5A60" w:rsidP="007441F6"/>
    <w:p w:rsidR="000F5A60" w:rsidRPr="000F6491" w:rsidRDefault="00E46CCF" w:rsidP="00E46CCF">
      <w:pPr>
        <w:jc w:val="center"/>
        <w:rPr>
          <w:b/>
          <w:sz w:val="32"/>
          <w:szCs w:val="32"/>
        </w:rPr>
      </w:pPr>
      <w:r w:rsidRPr="000F6491">
        <w:rPr>
          <w:b/>
          <w:sz w:val="32"/>
          <w:szCs w:val="32"/>
        </w:rPr>
        <w:t>Problems</w:t>
      </w:r>
    </w:p>
    <w:p w:rsidR="0007504D" w:rsidRDefault="00792243" w:rsidP="00DF0D03">
      <w:r>
        <w:t>In the test</w:t>
      </w:r>
      <w:r w:rsidR="006B226C">
        <w:t>-</w:t>
      </w:r>
      <w:r w:rsidR="00780B38">
        <w:t xml:space="preserve">cases which are failing, </w:t>
      </w:r>
      <w:r w:rsidR="00E46CCF">
        <w:t xml:space="preserve">I have seen that in my algorithm </w:t>
      </w:r>
      <w:r w:rsidR="00D765A3">
        <w:t xml:space="preserve">at certain </w:t>
      </w:r>
      <w:proofErr w:type="spellStart"/>
      <w:r w:rsidR="00D765A3">
        <w:t>positions,</w:t>
      </w:r>
      <w:r w:rsidR="00E46CCF">
        <w:t>if</w:t>
      </w:r>
      <w:proofErr w:type="spellEnd"/>
      <w:r w:rsidR="00E46CCF">
        <w:t xml:space="preserve"> the shortest paths of both the </w:t>
      </w:r>
      <w:r w:rsidR="001B0A9C">
        <w:t>aircrafts lead to the same position</w:t>
      </w:r>
      <w:r w:rsidR="00E46CCF">
        <w:t xml:space="preserve"> the controller </w:t>
      </w:r>
      <w:r w:rsidR="00750928">
        <w:t xml:space="preserve">still </w:t>
      </w:r>
      <w:r w:rsidR="001B0A9C">
        <w:t xml:space="preserve">goes ahead and </w:t>
      </w:r>
      <w:r w:rsidR="00E46CCF">
        <w:t xml:space="preserve">grabs that position </w:t>
      </w:r>
      <w:r w:rsidR="003D57E9">
        <w:t xml:space="preserve">for both aircrafts </w:t>
      </w:r>
      <w:r w:rsidR="00E46CCF">
        <w:t xml:space="preserve">which </w:t>
      </w:r>
      <w:r w:rsidR="003D57E9">
        <w:t>causes collision</w:t>
      </w:r>
      <w:r w:rsidR="00B75BDB">
        <w:t xml:space="preserve">. I am working </w:t>
      </w:r>
      <w:r w:rsidR="00FF147C">
        <w:t xml:space="preserve">to </w:t>
      </w:r>
      <w:r w:rsidR="00C75A15">
        <w:t>rectify</w:t>
      </w:r>
      <w:r w:rsidR="00B75BDB">
        <w:t xml:space="preserve"> this</w:t>
      </w:r>
      <w:r w:rsidR="00E46CCF">
        <w:t xml:space="preserve"> </w:t>
      </w:r>
      <w:r w:rsidR="00DD5876">
        <w:t>anomaly</w:t>
      </w:r>
      <w:r w:rsidR="009F4D0A">
        <w:t>.</w:t>
      </w:r>
      <w:bookmarkStart w:id="0" w:name="_GoBack"/>
      <w:bookmarkEnd w:id="0"/>
    </w:p>
    <w:sectPr w:rsidR="0007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241A"/>
    <w:multiLevelType w:val="hybridMultilevel"/>
    <w:tmpl w:val="FA006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D3F0B"/>
    <w:multiLevelType w:val="hybridMultilevel"/>
    <w:tmpl w:val="21449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96980"/>
    <w:multiLevelType w:val="hybridMultilevel"/>
    <w:tmpl w:val="521C9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B1"/>
    <w:rsid w:val="00012C37"/>
    <w:rsid w:val="00022C62"/>
    <w:rsid w:val="00031309"/>
    <w:rsid w:val="0007504D"/>
    <w:rsid w:val="00082DE1"/>
    <w:rsid w:val="000902C1"/>
    <w:rsid w:val="000A6464"/>
    <w:rsid w:val="000F5A60"/>
    <w:rsid w:val="000F6491"/>
    <w:rsid w:val="001114C8"/>
    <w:rsid w:val="00112827"/>
    <w:rsid w:val="00113E33"/>
    <w:rsid w:val="00127F6A"/>
    <w:rsid w:val="00171B2F"/>
    <w:rsid w:val="001B0A9C"/>
    <w:rsid w:val="00200CA1"/>
    <w:rsid w:val="00210BFB"/>
    <w:rsid w:val="002A7D99"/>
    <w:rsid w:val="002C1B9A"/>
    <w:rsid w:val="002D5F76"/>
    <w:rsid w:val="00356484"/>
    <w:rsid w:val="003A100A"/>
    <w:rsid w:val="003D57E9"/>
    <w:rsid w:val="00413D37"/>
    <w:rsid w:val="00415916"/>
    <w:rsid w:val="0043667C"/>
    <w:rsid w:val="004C7042"/>
    <w:rsid w:val="00552155"/>
    <w:rsid w:val="0059187D"/>
    <w:rsid w:val="005A6747"/>
    <w:rsid w:val="005D0C8E"/>
    <w:rsid w:val="005F1EA1"/>
    <w:rsid w:val="00606698"/>
    <w:rsid w:val="00655ACF"/>
    <w:rsid w:val="00674E68"/>
    <w:rsid w:val="0069067B"/>
    <w:rsid w:val="006B226C"/>
    <w:rsid w:val="006C376B"/>
    <w:rsid w:val="006E0425"/>
    <w:rsid w:val="007441F6"/>
    <w:rsid w:val="00750928"/>
    <w:rsid w:val="00772421"/>
    <w:rsid w:val="00780B38"/>
    <w:rsid w:val="00792243"/>
    <w:rsid w:val="007B4D2A"/>
    <w:rsid w:val="007E49B1"/>
    <w:rsid w:val="00817207"/>
    <w:rsid w:val="008339CB"/>
    <w:rsid w:val="0083602A"/>
    <w:rsid w:val="009037B7"/>
    <w:rsid w:val="00961FEB"/>
    <w:rsid w:val="00970E30"/>
    <w:rsid w:val="009A47DF"/>
    <w:rsid w:val="009B602B"/>
    <w:rsid w:val="009E3C2D"/>
    <w:rsid w:val="009F4D0A"/>
    <w:rsid w:val="00A47DF7"/>
    <w:rsid w:val="00AB4A9B"/>
    <w:rsid w:val="00AD072C"/>
    <w:rsid w:val="00AE25B4"/>
    <w:rsid w:val="00AE5C39"/>
    <w:rsid w:val="00AF434D"/>
    <w:rsid w:val="00B26365"/>
    <w:rsid w:val="00B62415"/>
    <w:rsid w:val="00B75BDB"/>
    <w:rsid w:val="00B879D1"/>
    <w:rsid w:val="00C149B9"/>
    <w:rsid w:val="00C75A15"/>
    <w:rsid w:val="00C77CB5"/>
    <w:rsid w:val="00C97283"/>
    <w:rsid w:val="00CD7614"/>
    <w:rsid w:val="00D52378"/>
    <w:rsid w:val="00D73C55"/>
    <w:rsid w:val="00D765A3"/>
    <w:rsid w:val="00D93601"/>
    <w:rsid w:val="00DA1086"/>
    <w:rsid w:val="00DB613F"/>
    <w:rsid w:val="00DD5876"/>
    <w:rsid w:val="00DF0D03"/>
    <w:rsid w:val="00DF6993"/>
    <w:rsid w:val="00E0037D"/>
    <w:rsid w:val="00E147D9"/>
    <w:rsid w:val="00E46CCF"/>
    <w:rsid w:val="00EA644F"/>
    <w:rsid w:val="00EC523D"/>
    <w:rsid w:val="00F045A5"/>
    <w:rsid w:val="00F1326B"/>
    <w:rsid w:val="00F363E6"/>
    <w:rsid w:val="00FF147C"/>
    <w:rsid w:val="00F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1F62"/>
  <w15:chartTrackingRefBased/>
  <w15:docId w15:val="{C4C50290-7B72-491F-8FA0-1CA34613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vandy/AirCraft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 Nagarajan</dc:creator>
  <cp:keywords/>
  <dc:description/>
  <cp:lastModifiedBy>Venkataramana Nagarajan</cp:lastModifiedBy>
  <cp:revision>88</cp:revision>
  <cp:lastPrinted>2016-11-28T23:10:00Z</cp:lastPrinted>
  <dcterms:created xsi:type="dcterms:W3CDTF">2016-11-28T02:40:00Z</dcterms:created>
  <dcterms:modified xsi:type="dcterms:W3CDTF">2016-11-28T23:12:00Z</dcterms:modified>
</cp:coreProperties>
</file>