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13" w:rsidRDefault="00FF7A92">
      <w:r>
        <w:t>1.date display</w:t>
      </w:r>
    </w:p>
    <w:p w:rsidR="00FF7A92" w:rsidRDefault="00FF7A92">
      <w:r>
        <w:t>2.delete.php</w:t>
      </w:r>
      <w:r w:rsidR="00592C75">
        <w:t>(for emp,sal)</w:t>
      </w:r>
    </w:p>
    <w:p w:rsidR="00FF7A92" w:rsidRDefault="00FF7A92">
      <w:r>
        <w:t>3.emp details</w:t>
      </w:r>
    </w:p>
    <w:sectPr w:rsidR="00FF7A92" w:rsidSect="0014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F7A92"/>
    <w:rsid w:val="00140D13"/>
    <w:rsid w:val="00271DC3"/>
    <w:rsid w:val="00592C75"/>
    <w:rsid w:val="00FF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</cp:lastModifiedBy>
  <cp:revision>2</cp:revision>
  <dcterms:created xsi:type="dcterms:W3CDTF">2015-02-07T11:37:00Z</dcterms:created>
  <dcterms:modified xsi:type="dcterms:W3CDTF">2015-02-07T12:34:00Z</dcterms:modified>
</cp:coreProperties>
</file>