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A1E6" w14:textId="01A1EFDB" w:rsidR="00B4345D" w:rsidRDefault="00B4345D" w:rsidP="00B4345D">
      <w:pPr>
        <w:jc w:val="center"/>
        <w:rPr>
          <w:b/>
          <w:bCs/>
          <w:u w:val="single"/>
        </w:rPr>
      </w:pPr>
      <w:r w:rsidRPr="00B4345D">
        <w:rPr>
          <w:b/>
          <w:bCs/>
          <w:u w:val="single"/>
        </w:rPr>
        <w:t>SEED Labs – Linux Firewall Exploration Lab</w:t>
      </w:r>
    </w:p>
    <w:p w14:paraId="558DAA43" w14:textId="535D0512" w:rsidR="00015C8D" w:rsidRPr="00015C8D" w:rsidRDefault="00015C8D" w:rsidP="00015C8D">
      <w:r w:rsidRPr="00015C8D">
        <w:t>Th</w:t>
      </w:r>
      <w:r>
        <w:t xml:space="preserve">is lab can be found on </w:t>
      </w:r>
      <w:hyperlink r:id="rId5" w:history="1">
        <w:r w:rsidRPr="008E0FA8">
          <w:rPr>
            <w:rStyle w:val="Hyperlink"/>
          </w:rPr>
          <w:t>https://seedsecuritylabs.org/Labs_16.04/Networking/Firewall/</w:t>
        </w:r>
      </w:hyperlink>
      <w:r>
        <w:t xml:space="preserve"> </w:t>
      </w:r>
    </w:p>
    <w:p w14:paraId="0951EC84" w14:textId="77777777" w:rsidR="00F47DB9" w:rsidRDefault="00F47DB9">
      <w:pPr>
        <w:rPr>
          <w:u w:val="single"/>
        </w:rPr>
      </w:pPr>
    </w:p>
    <w:p w14:paraId="4038020A" w14:textId="33240EA0" w:rsidR="00B4345D" w:rsidRPr="00113B09" w:rsidRDefault="00B4345D">
      <w:pPr>
        <w:rPr>
          <w:b/>
          <w:bCs/>
          <w:u w:val="single"/>
        </w:rPr>
      </w:pPr>
      <w:r w:rsidRPr="00113B09">
        <w:rPr>
          <w:b/>
          <w:bCs/>
          <w:u w:val="single"/>
        </w:rPr>
        <w:t>Task 1: Using Firewall</w:t>
      </w:r>
    </w:p>
    <w:p w14:paraId="14DD4355" w14:textId="3133BFBD" w:rsidR="00855A7E" w:rsidRPr="00855A7E" w:rsidRDefault="00855A7E">
      <w:r w:rsidRPr="00855A7E">
        <w:t>Iptables is used to set up, maintain, and inspect the tables of IP packet filter rules in the Linux kernel</w:t>
      </w:r>
    </w:p>
    <w:p w14:paraId="0C8C833A" w14:textId="3A95835C" w:rsidR="00B4345D" w:rsidRPr="00015C8D" w:rsidRDefault="00B4345D">
      <w:pPr>
        <w:rPr>
          <w:b/>
          <w:bCs/>
        </w:rPr>
      </w:pPr>
      <w:r w:rsidRPr="00015C8D">
        <w:rPr>
          <w:b/>
          <w:bCs/>
        </w:rPr>
        <w:t xml:space="preserve">You need to set up at least two </w:t>
      </w:r>
      <w:proofErr w:type="spellStart"/>
      <w:r w:rsidRPr="00015C8D">
        <w:rPr>
          <w:b/>
          <w:bCs/>
        </w:rPr>
        <w:t>VMs</w:t>
      </w:r>
      <w:proofErr w:type="spellEnd"/>
      <w:r w:rsidRPr="00015C8D">
        <w:rPr>
          <w:b/>
          <w:bCs/>
        </w:rPr>
        <w:t>, one called Machine A, and other called Machine B.</w:t>
      </w:r>
    </w:p>
    <w:p w14:paraId="60619FF3" w14:textId="67E7AF1C" w:rsidR="00B4345D" w:rsidRDefault="00B4345D">
      <w:r>
        <w:t xml:space="preserve">I already had an existence ubuntu VM on </w:t>
      </w:r>
      <w:r w:rsidR="00015C8D">
        <w:t>VirtualBox,</w:t>
      </w:r>
      <w:r>
        <w:t xml:space="preserve"> so I just duplicated the machine twice and renamed it to machine A and B </w:t>
      </w:r>
    </w:p>
    <w:p w14:paraId="363493A0" w14:textId="62978CD9" w:rsidR="00B4345D" w:rsidRDefault="00B4345D">
      <w:r>
        <w:tab/>
        <w:t>This can be done by right clicking on the existent VM then click clone.</w:t>
      </w:r>
    </w:p>
    <w:p w14:paraId="2E6F36F6" w14:textId="30D41C23" w:rsidR="00B4345D" w:rsidRDefault="00B4345D">
      <w:r>
        <w:tab/>
        <w:t xml:space="preserve">Next rename the </w:t>
      </w:r>
      <w:r w:rsidR="00015C8D">
        <w:t xml:space="preserve">cloned VM and on clone type select full clone and finish </w:t>
      </w:r>
    </w:p>
    <w:p w14:paraId="50E21A14" w14:textId="1E0C04A1" w:rsidR="00015C8D" w:rsidRDefault="00015C8D">
      <w:r>
        <w:rPr>
          <w:noProof/>
        </w:rPr>
        <w:drawing>
          <wp:inline distT="0" distB="0" distL="0" distR="0" wp14:anchorId="4E1A64F6" wp14:editId="5B6214C6">
            <wp:extent cx="2693504" cy="1782658"/>
            <wp:effectExtent l="0" t="0" r="0" b="8255"/>
            <wp:docPr id="1596614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4949" name="Picture 1596614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596" cy="1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DCC6" w14:textId="7E158AC3" w:rsidR="00015C8D" w:rsidRDefault="00015C8D">
      <w:r>
        <w:rPr>
          <w:noProof/>
        </w:rPr>
        <w:drawing>
          <wp:inline distT="0" distB="0" distL="0" distR="0" wp14:anchorId="0E69EA1F" wp14:editId="33CAD876">
            <wp:extent cx="2902871" cy="1609311"/>
            <wp:effectExtent l="0" t="0" r="0" b="0"/>
            <wp:docPr id="12752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0235" name="Picture 1275260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718" cy="16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8A82744" wp14:editId="069D34E1">
            <wp:extent cx="2709882" cy="1676412"/>
            <wp:effectExtent l="0" t="0" r="0" b="0"/>
            <wp:docPr id="885342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2897" name="Picture 885342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882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B46B" w14:textId="4BD69A33" w:rsidR="002940EB" w:rsidRDefault="002940EB">
      <w:r>
        <w:t>Once cloned check for connectivity using:</w:t>
      </w:r>
    </w:p>
    <w:p w14:paraId="5D381A68" w14:textId="50B24E08" w:rsidR="002940EB" w:rsidRDefault="002940EB">
      <w:r>
        <w:tab/>
      </w:r>
      <w:proofErr w:type="spellStart"/>
      <w:r>
        <w:t>ip</w:t>
      </w:r>
      <w:proofErr w:type="spellEnd"/>
      <w:r>
        <w:t xml:space="preserve"> a /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– command that provides information on the network interfaces </w:t>
      </w:r>
    </w:p>
    <w:p w14:paraId="37F43BCD" w14:textId="3D6463CD" w:rsidR="002940EB" w:rsidRDefault="002940EB">
      <w:r>
        <w:t>Machine A</w:t>
      </w:r>
    </w:p>
    <w:p w14:paraId="1C233A89" w14:textId="45A16D55" w:rsidR="002940EB" w:rsidRDefault="002940EB">
      <w:r>
        <w:rPr>
          <w:noProof/>
        </w:rPr>
        <w:lastRenderedPageBreak/>
        <w:drawing>
          <wp:inline distT="0" distB="0" distL="0" distR="0" wp14:anchorId="5CEC364F" wp14:editId="44FD42B9">
            <wp:extent cx="3114698" cy="1452573"/>
            <wp:effectExtent l="0" t="0" r="0" b="0"/>
            <wp:docPr id="1735200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00490" name="Picture 1735200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113B" w14:textId="62AF8F02" w:rsidR="002940EB" w:rsidRDefault="002940EB">
      <w:r>
        <w:t>Machine B</w:t>
      </w:r>
    </w:p>
    <w:p w14:paraId="5EA73442" w14:textId="2E254843" w:rsidR="002940EB" w:rsidRDefault="002940EB">
      <w:r>
        <w:rPr>
          <w:noProof/>
        </w:rPr>
        <w:drawing>
          <wp:inline distT="0" distB="0" distL="0" distR="0" wp14:anchorId="6751EB82" wp14:editId="083CD019">
            <wp:extent cx="3076597" cy="1457336"/>
            <wp:effectExtent l="0" t="0" r="0" b="9525"/>
            <wp:docPr id="1256881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1329" name="Picture 1256881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97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57D5" w14:textId="7384AC68" w:rsidR="002940EB" w:rsidRDefault="002940EB" w:rsidP="00010DBF">
      <w:r>
        <w:tab/>
      </w:r>
      <w:r w:rsidR="00010DBF">
        <w:t>Ping &lt;</w:t>
      </w:r>
      <w:proofErr w:type="spellStart"/>
      <w:r w:rsidR="00010DBF">
        <w:t>ip</w:t>
      </w:r>
      <w:proofErr w:type="spellEnd"/>
      <w:r w:rsidR="00010DBF">
        <w:t xml:space="preserve"> address&gt;   - Ping 192.168.56.103, Ping 192.168.56.102</w:t>
      </w:r>
    </w:p>
    <w:p w14:paraId="2988A373" w14:textId="77777777" w:rsidR="00015C8D" w:rsidRPr="00010DBF" w:rsidRDefault="00015C8D">
      <w:pPr>
        <w:rPr>
          <w:b/>
          <w:bCs/>
        </w:rPr>
      </w:pPr>
      <w:r w:rsidRPr="00010DBF">
        <w:rPr>
          <w:b/>
          <w:bCs/>
        </w:rPr>
        <w:t xml:space="preserve">• Prevent A from doing telnet to Machine B. </w:t>
      </w:r>
    </w:p>
    <w:p w14:paraId="2C050BDE" w14:textId="6A47E19C" w:rsidR="00010DBF" w:rsidRDefault="00010DBF">
      <w:r>
        <w:t>Telnet – insecure network protocol that was replaced by SSH for remote access to servers and network devices (port 23)</w:t>
      </w:r>
    </w:p>
    <w:p w14:paraId="3ED33BD3" w14:textId="5CB583FE" w:rsidR="00010DBF" w:rsidRDefault="00010DBF">
      <w:r>
        <w:t xml:space="preserve">To prevent </w:t>
      </w:r>
      <w:r w:rsidR="00855A7E">
        <w:t>telnet,</w:t>
      </w:r>
      <w:r>
        <w:t xml:space="preserve"> we need to block </w:t>
      </w:r>
      <w:r w:rsidR="00855A7E">
        <w:t xml:space="preserve">outgoing traffic on port 23 </w:t>
      </w:r>
    </w:p>
    <w:p w14:paraId="680AC5A2" w14:textId="77777777" w:rsidR="00AD32E3" w:rsidRDefault="00AD32E3">
      <w:r>
        <w:t xml:space="preserve">The general </w:t>
      </w:r>
      <w:proofErr w:type="gramStart"/>
      <w:r>
        <w:t>rule :</w:t>
      </w:r>
      <w:proofErr w:type="gramEnd"/>
    </w:p>
    <w:p w14:paraId="233E95B7" w14:textId="623DAC70" w:rsidR="009A798F" w:rsidRPr="00AD32E3" w:rsidRDefault="00AD32E3" w:rsidP="00AD32E3">
      <w:pPr>
        <w:ind w:firstLine="720"/>
        <w:rPr>
          <w:b/>
          <w:bCs/>
        </w:rPr>
      </w:pPr>
      <w:r>
        <w:rPr>
          <w:b/>
          <w:bCs/>
        </w:rPr>
        <w:t xml:space="preserve">iptables </w:t>
      </w:r>
      <w:r w:rsidR="009A798F" w:rsidRPr="00AD32E3">
        <w:rPr>
          <w:b/>
          <w:bCs/>
        </w:rPr>
        <w:t>-A &lt;CHAIN&gt; -p &lt;PROTOCOL&gt; [source/destination] [port] -j &lt;ACTION&gt;</w:t>
      </w:r>
    </w:p>
    <w:p w14:paraId="35E3A62F" w14:textId="4ED062A7" w:rsidR="004972EE" w:rsidRDefault="00AD32E3" w:rsidP="004972EE">
      <w:pPr>
        <w:ind w:firstLine="720"/>
      </w:pPr>
      <w:proofErr w:type="spellStart"/>
      <w:r>
        <w:t>sudo</w:t>
      </w:r>
      <w:proofErr w:type="spellEnd"/>
      <w:r>
        <w:t xml:space="preserve"> </w:t>
      </w:r>
      <w:r w:rsidR="004972EE" w:rsidRPr="004972EE">
        <w:t>iptables</w:t>
      </w:r>
      <w:r w:rsidR="004972EE">
        <w:t xml:space="preserve"> </w:t>
      </w:r>
      <w:r w:rsidR="004972EE" w:rsidRPr="004972EE">
        <w:t>-A INPUT -</w:t>
      </w:r>
      <w:r w:rsidR="004972EE">
        <w:t xml:space="preserve">p </w:t>
      </w:r>
      <w:proofErr w:type="spellStart"/>
      <w:r w:rsidR="004972EE">
        <w:t>tcp</w:t>
      </w:r>
      <w:proofErr w:type="spellEnd"/>
      <w:r w:rsidR="004972EE">
        <w:t xml:space="preserve"> –</w:t>
      </w:r>
      <w:proofErr w:type="spellStart"/>
      <w:r w:rsidR="004972EE">
        <w:t>dport</w:t>
      </w:r>
      <w:proofErr w:type="spellEnd"/>
      <w:r w:rsidR="004972EE">
        <w:t xml:space="preserve"> 23 -j</w:t>
      </w:r>
      <w:r w:rsidR="004972EE" w:rsidRPr="004972EE">
        <w:t xml:space="preserve"> DROP</w:t>
      </w:r>
    </w:p>
    <w:p w14:paraId="2D50F81D" w14:textId="5C456062" w:rsidR="009A798F" w:rsidRPr="009A798F" w:rsidRDefault="009A798F" w:rsidP="009A798F">
      <w:pPr>
        <w:ind w:left="720" w:firstLine="720"/>
      </w:pPr>
      <w:r w:rsidRPr="009A798F">
        <w:t xml:space="preserve"> -A INPUT → traffic coming into your machine </w:t>
      </w:r>
    </w:p>
    <w:p w14:paraId="164B2A02" w14:textId="1612C273" w:rsidR="009A798F" w:rsidRPr="009A798F" w:rsidRDefault="009A798F" w:rsidP="009A798F">
      <w:pPr>
        <w:ind w:left="720" w:firstLine="720"/>
      </w:pPr>
      <w:r w:rsidRPr="009A798F">
        <w:t xml:space="preserve">-p </w:t>
      </w:r>
      <w:proofErr w:type="spellStart"/>
      <w:r w:rsidRPr="009A798F">
        <w:t>tcp</w:t>
      </w:r>
      <w:proofErr w:type="spellEnd"/>
      <w:r w:rsidRPr="009A798F">
        <w:t xml:space="preserve"> → telnet uses TCP </w:t>
      </w:r>
    </w:p>
    <w:p w14:paraId="5C974E6A" w14:textId="7A20F285" w:rsidR="009A798F" w:rsidRPr="009A798F" w:rsidRDefault="009A798F" w:rsidP="009A798F">
      <w:pPr>
        <w:ind w:left="720" w:firstLine="720"/>
      </w:pPr>
      <w:r w:rsidRPr="009A798F">
        <w:t>--</w:t>
      </w:r>
      <w:proofErr w:type="spellStart"/>
      <w:r w:rsidRPr="009A798F">
        <w:t>dport</w:t>
      </w:r>
      <w:proofErr w:type="spellEnd"/>
      <w:r w:rsidRPr="009A798F">
        <w:t xml:space="preserve"> 23 → destination port 23 (telnet) </w:t>
      </w:r>
    </w:p>
    <w:p w14:paraId="1FABB73B" w14:textId="39EF902D" w:rsidR="009A798F" w:rsidRDefault="009A798F" w:rsidP="009A798F">
      <w:pPr>
        <w:ind w:left="720" w:firstLine="720"/>
      </w:pPr>
      <w:r w:rsidRPr="009A798F">
        <w:t>-j DROP → block it</w:t>
      </w:r>
    </w:p>
    <w:p w14:paraId="7D9097EF" w14:textId="01645581" w:rsidR="00855A7E" w:rsidRDefault="004972EE" w:rsidP="004972EE">
      <w:pPr>
        <w:ind w:firstLine="720"/>
      </w:pPr>
      <w:r>
        <w:rPr>
          <w:noProof/>
        </w:rPr>
        <w:drawing>
          <wp:inline distT="0" distB="0" distL="0" distR="0" wp14:anchorId="0130F628" wp14:editId="1CA4B414">
            <wp:extent cx="4176317" cy="680830"/>
            <wp:effectExtent l="0" t="0" r="0" b="5080"/>
            <wp:docPr id="840064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4586" name="Picture 8400645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852" cy="6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3D46" w14:textId="77777777" w:rsidR="00015C8D" w:rsidRPr="009A798F" w:rsidRDefault="00015C8D">
      <w:pPr>
        <w:rPr>
          <w:b/>
          <w:bCs/>
        </w:rPr>
      </w:pPr>
      <w:r w:rsidRPr="009A798F">
        <w:rPr>
          <w:b/>
          <w:bCs/>
        </w:rPr>
        <w:t xml:space="preserve">• Prevent B from doing telnet to Machine A. </w:t>
      </w:r>
    </w:p>
    <w:p w14:paraId="6FC94112" w14:textId="3ACDCDB4" w:rsidR="004972EE" w:rsidRDefault="004972EE" w:rsidP="009A798F">
      <w:pPr>
        <w:ind w:firstLine="720"/>
      </w:pPr>
      <w:proofErr w:type="spellStart"/>
      <w:r w:rsidRPr="004972EE">
        <w:t>sudo</w:t>
      </w:r>
      <w:proofErr w:type="spellEnd"/>
      <w:r w:rsidRPr="004972EE">
        <w:t xml:space="preserve"> iptables</w:t>
      </w:r>
      <w:r>
        <w:t xml:space="preserve"> </w:t>
      </w:r>
      <w:r w:rsidRPr="004972EE">
        <w:t>-A INPUT -</w:t>
      </w:r>
      <w:r>
        <w:t xml:space="preserve">p </w:t>
      </w:r>
      <w:proofErr w:type="spellStart"/>
      <w:r>
        <w:t>tcp</w:t>
      </w:r>
      <w:proofErr w:type="spellEnd"/>
      <w:r>
        <w:t xml:space="preserve"> –</w:t>
      </w:r>
      <w:proofErr w:type="spellStart"/>
      <w:r>
        <w:t>dport</w:t>
      </w:r>
      <w:proofErr w:type="spellEnd"/>
      <w:r>
        <w:t xml:space="preserve"> 23 -j</w:t>
      </w:r>
      <w:r w:rsidRPr="004972EE">
        <w:t xml:space="preserve"> DROP</w:t>
      </w:r>
    </w:p>
    <w:p w14:paraId="2D890094" w14:textId="79F34B57" w:rsidR="00015C8D" w:rsidRPr="009F5C63" w:rsidRDefault="00015C8D">
      <w:pPr>
        <w:rPr>
          <w:b/>
          <w:bCs/>
        </w:rPr>
      </w:pPr>
      <w:r w:rsidRPr="009F5C63">
        <w:rPr>
          <w:b/>
          <w:bCs/>
        </w:rPr>
        <w:lastRenderedPageBreak/>
        <w:t>• Prevent A from visiting an external web site. You can choose any web site that you like to block, but keep in mind, some web servers have multiple IP addresses.</w:t>
      </w:r>
    </w:p>
    <w:p w14:paraId="5A28610D" w14:textId="2C5ED5E5" w:rsidR="009F5C63" w:rsidRDefault="009F5C63">
      <w:r>
        <w:rPr>
          <w:noProof/>
        </w:rPr>
        <w:drawing>
          <wp:inline distT="0" distB="0" distL="0" distR="0" wp14:anchorId="74D9409A" wp14:editId="339D3747">
            <wp:extent cx="2671782" cy="1133483"/>
            <wp:effectExtent l="0" t="0" r="0" b="0"/>
            <wp:docPr id="485507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7117" name="Picture 485507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782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This command lists the rules is the table</w:t>
      </w:r>
    </w:p>
    <w:p w14:paraId="26280C94" w14:textId="75F9AEBC" w:rsidR="009A798F" w:rsidRDefault="00AD32E3">
      <w:r>
        <w:t xml:space="preserve">For this task </w:t>
      </w:r>
      <w:r w:rsidR="009F5C63">
        <w:t>let’s</w:t>
      </w:r>
      <w:r>
        <w:t xml:space="preserve"> try and block </w:t>
      </w:r>
      <w:r w:rsidR="009F5C63" w:rsidRPr="009F5C63">
        <w:rPr>
          <w:b/>
          <w:bCs/>
        </w:rPr>
        <w:t>Substack</w:t>
      </w:r>
      <w:r>
        <w:t xml:space="preserve"> </w:t>
      </w:r>
    </w:p>
    <w:p w14:paraId="35158E7B" w14:textId="21588A3A" w:rsidR="009F5C63" w:rsidRDefault="009F5C63">
      <w:r>
        <w:rPr>
          <w:noProof/>
        </w:rPr>
        <w:drawing>
          <wp:inline distT="0" distB="0" distL="0" distR="0" wp14:anchorId="5CBBA557" wp14:editId="40E68DDC">
            <wp:extent cx="2914671" cy="1390660"/>
            <wp:effectExtent l="0" t="0" r="0" b="0"/>
            <wp:docPr id="917954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54075" name="Picture 9179540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36FC" w14:textId="092CEEE3" w:rsidR="009F5C63" w:rsidRDefault="009F5C63">
      <w:r>
        <w:t>From the command above we get the multiple addresses that we need to block as below</w:t>
      </w:r>
    </w:p>
    <w:p w14:paraId="24493FA7" w14:textId="28816B67" w:rsidR="009F5C63" w:rsidRDefault="009F5C63">
      <w:r>
        <w:rPr>
          <w:noProof/>
        </w:rPr>
        <w:drawing>
          <wp:inline distT="0" distB="0" distL="0" distR="0" wp14:anchorId="08020A4A" wp14:editId="3C776E6E">
            <wp:extent cx="3871941" cy="1676412"/>
            <wp:effectExtent l="0" t="0" r="0" b="0"/>
            <wp:docPr id="1796552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5217" name="Picture 1796552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941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8D56" w14:textId="224AD656" w:rsidR="00F47DB9" w:rsidRDefault="00F47DB9">
      <w:r>
        <w:t xml:space="preserve">Once I blocked </w:t>
      </w:r>
      <w:proofErr w:type="spellStart"/>
      <w:r>
        <w:t>substack</w:t>
      </w:r>
      <w:proofErr w:type="spellEnd"/>
      <w:r>
        <w:t xml:space="preserve"> </w:t>
      </w:r>
      <w:r w:rsidR="00CF4EEF">
        <w:t>I</w:t>
      </w:r>
      <w:r>
        <w:t xml:space="preserve"> tr</w:t>
      </w:r>
      <w:r w:rsidR="00CF4EEF">
        <w:t>i</w:t>
      </w:r>
      <w:r>
        <w:t xml:space="preserve">ed to access it on </w:t>
      </w:r>
      <w:proofErr w:type="spellStart"/>
      <w:proofErr w:type="gramStart"/>
      <w:r>
        <w:t>firefox</w:t>
      </w:r>
      <w:proofErr w:type="spellEnd"/>
      <w:proofErr w:type="gramEnd"/>
      <w:r>
        <w:t xml:space="preserve"> but the page just loaded on a loop without launching and timed out.</w:t>
      </w:r>
    </w:p>
    <w:p w14:paraId="4ADD9EDB" w14:textId="77777777" w:rsidR="00F47DB9" w:rsidRDefault="00F47DB9"/>
    <w:p w14:paraId="3F0D0DDD" w14:textId="4525AD34" w:rsidR="00F47DB9" w:rsidRPr="00113B09" w:rsidRDefault="00F47DB9">
      <w:pPr>
        <w:rPr>
          <w:b/>
          <w:bCs/>
          <w:u w:val="single"/>
        </w:rPr>
      </w:pPr>
      <w:r w:rsidRPr="00113B09">
        <w:rPr>
          <w:b/>
          <w:bCs/>
          <w:u w:val="single"/>
        </w:rPr>
        <w:t>Task 2: Implementing a Simple Firewall</w:t>
      </w:r>
    </w:p>
    <w:p w14:paraId="6503613C" w14:textId="7264245E" w:rsidR="00F47DB9" w:rsidRDefault="005A3AEF">
      <w:r w:rsidRPr="005A3AEF">
        <w:t xml:space="preserve">Loadable Kernel Module (LKM) and </w:t>
      </w:r>
      <w:proofErr w:type="spellStart"/>
      <w:r w:rsidRPr="005A3AEF">
        <w:t>Netfilter</w:t>
      </w:r>
      <w:proofErr w:type="spellEnd"/>
      <w:r>
        <w:t xml:space="preserve"> – </w:t>
      </w:r>
      <w:r w:rsidR="007C2BBB" w:rsidRPr="007C2BBB">
        <w:t xml:space="preserve">new </w:t>
      </w:r>
      <w:r w:rsidR="00D97394" w:rsidRPr="007C2BBB">
        <w:t xml:space="preserve">mechanisms </w:t>
      </w:r>
      <w:r w:rsidR="00D97394">
        <w:t>used</w:t>
      </w:r>
      <w:r w:rsidR="007C2BBB">
        <w:t xml:space="preserve"> </w:t>
      </w:r>
      <w:r w:rsidR="007C2BBB" w:rsidRPr="007C2BBB">
        <w:t>to facilitate the manipulation of packets without rebuilding the kernel image</w:t>
      </w:r>
    </w:p>
    <w:p w14:paraId="42A7BB21" w14:textId="2152D532" w:rsidR="005F58E3" w:rsidRDefault="00B93980">
      <w:r>
        <w:t xml:space="preserve">LKM – </w:t>
      </w:r>
      <w:r w:rsidR="0074008B" w:rsidRPr="0074008B">
        <w:t>allows us to add a new module to the kernel at the runtime</w:t>
      </w:r>
      <w:r w:rsidR="002C17DE">
        <w:t xml:space="preserve"> </w:t>
      </w:r>
      <w:proofErr w:type="spellStart"/>
      <w:r w:rsidR="002C17DE">
        <w:t>i.e</w:t>
      </w:r>
      <w:proofErr w:type="spellEnd"/>
      <w:r w:rsidR="002C17DE">
        <w:t xml:space="preserve"> </w:t>
      </w:r>
      <w:r w:rsidR="00F42256">
        <w:t xml:space="preserve">inject </w:t>
      </w:r>
      <w:proofErr w:type="spellStart"/>
      <w:r w:rsidR="00F42256">
        <w:t>netfilter</w:t>
      </w:r>
      <w:proofErr w:type="spellEnd"/>
      <w:r w:rsidR="00F42256">
        <w:t xml:space="preserve"> code/module</w:t>
      </w:r>
    </w:p>
    <w:p w14:paraId="27EE9D55" w14:textId="5116C962" w:rsidR="00B93980" w:rsidRDefault="00B93980">
      <w:proofErr w:type="spellStart"/>
      <w:r w:rsidRPr="00341863">
        <w:t>Netfilter</w:t>
      </w:r>
      <w:proofErr w:type="spellEnd"/>
      <w:r w:rsidRPr="00341863">
        <w:t xml:space="preserve"> - </w:t>
      </w:r>
      <w:r w:rsidR="002E6AEF" w:rsidRPr="00341863">
        <w:t>facilitate the manipulation of packets by authorized users</w:t>
      </w:r>
      <w:r w:rsidR="00341863" w:rsidRPr="00341863">
        <w:t xml:space="preserve"> (Handles packet filtering, NAT, firewalling)</w:t>
      </w:r>
      <w:r w:rsidR="00341863">
        <w:t xml:space="preserve"> </w:t>
      </w:r>
      <w:r w:rsidR="00A36F66">
        <w:t>–</w:t>
      </w:r>
      <w:r w:rsidR="00341863">
        <w:t xml:space="preserve"> iptables</w:t>
      </w:r>
    </w:p>
    <w:p w14:paraId="678C76B1" w14:textId="525AAD19" w:rsidR="0010125D" w:rsidRDefault="00F42C58" w:rsidP="004A123D">
      <w:pPr>
        <w:pStyle w:val="ListParagraph"/>
        <w:numPr>
          <w:ilvl w:val="0"/>
          <w:numId w:val="2"/>
        </w:numPr>
      </w:pPr>
      <w:r>
        <w:lastRenderedPageBreak/>
        <w:t xml:space="preserve">Provides hook points in the kernel </w:t>
      </w:r>
    </w:p>
    <w:p w14:paraId="574EFFC2" w14:textId="651B1D26" w:rsidR="004A123D" w:rsidRDefault="004A123D" w:rsidP="004A123D">
      <w:pPr>
        <w:ind w:left="360"/>
      </w:pPr>
      <w:r>
        <w:t xml:space="preserve">Hook points - </w:t>
      </w:r>
      <w:r w:rsidR="00830DA4" w:rsidRPr="00830DA4">
        <w:t>specific locations inside the Linux kernel network stack where packets are intercepted for processing.</w:t>
      </w:r>
    </w:p>
    <w:p w14:paraId="77DA9810" w14:textId="7844212C" w:rsidR="00830DA4" w:rsidRDefault="00830DA4" w:rsidP="004A123D">
      <w:pPr>
        <w:ind w:left="360"/>
      </w:pPr>
      <w:r>
        <w:t xml:space="preserve">Main hook points include: </w:t>
      </w:r>
    </w:p>
    <w:p w14:paraId="33D39638" w14:textId="4A197B33" w:rsidR="00830DA4" w:rsidRDefault="00D84D01" w:rsidP="00615098">
      <w:pPr>
        <w:pStyle w:val="ListParagraph"/>
        <w:numPr>
          <w:ilvl w:val="1"/>
          <w:numId w:val="4"/>
        </w:numPr>
      </w:pPr>
      <w:r>
        <w:t>PREROUTING</w:t>
      </w:r>
      <w:r w:rsidR="00AB6274">
        <w:t xml:space="preserve"> -</w:t>
      </w:r>
      <w:r w:rsidR="00D32C7B" w:rsidRPr="00D32C7B">
        <w:t xml:space="preserve"> Every incoming packet hits here before any routing decision is made. Used for destination NAT (DNAT).</w:t>
      </w:r>
    </w:p>
    <w:p w14:paraId="140CE90E" w14:textId="6722A6EE" w:rsidR="00D84D01" w:rsidRDefault="00D84D01" w:rsidP="00615098">
      <w:pPr>
        <w:pStyle w:val="ListParagraph"/>
        <w:numPr>
          <w:ilvl w:val="1"/>
          <w:numId w:val="4"/>
        </w:numPr>
      </w:pPr>
      <w:r>
        <w:t>INPUT</w:t>
      </w:r>
      <w:r w:rsidR="00D32C7B">
        <w:t xml:space="preserve"> - </w:t>
      </w:r>
      <w:r w:rsidR="000B2DEC" w:rsidRPr="000B2DEC">
        <w:t>packets destined for the local machine pass through here on their way to a local process (e.g. your web server).</w:t>
      </w:r>
    </w:p>
    <w:p w14:paraId="18793BC4" w14:textId="1E5DF94E" w:rsidR="00D84D01" w:rsidRDefault="00D84D01" w:rsidP="00615098">
      <w:pPr>
        <w:pStyle w:val="ListParagraph"/>
        <w:numPr>
          <w:ilvl w:val="1"/>
          <w:numId w:val="4"/>
        </w:numPr>
      </w:pPr>
      <w:r>
        <w:t>FORWARD</w:t>
      </w:r>
      <w:r w:rsidR="000B2DEC">
        <w:t xml:space="preserve"> - </w:t>
      </w:r>
      <w:r w:rsidR="000B2DEC" w:rsidRPr="000B2DEC">
        <w:t xml:space="preserve">packets passing </w:t>
      </w:r>
      <w:r w:rsidR="000B2DEC" w:rsidRPr="00615098">
        <w:rPr>
          <w:i/>
          <w:iCs/>
        </w:rPr>
        <w:t>through</w:t>
      </w:r>
      <w:r w:rsidR="000B2DEC" w:rsidRPr="000B2DEC">
        <w:t xml:space="preserve"> the machine (</w:t>
      </w:r>
      <w:r w:rsidR="000B2DEC">
        <w:t xml:space="preserve">i.e. </w:t>
      </w:r>
      <w:r w:rsidR="000B2DEC" w:rsidRPr="000B2DEC">
        <w:t xml:space="preserve">router) are intercepted here. The machine is not the </w:t>
      </w:r>
      <w:proofErr w:type="gramStart"/>
      <w:r w:rsidR="000B2DEC" w:rsidRPr="000B2DEC">
        <w:t>final destination</w:t>
      </w:r>
      <w:proofErr w:type="gramEnd"/>
      <w:r w:rsidR="000B2DEC" w:rsidRPr="000B2DEC">
        <w:t>.</w:t>
      </w:r>
      <w:r>
        <w:tab/>
      </w:r>
    </w:p>
    <w:p w14:paraId="71CF7C55" w14:textId="77FBF800" w:rsidR="00D84D01" w:rsidRDefault="00D84D01" w:rsidP="00615098">
      <w:pPr>
        <w:pStyle w:val="ListParagraph"/>
        <w:numPr>
          <w:ilvl w:val="1"/>
          <w:numId w:val="4"/>
        </w:numPr>
      </w:pPr>
      <w:r>
        <w:t>OUTPUT</w:t>
      </w:r>
      <w:r w:rsidR="000B2DEC">
        <w:t xml:space="preserve"> -</w:t>
      </w:r>
      <w:r w:rsidR="007D43CC">
        <w:t xml:space="preserve"> </w:t>
      </w:r>
      <w:r w:rsidR="007D43CC" w:rsidRPr="007D43CC">
        <w:t xml:space="preserve">packets </w:t>
      </w:r>
      <w:r w:rsidR="007D43CC" w:rsidRPr="00615098">
        <w:rPr>
          <w:i/>
          <w:iCs/>
        </w:rPr>
        <w:t>generated by</w:t>
      </w:r>
      <w:r w:rsidR="007D43CC" w:rsidRPr="007D43CC">
        <w:t xml:space="preserve"> local processes leave through this hook before routing.</w:t>
      </w:r>
    </w:p>
    <w:p w14:paraId="05D63628" w14:textId="71811418" w:rsidR="008E3AFD" w:rsidRDefault="00D84D01" w:rsidP="00615098">
      <w:pPr>
        <w:pStyle w:val="ListParagraph"/>
        <w:numPr>
          <w:ilvl w:val="1"/>
          <w:numId w:val="4"/>
        </w:numPr>
      </w:pPr>
      <w:r>
        <w:t>POSTROUTING</w:t>
      </w:r>
      <w:r w:rsidR="007D43CC">
        <w:t xml:space="preserve"> - </w:t>
      </w:r>
      <w:r w:rsidR="007D43CC" w:rsidRPr="007D43CC">
        <w:t xml:space="preserve">the last hook before a </w:t>
      </w:r>
      <w:proofErr w:type="gramStart"/>
      <w:r w:rsidR="007D43CC" w:rsidRPr="007D43CC">
        <w:t>packet leaves</w:t>
      </w:r>
      <w:proofErr w:type="gramEnd"/>
      <w:r w:rsidR="007D43CC" w:rsidRPr="007D43CC">
        <w:t xml:space="preserve"> on the wire. Used for source NAT (SNAT/masquerade).</w:t>
      </w:r>
    </w:p>
    <w:p w14:paraId="399CC13F" w14:textId="3427BAC4" w:rsidR="00820767" w:rsidRDefault="00820767" w:rsidP="00820767">
      <w:pPr>
        <w:ind w:left="720"/>
      </w:pPr>
      <w:r>
        <w:rPr>
          <w:noProof/>
        </w:rPr>
        <w:drawing>
          <wp:inline distT="0" distB="0" distL="0" distR="0" wp14:anchorId="7334B1B7" wp14:editId="1C8E785B">
            <wp:extent cx="2500313" cy="2128861"/>
            <wp:effectExtent l="0" t="0" r="0" b="5080"/>
            <wp:docPr id="792178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8555" name="Picture 7921785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11" cy="21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0554" w14:textId="2933EA21" w:rsidR="00615098" w:rsidRDefault="00FF6199" w:rsidP="00890D95">
      <w:r>
        <w:t xml:space="preserve">For this task I will implement the firewall rules on Machine A </w:t>
      </w:r>
      <w:r w:rsidR="00B85369">
        <w:t xml:space="preserve">based on the guidelines in task 3 as well as additional rules of my own </w:t>
      </w:r>
    </w:p>
    <w:p w14:paraId="538466A6" w14:textId="480ACFF3" w:rsidR="00B85369" w:rsidRDefault="00B85369" w:rsidP="00890D95">
      <w:r w:rsidRPr="00B85369">
        <w:t>3.1 Loadable Kernel Module</w:t>
      </w:r>
    </w:p>
    <w:p w14:paraId="3C92CAEA" w14:textId="5F8EFE33" w:rsidR="0069752C" w:rsidRDefault="003E4D5E" w:rsidP="00890D95">
      <w:r>
        <w:rPr>
          <w:noProof/>
        </w:rPr>
        <w:drawing>
          <wp:inline distT="0" distB="0" distL="0" distR="0" wp14:anchorId="0BBAC771" wp14:editId="6FDB1631">
            <wp:extent cx="3586189" cy="438153"/>
            <wp:effectExtent l="0" t="0" r="0" b="0"/>
            <wp:docPr id="162158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423" name="Picture 1621584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189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D040" w14:textId="2C71A71E" w:rsidR="0069752C" w:rsidRDefault="00BF1E28" w:rsidP="00890D95">
      <w:r>
        <w:rPr>
          <w:noProof/>
        </w:rPr>
        <w:drawing>
          <wp:inline distT="0" distB="0" distL="0" distR="0" wp14:anchorId="1F24E7F1" wp14:editId="489E8FD5">
            <wp:extent cx="3090885" cy="1504961"/>
            <wp:effectExtent l="0" t="0" r="0" b="0"/>
            <wp:docPr id="813642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2507" name="Picture 8136425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885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0692" w14:textId="66B93A13" w:rsidR="00F23677" w:rsidRDefault="00F23677" w:rsidP="00890D95">
      <w:r>
        <w:rPr>
          <w:noProof/>
        </w:rPr>
        <w:lastRenderedPageBreak/>
        <w:drawing>
          <wp:inline distT="0" distB="0" distL="0" distR="0" wp14:anchorId="6AF5CBDB" wp14:editId="2EEF97BE">
            <wp:extent cx="3467125" cy="1052520"/>
            <wp:effectExtent l="0" t="0" r="0" b="0"/>
            <wp:docPr id="1077961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61551" name="Picture 10779615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10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6E0" w14:textId="06C6E103" w:rsidR="00801E69" w:rsidRDefault="00801E69" w:rsidP="00890D95">
      <w:r>
        <w:t xml:space="preserve">Once I created the </w:t>
      </w:r>
      <w:proofErr w:type="spellStart"/>
      <w:r w:rsidR="004236C5">
        <w:t>hello.c</w:t>
      </w:r>
      <w:proofErr w:type="spellEnd"/>
      <w:r w:rsidR="004236C5">
        <w:t xml:space="preserve"> file and the </w:t>
      </w:r>
      <w:proofErr w:type="spellStart"/>
      <w:r w:rsidR="004236C5">
        <w:t>Makefile</w:t>
      </w:r>
      <w:proofErr w:type="spellEnd"/>
      <w:r w:rsidR="004236C5">
        <w:t xml:space="preserve"> and run make I ran into an error </w:t>
      </w:r>
    </w:p>
    <w:p w14:paraId="6732EA75" w14:textId="232BEFA8" w:rsidR="004236C5" w:rsidRDefault="00F5509B" w:rsidP="00890D95">
      <w:r>
        <w:rPr>
          <w:noProof/>
        </w:rPr>
        <w:drawing>
          <wp:inline distT="0" distB="0" distL="0" distR="0" wp14:anchorId="6795B2C1" wp14:editId="67A72318">
            <wp:extent cx="3443288" cy="1954412"/>
            <wp:effectExtent l="0" t="0" r="5080" b="8255"/>
            <wp:docPr id="1914818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8301" name="Picture 19148183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467" cy="195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A004" w14:textId="230A031C" w:rsidR="00F5509B" w:rsidRDefault="00F5509B" w:rsidP="00890D95">
      <w:r>
        <w:t xml:space="preserve">The major issue I realised was </w:t>
      </w:r>
      <w:r w:rsidR="00EA4351" w:rsidRPr="00EA4351">
        <w:t>Linux kernel modules are required to declare their license using the MODULE_</w:t>
      </w:r>
      <w:proofErr w:type="gramStart"/>
      <w:r w:rsidR="00EA4351" w:rsidRPr="00EA4351">
        <w:t>LICENSE(</w:t>
      </w:r>
      <w:proofErr w:type="gramEnd"/>
      <w:r w:rsidR="00EA4351" w:rsidRPr="00EA4351">
        <w:t xml:space="preserve">) macro defined in </w:t>
      </w:r>
      <w:proofErr w:type="spellStart"/>
      <w:r w:rsidR="00EA4351" w:rsidRPr="00EA4351">
        <w:t>linux</w:t>
      </w:r>
      <w:proofErr w:type="spellEnd"/>
      <w:r w:rsidR="00EA4351" w:rsidRPr="00EA4351">
        <w:t>/</w:t>
      </w:r>
      <w:proofErr w:type="spellStart"/>
      <w:r w:rsidR="00EA4351" w:rsidRPr="00EA4351">
        <w:t>module.h</w:t>
      </w:r>
      <w:proofErr w:type="spellEnd"/>
      <w:r w:rsidR="00EA4351">
        <w:t xml:space="preserve"> </w:t>
      </w:r>
    </w:p>
    <w:p w14:paraId="1800CAF8" w14:textId="717C324F" w:rsidR="00EA4351" w:rsidRDefault="00EA4351" w:rsidP="00890D95">
      <w:r>
        <w:t xml:space="preserve">The metadata </w:t>
      </w:r>
      <w:r w:rsidR="00AC7382" w:rsidRPr="00AC7382">
        <w:t>helps the kernel determine module licensing and whether the kernel should be marked as “tainted” when proprietary or unknown modules are loaded.</w:t>
      </w:r>
    </w:p>
    <w:p w14:paraId="509D0131" w14:textId="4A4D1B7A" w:rsidR="00FB3FDD" w:rsidRDefault="00FB3FDD" w:rsidP="00890D95">
      <w:hyperlink r:id="rId20" w:history="1">
        <w:r w:rsidRPr="00586929">
          <w:rPr>
            <w:rStyle w:val="Hyperlink"/>
          </w:rPr>
          <w:t>https://docs.kernel.org/admin-guide/tainted-kernels.html</w:t>
        </w:r>
      </w:hyperlink>
      <w:r>
        <w:t xml:space="preserve"> </w:t>
      </w:r>
    </w:p>
    <w:p w14:paraId="1FEAA776" w14:textId="321A3228" w:rsidR="0047771F" w:rsidRDefault="0047771F" w:rsidP="00890D95">
      <w:r>
        <w:t xml:space="preserve">I then corrected the hello file as below </w:t>
      </w:r>
    </w:p>
    <w:p w14:paraId="266BC9E9" w14:textId="4441B221" w:rsidR="00B72E71" w:rsidRDefault="00B72E71" w:rsidP="00890D95">
      <w:r>
        <w:rPr>
          <w:noProof/>
        </w:rPr>
        <w:drawing>
          <wp:inline distT="0" distB="0" distL="0" distR="0" wp14:anchorId="275B71B5" wp14:editId="675AEDBD">
            <wp:extent cx="3519513" cy="1995502"/>
            <wp:effectExtent l="0" t="0" r="5080" b="5080"/>
            <wp:docPr id="1601756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6354" name="Picture 16017563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513" cy="19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009" w14:textId="2D690F6A" w:rsidR="00615EFF" w:rsidRDefault="00615EFF" w:rsidP="00890D95">
      <w:r>
        <w:t xml:space="preserve">Before running make again, I run </w:t>
      </w:r>
      <w:r w:rsidRPr="00615EFF">
        <w:rPr>
          <w:u w:val="single"/>
        </w:rPr>
        <w:t>make clean</w:t>
      </w:r>
      <w:r>
        <w:t xml:space="preserve"> to clear and earlier modules then run </w:t>
      </w:r>
      <w:r w:rsidRPr="00615EFF">
        <w:rPr>
          <w:u w:val="single"/>
        </w:rPr>
        <w:t>make</w:t>
      </w:r>
      <w:r>
        <w:t xml:space="preserve"> again</w:t>
      </w:r>
    </w:p>
    <w:p w14:paraId="047CD6AF" w14:textId="1B121000" w:rsidR="000748B8" w:rsidRDefault="000748B8" w:rsidP="00890D95">
      <w:r>
        <w:rPr>
          <w:noProof/>
        </w:rPr>
        <w:lastRenderedPageBreak/>
        <w:drawing>
          <wp:inline distT="0" distB="0" distL="0" distR="0" wp14:anchorId="1EFC7EAF" wp14:editId="4DF3C9B8">
            <wp:extent cx="3305175" cy="1525149"/>
            <wp:effectExtent l="0" t="0" r="0" b="0"/>
            <wp:docPr id="1530062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2472" name="Picture 153006247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133" cy="152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5A1" w14:textId="438727CD" w:rsidR="00F23677" w:rsidRDefault="00246CA2" w:rsidP="00890D95">
      <w:r>
        <w:rPr>
          <w:noProof/>
        </w:rPr>
        <w:drawing>
          <wp:inline distT="0" distB="0" distL="0" distR="0" wp14:anchorId="330EAEED" wp14:editId="680BD5AD">
            <wp:extent cx="3319487" cy="519116"/>
            <wp:effectExtent l="0" t="0" r="0" b="0"/>
            <wp:docPr id="777038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8924" name="Picture 7770389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487" cy="5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02D1" w14:textId="1DA56982" w:rsidR="004B0C53" w:rsidRDefault="00974B15" w:rsidP="00890D95">
      <w:proofErr w:type="spellStart"/>
      <w:r>
        <w:t>Modinfo</w:t>
      </w:r>
      <w:proofErr w:type="spellEnd"/>
      <w:r>
        <w:t xml:space="preserve"> </w:t>
      </w:r>
      <w:proofErr w:type="spellStart"/>
      <w:proofErr w:type="gramStart"/>
      <w:r>
        <w:t>hello.ko</w:t>
      </w:r>
      <w:proofErr w:type="spellEnd"/>
      <w:proofErr w:type="gramEnd"/>
      <w:r>
        <w:t xml:space="preserve"> shows more information on the module </w:t>
      </w:r>
    </w:p>
    <w:p w14:paraId="7986CCC2" w14:textId="592C3660" w:rsidR="00974B15" w:rsidRDefault="00974B15" w:rsidP="00890D95">
      <w:r>
        <w:rPr>
          <w:noProof/>
        </w:rPr>
        <w:drawing>
          <wp:inline distT="0" distB="0" distL="0" distR="0" wp14:anchorId="102ED88B" wp14:editId="01041F14">
            <wp:extent cx="3133725" cy="935376"/>
            <wp:effectExtent l="0" t="0" r="0" b="0"/>
            <wp:docPr id="1565359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9908" name="Picture 15653599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798" cy="93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EA4E" w14:textId="77777777" w:rsidR="00113B09" w:rsidRDefault="00113B09" w:rsidP="00890D95"/>
    <w:p w14:paraId="441110E1" w14:textId="58274651" w:rsidR="00B85369" w:rsidRDefault="0069752C" w:rsidP="00890D95">
      <w:r w:rsidRPr="0069752C">
        <w:t xml:space="preserve">3.2 A Simple Program that Uses </w:t>
      </w:r>
      <w:proofErr w:type="spellStart"/>
      <w:r w:rsidRPr="0069752C">
        <w:t>Netfilter</w:t>
      </w:r>
      <w:proofErr w:type="spellEnd"/>
    </w:p>
    <w:p w14:paraId="40A1B937" w14:textId="77777777" w:rsidR="006C6F50" w:rsidRDefault="006C6F50" w:rsidP="00890D95">
      <w:proofErr w:type="spellStart"/>
      <w:r w:rsidRPr="006C6F50">
        <w:t>Netfilter</w:t>
      </w:r>
      <w:proofErr w:type="spellEnd"/>
      <w:r w:rsidRPr="006C6F50">
        <w:t xml:space="preserve"> allows kernel modules to register hook functions that intercept packets at predefined stages of the networking stack. </w:t>
      </w:r>
    </w:p>
    <w:p w14:paraId="3C6AA182" w14:textId="77777777" w:rsidR="006C6F50" w:rsidRDefault="006C6F50" w:rsidP="00890D95">
      <w:r w:rsidRPr="006C6F50">
        <w:t xml:space="preserve">In this implementation, a hook function is registered at the NF_INET_PRE_ROUTING stage, enabling inspection of all incoming IPv4 packets before routing decisions are made. </w:t>
      </w:r>
    </w:p>
    <w:p w14:paraId="7DA09838" w14:textId="174B3CDD" w:rsidR="008B679C" w:rsidRDefault="006C6F50" w:rsidP="00890D95">
      <w:r w:rsidRPr="006C6F50">
        <w:t>The function can then decide to accept or drop packets based on firewall logic.</w:t>
      </w:r>
    </w:p>
    <w:p w14:paraId="107C7DC8" w14:textId="7B94F3F0" w:rsidR="00FF6199" w:rsidRDefault="00A024AA" w:rsidP="00890D95">
      <w:r>
        <w:t xml:space="preserve">For this task </w:t>
      </w:r>
      <w:r w:rsidR="00AC3DFD">
        <w:t>I created</w:t>
      </w:r>
      <w:r>
        <w:t xml:space="preserve"> another module </w:t>
      </w:r>
      <w:proofErr w:type="spellStart"/>
      <w:r w:rsidR="000246E8" w:rsidRPr="00F9634E">
        <w:rPr>
          <w:u w:val="single"/>
        </w:rPr>
        <w:t>netfilter.c</w:t>
      </w:r>
      <w:proofErr w:type="spellEnd"/>
    </w:p>
    <w:p w14:paraId="0DD7E96B" w14:textId="577E682A" w:rsidR="00AC3DFD" w:rsidRDefault="00AC3DFD" w:rsidP="00890D95">
      <w:r>
        <w:rPr>
          <w:noProof/>
        </w:rPr>
        <w:drawing>
          <wp:inline distT="0" distB="0" distL="0" distR="0" wp14:anchorId="276EEE5F" wp14:editId="0E4A282C">
            <wp:extent cx="2143125" cy="2285271"/>
            <wp:effectExtent l="0" t="0" r="0" b="1270"/>
            <wp:docPr id="1944150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0422" name="Picture 19441504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270" cy="228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4290" w14:textId="5BDFD759" w:rsidR="00AC3DFD" w:rsidRDefault="00AC3DFD" w:rsidP="00890D95">
      <w:r>
        <w:lastRenderedPageBreak/>
        <w:t xml:space="preserve">The code above was provided on the documentation </w:t>
      </w:r>
      <w:r w:rsidR="00563211">
        <w:t xml:space="preserve">but has depreciated thus </w:t>
      </w:r>
      <w:r w:rsidR="00B56021">
        <w:t xml:space="preserve">need for minor changes to fit </w:t>
      </w:r>
      <w:r w:rsidR="00F47F88">
        <w:t>newer kernel versions</w:t>
      </w:r>
    </w:p>
    <w:p w14:paraId="16AC0779" w14:textId="5E3D7FAD" w:rsidR="00AC3DFD" w:rsidRDefault="00AC3DFD" w:rsidP="00890D95">
      <w:r>
        <w:rPr>
          <w:noProof/>
        </w:rPr>
        <w:drawing>
          <wp:inline distT="0" distB="0" distL="0" distR="0" wp14:anchorId="0C99F780" wp14:editId="5A52C69B">
            <wp:extent cx="3148013" cy="1856395"/>
            <wp:effectExtent l="0" t="0" r="0" b="0"/>
            <wp:docPr id="10891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57438" name="Picture 10891574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58" cy="18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769D67" wp14:editId="0A79EE69">
            <wp:extent cx="2476500" cy="1893528"/>
            <wp:effectExtent l="0" t="0" r="0" b="0"/>
            <wp:docPr id="123194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2754" name="Picture 12319427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50" cy="190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C8BF" w14:textId="43AD9CB6" w:rsidR="00AC3DFD" w:rsidRDefault="00AC3DFD" w:rsidP="00890D95">
      <w:r>
        <w:rPr>
          <w:noProof/>
        </w:rPr>
        <w:drawing>
          <wp:inline distT="0" distB="0" distL="0" distR="0" wp14:anchorId="7661CDE7" wp14:editId="24235265">
            <wp:extent cx="2800370" cy="666755"/>
            <wp:effectExtent l="0" t="0" r="0" b="0"/>
            <wp:docPr id="878531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31872" name="Picture 8785318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70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4B60" w14:textId="412C75AA" w:rsidR="00F47F88" w:rsidRDefault="00EE634D" w:rsidP="00890D95">
      <w:r>
        <w:t xml:space="preserve">I then changed the </w:t>
      </w:r>
      <w:proofErr w:type="spellStart"/>
      <w:r>
        <w:t>Makefile</w:t>
      </w:r>
      <w:proofErr w:type="spellEnd"/>
      <w:r w:rsidR="00E01921">
        <w:t xml:space="preserve"> </w:t>
      </w:r>
      <w:r>
        <w:t>(line 1)</w:t>
      </w:r>
      <w:r w:rsidR="00E01921">
        <w:t xml:space="preserve"> replaced the </w:t>
      </w:r>
      <w:proofErr w:type="spellStart"/>
      <w:proofErr w:type="gramStart"/>
      <w:r w:rsidR="00E01921">
        <w:t>hello.o</w:t>
      </w:r>
      <w:proofErr w:type="spellEnd"/>
      <w:proofErr w:type="gramEnd"/>
      <w:r w:rsidR="00E01921">
        <w:t xml:space="preserve"> to </w:t>
      </w:r>
      <w:proofErr w:type="spellStart"/>
      <w:proofErr w:type="gramStart"/>
      <w:r w:rsidR="00E01921">
        <w:t>netfilter.o</w:t>
      </w:r>
      <w:proofErr w:type="spellEnd"/>
      <w:proofErr w:type="gramEnd"/>
    </w:p>
    <w:p w14:paraId="72C47694" w14:textId="5DEC9E88" w:rsidR="00E01921" w:rsidRDefault="00E01921" w:rsidP="00890D95">
      <w:r>
        <w:rPr>
          <w:noProof/>
        </w:rPr>
        <w:drawing>
          <wp:inline distT="0" distB="0" distL="0" distR="0" wp14:anchorId="598AC0B7" wp14:editId="27FC2EFF">
            <wp:extent cx="3790978" cy="257177"/>
            <wp:effectExtent l="0" t="0" r="0" b="9525"/>
            <wp:docPr id="1400904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4023" name="Picture 14009040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2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027" w14:textId="2739F46F" w:rsidR="000246E8" w:rsidRDefault="00090BA9" w:rsidP="00890D95">
      <w:r>
        <w:t>Then run make clean to clear earlier modules and rerun make</w:t>
      </w:r>
    </w:p>
    <w:p w14:paraId="75269053" w14:textId="1E24AE15" w:rsidR="00090BA9" w:rsidRDefault="00090BA9" w:rsidP="00890D95">
      <w:r>
        <w:rPr>
          <w:noProof/>
        </w:rPr>
        <w:drawing>
          <wp:inline distT="0" distB="0" distL="0" distR="0" wp14:anchorId="00372583" wp14:editId="76DEA361">
            <wp:extent cx="3124200" cy="1767185"/>
            <wp:effectExtent l="0" t="0" r="0" b="5080"/>
            <wp:docPr id="187420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544" name="Picture 18742054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843" cy="177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EE15" w14:textId="66FDD459" w:rsidR="00090BA9" w:rsidRDefault="00F3488A" w:rsidP="00890D95">
      <w:r>
        <w:t xml:space="preserve">Next </w:t>
      </w:r>
      <w:r w:rsidR="00E11F29">
        <w:t xml:space="preserve">step is </w:t>
      </w:r>
      <w:proofErr w:type="spellStart"/>
      <w:r w:rsidR="00E11F29">
        <w:t>insmod</w:t>
      </w:r>
      <w:proofErr w:type="spellEnd"/>
      <w:r w:rsidR="00E11F29">
        <w:t xml:space="preserve"> </w:t>
      </w:r>
      <w:proofErr w:type="spellStart"/>
      <w:proofErr w:type="gramStart"/>
      <w:r w:rsidR="00E11F29">
        <w:t>netfilter.ko</w:t>
      </w:r>
      <w:proofErr w:type="spellEnd"/>
      <w:proofErr w:type="gramEnd"/>
      <w:r w:rsidR="00E11F29">
        <w:t xml:space="preserve"> to load the module </w:t>
      </w:r>
    </w:p>
    <w:p w14:paraId="4A0419ED" w14:textId="77EC4FA6" w:rsidR="00E11F29" w:rsidRDefault="00E11F29" w:rsidP="00890D95">
      <w:r>
        <w:t xml:space="preserve">I then tested the effectiveness of the module ‘firewall’ by trying a ping test as well as </w:t>
      </w:r>
      <w:r w:rsidR="00FB6266">
        <w:t>requesting a website</w:t>
      </w:r>
      <w:r w:rsidR="0003746F">
        <w:t xml:space="preserve"> (</w:t>
      </w:r>
      <w:proofErr w:type="spellStart"/>
      <w:r w:rsidR="0003746F">
        <w:t>pinterest</w:t>
      </w:r>
      <w:proofErr w:type="spellEnd"/>
      <w:r w:rsidR="0003746F">
        <w:t>)</w:t>
      </w:r>
      <w:r w:rsidR="00FB6266">
        <w:t xml:space="preserve"> address and </w:t>
      </w:r>
      <w:r w:rsidR="00F765E1">
        <w:t xml:space="preserve">the requests timed out as the network connectivity was lost </w:t>
      </w:r>
      <w:r w:rsidR="0003746F">
        <w:t xml:space="preserve">as the function </w:t>
      </w:r>
      <w:r w:rsidR="0003746F" w:rsidRPr="0003746F">
        <w:t xml:space="preserve">return </w:t>
      </w:r>
      <w:r w:rsidR="0003746F" w:rsidRPr="0003746F">
        <w:rPr>
          <w:b/>
          <w:bCs/>
        </w:rPr>
        <w:t>NF_DROP;</w:t>
      </w:r>
      <w:r w:rsidR="0003746F">
        <w:t xml:space="preserve"> drops everything</w:t>
      </w:r>
    </w:p>
    <w:p w14:paraId="253C685B" w14:textId="4AEB5116" w:rsidR="0003746F" w:rsidRDefault="0003746F" w:rsidP="00890D95">
      <w:r>
        <w:rPr>
          <w:noProof/>
        </w:rPr>
        <w:drawing>
          <wp:inline distT="0" distB="0" distL="0" distR="0" wp14:anchorId="4092954E" wp14:editId="0A25D875">
            <wp:extent cx="3348062" cy="938219"/>
            <wp:effectExtent l="0" t="0" r="5080" b="0"/>
            <wp:docPr id="750857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7105" name="Picture 7508571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062" cy="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F01B" w14:textId="3228313E" w:rsidR="0003746F" w:rsidRDefault="006355A3" w:rsidP="00890D95">
      <w:r>
        <w:t xml:space="preserve">I also checked </w:t>
      </w:r>
      <w:r w:rsidR="007729AD">
        <w:t xml:space="preserve">logs as the command was not allowed </w:t>
      </w:r>
    </w:p>
    <w:p w14:paraId="54063ED3" w14:textId="6BB56E94" w:rsidR="007729AD" w:rsidRDefault="007729AD" w:rsidP="00890D95">
      <w:r>
        <w:rPr>
          <w:noProof/>
        </w:rPr>
        <w:lastRenderedPageBreak/>
        <w:drawing>
          <wp:inline distT="0" distB="0" distL="0" distR="0" wp14:anchorId="2A60229F" wp14:editId="3E7875AF">
            <wp:extent cx="2876571" cy="219077"/>
            <wp:effectExtent l="0" t="0" r="0" b="9525"/>
            <wp:docPr id="874390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0661" name="Picture 8743906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71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9BA8" w14:textId="71DF1972" w:rsidR="007729AD" w:rsidRDefault="00481498" w:rsidP="00890D95">
      <w:r>
        <w:t xml:space="preserve">To return to normal operations I removed the module to restore the system </w:t>
      </w:r>
      <w:r w:rsidR="004B337D">
        <w:t>then did a ping test to prove restoration.</w:t>
      </w:r>
    </w:p>
    <w:p w14:paraId="31231D52" w14:textId="51B89691" w:rsidR="004B337D" w:rsidRDefault="004B337D" w:rsidP="00890D95">
      <w:r>
        <w:rPr>
          <w:noProof/>
        </w:rPr>
        <w:drawing>
          <wp:inline distT="0" distB="0" distL="0" distR="0" wp14:anchorId="31751164" wp14:editId="78CF83E5">
            <wp:extent cx="3424238" cy="1426413"/>
            <wp:effectExtent l="0" t="0" r="5080" b="2540"/>
            <wp:docPr id="783476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6261" name="Picture 7834762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04" cy="142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4B32" w14:textId="3591EAC0" w:rsidR="00B767C0" w:rsidRDefault="00B767C0" w:rsidP="00890D95">
      <w:r>
        <w:t xml:space="preserve">From the task above I did a drop all firewall </w:t>
      </w:r>
    </w:p>
    <w:p w14:paraId="6A290265" w14:textId="77777777" w:rsidR="00113B09" w:rsidRDefault="00113B09" w:rsidP="00890D95"/>
    <w:p w14:paraId="3DCFE981" w14:textId="77777777" w:rsidR="00113B09" w:rsidRDefault="00113B09" w:rsidP="00890D95"/>
    <w:p w14:paraId="03ED2987" w14:textId="1D3DCCEA" w:rsidR="00113B09" w:rsidRPr="00113B09" w:rsidRDefault="00113B09" w:rsidP="00890D95">
      <w:pPr>
        <w:rPr>
          <w:b/>
          <w:bCs/>
          <w:u w:val="single"/>
        </w:rPr>
      </w:pPr>
      <w:r w:rsidRPr="00113B09">
        <w:rPr>
          <w:b/>
          <w:bCs/>
          <w:u w:val="single"/>
        </w:rPr>
        <w:t>Task 3: Evading Egress Filtering</w:t>
      </w:r>
    </w:p>
    <w:p w14:paraId="0C2FEB0F" w14:textId="6B3E8429" w:rsidR="00113B09" w:rsidRDefault="00283C8E" w:rsidP="00890D95">
      <w:r>
        <w:t xml:space="preserve">Egress filtering - </w:t>
      </w:r>
      <w:r w:rsidR="0028467B" w:rsidRPr="0028467B">
        <w:t>blocks users inside of their networks from reaching out to certain web sites or Internet services</w:t>
      </w:r>
    </w:p>
    <w:p w14:paraId="1B9D1435" w14:textId="59F04D3A" w:rsidR="0028467B" w:rsidRDefault="00D33721" w:rsidP="00890D95">
      <w:r>
        <w:t>Ways to establish tunnels include:</w:t>
      </w:r>
    </w:p>
    <w:p w14:paraId="1FAAE04F" w14:textId="0FCF77E5" w:rsidR="00D33721" w:rsidRDefault="00D33721" w:rsidP="004E24D5">
      <w:pPr>
        <w:ind w:left="720"/>
      </w:pPr>
      <w:r>
        <w:t>SSH tunnels</w:t>
      </w:r>
      <w:r w:rsidR="00375CDA">
        <w:t xml:space="preserve"> - </w:t>
      </w:r>
      <w:r w:rsidR="00375CDA" w:rsidRPr="00375CDA">
        <w:t>uses an encrypted connection via Secure Shell to securely send traffic between two points</w:t>
      </w:r>
    </w:p>
    <w:p w14:paraId="230240FF" w14:textId="0392DDD4" w:rsidR="000608DD" w:rsidRDefault="000608DD" w:rsidP="004E24D5">
      <w:pPr>
        <w:ind w:left="720"/>
      </w:pPr>
      <w:r>
        <w:t>VPN tunnelling</w:t>
      </w:r>
      <w:r w:rsidR="00375CDA">
        <w:t xml:space="preserve"> - </w:t>
      </w:r>
      <w:r w:rsidR="00375CDA" w:rsidRPr="00375CDA">
        <w:t>Uses encrypted tunnels to connect networks or users</w:t>
      </w:r>
      <w:r w:rsidR="00375CDA">
        <w:t xml:space="preserve"> (</w:t>
      </w:r>
      <w:r w:rsidR="00DC024F">
        <w:t xml:space="preserve">Internet protocol security, OpenVPN, </w:t>
      </w:r>
      <w:proofErr w:type="spellStart"/>
      <w:r w:rsidR="00DC024F">
        <w:t>WireGuard</w:t>
      </w:r>
      <w:proofErr w:type="spellEnd"/>
      <w:r w:rsidR="00375CDA">
        <w:t>)</w:t>
      </w:r>
    </w:p>
    <w:p w14:paraId="584FD576" w14:textId="7B984E23" w:rsidR="00EE0B36" w:rsidRDefault="000608DD" w:rsidP="00482FE9">
      <w:pPr>
        <w:ind w:left="720"/>
      </w:pPr>
      <w:r>
        <w:t>GRE tunnelling</w:t>
      </w:r>
      <w:r w:rsidR="00DC024F">
        <w:t xml:space="preserve"> </w:t>
      </w:r>
      <w:r w:rsidR="004E24D5">
        <w:t>(Generic Routing Encapsulation)</w:t>
      </w:r>
      <w:r w:rsidR="00DC024F">
        <w:t xml:space="preserve">- </w:t>
      </w:r>
      <w:r w:rsidR="004E24D5" w:rsidRPr="004E24D5">
        <w:t>Encapsulates packets inside other packets</w:t>
      </w:r>
    </w:p>
    <w:p w14:paraId="559FBC90" w14:textId="509D61AA" w:rsidR="00482FE9" w:rsidRDefault="005A7966" w:rsidP="005A7966">
      <w:pPr>
        <w:pStyle w:val="ListParagraph"/>
        <w:numPr>
          <w:ilvl w:val="0"/>
          <w:numId w:val="2"/>
        </w:numPr>
      </w:pPr>
      <w:r>
        <w:t>Egress filtering using SSH</w:t>
      </w:r>
    </w:p>
    <w:p w14:paraId="05AC76F2" w14:textId="3BC7E4F8" w:rsidR="005A7966" w:rsidRDefault="00F33B19" w:rsidP="00F33B19">
      <w:r>
        <w:t xml:space="preserve">I set up machine A to act as the firewall by setting up the required rules </w:t>
      </w:r>
    </w:p>
    <w:p w14:paraId="08C3159C" w14:textId="3332023F" w:rsidR="00F33B19" w:rsidRDefault="00F33B19" w:rsidP="00F33B19">
      <w:r>
        <w:t>First check the existing rules:</w:t>
      </w:r>
    </w:p>
    <w:p w14:paraId="5985CD13" w14:textId="6AB6B1DF" w:rsidR="00F33B19" w:rsidRDefault="00B826DF" w:rsidP="00F33B19">
      <w:r>
        <w:rPr>
          <w:noProof/>
        </w:rPr>
        <w:drawing>
          <wp:inline distT="0" distB="0" distL="0" distR="0" wp14:anchorId="7DD297C4" wp14:editId="79203E82">
            <wp:extent cx="2343150" cy="920373"/>
            <wp:effectExtent l="0" t="0" r="0" b="0"/>
            <wp:docPr id="213392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9326" name="Picture 21339293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9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D7DB" w14:textId="05F0B320" w:rsidR="009611D0" w:rsidRPr="00E6501A" w:rsidRDefault="00F4397C" w:rsidP="00F33B19">
      <w:r>
        <w:t>Currently</w:t>
      </w:r>
      <w:r w:rsidR="005F7C1A">
        <w:t>,</w:t>
      </w:r>
      <w:r>
        <w:t xml:space="preserve"> I have no rules configured as once I shutdown the VM </w:t>
      </w:r>
      <w:r w:rsidR="00C70EEA">
        <w:t xml:space="preserve">the rules are not persistent by default therefore to maintain the rules you can </w:t>
      </w:r>
      <w:r w:rsidR="00BF4B23">
        <w:t xml:space="preserve">save the machine state </w:t>
      </w:r>
      <w:r w:rsidR="005F7C1A">
        <w:t>but, on your machine,</w:t>
      </w:r>
      <w:r w:rsidR="006427F5">
        <w:t xml:space="preserve"> you may be able to see the rules we had configured earlier.</w:t>
      </w:r>
    </w:p>
    <w:p w14:paraId="6923E8D6" w14:textId="6392DBC4" w:rsidR="006427F5" w:rsidRPr="00B37B3F" w:rsidRDefault="00BE481E" w:rsidP="00F33B19">
      <w:pPr>
        <w:rPr>
          <w:b/>
          <w:bCs/>
        </w:rPr>
      </w:pPr>
      <w:r w:rsidRPr="00B37B3F">
        <w:rPr>
          <w:b/>
          <w:bCs/>
        </w:rPr>
        <w:lastRenderedPageBreak/>
        <w:t xml:space="preserve">Block all the outgoing traffic to external telnet servers </w:t>
      </w:r>
    </w:p>
    <w:p w14:paraId="71C2B186" w14:textId="3FA2ED57" w:rsidR="007F0FCF" w:rsidRDefault="003F050C" w:rsidP="00F33B19">
      <w:r>
        <w:t xml:space="preserve">Telnet uses port 23 and since we are blocking outgoing </w:t>
      </w:r>
      <w:r w:rsidR="00B37B3F">
        <w:t xml:space="preserve">traffic we will focus on the </w:t>
      </w:r>
      <w:r w:rsidR="00B37B3F" w:rsidRPr="00B37B3F">
        <w:rPr>
          <w:b/>
          <w:bCs/>
        </w:rPr>
        <w:t>FORWARD</w:t>
      </w:r>
      <w:r w:rsidR="00B37B3F">
        <w:t xml:space="preserve"> chain</w:t>
      </w:r>
    </w:p>
    <w:p w14:paraId="5C5EE721" w14:textId="1A540BF5" w:rsidR="00B37B3F" w:rsidRDefault="00C473E6" w:rsidP="00F33B19">
      <w:r>
        <w:rPr>
          <w:noProof/>
        </w:rPr>
        <w:drawing>
          <wp:inline distT="0" distB="0" distL="0" distR="0" wp14:anchorId="255B8428" wp14:editId="1B506926">
            <wp:extent cx="3471863" cy="1308061"/>
            <wp:effectExtent l="0" t="0" r="0" b="6985"/>
            <wp:docPr id="873440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0494" name="Picture 87344049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197" cy="131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6BB7" w14:textId="324AEA64" w:rsidR="00CF2CF8" w:rsidRDefault="002A25AC" w:rsidP="00F33B19">
      <w:r>
        <w:t xml:space="preserve">I then installed a telnet server on machine B to test </w:t>
      </w:r>
      <w:r w:rsidR="00CF2CF8">
        <w:t xml:space="preserve">the workability of the rule configured on machine A </w:t>
      </w:r>
    </w:p>
    <w:p w14:paraId="72EFF9C6" w14:textId="7E31D457" w:rsidR="00CF2CF8" w:rsidRDefault="00CF2CF8" w:rsidP="00F33B19">
      <w:r>
        <w:rPr>
          <w:noProof/>
        </w:rPr>
        <w:drawing>
          <wp:inline distT="0" distB="0" distL="0" distR="0" wp14:anchorId="58AC0FE8" wp14:editId="6344AC35">
            <wp:extent cx="3090885" cy="747718"/>
            <wp:effectExtent l="0" t="0" r="0" b="0"/>
            <wp:docPr id="202837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9189" name="Picture 20283791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885" cy="74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BC3C" w14:textId="2E80C6BA" w:rsidR="00CF2CF8" w:rsidRDefault="005E6569" w:rsidP="00F33B19">
      <w:r>
        <w:t xml:space="preserve">I then </w:t>
      </w:r>
      <w:r w:rsidR="00DC1D29">
        <w:t xml:space="preserve">tried creating a telnet connection </w:t>
      </w:r>
      <w:r w:rsidR="00386416">
        <w:t xml:space="preserve">by using the Ip address of machine </w:t>
      </w:r>
    </w:p>
    <w:p w14:paraId="04142AE2" w14:textId="50B58E96" w:rsidR="005E6569" w:rsidRDefault="005E6569" w:rsidP="00F33B19">
      <w:r>
        <w:rPr>
          <w:noProof/>
        </w:rPr>
        <w:drawing>
          <wp:inline distT="0" distB="0" distL="0" distR="0" wp14:anchorId="602BE0F7" wp14:editId="09E70DEB">
            <wp:extent cx="3281386" cy="338140"/>
            <wp:effectExtent l="0" t="0" r="0" b="5080"/>
            <wp:docPr id="1651315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5852" name="Picture 165131585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386" cy="3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9B8B" w14:textId="77777777" w:rsidR="009611D0" w:rsidRDefault="009611D0" w:rsidP="00F33B19"/>
    <w:p w14:paraId="3452C0A0" w14:textId="271D2633" w:rsidR="00520A13" w:rsidRPr="009611D0" w:rsidRDefault="00520A13" w:rsidP="00F33B19">
      <w:pPr>
        <w:rPr>
          <w:b/>
          <w:bCs/>
        </w:rPr>
      </w:pPr>
      <w:r w:rsidRPr="009611D0">
        <w:rPr>
          <w:b/>
          <w:bCs/>
        </w:rPr>
        <w:t>Block all the outgoing traffic to www.facebook.com</w:t>
      </w:r>
    </w:p>
    <w:p w14:paraId="6739A644" w14:textId="1017BF85" w:rsidR="00BF4B23" w:rsidRDefault="00530564" w:rsidP="00F33B19">
      <w:r>
        <w:t>First,</w:t>
      </w:r>
      <w:r w:rsidR="00385BBD">
        <w:t xml:space="preserve"> we need o retrieve the Ip addresses for the website</w:t>
      </w:r>
      <w:r>
        <w:t xml:space="preserve"> by querying DNS – we can either use </w:t>
      </w:r>
      <w:proofErr w:type="spellStart"/>
      <w:r>
        <w:t>nslookup</w:t>
      </w:r>
      <w:proofErr w:type="spellEnd"/>
      <w:r>
        <w:t xml:space="preserve"> or dig </w:t>
      </w:r>
    </w:p>
    <w:p w14:paraId="547FE605" w14:textId="55844CFE" w:rsidR="00530564" w:rsidRDefault="00530564" w:rsidP="00F33B19">
      <w:r>
        <w:rPr>
          <w:noProof/>
        </w:rPr>
        <w:drawing>
          <wp:inline distT="0" distB="0" distL="0" distR="0" wp14:anchorId="4F8A8B82" wp14:editId="700610C3">
            <wp:extent cx="3481413" cy="1104908"/>
            <wp:effectExtent l="0" t="0" r="5080" b="0"/>
            <wp:docPr id="446226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6208" name="Picture 44622620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413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9472" w14:textId="2E8FD8CD" w:rsidR="00530564" w:rsidRDefault="00530564" w:rsidP="00F33B19">
      <w:r>
        <w:rPr>
          <w:noProof/>
        </w:rPr>
        <w:drawing>
          <wp:inline distT="0" distB="0" distL="0" distR="0" wp14:anchorId="5F7D0BBC" wp14:editId="4DAA5A20">
            <wp:extent cx="3295650" cy="1960131"/>
            <wp:effectExtent l="0" t="0" r="0" b="2540"/>
            <wp:docPr id="221884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4850" name="Picture 22188485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13" cy="19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9B0E" w14:textId="0E25B4AC" w:rsidR="00530564" w:rsidRDefault="00BD58B8" w:rsidP="00F33B19">
      <w:r>
        <w:lastRenderedPageBreak/>
        <w:t>Using the</w:t>
      </w:r>
      <w:r w:rsidR="009473EC">
        <w:t xml:space="preserve"> addresses retrieved I then blocked the website (both Ipv4 and Ipv6)</w:t>
      </w:r>
    </w:p>
    <w:p w14:paraId="2F3E3E5E" w14:textId="417078B4" w:rsidR="009473EC" w:rsidRDefault="009473EC" w:rsidP="00F33B19">
      <w:r>
        <w:rPr>
          <w:noProof/>
        </w:rPr>
        <w:drawing>
          <wp:inline distT="0" distB="0" distL="0" distR="0" wp14:anchorId="12D3623E" wp14:editId="3860CFDB">
            <wp:extent cx="4110068" cy="309565"/>
            <wp:effectExtent l="0" t="0" r="5080" b="0"/>
            <wp:docPr id="1345409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09944" name="Picture 134540994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068" cy="3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7CB1" w14:textId="11D51752" w:rsidR="009473EC" w:rsidRDefault="00927C0B" w:rsidP="00F33B19">
      <w:r>
        <w:rPr>
          <w:noProof/>
        </w:rPr>
        <w:drawing>
          <wp:inline distT="0" distB="0" distL="0" distR="0" wp14:anchorId="36EC678D" wp14:editId="1E9BFE4C">
            <wp:extent cx="4048155" cy="1247784"/>
            <wp:effectExtent l="0" t="0" r="9525" b="9525"/>
            <wp:docPr id="8939113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11342" name="Picture 89391134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55" cy="12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F860" w14:textId="087F888D" w:rsidR="00927C0B" w:rsidRDefault="008A33D0" w:rsidP="00F33B19">
      <w:r>
        <w:t xml:space="preserve">I then tried accessing </w:t>
      </w:r>
      <w:proofErr w:type="spellStart"/>
      <w:r>
        <w:t>facebook</w:t>
      </w:r>
      <w:proofErr w:type="spellEnd"/>
      <w:r>
        <w:t xml:space="preserve"> </w:t>
      </w:r>
      <w:r w:rsidR="00C83ACC">
        <w:t xml:space="preserve">using my search engine and no connection was made </w:t>
      </w:r>
    </w:p>
    <w:p w14:paraId="71F10191" w14:textId="77777777" w:rsidR="00E6501A" w:rsidRDefault="00E6501A" w:rsidP="00F33B19"/>
    <w:p w14:paraId="3F36FD51" w14:textId="4D17C830" w:rsidR="00E6501A" w:rsidRPr="00E6501A" w:rsidRDefault="00E6501A" w:rsidP="00F33B19">
      <w:pPr>
        <w:rPr>
          <w:b/>
          <w:bCs/>
          <w:u w:val="single"/>
        </w:rPr>
      </w:pPr>
      <w:r w:rsidRPr="00E6501A">
        <w:rPr>
          <w:b/>
          <w:bCs/>
          <w:u w:val="single"/>
        </w:rPr>
        <w:t>Task 3.a: Telnet to Machine B through the firewall</w:t>
      </w:r>
    </w:p>
    <w:p w14:paraId="668E8C21" w14:textId="1B14CF9C" w:rsidR="00E6501A" w:rsidRDefault="00142EEB" w:rsidP="00F33B19">
      <w:proofErr w:type="spellStart"/>
      <w:r>
        <w:t>C</w:t>
      </w:r>
      <w:r w:rsidR="00E6501A">
        <w:t>vcvvc</w:t>
      </w:r>
      <w:proofErr w:type="spellEnd"/>
    </w:p>
    <w:p w14:paraId="25EF0BA9" w14:textId="77777777" w:rsidR="00142EEB" w:rsidRDefault="00142EEB" w:rsidP="00F33B19"/>
    <w:p w14:paraId="71D46D09" w14:textId="45AC9954" w:rsidR="00530564" w:rsidRPr="00142EEB" w:rsidRDefault="00142EEB" w:rsidP="00F33B19">
      <w:pPr>
        <w:rPr>
          <w:b/>
          <w:bCs/>
          <w:u w:val="single"/>
        </w:rPr>
      </w:pPr>
      <w:r w:rsidRPr="00142EEB">
        <w:rPr>
          <w:b/>
          <w:bCs/>
          <w:u w:val="single"/>
        </w:rPr>
        <w:t>Task 3.b: Connect to Facebook using SSH Tunnel.</w:t>
      </w:r>
    </w:p>
    <w:p w14:paraId="4746ACA7" w14:textId="20A630D0" w:rsidR="00142EEB" w:rsidRDefault="00142EEB" w:rsidP="00F33B19">
      <w:proofErr w:type="spellStart"/>
      <w:r>
        <w:t>cccc</w:t>
      </w:r>
      <w:proofErr w:type="spellEnd"/>
    </w:p>
    <w:p w14:paraId="41BD42E6" w14:textId="77777777" w:rsidR="000608DD" w:rsidRDefault="000608DD" w:rsidP="00890D95"/>
    <w:p w14:paraId="63A5C330" w14:textId="77777777" w:rsidR="00875467" w:rsidRPr="00341863" w:rsidRDefault="00875467" w:rsidP="00890D95"/>
    <w:sectPr w:rsidR="00875467" w:rsidRPr="0034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539"/>
    <w:multiLevelType w:val="hybridMultilevel"/>
    <w:tmpl w:val="D110CA9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B5734"/>
    <w:multiLevelType w:val="hybridMultilevel"/>
    <w:tmpl w:val="9470313A"/>
    <w:lvl w:ilvl="0" w:tplc="6C06A474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51D3B2D"/>
    <w:multiLevelType w:val="hybridMultilevel"/>
    <w:tmpl w:val="85626A50"/>
    <w:lvl w:ilvl="0" w:tplc="C66E07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83456"/>
    <w:multiLevelType w:val="hybridMultilevel"/>
    <w:tmpl w:val="210C285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25536">
    <w:abstractNumId w:val="1"/>
  </w:num>
  <w:num w:numId="2" w16cid:durableId="2091654818">
    <w:abstractNumId w:val="2"/>
  </w:num>
  <w:num w:numId="3" w16cid:durableId="106781004">
    <w:abstractNumId w:val="0"/>
  </w:num>
  <w:num w:numId="4" w16cid:durableId="2088529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5D"/>
    <w:rsid w:val="00010DBF"/>
    <w:rsid w:val="00015C8D"/>
    <w:rsid w:val="000246E8"/>
    <w:rsid w:val="0003746F"/>
    <w:rsid w:val="000608DD"/>
    <w:rsid w:val="000748B8"/>
    <w:rsid w:val="00086854"/>
    <w:rsid w:val="00090BA9"/>
    <w:rsid w:val="000B2DEC"/>
    <w:rsid w:val="0010125D"/>
    <w:rsid w:val="00113B09"/>
    <w:rsid w:val="00142EEB"/>
    <w:rsid w:val="00246CA2"/>
    <w:rsid w:val="00281C13"/>
    <w:rsid w:val="00283C8E"/>
    <w:rsid w:val="0028467B"/>
    <w:rsid w:val="002940EB"/>
    <w:rsid w:val="002A25AC"/>
    <w:rsid w:val="002C17DE"/>
    <w:rsid w:val="002E6AEF"/>
    <w:rsid w:val="00341863"/>
    <w:rsid w:val="00375CDA"/>
    <w:rsid w:val="00385BBD"/>
    <w:rsid w:val="00386416"/>
    <w:rsid w:val="003E4D5E"/>
    <w:rsid w:val="003F050C"/>
    <w:rsid w:val="003F5BCE"/>
    <w:rsid w:val="004236C5"/>
    <w:rsid w:val="0047771F"/>
    <w:rsid w:val="00481498"/>
    <w:rsid w:val="00482FE9"/>
    <w:rsid w:val="004972EE"/>
    <w:rsid w:val="004A123D"/>
    <w:rsid w:val="004B0C53"/>
    <w:rsid w:val="004B337D"/>
    <w:rsid w:val="004E24D5"/>
    <w:rsid w:val="004E7A98"/>
    <w:rsid w:val="00516FC0"/>
    <w:rsid w:val="00520A13"/>
    <w:rsid w:val="00530564"/>
    <w:rsid w:val="00563211"/>
    <w:rsid w:val="005A3AEF"/>
    <w:rsid w:val="005A7966"/>
    <w:rsid w:val="005E6569"/>
    <w:rsid w:val="005F58E3"/>
    <w:rsid w:val="005F7C1A"/>
    <w:rsid w:val="00615098"/>
    <w:rsid w:val="00615EFF"/>
    <w:rsid w:val="006355A3"/>
    <w:rsid w:val="006427F5"/>
    <w:rsid w:val="0069752C"/>
    <w:rsid w:val="006C6F50"/>
    <w:rsid w:val="0074008B"/>
    <w:rsid w:val="007729AD"/>
    <w:rsid w:val="00790D48"/>
    <w:rsid w:val="007A102C"/>
    <w:rsid w:val="007C2BBB"/>
    <w:rsid w:val="007D43CC"/>
    <w:rsid w:val="007F0FCF"/>
    <w:rsid w:val="00801E69"/>
    <w:rsid w:val="00820767"/>
    <w:rsid w:val="00830DA4"/>
    <w:rsid w:val="00855A7E"/>
    <w:rsid w:val="00875467"/>
    <w:rsid w:val="00890D95"/>
    <w:rsid w:val="008A33D0"/>
    <w:rsid w:val="008B679C"/>
    <w:rsid w:val="008E3AFD"/>
    <w:rsid w:val="00927C0B"/>
    <w:rsid w:val="009473EC"/>
    <w:rsid w:val="009611D0"/>
    <w:rsid w:val="00974B15"/>
    <w:rsid w:val="009A798F"/>
    <w:rsid w:val="009F5C63"/>
    <w:rsid w:val="00A024AA"/>
    <w:rsid w:val="00A36F66"/>
    <w:rsid w:val="00AB6274"/>
    <w:rsid w:val="00AC3DFD"/>
    <w:rsid w:val="00AC7382"/>
    <w:rsid w:val="00AD32E3"/>
    <w:rsid w:val="00B37B3F"/>
    <w:rsid w:val="00B4345D"/>
    <w:rsid w:val="00B56021"/>
    <w:rsid w:val="00B72E71"/>
    <w:rsid w:val="00B767C0"/>
    <w:rsid w:val="00B826DF"/>
    <w:rsid w:val="00B85369"/>
    <w:rsid w:val="00B93980"/>
    <w:rsid w:val="00BD58B8"/>
    <w:rsid w:val="00BE43A4"/>
    <w:rsid w:val="00BE481E"/>
    <w:rsid w:val="00BF1E28"/>
    <w:rsid w:val="00BF4B23"/>
    <w:rsid w:val="00C473E6"/>
    <w:rsid w:val="00C70EEA"/>
    <w:rsid w:val="00C83ACC"/>
    <w:rsid w:val="00CF2CF8"/>
    <w:rsid w:val="00CF4EEF"/>
    <w:rsid w:val="00D32C7B"/>
    <w:rsid w:val="00D33721"/>
    <w:rsid w:val="00D84D01"/>
    <w:rsid w:val="00D97394"/>
    <w:rsid w:val="00DC024F"/>
    <w:rsid w:val="00DC1D29"/>
    <w:rsid w:val="00E01921"/>
    <w:rsid w:val="00E11F29"/>
    <w:rsid w:val="00E6501A"/>
    <w:rsid w:val="00EA4351"/>
    <w:rsid w:val="00EE0B36"/>
    <w:rsid w:val="00EE634D"/>
    <w:rsid w:val="00F23677"/>
    <w:rsid w:val="00F33B19"/>
    <w:rsid w:val="00F3488A"/>
    <w:rsid w:val="00F42256"/>
    <w:rsid w:val="00F42C58"/>
    <w:rsid w:val="00F4397C"/>
    <w:rsid w:val="00F47DB9"/>
    <w:rsid w:val="00F47F88"/>
    <w:rsid w:val="00F5509B"/>
    <w:rsid w:val="00F765E1"/>
    <w:rsid w:val="00F9634E"/>
    <w:rsid w:val="00FB3FDD"/>
    <w:rsid w:val="00FB6266"/>
    <w:rsid w:val="00F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4E49"/>
  <w15:chartTrackingRefBased/>
  <w15:docId w15:val="{26F11059-B232-4C5D-9307-42F9B80C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0.tmp"/><Relationship Id="rId39" Type="http://schemas.openxmlformats.org/officeDocument/2006/relationships/image" Target="media/image33.tmp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42" Type="http://schemas.openxmlformats.org/officeDocument/2006/relationships/fontTable" Target="fontTable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hyperlink" Target="https://docs.kernel.org/admin-guide/tainted-kernels.html" TargetMode="External"/><Relationship Id="rId29" Type="http://schemas.openxmlformats.org/officeDocument/2006/relationships/image" Target="media/image23.tmp"/><Relationship Id="rId41" Type="http://schemas.openxmlformats.org/officeDocument/2006/relationships/image" Target="media/image35.tmp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image" Target="media/image34.tmp"/><Relationship Id="rId5" Type="http://schemas.openxmlformats.org/officeDocument/2006/relationships/hyperlink" Target="https://seedsecuritylabs.org/Labs_16.04/Networking/Firewall/" TargetMode="External"/><Relationship Id="rId15" Type="http://schemas.openxmlformats.org/officeDocument/2006/relationships/image" Target="media/image10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5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theme" Target="theme/theme1.xml"/><Relationship Id="rId8" Type="http://schemas.openxmlformats.org/officeDocument/2006/relationships/image" Target="media/image3.tmp"/><Relationship Id="rId3" Type="http://schemas.openxmlformats.org/officeDocument/2006/relationships/settings" Target="settings.xml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10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venoliah kennedy</dc:creator>
  <cp:keywords/>
  <dc:description/>
  <cp:lastModifiedBy>venoliah kennedy</cp:lastModifiedBy>
  <cp:revision>111</cp:revision>
  <dcterms:created xsi:type="dcterms:W3CDTF">2026-04-10T10:06:00Z</dcterms:created>
  <dcterms:modified xsi:type="dcterms:W3CDTF">2026-04-21T13:38:00Z</dcterms:modified>
</cp:coreProperties>
</file>