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368" w:rsidRPr="007A6368" w:rsidRDefault="007A6368" w:rsidP="007A6368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</w:pPr>
      <w:r w:rsidRPr="007A6368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  <w:t>Program for implementing Shift Reduce Parsing using C</w:t>
      </w:r>
    </w:p>
    <w:p w:rsidR="007A6368" w:rsidRPr="007A6368" w:rsidRDefault="007A6368" w:rsidP="007A6368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b/>
          <w:bCs/>
          <w:color w:val="666666"/>
          <w:sz w:val="24"/>
          <w:szCs w:val="24"/>
          <w:u w:val="single"/>
          <w:bdr w:val="none" w:sz="0" w:space="0" w:color="auto" w:frame="1"/>
          <w:lang w:eastAsia="en-IN"/>
        </w:rPr>
        <w:t>ALGORITHM: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Get the input expression and store it in the input buffer.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Read the data from the input buffer one at the time.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Using stack and push &amp; pop operation shift and reduce symbols with respect to production rules available.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Continue the process till symbol shift and production rule reduce reaches the start symbol.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Display the Stack Implementation table with corresponding Stack actions with input symbols.</w:t>
      </w:r>
    </w:p>
    <w:p w:rsidR="003A0301" w:rsidRDefault="003A0301"/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u w:val="single"/>
          <w:bdr w:val="none" w:sz="0" w:space="0" w:color="auto" w:frame="1"/>
          <w:lang w:eastAsia="en-IN"/>
        </w:rPr>
        <w:t>PROGRAM: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ip_sym[15],stack[15];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ip_ptr=0,st_ptr=0,len,i;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temp[2],temp2[2];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act[15];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check();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main()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clrscr();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printf("\n\t\t SHIFT REDUCE PARSER\n");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GRAMMER\n");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E-&gt;E+E\n E-&gt;E/E");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E-&gt;E*E\n E-&gt;a/b");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enter the input symbol:\t");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gets(ip_sym);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printf("\n\t stack implementation table");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stack \t\t input symbol\t\t action");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printf("\n________\t\t____________\t\t____________\n");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$\t\t%s$\t\t\t--",ip_sym);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strcpy(act,"shift");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temp[0]=ip_sym[ip_ptr];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strcat(act,temp);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len=strlen(ip_sym);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for(i=0;i&lt;=len-1;i++)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stack[st_ptr]=ip_sym[ip_ptr];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stack[st_ptr+1]='\0';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ip_sym[ip_ptr]=' 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ip_ptr++;      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$%s\t\t%s$\t\t\t%s",stack,ip_sym,act);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strcpy(act,"shift");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temp[0]=ip_sym[ip_ptr];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strcat(act,temp);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st_ptr++;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st_ptr++;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check()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flag=0;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temp2[0]=stack[st_ptr];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if((!strcmpi(temp2,"a"))||(!strcmpi(temp2,"b")))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stack[st_ptr]='E';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if(!strcmpi(temp2,"a"))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$%s\t\t%s$\t\t\tE-&gt;a",stack,ip_sym);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$%s\t\t%s$\t\t\tE-&gt;b",stack,ip_sym);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if((!strcmpi(temp2,"+"))||(strcmpi(temp2,"*"))||(!strcmpi(temp2,"/")))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if((!strcmpi(stack,"E+E"))||(!strcmpi(stack,"E\E"))||(!strcmpi(stack,"E*E")))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strcpy(stack,"E");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st_ptr=0;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if(!strcmpi(stack,"E+E"))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$%s\t\t%s$\t\t\tE-&gt;E+E",stack,ip_sym);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if(!strcmpi(stack,"E\E"))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$%s\t\t%s$\t\t\tE-&gt;E\E",stack,ip_sym);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if(!strcmpi(stack,"E*E"))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$%s\t\t%s$\t\t\tE-&gt;E*E",stack,ip_sym);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$%s\t\t%s$\t\t\tE-&gt;E+E",stack,ip_sym);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if(!strcmpi(stack,"E")&amp;&amp;ip_ptr==len)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$%s\t\t%s$\t\t\tACCEPT",stack,ip_sym);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getch();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exit(0);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if(flag==0)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printf("\n%s\t\t\t%s\t\t reject",stack,ip_sym);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exit(0);         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return;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bdr w:val="none" w:sz="0" w:space="0" w:color="auto" w:frame="1"/>
          <w:lang w:eastAsia="en-IN"/>
        </w:rPr>
        <w:t> 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Style w:val="Strong"/>
          <w:rFonts w:ascii="inherit" w:hAnsi="inherit"/>
          <w:color w:val="313131"/>
          <w:sz w:val="24"/>
          <w:szCs w:val="24"/>
          <w:u w:val="single"/>
          <w:bdr w:val="none" w:sz="0" w:space="0" w:color="auto" w:frame="1"/>
        </w:rPr>
        <w:t>OUTPUT: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                    SHIFT REDUCE PARSER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GRAMMER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E-&gt;E+E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E-&gt;E/E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E-&gt;E*E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E-&gt;a/b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Enter the input symbol: a+b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 Implementation Table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Stack              Input Symbol                  Action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-------           -----------------               ---------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                   a+b$                             --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$a                  +b$                              shift a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                  +b$                              E-&gt;a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$E+                  b$                              shift +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$E+b                  $                              shift b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$E+E                  $                              E-&gt;b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  $                              E-&gt;E+E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  $                              ACCEPT</w:t>
      </w:r>
      <w:hyperlink r:id="rId5" w:anchor="twitter" w:tgtFrame="_blank" w:tooltip="Twitter" w:history="1">
        <w:r w:rsidRPr="007A6368">
          <w:rPr>
            <w:rFonts w:ascii="inherit" w:eastAsia="Times New Roman" w:hAnsi="inherit" w:cs="Times New Roman"/>
            <w:color w:val="3B8DBD"/>
            <w:sz w:val="48"/>
            <w:szCs w:val="48"/>
            <w:u w:val="single"/>
            <w:bdr w:val="none" w:sz="0" w:space="0" w:color="auto" w:frame="1"/>
            <w:lang w:eastAsia="en-IN"/>
          </w:rPr>
          <w:br/>
        </w:r>
      </w:hyperlink>
    </w:p>
    <w:sectPr w:rsidR="007A6368" w:rsidRPr="007A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06F"/>
    <w:multiLevelType w:val="multilevel"/>
    <w:tmpl w:val="5F1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13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68"/>
    <w:rsid w:val="003A0301"/>
    <w:rsid w:val="007A6368"/>
    <w:rsid w:val="00B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7D6E-B473-43EF-BA26-C9456F6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3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2alabel">
    <w:name w:val="a2a_label"/>
    <w:basedOn w:val="DefaultParagraphFont"/>
    <w:rsid w:val="007A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4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3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ducatech.in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muralikrishnaus12@gmail.com</cp:lastModifiedBy>
  <cp:revision>2</cp:revision>
  <dcterms:created xsi:type="dcterms:W3CDTF">2022-09-15T06:42:00Z</dcterms:created>
  <dcterms:modified xsi:type="dcterms:W3CDTF">2022-09-15T06:42:00Z</dcterms:modified>
</cp:coreProperties>
</file>