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 w:rsidR="003E749F" w:rsidRDefault="001B5DC6">
      <w:pPr>
        <w:pStyle w:val="BodyText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 w:rsidR="003E749F" w:rsidRDefault="001B5DC6">
      <w:pPr>
        <w:pStyle w:val="BodyText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f3=fopen("specialchar","w");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while((c=getc(f1))!=EOF)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pStyle w:val="BodyText"/>
        <w:spacing w:before="1"/>
        <w:ind w:left="422"/>
      </w:pPr>
      <w:r>
        <w:t>while(isdigit(c)||isalpha(c)||c=='_'||c=='$')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r>
        <w:t>ungetc(c,f1);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 w:rsidR="003E749F" w:rsidRDefault="001B5DC6">
      <w:pPr>
        <w:pStyle w:val="BodyText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 w:rsidR="003E749F" w:rsidRDefault="001B5DC6">
      <w:pPr>
        <w:pStyle w:val="BodyText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 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 w:rsidR="003E749F" w:rsidRDefault="001B5DC6">
      <w:pPr>
        <w:pStyle w:val="BodyText"/>
        <w:spacing w:before="58"/>
        <w:ind w:left="422"/>
      </w:pPr>
      <w:r>
        <w:t>printf("%c",c);</w:t>
      </w:r>
    </w:p>
    <w:p w:rsidR="003E749F" w:rsidRDefault="001B5DC6">
      <w:pPr>
        <w:pStyle w:val="BodyText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 w:rsidR="003E749F" w:rsidRDefault="001B5DC6">
      <w:pPr>
        <w:pStyle w:val="BodyText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 w:rsidR="003E749F" w:rsidRDefault="001B5DC6">
      <w:pPr>
        <w:pStyle w:val="BodyText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for(i=2;i&lt;=30;i++)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if(com[i]=='*'&amp;&amp;com[i+1]=='/')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r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 w:rsidR="003E749F" w:rsidRDefault="001B5DC6">
      <w:pPr>
        <w:pStyle w:val="BodyText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if(isalpha(a[0]))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while(a[i]!='\0')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if(!isdigit(a[i])&amp;&amp;!isalpha(a[i]))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r>
        <w:t>clrscr();</w:t>
      </w:r>
    </w:p>
    <w:p w:rsidR="003E749F" w:rsidRDefault="001B5DC6">
      <w:pPr>
        <w:pStyle w:val="BodyText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r>
        <w:rPr>
          <w:spacing w:val="-2"/>
        </w:rPr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  <w:t>printf("\nDivision");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r>
        <w:t>getch();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spacing w:before="1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 disp()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t>while(ch!=0)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//clrscr();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 w:rsidR="003E749F" w:rsidRDefault="001B5DC6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int i,pos;</w:t>
      </w:r>
    </w:p>
    <w:p w:rsidR="003E749F" w:rsidRDefault="001B5DC6">
      <w:pPr>
        <w:pStyle w:val="BodyText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if(pos==ALPHABET_CHARCTERS)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 w:rsidR="003E749F" w:rsidRDefault="001B5DC6">
      <w:pPr>
        <w:pStyle w:val="BodyText"/>
        <w:ind w:left="482"/>
      </w:pPr>
      <w:r>
        <w:t>if((Current_state=Transition_Table[Current_state][pos])</w:t>
      </w:r>
    </w:p>
    <w:p w:rsidR="003E749F" w:rsidRDefault="001B5DC6">
      <w:pPr>
        <w:pStyle w:val="BodyText"/>
        <w:ind w:left="422"/>
      </w:pPr>
      <w:r>
        <w:t>==Accepted_states[i])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r>
        <w:t>DefineDFA();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1B5DC6">
      <w:pPr>
        <w:pStyle w:val="BodyText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  <w:t>REJECTED..!!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D0AA9" id="docshapegroup58" o:spid="_x0000_s1026" style="position:absolute;margin-left:62.55pt;margin-top:14.15pt;width:510pt;height:166.55pt;z-index:-15722496;mso-wrap-distance-left:0;mso-wrap-distance-right:0;mso-position-horizontal-relative:page" coordorigin="1251,283" coordsize="10200,3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">
                <v:rect id="docshape59" o:spid="_x0000_s1027" style="position:absolute;left:1250;top:284;width:1020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" fillcolor="#fcfcfc" stroked="f"/>
                <v:shape id="docshape60" o:spid="_x0000_s1028" type="#_x0000_t75" href="https://3.bp.blogspot.com/-yhuu7NqyfLw/VQBM4aZqPtI/AAAAAAAAAj0/1kFShB1riow/s1600/w2.PNG" style="position:absolute;left:2780;top:283;width:7140;height: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r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printf("hello");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r>
        <w:t>printf("hello");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r>
        <w:t>yylex();</w:t>
      </w:r>
    </w:p>
    <w:p w:rsidR="003E749F" w:rsidRDefault="001B5DC6">
      <w:pPr>
        <w:pStyle w:val="BodyText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r>
        <w:t>printf("hello");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r>
        <w:t>yylex();</w:t>
      </w:r>
    </w:p>
    <w:p w:rsidR="003E749F" w:rsidRDefault="001B5DC6">
      <w:pPr>
        <w:pStyle w:val="BodyText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if(argc!=3)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yyin=fopen(argv[1],"r");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>#include&lt;stdio.h&gt;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 w:rsidR="003E749F" w:rsidRDefault="001B5DC6">
      <w:pPr>
        <w:pStyle w:val="BodyText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 w:rsidR="003E749F" w:rsidRDefault="001B5DC6">
      <w:pPr>
        <w:pStyle w:val="BodyText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 w:rsidR="003E749F" w:rsidRDefault="001B5DC6">
      <w:pPr>
        <w:pStyle w:val="BodyText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r>
        <w:rPr>
          <w:spacing w:val="-1"/>
        </w:rPr>
        <w:t>scanf("%d",&amp;op);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 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 w:rsidR="003E749F" w:rsidRDefault="001B5DC6">
      <w:pPr>
        <w:pStyle w:val="BodyText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r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r>
        <w:t>int i;</w:t>
      </w:r>
    </w:p>
    <w:p w:rsidR="003E749F" w:rsidRDefault="001B5DC6">
      <w:pPr>
        <w:pStyle w:val="BodyText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 w:rsidR="003E749F" w:rsidRDefault="001B5DC6">
      <w:pPr>
        <w:pStyle w:val="BodyText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l[10],nl[10];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if(strcmp(p-&gt;label,l)==0)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r>
        <w:t>minus_new</w:t>
      </w:r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 w:rsidR="003E749F" w:rsidRDefault="001B5DC6">
      <w:pPr>
        <w:pStyle w:val="BodyText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 w:rsidR="003E749F" w:rsidRDefault="001B5DC6">
      <w:pPr>
        <w:pStyle w:val="BodyText"/>
        <w:spacing w:line="274" w:lineRule="exact"/>
        <w:ind w:left="859"/>
      </w:pPr>
      <w:r>
        <w:t>scanf("%s",production[i]);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 w:rsidR="003E749F" w:rsidRDefault="001B5DC6">
      <w:pPr>
        <w:pStyle w:val="BodyText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printf("\n%c\'-&gt;%c%c\'|E\n",non_terminal,alpha,non_terminal);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E-&gt;i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 w:rsidR="003E749F" w:rsidRDefault="001B5DC6">
      <w:pPr>
        <w:pStyle w:val="BodyText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 w:rsidR="003E749F" w:rsidRDefault="001B5DC6">
      <w:pPr>
        <w:pStyle w:val="BodyText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if(part1[i]==part2[i])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r>
        <w:t>pos=i+1;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 w:rsidR="003E749F" w:rsidRDefault="001B5DC6">
      <w:pPr>
        <w:pStyle w:val="BodyText"/>
        <w:ind w:left="859"/>
      </w:pPr>
      <w:r>
        <w:t>newGram[j]=part2[i];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newGram[j]='\0';</w:t>
      </w:r>
    </w:p>
    <w:p w:rsidR="003E749F" w:rsidRDefault="001B5DC6">
      <w:pPr>
        <w:pStyle w:val="BodyText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A-&gt;abCX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8" w:name="Rule-01:_For_a_production_rule_X_→_∈,_Fi"/>
      <w:bookmarkStart w:id="49" w:name="Rule-02:_For_any_terminal_symbol_‘a’,_Fi"/>
      <w:bookmarkEnd w:id="48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 w:rsidR="003E749F" w:rsidRDefault="001B5DC6">
      <w:pPr>
        <w:pStyle w:val="BodyText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 w:rsidR="003E749F" w:rsidRDefault="001B5DC6">
      <w:pPr>
        <w:pStyle w:val="BodyText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r>
        <w:t>printf("\n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 w:rsidR="003E749F" w:rsidRDefault="001B5DC6">
      <w:pPr>
        <w:pStyle w:val="BodyText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for(i=0;result[i]!='\0';i++)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r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i,j,k;</w:t>
      </w:r>
    </w:p>
    <w:p w:rsidR="003E749F" w:rsidRDefault="001B5DC6">
      <w:pPr>
        <w:pStyle w:val="BodyText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while(productionSet[i][j]!='\0')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if(subResult[k]=='$')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r>
        <w:t>foundEpsilon=1;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Result[k]=val;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:rsidR="003E749F" w:rsidRDefault="001B5DC6">
      <w:pPr>
        <w:pStyle w:val="BodyText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 w:rsidR="003E749F" w:rsidRDefault="001B5DC6">
      <w:pPr>
        <w:pStyle w:val="BodyText"/>
        <w:ind w:left="1142"/>
      </w:pPr>
      <w:r>
        <w:t>find_follow(ch);</w:t>
      </w:r>
    </w:p>
    <w:p w:rsidR="003E749F" w:rsidRDefault="001B5DC6">
      <w:pPr>
        <w:pStyle w:val="BodyText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r>
        <w:t>printf("%c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printf("}\n");</w:t>
      </w:r>
    </w:p>
    <w:p w:rsidR="003E749F" w:rsidRDefault="001B5DC6">
      <w:pPr>
        <w:pStyle w:val="BodyText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 i, j;</w:t>
      </w:r>
    </w:p>
    <w:p w:rsidR="003E749F" w:rsidRDefault="001B5DC6">
      <w:pPr>
        <w:pStyle w:val="BodyText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r>
        <w:t>find_follow(production[i][0]);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Array_Manipulation(ch);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862"/>
      </w:pPr>
      <w:r>
        <w:t>find_follow(production[i][0]);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Array_Manipulation(production[k][2]);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find_first(production[k][2]);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 w:rsidR="003E749F" w:rsidRDefault="001B5DC6">
      <w:pPr>
        <w:pStyle w:val="BodyText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 w:rsidR="003E749F" w:rsidRDefault="001B5DC6">
      <w:pPr>
        <w:pStyle w:val="BodyText"/>
        <w:ind w:left="991"/>
      </w:pPr>
      <w:r>
        <w:t>i-&gt;@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t-&gt;*ft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534C18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 w:rsidR="001B5DC6">
          <w:rPr>
            <w:sz w:val="24"/>
            <w:u w:val="single"/>
          </w:rPr>
          <w:t>Follow</w:t>
        </w:r>
      </w:hyperlink>
      <w:r w:rsidR="001B5DC6">
        <w:rPr>
          <w:sz w:val="24"/>
        </w:rPr>
        <w:t>():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What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is</w:t>
      </w:r>
      <w:r w:rsidR="001B5DC6">
        <w:rPr>
          <w:spacing w:val="11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Terminal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Symbol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which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follows</w:t>
      </w:r>
      <w:r w:rsidR="001B5DC6">
        <w:rPr>
          <w:spacing w:val="22"/>
          <w:sz w:val="24"/>
        </w:rPr>
        <w:t xml:space="preserve"> </w:t>
      </w:r>
      <w:r w:rsidR="001B5DC6">
        <w:rPr>
          <w:sz w:val="24"/>
        </w:rPr>
        <w:t>a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variable</w:t>
      </w:r>
      <w:r w:rsidR="001B5DC6">
        <w:rPr>
          <w:spacing w:val="6"/>
          <w:sz w:val="24"/>
        </w:rPr>
        <w:t xml:space="preserve"> </w:t>
      </w:r>
      <w:r w:rsidR="001B5DC6">
        <w:rPr>
          <w:sz w:val="24"/>
        </w:rPr>
        <w:t>in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process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of</w:t>
      </w:r>
      <w:r w:rsidR="001B5DC6">
        <w:rPr>
          <w:spacing w:val="-57"/>
          <w:sz w:val="24"/>
        </w:rPr>
        <w:t xml:space="preserve"> </w:t>
      </w:r>
      <w:r w:rsidR="001B5DC6"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r>
        <w:t>clrscr();</w:t>
      </w:r>
    </w:p>
    <w:p w:rsidR="003E749F" w:rsidRDefault="001B5DC6">
      <w:pPr>
        <w:pStyle w:val="BodyText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 w:rsidR="003E749F" w:rsidRDefault="001B5DC6">
      <w:pPr>
        <w:pStyle w:val="BodyText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r>
        <w:t>i=1;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if(stack[i]==s[j])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switch(stack[i])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 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 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i--;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+i$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//clrscr();</w:t>
      </w:r>
    </w:p>
    <w:p w:rsidR="003E749F" w:rsidRDefault="001B5DC6">
      <w:pPr>
        <w:pStyle w:val="BodyText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//clrscr();</w:t>
      </w:r>
    </w:p>
    <w:p w:rsidR="003E749F" w:rsidRDefault="001B5DC6">
      <w:pPr>
        <w:pStyle w:val="BodyText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 w:rsidR="003E749F" w:rsidRDefault="001B5DC6">
      <w:pPr>
        <w:pStyle w:val="BodyText"/>
        <w:ind w:left="422" w:right="5714"/>
      </w:pPr>
      <w:r>
        <w:t>printf("\n\t stack implementation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1B5DC6">
        <w:t>printf("\n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stack[st_ptr]=ip_sym[ip_ptr];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 w:rsidR="003E749F" w:rsidRDefault="001B5DC6">
      <w:pPr>
        <w:pStyle w:val="BodyText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 w:rsidR="003E749F" w:rsidRDefault="001B5DC6">
      <w:pPr>
        <w:pStyle w:val="BodyText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r>
        <w:t>st_ptr++;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r>
        <w:t>st_ptr++; 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if((!strcmpi(temp2,"a"))||(!strcmpi(temp2,"b")))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 w:rsidR="003E749F" w:rsidRDefault="001B5DC6">
      <w:pPr>
        <w:pStyle w:val="BodyText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if(!strcmpi(stack,"E\E"))</w:t>
      </w:r>
    </w:p>
    <w:p w:rsidR="003E749F" w:rsidRDefault="001B5DC6">
      <w:pPr>
        <w:pStyle w:val="BodyText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if(!strcmpi(stack,"E*E"))</w:t>
      </w:r>
    </w:p>
    <w:p w:rsidR="003E749F" w:rsidRDefault="001B5DC6">
      <w:pPr>
        <w:pStyle w:val="BodyText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if(!strcmpi(stack,"E")&amp;&amp;ip_ptr==len)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  <w:t>a+b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  <w:t>a+b$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$E+b</w:t>
      </w:r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int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r>
        <w:t>int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if(stack[top-t]!=handles[i][t])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r>
        <w:t>strcpy(lasthandle,handles[i]);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 w:rsidR="003E749F" w:rsidRDefault="001B5DC6">
      <w:pPr>
        <w:pStyle w:val="BodyText"/>
        <w:spacing w:before="1"/>
        <w:ind w:left="945"/>
      </w:pPr>
      <w:r>
        <w:t>printf("%c",stack[j]);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>void dispinput()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 w:rsidR="003E749F" w:rsidRDefault="001B5DC6">
      <w:pPr>
        <w:pStyle w:val="BodyText"/>
        <w:ind w:left="945"/>
      </w:pPr>
      <w:r>
        <w:t>printf("%c",*(input+j));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int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 w:rsidR="003E749F" w:rsidRDefault="001B5DC6">
      <w:pPr>
        <w:pStyle w:val="BodyText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 w:rsidR="003E749F" w:rsidRDefault="001B5DC6">
      <w:pPr>
        <w:pStyle w:val="BodyText"/>
        <w:ind w:left="859"/>
      </w:pPr>
      <w:r>
        <w:t>if(prec[getindex(stack[top])][getindex(input[i])]=='&gt;')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r>
        <w:t>printf("\n");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r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 w:rsidR="003E749F" w:rsidRDefault="001B5DC6">
      <w:pPr>
        <w:pStyle w:val="BodyText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  <w:t>*(i+i)*i$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*(i+i)*i$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  <w:t>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  <w:t>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  <w:t>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  <w:t>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  <w:t>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6" w:name="%token_INTEGER_VARIABLE"/>
      <w:bookmarkStart w:id="67" w:name="%left_'+'_'-'"/>
      <w:bookmarkEnd w:id="66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 w:rsidR="003E749F" w:rsidRDefault="001B5DC6">
      <w:pPr>
        <w:pStyle w:val="BodyText"/>
        <w:ind w:left="859"/>
      </w:pPr>
      <w:bookmarkStart w:id="73" w:name="int_sym[26];"/>
      <w:bookmarkEnd w:id="73"/>
      <w:r>
        <w:t>int</w:t>
      </w:r>
      <w:r>
        <w:rPr>
          <w:spacing w:val="5"/>
        </w:rPr>
        <w:t xml:space="preserve"> </w:t>
      </w:r>
      <w:r>
        <w:t>sym[26];</w:t>
      </w:r>
    </w:p>
    <w:p w:rsidR="003E749F" w:rsidRDefault="001B5DC6"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5" w:name="program_statement_'\n'"/>
      <w:bookmarkStart w:id="76" w:name="|"/>
      <w:bookmarkStart w:id="77" w:name="statement:"/>
      <w:bookmarkEnd w:id="75"/>
      <w:bookmarkEnd w:id="76"/>
      <w:bookmarkEnd w:id="77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8" w:name="expr_{_printf(&quot;%d\n&quot;,_$1);_}"/>
      <w:bookmarkStart w:id="79" w:name="|_VARIABLE_'='_expr_{_sym[$1]_=_$3;_}"/>
      <w:bookmarkStart w:id="80" w:name="expr:"/>
      <w:bookmarkEnd w:id="78"/>
      <w:bookmarkEnd w:id="79"/>
      <w:bookmarkEnd w:id="80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1" w:name="INTEGER"/>
      <w:bookmarkStart w:id="82" w:name="|_VARIABLE_{_$$_=_sym[$1];_}"/>
      <w:bookmarkStart w:id="83" w:name="|_expr_'+'_expr_{_$$_=_$1_+_$3;_}"/>
      <w:bookmarkStart w:id="84" w:name="|_expr_'-'_expr_{_$$_=_$1_-_$3;_}"/>
      <w:bookmarkStart w:id="85" w:name="|_expr_'*'_expr_{_$$_=_$1_*_$3;_}"/>
      <w:bookmarkStart w:id="86" w:name="|_expr_'/'_expr_{_$$_=_$1_/_$3;_}"/>
      <w:bookmarkStart w:id="87" w:name="|_'('_expr_')'_{_$$_=_$2;_}"/>
      <w:bookmarkStart w:id="88" w:name=";"/>
      <w:bookmarkStart w:id="89" w:name="%%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4"/>
        </w:rPr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2" w:name="int_main(void)_{"/>
      <w:bookmarkStart w:id="93" w:name="yyparse();"/>
      <w:bookmarkEnd w:id="92"/>
      <w:bookmarkEnd w:id="93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 w:rsidR="003E749F" w:rsidRDefault="001B5DC6">
      <w:pPr>
        <w:pStyle w:val="BodyText"/>
        <w:spacing w:before="1"/>
        <w:ind w:left="566"/>
      </w:pPr>
      <w:r>
        <w:t>f2=fopen("out.txt","w");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/>
      </w:pPr>
      <w:r>
        <w:t>strcpy(d1,"");</w:t>
      </w:r>
    </w:p>
    <w:p w:rsidR="003E749F" w:rsidRDefault="001B5DC6">
      <w:pPr>
        <w:pStyle w:val="BodyText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fprintf(f2,"%s=%s+%s",s[j].temp,s[i+2].data,s[i+4].data);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for(i=4;i&lt;len-2;i+=2)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 w:rsidR="003E749F" w:rsidRDefault="001B5DC6">
      <w:pPr>
        <w:pStyle w:val="BodyText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 w:rsidR="003E749F" w:rsidRDefault="001B5DC6">
      <w:pPr>
        <w:pStyle w:val="BodyText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 w:rsidR="003E749F" w:rsidRDefault="001B5DC6">
      <w:pPr>
        <w:pStyle w:val="BodyText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DC6" w:rsidRDefault="001B5DC6">
      <w:r>
        <w:separator/>
      </w:r>
    </w:p>
  </w:endnote>
  <w:endnote w:type="continuationSeparator" w:id="0">
    <w:p w:rsidR="001B5DC6" w:rsidRDefault="001B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DC6" w:rsidRDefault="001B5DC6">
      <w:r>
        <w:separator/>
      </w:r>
    </w:p>
  </w:footnote>
  <w:footnote w:type="continuationSeparator" w:id="0">
    <w:p w:rsidR="001B5DC6" w:rsidRDefault="001B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 w16cid:durableId="1870797022">
    <w:abstractNumId w:val="25"/>
  </w:num>
  <w:num w:numId="2" w16cid:durableId="1689411577">
    <w:abstractNumId w:val="4"/>
  </w:num>
  <w:num w:numId="3" w16cid:durableId="139229871">
    <w:abstractNumId w:val="16"/>
  </w:num>
  <w:num w:numId="4" w16cid:durableId="1495216865">
    <w:abstractNumId w:val="7"/>
  </w:num>
  <w:num w:numId="5" w16cid:durableId="2128232475">
    <w:abstractNumId w:val="0"/>
  </w:num>
  <w:num w:numId="6" w16cid:durableId="1447384472">
    <w:abstractNumId w:val="22"/>
  </w:num>
  <w:num w:numId="7" w16cid:durableId="902255963">
    <w:abstractNumId w:val="39"/>
  </w:num>
  <w:num w:numId="8" w16cid:durableId="1057901681">
    <w:abstractNumId w:val="17"/>
  </w:num>
  <w:num w:numId="9" w16cid:durableId="632174729">
    <w:abstractNumId w:val="30"/>
  </w:num>
  <w:num w:numId="10" w16cid:durableId="1984389802">
    <w:abstractNumId w:val="35"/>
  </w:num>
  <w:num w:numId="11" w16cid:durableId="383677987">
    <w:abstractNumId w:val="26"/>
  </w:num>
  <w:num w:numId="12" w16cid:durableId="808287433">
    <w:abstractNumId w:val="13"/>
  </w:num>
  <w:num w:numId="13" w16cid:durableId="1455636604">
    <w:abstractNumId w:val="19"/>
  </w:num>
  <w:num w:numId="14" w16cid:durableId="399450081">
    <w:abstractNumId w:val="18"/>
  </w:num>
  <w:num w:numId="15" w16cid:durableId="968782041">
    <w:abstractNumId w:val="36"/>
  </w:num>
  <w:num w:numId="16" w16cid:durableId="1516119008">
    <w:abstractNumId w:val="6"/>
  </w:num>
  <w:num w:numId="17" w16cid:durableId="69163438">
    <w:abstractNumId w:val="5"/>
  </w:num>
  <w:num w:numId="18" w16cid:durableId="980621017">
    <w:abstractNumId w:val="32"/>
  </w:num>
  <w:num w:numId="19" w16cid:durableId="287055053">
    <w:abstractNumId w:val="2"/>
  </w:num>
  <w:num w:numId="20" w16cid:durableId="914975282">
    <w:abstractNumId w:val="20"/>
  </w:num>
  <w:num w:numId="21" w16cid:durableId="1567229990">
    <w:abstractNumId w:val="12"/>
  </w:num>
  <w:num w:numId="22" w16cid:durableId="885022480">
    <w:abstractNumId w:val="28"/>
  </w:num>
  <w:num w:numId="23" w16cid:durableId="874543311">
    <w:abstractNumId w:val="34"/>
  </w:num>
  <w:num w:numId="24" w16cid:durableId="1039554048">
    <w:abstractNumId w:val="24"/>
  </w:num>
  <w:num w:numId="25" w16cid:durableId="7605277">
    <w:abstractNumId w:val="27"/>
  </w:num>
  <w:num w:numId="26" w16cid:durableId="1165320940">
    <w:abstractNumId w:val="33"/>
  </w:num>
  <w:num w:numId="27" w16cid:durableId="604732389">
    <w:abstractNumId w:val="31"/>
  </w:num>
  <w:num w:numId="28" w16cid:durableId="751900409">
    <w:abstractNumId w:val="37"/>
  </w:num>
  <w:num w:numId="29" w16cid:durableId="286744696">
    <w:abstractNumId w:val="14"/>
  </w:num>
  <w:num w:numId="30" w16cid:durableId="445582770">
    <w:abstractNumId w:val="1"/>
  </w:num>
  <w:num w:numId="31" w16cid:durableId="1698501442">
    <w:abstractNumId w:val="38"/>
  </w:num>
  <w:num w:numId="32" w16cid:durableId="1537086663">
    <w:abstractNumId w:val="3"/>
  </w:num>
  <w:num w:numId="33" w16cid:durableId="1485008551">
    <w:abstractNumId w:val="23"/>
  </w:num>
  <w:num w:numId="34" w16cid:durableId="2121561857">
    <w:abstractNumId w:val="10"/>
  </w:num>
  <w:num w:numId="35" w16cid:durableId="320424898">
    <w:abstractNumId w:val="21"/>
  </w:num>
  <w:num w:numId="36" w16cid:durableId="1378773659">
    <w:abstractNumId w:val="40"/>
  </w:num>
  <w:num w:numId="37" w16cid:durableId="648830450">
    <w:abstractNumId w:val="29"/>
  </w:num>
  <w:num w:numId="38" w16cid:durableId="1856263823">
    <w:abstractNumId w:val="15"/>
  </w:num>
  <w:num w:numId="39" w16cid:durableId="988288013">
    <w:abstractNumId w:val="11"/>
  </w:num>
  <w:num w:numId="40" w16cid:durableId="1327247518">
    <w:abstractNumId w:val="9"/>
  </w:num>
  <w:num w:numId="41" w16cid:durableId="151082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9F"/>
    <w:rsid w:val="000562E0"/>
    <w:rsid w:val="001B5DC6"/>
    <w:rsid w:val="003E749F"/>
    <w:rsid w:val="00534C18"/>
    <w:rsid w:val="00976639"/>
    <w:rsid w:val="00B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oter" Target="footer4.xml" /><Relationship Id="rId18" Type="http://schemas.openxmlformats.org/officeDocument/2006/relationships/hyperlink" Target="https://1.bp.blogspot.com/-gL6cLSX2w_0/VQBLMoDvMyI/AAAAAAAAAjo/a_O1LJ3UVMo/s1600/unnamed.png" TargetMode="External" /><Relationship Id="rId26" Type="http://schemas.openxmlformats.org/officeDocument/2006/relationships/hyperlink" Target="https://3.bp.blogspot.com/-49EV_-nGVf8/VQBM4f5FNGI/AAAAAAAAAj4/Zs3JokHApMM/s1600/w3.PNG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2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8.xml" /><Relationship Id="rId25" Type="http://schemas.openxmlformats.org/officeDocument/2006/relationships/image" Target="media/image5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7.xml" /><Relationship Id="rId20" Type="http://schemas.openxmlformats.org/officeDocument/2006/relationships/hyperlink" Target="https://4.bp.blogspot.com/-8LR43A2eZOY/VQBM4ac_LTI/AAAAAAAAAj8/96V4x_n4x4Y/s1600/w1.PNG" TargetMode="External" /><Relationship Id="rId29" Type="http://schemas.openxmlformats.org/officeDocument/2006/relationships/hyperlink" Target="https://www.geeksforgeeks.org/removing-direct-and-indirect-left-recursion-in-a-grammar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4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6.xml" /><Relationship Id="rId23" Type="http://schemas.openxmlformats.org/officeDocument/2006/relationships/hyperlink" Target="https://3.bp.blogspot.com/-yhuu7NqyfLw/VQBM4aZqPtI/AAAAAAAAAj0/1kFShB1riow/s1600/w2.PNG" TargetMode="External" /><Relationship Id="rId28" Type="http://schemas.openxmlformats.org/officeDocument/2006/relationships/image" Target="media/image7.png" /><Relationship Id="rId10" Type="http://schemas.openxmlformats.org/officeDocument/2006/relationships/footer" Target="footer2.xml" /><Relationship Id="rId19" Type="http://schemas.openxmlformats.org/officeDocument/2006/relationships/image" Target="media/image1.png" /><Relationship Id="rId31" Type="http://schemas.openxmlformats.org/officeDocument/2006/relationships/hyperlink" Target="https://www.geeksforgeeks.org/follow-set-in-syntax-analysis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5.xml" /><Relationship Id="rId22" Type="http://schemas.openxmlformats.org/officeDocument/2006/relationships/image" Target="media/image3.png" /><Relationship Id="rId27" Type="http://schemas.openxmlformats.org/officeDocument/2006/relationships/image" Target="media/image6.png" /><Relationship Id="rId30" Type="http://schemas.openxmlformats.org/officeDocument/2006/relationships/hyperlink" Target="https://www.geeksforgeeks.org/first-set-in-syntax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muralikrishnaus12@gmail.com</cp:lastModifiedBy>
  <cp:revision>2</cp:revision>
  <dcterms:created xsi:type="dcterms:W3CDTF">2022-09-16T02:34:00Z</dcterms:created>
  <dcterms:modified xsi:type="dcterms:W3CDTF">2022-09-16T02:34:00Z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