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9B246" w14:textId="77777777" w:rsidR="00403675" w:rsidRDefault="00403675" w:rsidP="00403675">
      <w:pPr>
        <w:rPr>
          <w:b/>
          <w:bCs/>
          <w:u w:val="single"/>
        </w:rPr>
      </w:pPr>
    </w:p>
    <w:p w14:paraId="5FD9119A" w14:textId="77777777" w:rsidR="009F7729" w:rsidRDefault="009F7729">
      <w:pPr>
        <w:rPr>
          <w:b/>
          <w:bCs/>
          <w:u w:val="single"/>
        </w:rPr>
      </w:pPr>
    </w:p>
    <w:p w14:paraId="0D5896CA" w14:textId="77777777" w:rsidR="00E70938" w:rsidRDefault="00E70938" w:rsidP="00E70938">
      <w:pPr>
        <w:jc w:val="center"/>
        <w:rPr>
          <w:b/>
          <w:bCs/>
        </w:rPr>
      </w:pPr>
      <w:r w:rsidRPr="00E70938">
        <w:rPr>
          <w:b/>
          <w:bCs/>
          <w:u w:val="single"/>
          <w:lang w:val="en-IN"/>
        </w:rPr>
        <w:t>{{certificateName}}</w:t>
      </w:r>
    </w:p>
    <w:p w14:paraId="02BF9063" w14:textId="24A695F3" w:rsidR="009F7729" w:rsidRDefault="009F7729">
      <w:pPr>
        <w:rPr>
          <w:b/>
          <w:bCs/>
        </w:rPr>
      </w:pPr>
    </w:p>
    <w:p w14:paraId="0A12E129" w14:textId="77777777" w:rsidR="009F7729" w:rsidRDefault="009F7729">
      <w:pPr>
        <w:rPr>
          <w:b/>
          <w:bCs/>
        </w:rPr>
      </w:pPr>
    </w:p>
    <w:p w14:paraId="1154A868" w14:textId="2B310039" w:rsidR="009F7729" w:rsidRDefault="009F7729" w:rsidP="006B45FF">
      <w:pPr>
        <w:pStyle w:val="BodyText2"/>
        <w:jc w:val="left"/>
      </w:pPr>
      <w:r>
        <w:t>I,</w:t>
      </w:r>
      <w:r w:rsidR="00063C07">
        <w:t xml:space="preserve"> </w:t>
      </w:r>
      <w:r w:rsidR="00A5220E" w:rsidRPr="00A5220E">
        <w:t>{{cAName}}</w:t>
      </w:r>
      <w:r w:rsidR="00A5220E">
        <w:t xml:space="preserve"> </w:t>
      </w:r>
      <w:r w:rsidR="00064A99">
        <w:t xml:space="preserve">, </w:t>
      </w:r>
      <w:r w:rsidR="00063C07">
        <w:t>associate</w:t>
      </w:r>
      <w:r>
        <w:t xml:space="preserve"> member of the </w:t>
      </w:r>
      <w:r w:rsidR="00242CC5">
        <w:t>ICAI</w:t>
      </w:r>
      <w:r>
        <w:t xml:space="preserve">, have reviewed the </w:t>
      </w:r>
      <w:r w:rsidR="00064A99">
        <w:t xml:space="preserve">family </w:t>
      </w:r>
      <w:r>
        <w:t xml:space="preserve">financial </w:t>
      </w:r>
      <w:r w:rsidR="00403675">
        <w:t xml:space="preserve">status </w:t>
      </w:r>
      <w:r w:rsidR="007F3D49">
        <w:t xml:space="preserve">of </w:t>
      </w:r>
      <w:r w:rsidR="00BB0137">
        <w:t>{{salutation}}.</w:t>
      </w:r>
      <w:r w:rsidR="00A5220E" w:rsidRPr="00A5220E">
        <w:rPr>
          <w:rFonts w:ascii="Arial" w:hAnsi="Arial" w:cs="Arial"/>
          <w:b/>
          <w:bCs/>
          <w:lang w:val="en-IN"/>
        </w:rPr>
        <w:t>{{</w:t>
      </w:r>
      <w:r w:rsidR="00BB0137" w:rsidRPr="00BB0137">
        <w:rPr>
          <w:rFonts w:ascii="Arial" w:hAnsi="Arial" w:cs="Arial"/>
          <w:b/>
          <w:bCs/>
          <w:lang w:val="en-IN"/>
        </w:rPr>
        <w:t>applicantName</w:t>
      </w:r>
      <w:r w:rsidR="00A5220E" w:rsidRPr="00A5220E">
        <w:rPr>
          <w:rFonts w:ascii="Arial" w:hAnsi="Arial" w:cs="Arial"/>
          <w:b/>
          <w:bCs/>
          <w:lang w:val="en-IN"/>
        </w:rPr>
        <w:t>}} s/o {{applicantFatherName}}</w:t>
      </w:r>
      <w:r w:rsidR="00FD5EBC">
        <w:rPr>
          <w:rFonts w:ascii="Arial" w:hAnsi="Arial" w:cs="Arial"/>
          <w:b/>
          <w:bCs/>
          <w:lang w:val="en-IN"/>
        </w:rPr>
        <w:t xml:space="preserve">, </w:t>
      </w:r>
      <w:r w:rsidR="00FD5EBC" w:rsidRPr="006524EA">
        <w:t>residing at</w:t>
      </w:r>
      <w:r w:rsidR="00E70938">
        <w:t xml:space="preserve"> </w:t>
      </w:r>
      <w:r w:rsidR="00A5220E" w:rsidRPr="00A5220E">
        <w:t>{{</w:t>
      </w:r>
      <w:r w:rsidR="00881EA6" w:rsidRPr="00881EA6">
        <w:rPr>
          <w:lang w:val="en-IN"/>
        </w:rPr>
        <w:t>appliAddress</w:t>
      </w:r>
      <w:r w:rsidR="00A5220E" w:rsidRPr="00A5220E">
        <w:t>}}</w:t>
      </w:r>
      <w:r w:rsidR="000070F1">
        <w:t>, Pass</w:t>
      </w:r>
      <w:r w:rsidR="00251F05">
        <w:t>p</w:t>
      </w:r>
      <w:r w:rsidR="000070F1">
        <w:t>ort</w:t>
      </w:r>
      <w:r w:rsidR="00403675">
        <w:t xml:space="preserve"> </w:t>
      </w:r>
      <w:r w:rsidR="00251F05">
        <w:t>No.</w:t>
      </w:r>
      <w:r w:rsidR="00A5220E" w:rsidRPr="00A5220E">
        <w:t>{{</w:t>
      </w:r>
      <w:r w:rsidR="00BB0137">
        <w:t>p</w:t>
      </w:r>
      <w:r w:rsidR="00A5220E" w:rsidRPr="00A5220E">
        <w:t>assortNumber}}</w:t>
      </w:r>
      <w:r>
        <w:t xml:space="preserve">, </w:t>
      </w:r>
      <w:r w:rsidR="00EA6DFF">
        <w:t>with a</w:t>
      </w:r>
      <w:r w:rsidR="00694E85">
        <w:t xml:space="preserve"> view to establish </w:t>
      </w:r>
      <w:r>
        <w:t>h</w:t>
      </w:r>
      <w:r w:rsidR="00063C07">
        <w:t xml:space="preserve">is </w:t>
      </w:r>
      <w:r>
        <w:t xml:space="preserve">ability to pay the educational costs to </w:t>
      </w:r>
      <w:r w:rsidR="004C134D">
        <w:t xml:space="preserve">pursue </w:t>
      </w:r>
      <w:r w:rsidR="009F49A2">
        <w:rPr>
          <w:lang w:val="en-IN"/>
        </w:rPr>
        <w:t>Higher Education.</w:t>
      </w:r>
      <w:r w:rsidR="009F49A2">
        <w:rPr>
          <w:lang w:val="en-IN"/>
        </w:rPr>
        <w:tab/>
      </w:r>
    </w:p>
    <w:p w14:paraId="5EA0B58B" w14:textId="77777777" w:rsidR="00063C07" w:rsidRDefault="00063C07" w:rsidP="001416FA">
      <w:pPr>
        <w:pStyle w:val="BodyText2"/>
      </w:pPr>
    </w:p>
    <w:p w14:paraId="77D2D00B" w14:textId="368AAE7A" w:rsidR="00063C07" w:rsidRDefault="00063C07" w:rsidP="001416FA">
      <w:pPr>
        <w:pStyle w:val="BodyText2"/>
      </w:pPr>
      <w:r>
        <w:t>This certificate is given on the basis of the records &amp; documents produced and information, explanations given to us.</w:t>
      </w:r>
    </w:p>
    <w:p w14:paraId="70EF6A0F" w14:textId="77777777" w:rsidR="00063C07" w:rsidRDefault="00063C07" w:rsidP="001416FA">
      <w:pPr>
        <w:pStyle w:val="BodyText2"/>
      </w:pPr>
    </w:p>
    <w:p w14:paraId="77CD6553" w14:textId="2BC4C852" w:rsidR="009F7729" w:rsidRDefault="00063C07" w:rsidP="00063C07">
      <w:pPr>
        <w:pStyle w:val="BodyText2"/>
      </w:pPr>
      <w:r>
        <w:t>His personal savings, assets and income details are listed below 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1930"/>
        <w:gridCol w:w="2464"/>
        <w:gridCol w:w="1484"/>
      </w:tblGrid>
      <w:tr w:rsidR="009F7729" w:rsidRPr="00BB248C" w14:paraId="52C07CE5" w14:textId="77777777" w:rsidTr="00531E37">
        <w:trPr>
          <w:jc w:val="center"/>
        </w:trPr>
        <w:tc>
          <w:tcPr>
            <w:tcW w:w="2835" w:type="dxa"/>
            <w:vAlign w:val="center"/>
          </w:tcPr>
          <w:p w14:paraId="1DB52404" w14:textId="77777777" w:rsidR="009F7729" w:rsidRPr="00970DE0" w:rsidRDefault="009F7729" w:rsidP="00206595">
            <w:pPr>
              <w:jc w:val="center"/>
              <w:rPr>
                <w:b/>
                <w:bCs/>
              </w:rPr>
            </w:pPr>
            <w:r w:rsidRPr="00970DE0">
              <w:rPr>
                <w:b/>
                <w:bCs/>
              </w:rPr>
              <w:t>SOURCE OF FUNDS</w:t>
            </w:r>
          </w:p>
        </w:tc>
        <w:tc>
          <w:tcPr>
            <w:tcW w:w="1930" w:type="dxa"/>
            <w:vAlign w:val="center"/>
          </w:tcPr>
          <w:p w14:paraId="49337D40" w14:textId="77777777" w:rsidR="009F7729" w:rsidRPr="00970DE0" w:rsidRDefault="009F0BA8" w:rsidP="00206595">
            <w:pPr>
              <w:rPr>
                <w:b/>
                <w:bCs/>
              </w:rPr>
            </w:pPr>
            <w:r w:rsidRPr="00970DE0">
              <w:rPr>
                <w:b/>
                <w:bCs/>
              </w:rPr>
              <w:t>Amount</w:t>
            </w:r>
            <w:r w:rsidR="00BB248C" w:rsidRPr="00970DE0">
              <w:rPr>
                <w:b/>
                <w:bCs/>
              </w:rPr>
              <w:t xml:space="preserve"> </w:t>
            </w:r>
            <w:r w:rsidRPr="00970DE0">
              <w:rPr>
                <w:b/>
                <w:bCs/>
              </w:rPr>
              <w:t>IRS</w:t>
            </w:r>
          </w:p>
        </w:tc>
        <w:tc>
          <w:tcPr>
            <w:tcW w:w="2464" w:type="dxa"/>
            <w:vAlign w:val="center"/>
          </w:tcPr>
          <w:p w14:paraId="044294D8" w14:textId="77777777" w:rsidR="00F00669" w:rsidRDefault="009F0BA8" w:rsidP="00206595">
            <w:pPr>
              <w:jc w:val="center"/>
              <w:rPr>
                <w:b/>
                <w:bCs/>
              </w:rPr>
            </w:pPr>
            <w:r w:rsidRPr="00970DE0">
              <w:rPr>
                <w:b/>
                <w:bCs/>
              </w:rPr>
              <w:t xml:space="preserve">Amount </w:t>
            </w:r>
            <w:r w:rsidR="009F49A2" w:rsidRPr="00946021">
              <w:rPr>
                <w:b/>
                <w:bCs/>
                <w:color w:val="000000"/>
              </w:rPr>
              <w:t>(</w:t>
            </w:r>
            <w:r w:rsidR="001E1109">
              <w:rPr>
                <w:b/>
                <w:bCs/>
                <w:color w:val="000000"/>
              </w:rPr>
              <w:t>{{</w:t>
            </w:r>
            <w:r w:rsidR="00774DA5">
              <w:rPr>
                <w:b/>
                <w:bCs/>
                <w:color w:val="000000"/>
                <w:lang w:val="en-IN"/>
              </w:rPr>
              <w:t>CS</w:t>
            </w:r>
            <w:r w:rsidR="001E1109">
              <w:rPr>
                <w:b/>
                <w:bCs/>
                <w:color w:val="000000"/>
                <w:lang w:val="en-IN"/>
              </w:rPr>
              <w:t>}}</w:t>
            </w:r>
            <w:r w:rsidR="009F49A2" w:rsidRPr="00946021">
              <w:rPr>
                <w:b/>
                <w:bCs/>
                <w:color w:val="000000"/>
              </w:rPr>
              <w:t>)</w:t>
            </w:r>
          </w:p>
          <w:p w14:paraId="5758EB3F" w14:textId="0954E10A" w:rsidR="009F7729" w:rsidRPr="00970DE0" w:rsidRDefault="005D518D" w:rsidP="00206595">
            <w:pPr>
              <w:jc w:val="center"/>
              <w:rPr>
                <w:b/>
                <w:bCs/>
              </w:rPr>
            </w:pPr>
            <w:r w:rsidRPr="0064020E">
              <w:rPr>
                <w:b/>
                <w:bCs/>
              </w:rPr>
              <w:t>1</w:t>
            </w:r>
            <w:r w:rsidRPr="0064020E">
              <w:rPr>
                <w:b/>
                <w:bCs/>
                <w:color w:val="000000"/>
              </w:rPr>
              <w:t>(</w:t>
            </w:r>
            <w:r w:rsidR="001E1109">
              <w:rPr>
                <w:b/>
                <w:bCs/>
                <w:color w:val="000000"/>
              </w:rPr>
              <w:t>{{</w:t>
            </w:r>
            <w:r w:rsidR="00774DA5">
              <w:rPr>
                <w:b/>
                <w:bCs/>
                <w:color w:val="000000"/>
                <w:lang w:val="en-IN"/>
              </w:rPr>
              <w:t>CS</w:t>
            </w:r>
            <w:r w:rsidR="001E1109">
              <w:rPr>
                <w:b/>
                <w:bCs/>
                <w:color w:val="000000"/>
                <w:lang w:val="en-IN"/>
              </w:rPr>
              <w:t>}}</w:t>
            </w:r>
            <w:r w:rsidRPr="0064020E">
              <w:rPr>
                <w:b/>
                <w:bCs/>
                <w:color w:val="000000"/>
              </w:rPr>
              <w:t>)=Rs</w:t>
            </w:r>
            <w:r w:rsidR="00F00669">
              <w:rPr>
                <w:b/>
                <w:bCs/>
                <w:color w:val="000000"/>
              </w:rPr>
              <w:t>.</w:t>
            </w:r>
            <w:r w:rsidR="00774DA5">
              <w:rPr>
                <w:b/>
                <w:bCs/>
                <w:color w:val="000000"/>
              </w:rPr>
              <w:t xml:space="preserve"> {{CA}}</w:t>
            </w:r>
          </w:p>
        </w:tc>
        <w:tc>
          <w:tcPr>
            <w:tcW w:w="1484" w:type="dxa"/>
            <w:vAlign w:val="center"/>
          </w:tcPr>
          <w:p w14:paraId="0945B86A" w14:textId="77777777" w:rsidR="009F7729" w:rsidRPr="00970DE0" w:rsidRDefault="009F0BA8" w:rsidP="00206595">
            <w:pPr>
              <w:jc w:val="center"/>
              <w:rPr>
                <w:b/>
                <w:bCs/>
              </w:rPr>
            </w:pPr>
            <w:r w:rsidRPr="00970DE0">
              <w:rPr>
                <w:b/>
                <w:bCs/>
              </w:rPr>
              <w:t>Annexure</w:t>
            </w:r>
          </w:p>
        </w:tc>
      </w:tr>
      <w:tr w:rsidR="009F7729" w14:paraId="4F0CD9AF" w14:textId="77777777" w:rsidTr="00531E37">
        <w:trPr>
          <w:jc w:val="center"/>
        </w:trPr>
        <w:tc>
          <w:tcPr>
            <w:tcW w:w="2835" w:type="dxa"/>
          </w:tcPr>
          <w:p w14:paraId="3D84347C" w14:textId="05086BAA" w:rsidR="009F7729" w:rsidRDefault="00225591" w:rsidP="00206595">
            <w:pPr>
              <w:jc w:val="both"/>
            </w:pPr>
            <w:r>
              <w:t>S</w:t>
            </w:r>
            <w:r w:rsidR="009F7729">
              <w:t>avings in India</w:t>
            </w:r>
          </w:p>
        </w:tc>
        <w:tc>
          <w:tcPr>
            <w:tcW w:w="1930" w:type="dxa"/>
            <w:vAlign w:val="center"/>
          </w:tcPr>
          <w:p w14:paraId="13DE43FA" w14:textId="064A4BB2" w:rsidR="009F7729" w:rsidRPr="0064020E" w:rsidRDefault="00BB0137" w:rsidP="00206595">
            <w:pPr>
              <w:jc w:val="right"/>
            </w:pPr>
            <w:r>
              <w:t>{{</w:t>
            </w:r>
            <w:r w:rsidR="00774DA5">
              <w:t>TSIN</w:t>
            </w:r>
            <w:r>
              <w:t>}}</w:t>
            </w:r>
          </w:p>
        </w:tc>
        <w:tc>
          <w:tcPr>
            <w:tcW w:w="2464" w:type="dxa"/>
            <w:vAlign w:val="center"/>
          </w:tcPr>
          <w:p w14:paraId="50E299DF" w14:textId="2BDFB175" w:rsidR="009F7729" w:rsidRPr="0064020E" w:rsidRDefault="00774DA5" w:rsidP="00206595">
            <w:pPr>
              <w:jc w:val="right"/>
            </w:pPr>
            <w:r>
              <w:t>{{TSINOC}}</w:t>
            </w:r>
          </w:p>
        </w:tc>
        <w:tc>
          <w:tcPr>
            <w:tcW w:w="1484" w:type="dxa"/>
          </w:tcPr>
          <w:p w14:paraId="2035E7DD" w14:textId="77777777" w:rsidR="009F7729" w:rsidRDefault="009F7729" w:rsidP="00206595">
            <w:pPr>
              <w:jc w:val="center"/>
            </w:pPr>
            <w:r>
              <w:t>1</w:t>
            </w:r>
          </w:p>
        </w:tc>
      </w:tr>
      <w:tr w:rsidR="00574E92" w14:paraId="6080CB6B" w14:textId="77777777" w:rsidTr="00531E37">
        <w:trPr>
          <w:trHeight w:val="602"/>
          <w:jc w:val="center"/>
        </w:trPr>
        <w:tc>
          <w:tcPr>
            <w:tcW w:w="2835" w:type="dxa"/>
          </w:tcPr>
          <w:p w14:paraId="3B07E498" w14:textId="6064EC91" w:rsidR="00574E92" w:rsidRDefault="00574E92" w:rsidP="00206595">
            <w:pPr>
              <w:jc w:val="both"/>
            </w:pPr>
            <w:r>
              <w:t>Annual Income in India</w:t>
            </w:r>
            <w:r w:rsidR="0043085A">
              <w:t xml:space="preserve"> </w:t>
            </w:r>
          </w:p>
        </w:tc>
        <w:tc>
          <w:tcPr>
            <w:tcW w:w="1930" w:type="dxa"/>
            <w:vAlign w:val="center"/>
          </w:tcPr>
          <w:p w14:paraId="38D962C7" w14:textId="6B46A25C" w:rsidR="00574E92" w:rsidRPr="0064020E" w:rsidRDefault="00BB0137" w:rsidP="00206595">
            <w:pPr>
              <w:jc w:val="right"/>
              <w:rPr>
                <w:bCs/>
              </w:rPr>
            </w:pPr>
            <w:r>
              <w:t>{{</w:t>
            </w:r>
            <w:r w:rsidR="00774DA5">
              <w:t>TAIIN</w:t>
            </w:r>
            <w:r>
              <w:t>}}</w:t>
            </w:r>
          </w:p>
        </w:tc>
        <w:tc>
          <w:tcPr>
            <w:tcW w:w="2464" w:type="dxa"/>
            <w:vAlign w:val="center"/>
          </w:tcPr>
          <w:p w14:paraId="06AF31AE" w14:textId="64AA0C6D" w:rsidR="00574E92" w:rsidRPr="0064020E" w:rsidRDefault="00774DA5" w:rsidP="00206595">
            <w:pPr>
              <w:jc w:val="right"/>
              <w:rPr>
                <w:bCs/>
              </w:rPr>
            </w:pPr>
            <w:r>
              <w:t>{{TAIINOC}}</w:t>
            </w:r>
          </w:p>
        </w:tc>
        <w:tc>
          <w:tcPr>
            <w:tcW w:w="1484" w:type="dxa"/>
          </w:tcPr>
          <w:p w14:paraId="0A119B55" w14:textId="77777777" w:rsidR="00574E92" w:rsidRDefault="00574E92" w:rsidP="00206595">
            <w:pPr>
              <w:jc w:val="center"/>
            </w:pPr>
            <w:r>
              <w:t>2</w:t>
            </w:r>
          </w:p>
        </w:tc>
      </w:tr>
      <w:tr w:rsidR="009F7729" w14:paraId="743E042F" w14:textId="77777777" w:rsidTr="00531E37">
        <w:trPr>
          <w:jc w:val="center"/>
        </w:trPr>
        <w:tc>
          <w:tcPr>
            <w:tcW w:w="2835" w:type="dxa"/>
          </w:tcPr>
          <w:p w14:paraId="4808A2E9" w14:textId="77777777" w:rsidR="009F7729" w:rsidRDefault="009F7729" w:rsidP="00206595">
            <w:pPr>
              <w:jc w:val="both"/>
            </w:pPr>
            <w:r>
              <w:t>Properties in India</w:t>
            </w:r>
            <w:r w:rsidR="00767C54">
              <w:t xml:space="preserve"> </w:t>
            </w:r>
          </w:p>
        </w:tc>
        <w:tc>
          <w:tcPr>
            <w:tcW w:w="1930" w:type="dxa"/>
            <w:vAlign w:val="center"/>
          </w:tcPr>
          <w:p w14:paraId="0E5E92B9" w14:textId="0FCF9431" w:rsidR="009F7729" w:rsidRPr="0064020E" w:rsidRDefault="00774DA5" w:rsidP="00206595">
            <w:pPr>
              <w:jc w:val="right"/>
              <w:rPr>
                <w:bCs/>
              </w:rPr>
            </w:pPr>
            <w:r>
              <w:t>{{TPI</w:t>
            </w:r>
            <w:r w:rsidR="00BB0137">
              <w:t>}}</w:t>
            </w:r>
          </w:p>
        </w:tc>
        <w:tc>
          <w:tcPr>
            <w:tcW w:w="2464" w:type="dxa"/>
            <w:vAlign w:val="center"/>
          </w:tcPr>
          <w:p w14:paraId="5D2F8105" w14:textId="219DF279" w:rsidR="009F7729" w:rsidRPr="0064020E" w:rsidRDefault="00BB0137" w:rsidP="00206595">
            <w:pPr>
              <w:jc w:val="right"/>
              <w:rPr>
                <w:bCs/>
              </w:rPr>
            </w:pPr>
            <w:r>
              <w:t>{{</w:t>
            </w:r>
            <w:r w:rsidR="00774DA5">
              <w:t>TPIOC</w:t>
            </w:r>
            <w:r>
              <w:t>}}</w:t>
            </w:r>
          </w:p>
        </w:tc>
        <w:tc>
          <w:tcPr>
            <w:tcW w:w="1484" w:type="dxa"/>
          </w:tcPr>
          <w:p w14:paraId="02759767" w14:textId="77777777" w:rsidR="009F7729" w:rsidRDefault="009F7729" w:rsidP="00206595">
            <w:pPr>
              <w:jc w:val="center"/>
            </w:pPr>
            <w:r>
              <w:t>3</w:t>
            </w:r>
          </w:p>
        </w:tc>
      </w:tr>
      <w:tr w:rsidR="009F7729" w14:paraId="7138A099" w14:textId="77777777" w:rsidTr="00531E37">
        <w:trPr>
          <w:jc w:val="center"/>
        </w:trPr>
        <w:tc>
          <w:tcPr>
            <w:tcW w:w="2835" w:type="dxa"/>
          </w:tcPr>
          <w:p w14:paraId="0A338101" w14:textId="77777777" w:rsidR="009F7729" w:rsidRDefault="009F7729" w:rsidP="002065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 </w:t>
            </w:r>
          </w:p>
        </w:tc>
        <w:tc>
          <w:tcPr>
            <w:tcW w:w="1930" w:type="dxa"/>
            <w:vAlign w:val="center"/>
          </w:tcPr>
          <w:p w14:paraId="74E8CC91" w14:textId="007BE0E0" w:rsidR="009F7729" w:rsidRPr="00222B2B" w:rsidRDefault="00BB0137" w:rsidP="00206595">
            <w:pPr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{{</w:t>
            </w:r>
            <w:r w:rsidR="004E74EB">
              <w:rPr>
                <w:rFonts w:ascii="Arial" w:hAnsi="Arial" w:cs="Arial"/>
                <w:b/>
                <w:bCs/>
              </w:rPr>
              <w:t>TNW</w:t>
            </w:r>
            <w:r>
              <w:rPr>
                <w:rFonts w:ascii="Arial" w:hAnsi="Arial" w:cs="Arial"/>
                <w:b/>
                <w:bCs/>
              </w:rPr>
              <w:t>}}</w:t>
            </w:r>
          </w:p>
        </w:tc>
        <w:tc>
          <w:tcPr>
            <w:tcW w:w="2464" w:type="dxa"/>
            <w:vAlign w:val="center"/>
          </w:tcPr>
          <w:p w14:paraId="21FCC246" w14:textId="730E2958" w:rsidR="009F7729" w:rsidRPr="00222B2B" w:rsidRDefault="00BB0137" w:rsidP="00206595">
            <w:pPr>
              <w:jc w:val="righ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{{</w:t>
            </w:r>
            <w:r w:rsidR="004E74EB">
              <w:rPr>
                <w:rFonts w:ascii="Arial" w:hAnsi="Arial" w:cs="Arial"/>
                <w:b/>
                <w:bCs/>
              </w:rPr>
              <w:t>TNWOC</w:t>
            </w:r>
            <w:r w:rsidR="00AC7B0F">
              <w:rPr>
                <w:rFonts w:ascii="Arial" w:hAnsi="Arial" w:cs="Arial"/>
                <w:b/>
                <w:bCs/>
              </w:rPr>
              <w:t>}}</w:t>
            </w:r>
          </w:p>
        </w:tc>
        <w:tc>
          <w:tcPr>
            <w:tcW w:w="1484" w:type="dxa"/>
          </w:tcPr>
          <w:p w14:paraId="78B5CAF9" w14:textId="77777777" w:rsidR="009F7729" w:rsidRDefault="009F7729" w:rsidP="00206595">
            <w:pPr>
              <w:jc w:val="center"/>
            </w:pPr>
          </w:p>
        </w:tc>
      </w:tr>
    </w:tbl>
    <w:p w14:paraId="24760E63" w14:textId="77777777" w:rsidR="009F7729" w:rsidRDefault="009F7729">
      <w:pPr>
        <w:spacing w:line="360" w:lineRule="auto"/>
        <w:jc w:val="both"/>
      </w:pPr>
    </w:p>
    <w:p w14:paraId="6012A8BB" w14:textId="77777777" w:rsidR="009F7729" w:rsidRDefault="009F7729">
      <w:pPr>
        <w:spacing w:line="360" w:lineRule="auto"/>
        <w:jc w:val="both"/>
        <w:rPr>
          <w:b/>
          <w:bCs/>
          <w:u w:val="single"/>
        </w:rPr>
      </w:pPr>
      <w:r>
        <w:rPr>
          <w:b/>
          <w:bCs/>
          <w:u w:val="single"/>
        </w:rPr>
        <w:t>NOTE :</w:t>
      </w:r>
    </w:p>
    <w:p w14:paraId="109E2517" w14:textId="77777777" w:rsidR="004C134D" w:rsidRDefault="004C134D" w:rsidP="004C134D">
      <w:pPr>
        <w:numPr>
          <w:ilvl w:val="0"/>
          <w:numId w:val="1"/>
        </w:numPr>
        <w:spacing w:line="360" w:lineRule="auto"/>
        <w:jc w:val="both"/>
      </w:pPr>
      <w:r>
        <w:t>Property valuation is based on estimated market value.</w:t>
      </w:r>
    </w:p>
    <w:p w14:paraId="1D06F505" w14:textId="77777777" w:rsidR="00483826" w:rsidRDefault="00483826" w:rsidP="001A555C">
      <w:pPr>
        <w:spacing w:line="360" w:lineRule="auto"/>
        <w:jc w:val="both"/>
      </w:pPr>
    </w:p>
    <w:p w14:paraId="2EF27D70" w14:textId="01094204" w:rsidR="001947C0" w:rsidRDefault="001947C0" w:rsidP="00787B7F">
      <w:pPr>
        <w:jc w:val="both"/>
      </w:pPr>
      <w:r>
        <w:t xml:space="preserve">For </w:t>
      </w:r>
      <w:r w:rsidR="00387D44">
        <w:t>KURAKULA JAGADEESH &amp; CO</w:t>
      </w:r>
    </w:p>
    <w:p w14:paraId="27C2FA25" w14:textId="77777777" w:rsidR="001947C0" w:rsidRDefault="001947C0" w:rsidP="00787B7F">
      <w:pPr>
        <w:jc w:val="both"/>
      </w:pPr>
      <w:r>
        <w:t xml:space="preserve">Chartered Accountants </w:t>
      </w:r>
    </w:p>
    <w:p w14:paraId="5A644E3C" w14:textId="77777777" w:rsidR="00D952D1" w:rsidRDefault="00D952D1" w:rsidP="00BB248C">
      <w:pPr>
        <w:spacing w:line="360" w:lineRule="auto"/>
        <w:jc w:val="both"/>
      </w:pPr>
    </w:p>
    <w:p w14:paraId="195DA062" w14:textId="77777777" w:rsidR="00063C07" w:rsidRDefault="00063C07" w:rsidP="00BB248C">
      <w:pPr>
        <w:spacing w:line="360" w:lineRule="auto"/>
        <w:jc w:val="both"/>
      </w:pPr>
    </w:p>
    <w:p w14:paraId="4D8419DA" w14:textId="55D549D9" w:rsidR="00DC7AA2" w:rsidRDefault="00DC7AA2" w:rsidP="00787B7F">
      <w:pPr>
        <w:jc w:val="both"/>
      </w:pPr>
      <w:r>
        <w:t>{</w:t>
      </w:r>
      <w:r w:rsidRPr="00A5220E">
        <w:t>{cAName}}</w:t>
      </w:r>
    </w:p>
    <w:p w14:paraId="6AD3BB2D" w14:textId="60CDAD74" w:rsidR="005D5AFD" w:rsidRDefault="001947C0" w:rsidP="00787B7F">
      <w:pPr>
        <w:jc w:val="both"/>
      </w:pPr>
      <w:r>
        <w:t>Partner, M.No.</w:t>
      </w:r>
      <w:r w:rsidR="00387D44">
        <w:t>284228</w:t>
      </w:r>
      <w:r w:rsidR="009F7729">
        <w:tab/>
      </w:r>
    </w:p>
    <w:p w14:paraId="57C08C95" w14:textId="0603CB57" w:rsidR="001947C0" w:rsidRDefault="008D7E81" w:rsidP="00BB248C">
      <w:pPr>
        <w:spacing w:line="360" w:lineRule="auto"/>
        <w:jc w:val="both"/>
      </w:pPr>
      <w:r w:rsidRPr="00F37136">
        <w:t>UDIN:</w:t>
      </w:r>
      <w:r w:rsidR="00387D44" w:rsidRPr="00387D44">
        <w:rPr>
          <w:color w:val="FF0000"/>
        </w:rPr>
        <w:t xml:space="preserve">  </w:t>
      </w:r>
      <w:r w:rsidR="00F37136" w:rsidRPr="00F37136">
        <w:rPr>
          <w:b/>
          <w:bCs/>
        </w:rPr>
        <w:t>25284228BNFTKI3277</w:t>
      </w:r>
      <w:r w:rsidR="00387D44" w:rsidRPr="00F37136">
        <w:rPr>
          <w:b/>
          <w:bCs/>
        </w:rPr>
        <w:t xml:space="preserve">  </w:t>
      </w:r>
      <w:r w:rsidR="00387D44" w:rsidRPr="00387D44">
        <w:rPr>
          <w:color w:val="FF0000"/>
        </w:rPr>
        <w:t xml:space="preserve">        </w:t>
      </w:r>
      <w:r w:rsidR="00567F15">
        <w:t>.</w:t>
      </w:r>
    </w:p>
    <w:p w14:paraId="10DE04E0" w14:textId="77777777" w:rsidR="005D5AFD" w:rsidRDefault="005D5AFD" w:rsidP="001947C0">
      <w:r>
        <w:t>Place : Hyderabad</w:t>
      </w:r>
    </w:p>
    <w:p w14:paraId="306DC990" w14:textId="428C3947" w:rsidR="005D5AFD" w:rsidRDefault="005D5AFD" w:rsidP="001947C0">
      <w:pPr>
        <w:rPr>
          <w:b/>
        </w:rPr>
      </w:pPr>
      <w:r>
        <w:t xml:space="preserve">Date : </w:t>
      </w:r>
      <w:r w:rsidR="00AD3F2E">
        <w:t>22</w:t>
      </w:r>
      <w:r w:rsidR="00AD3F2E">
        <w:rPr>
          <w:vertAlign w:val="superscript"/>
        </w:rPr>
        <w:t>nd</w:t>
      </w:r>
      <w:r w:rsidR="00387D44">
        <w:t xml:space="preserve"> </w:t>
      </w:r>
      <w:r w:rsidR="00AD3F2E">
        <w:t>July</w:t>
      </w:r>
      <w:r w:rsidR="008D7E81">
        <w:t>, 20</w:t>
      </w:r>
      <w:r w:rsidR="00C744C3">
        <w:t>2</w:t>
      </w:r>
      <w:r w:rsidR="0043085A">
        <w:t>5</w:t>
      </w:r>
      <w:r w:rsidR="008D7E81">
        <w:t>.</w:t>
      </w:r>
    </w:p>
    <w:p w14:paraId="7EDA5806" w14:textId="77777777" w:rsidR="001947C0" w:rsidRDefault="001947C0">
      <w:pPr>
        <w:spacing w:line="360" w:lineRule="auto"/>
        <w:jc w:val="both"/>
        <w:rPr>
          <w:b/>
        </w:rPr>
      </w:pPr>
    </w:p>
    <w:p w14:paraId="196FDFA9" w14:textId="1086DE1A" w:rsidR="000D56CC" w:rsidRDefault="000D56CC">
      <w:pPr>
        <w:spacing w:line="360" w:lineRule="auto"/>
        <w:jc w:val="both"/>
        <w:rPr>
          <w:b/>
        </w:rPr>
      </w:pPr>
    </w:p>
    <w:p w14:paraId="2103393B" w14:textId="13B73F3D" w:rsidR="005B6CAB" w:rsidRDefault="005B6CAB">
      <w:pPr>
        <w:spacing w:line="360" w:lineRule="auto"/>
        <w:jc w:val="both"/>
        <w:rPr>
          <w:b/>
        </w:rPr>
      </w:pPr>
    </w:p>
    <w:p w14:paraId="7801C07A" w14:textId="77777777" w:rsidR="005B6CAB" w:rsidRDefault="005B6CAB">
      <w:pPr>
        <w:spacing w:line="360" w:lineRule="auto"/>
        <w:jc w:val="both"/>
        <w:rPr>
          <w:b/>
        </w:rPr>
      </w:pPr>
    </w:p>
    <w:p w14:paraId="2C30645E" w14:textId="77777777" w:rsidR="00531E37" w:rsidRDefault="00531E37" w:rsidP="00F94C59">
      <w:pPr>
        <w:spacing w:line="360" w:lineRule="auto"/>
        <w:rPr>
          <w:b/>
          <w:i/>
          <w:sz w:val="20"/>
          <w:u w:val="single"/>
        </w:rPr>
      </w:pPr>
    </w:p>
    <w:p w14:paraId="7B4252D6" w14:textId="77777777" w:rsidR="00531E37" w:rsidRDefault="00531E37" w:rsidP="00F94C59">
      <w:pPr>
        <w:spacing w:line="360" w:lineRule="auto"/>
        <w:rPr>
          <w:b/>
          <w:i/>
          <w:sz w:val="20"/>
          <w:u w:val="single"/>
        </w:rPr>
      </w:pPr>
    </w:p>
    <w:p w14:paraId="62566211" w14:textId="77777777" w:rsidR="005A5438" w:rsidRPr="005A5438" w:rsidRDefault="005A5438">
      <w:pPr>
        <w:spacing w:line="360" w:lineRule="auto"/>
        <w:jc w:val="both"/>
      </w:pPr>
    </w:p>
    <w:p w14:paraId="051657B9" w14:textId="25293652" w:rsidR="009F7729" w:rsidRPr="00970DE0" w:rsidRDefault="00970DE0" w:rsidP="00946021">
      <w:pPr>
        <w:spacing w:line="360" w:lineRule="auto"/>
        <w:jc w:val="center"/>
        <w:rPr>
          <w:b/>
          <w:bCs/>
          <w:u w:val="single"/>
        </w:rPr>
      </w:pPr>
      <w:r w:rsidRPr="00970DE0">
        <w:rPr>
          <w:b/>
          <w:u w:val="single"/>
        </w:rPr>
        <w:t>Annexure -1 -</w:t>
      </w:r>
      <w:r w:rsidR="007B7685" w:rsidRPr="00970DE0">
        <w:rPr>
          <w:b/>
          <w:u w:val="single"/>
        </w:rPr>
        <w:tab/>
      </w:r>
      <w:r w:rsidR="009F7729" w:rsidRPr="00970DE0">
        <w:rPr>
          <w:b/>
          <w:bCs/>
          <w:u w:val="single"/>
        </w:rPr>
        <w:t>SAVINGS IN INDIA</w:t>
      </w:r>
      <w:r w:rsidR="00531E37">
        <w:rPr>
          <w:b/>
          <w:bCs/>
          <w:u w:val="single"/>
        </w:rPr>
        <w:t xml:space="preserve"> </w:t>
      </w:r>
    </w:p>
    <w:p w14:paraId="25F642D0" w14:textId="0827242B" w:rsidR="00970DE0" w:rsidRDefault="00970DE0" w:rsidP="00991E53">
      <w:pPr>
        <w:spacing w:line="360" w:lineRule="auto"/>
        <w:jc w:val="both"/>
      </w:pPr>
    </w:p>
    <w:tbl>
      <w:tblPr>
        <w:tblW w:w="8946" w:type="dxa"/>
        <w:tblInd w:w="113" w:type="dxa"/>
        <w:tblLook w:val="04A0" w:firstRow="1" w:lastRow="0" w:firstColumn="1" w:lastColumn="0" w:noHBand="0" w:noVBand="1"/>
      </w:tblPr>
      <w:tblGrid>
        <w:gridCol w:w="830"/>
        <w:gridCol w:w="4872"/>
        <w:gridCol w:w="1622"/>
        <w:gridCol w:w="1622"/>
      </w:tblGrid>
      <w:tr w:rsidR="00B94758" w:rsidRPr="00946021" w14:paraId="5484BB06" w14:textId="6FA8C4DE" w:rsidTr="004479F5">
        <w:trPr>
          <w:trHeight w:val="305"/>
        </w:trPr>
        <w:tc>
          <w:tcPr>
            <w:tcW w:w="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F8C92" w14:textId="77777777" w:rsidR="00B94758" w:rsidRPr="00946021" w:rsidRDefault="00B94758" w:rsidP="00B94758">
            <w:pPr>
              <w:jc w:val="center"/>
              <w:rPr>
                <w:b/>
                <w:bCs/>
                <w:color w:val="000000"/>
              </w:rPr>
            </w:pPr>
            <w:r w:rsidRPr="00946021">
              <w:rPr>
                <w:b/>
                <w:bCs/>
                <w:color w:val="000000"/>
              </w:rPr>
              <w:t>Sr.No</w:t>
            </w:r>
          </w:p>
        </w:tc>
        <w:tc>
          <w:tcPr>
            <w:tcW w:w="48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0AF61" w14:textId="77777777" w:rsidR="00B94758" w:rsidRPr="00946021" w:rsidRDefault="00B94758" w:rsidP="00B94758">
            <w:pPr>
              <w:jc w:val="center"/>
              <w:rPr>
                <w:b/>
                <w:bCs/>
                <w:color w:val="000000"/>
              </w:rPr>
            </w:pPr>
            <w:r w:rsidRPr="00946021">
              <w:rPr>
                <w:b/>
                <w:bCs/>
                <w:color w:val="000000"/>
              </w:rPr>
              <w:t>Particulars</w:t>
            </w:r>
          </w:p>
        </w:tc>
        <w:tc>
          <w:tcPr>
            <w:tcW w:w="16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51433" w14:textId="77777777" w:rsidR="00B94758" w:rsidRPr="00946021" w:rsidRDefault="00B94758" w:rsidP="00B94758">
            <w:pPr>
              <w:jc w:val="center"/>
              <w:rPr>
                <w:b/>
                <w:bCs/>
                <w:color w:val="000000"/>
              </w:rPr>
            </w:pPr>
            <w:r w:rsidRPr="00946021">
              <w:rPr>
                <w:b/>
                <w:bCs/>
                <w:color w:val="000000"/>
              </w:rPr>
              <w:t>Amount (INR)</w:t>
            </w:r>
          </w:p>
        </w:tc>
        <w:tc>
          <w:tcPr>
            <w:tcW w:w="16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0919CB3" w14:textId="77777777" w:rsidR="009F49A2" w:rsidRDefault="00B94758" w:rsidP="00B94758">
            <w:pPr>
              <w:jc w:val="center"/>
              <w:rPr>
                <w:b/>
                <w:bCs/>
                <w:color w:val="000000"/>
              </w:rPr>
            </w:pPr>
            <w:r w:rsidRPr="00946021">
              <w:rPr>
                <w:b/>
                <w:bCs/>
                <w:color w:val="000000"/>
              </w:rPr>
              <w:t>Amount</w:t>
            </w:r>
          </w:p>
          <w:p w14:paraId="38956A51" w14:textId="70FEFD1A" w:rsidR="00B94758" w:rsidRPr="00946021" w:rsidRDefault="00B94758" w:rsidP="00B94758">
            <w:pPr>
              <w:jc w:val="center"/>
              <w:rPr>
                <w:b/>
                <w:bCs/>
                <w:color w:val="000000"/>
              </w:rPr>
            </w:pPr>
            <w:r w:rsidRPr="00946021">
              <w:rPr>
                <w:b/>
                <w:bCs/>
                <w:color w:val="000000"/>
              </w:rPr>
              <w:t xml:space="preserve"> </w:t>
            </w:r>
            <w:r w:rsidR="009F49A2" w:rsidRPr="00946021">
              <w:rPr>
                <w:b/>
                <w:bCs/>
                <w:color w:val="000000"/>
              </w:rPr>
              <w:t>(</w:t>
            </w:r>
            <w:r w:rsidR="00EE67B6">
              <w:rPr>
                <w:b/>
                <w:bCs/>
                <w:color w:val="000000"/>
              </w:rPr>
              <w:t>{{C</w:t>
            </w:r>
            <w:r w:rsidR="00F40507">
              <w:rPr>
                <w:b/>
                <w:bCs/>
                <w:color w:val="000000"/>
              </w:rPr>
              <w:t>S</w:t>
            </w:r>
            <w:r w:rsidR="00EE67B6">
              <w:rPr>
                <w:b/>
                <w:bCs/>
                <w:color w:val="000000"/>
              </w:rPr>
              <w:t>}}</w:t>
            </w:r>
            <w:r w:rsidR="009F49A2" w:rsidRPr="00946021">
              <w:rPr>
                <w:b/>
                <w:bCs/>
                <w:color w:val="000000"/>
              </w:rPr>
              <w:t>)</w:t>
            </w:r>
          </w:p>
        </w:tc>
      </w:tr>
      <w:tr w:rsidR="00B94758" w:rsidRPr="00946021" w14:paraId="4C187448" w14:textId="571C6E08" w:rsidTr="004479F5">
        <w:trPr>
          <w:trHeight w:val="1038"/>
        </w:trPr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7AE80" w14:textId="77777777" w:rsidR="00B94758" w:rsidRPr="00946021" w:rsidRDefault="00B94758" w:rsidP="00B94758">
            <w:pPr>
              <w:jc w:val="center"/>
              <w:rPr>
                <w:color w:val="000000"/>
              </w:rPr>
            </w:pPr>
            <w:r w:rsidRPr="00946021">
              <w:rPr>
                <w:color w:val="000000"/>
              </w:rPr>
              <w:t>1.1</w:t>
            </w:r>
          </w:p>
        </w:tc>
        <w:tc>
          <w:tcPr>
            <w:tcW w:w="4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599C8" w14:textId="77777777" w:rsidR="00B94758" w:rsidRDefault="00063C07" w:rsidP="00B94758">
            <w:pPr>
              <w:rPr>
                <w:color w:val="000000"/>
              </w:rPr>
            </w:pPr>
            <w:r>
              <w:rPr>
                <w:color w:val="000000"/>
              </w:rPr>
              <w:t xml:space="preserve">Balance in Saving Bank </w:t>
            </w:r>
            <w:r w:rsidR="00FD5EBC">
              <w:rPr>
                <w:color w:val="000000"/>
              </w:rPr>
              <w:t>,</w:t>
            </w:r>
            <w:r w:rsidR="00FD5EBC" w:rsidRPr="00946021">
              <w:rPr>
                <w:color w:val="000000"/>
              </w:rPr>
              <w:t xml:space="preserve"> balance available in </w:t>
            </w:r>
            <w:r w:rsidR="00FD5EBC">
              <w:rPr>
                <w:color w:val="000000"/>
              </w:rPr>
              <w:t xml:space="preserve">Performance Saving </w:t>
            </w:r>
            <w:r w:rsidR="00FD5EBC" w:rsidRPr="00946021">
              <w:rPr>
                <w:color w:val="000000"/>
              </w:rPr>
              <w:t>account, in the name of applicant</w:t>
            </w:r>
            <w:r w:rsidR="00FD5EBC">
              <w:rPr>
                <w:color w:val="000000"/>
              </w:rPr>
              <w:t xml:space="preserve"> father </w:t>
            </w:r>
          </w:p>
          <w:p w14:paraId="58BE0564" w14:textId="0717F6AF" w:rsidR="00A51572" w:rsidRPr="00946021" w:rsidRDefault="00A51572" w:rsidP="00B94758">
            <w:pPr>
              <w:rPr>
                <w:color w:val="000000"/>
              </w:rPr>
            </w:pP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1C392" w14:textId="1CC4634E" w:rsidR="00B94758" w:rsidRPr="00946021" w:rsidRDefault="00A5220E" w:rsidP="00B94758">
            <w:pPr>
              <w:jc w:val="center"/>
              <w:rPr>
                <w:color w:val="000000"/>
              </w:rPr>
            </w:pPr>
            <w:r w:rsidRPr="00A5220E">
              <w:rPr>
                <w:color w:val="000000"/>
              </w:rPr>
              <w:t>{{</w:t>
            </w:r>
            <w:r w:rsidR="00794F35">
              <w:rPr>
                <w:color w:val="000000"/>
              </w:rPr>
              <w:t>FAB</w:t>
            </w:r>
            <w:r w:rsidRPr="00A5220E">
              <w:rPr>
                <w:color w:val="000000"/>
              </w:rPr>
              <w:t>}}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B6031E" w14:textId="6C2D3416" w:rsidR="00B94758" w:rsidRPr="00946021" w:rsidRDefault="00DC7AA2" w:rsidP="00B9475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{{</w:t>
            </w:r>
            <w:r w:rsidR="001B2C86">
              <w:rPr>
                <w:color w:val="000000"/>
                <w:lang w:val="en-IN"/>
              </w:rPr>
              <w:t>FABOC</w:t>
            </w:r>
            <w:r>
              <w:rPr>
                <w:color w:val="000000"/>
                <w:lang w:val="en-IN"/>
              </w:rPr>
              <w:t>}}</w:t>
            </w:r>
          </w:p>
        </w:tc>
      </w:tr>
      <w:tr w:rsidR="00496D8D" w:rsidRPr="00946021" w14:paraId="38F4707A" w14:textId="77777777" w:rsidTr="004479F5">
        <w:trPr>
          <w:trHeight w:val="1221"/>
        </w:trPr>
        <w:tc>
          <w:tcPr>
            <w:tcW w:w="8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1C8504" w14:textId="162F11BD" w:rsidR="00496D8D" w:rsidRPr="00946021" w:rsidRDefault="00496D8D" w:rsidP="00496D8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1.2</w:t>
            </w:r>
          </w:p>
        </w:tc>
        <w:tc>
          <w:tcPr>
            <w:tcW w:w="4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2EE5C3" w14:textId="77777777" w:rsidR="00496D8D" w:rsidRDefault="00496D8D" w:rsidP="00496D8D">
            <w:pPr>
              <w:rPr>
                <w:color w:val="000000"/>
              </w:rPr>
            </w:pPr>
            <w:r w:rsidRPr="00946021">
              <w:rPr>
                <w:color w:val="000000"/>
              </w:rPr>
              <w:t>Value of Gold &amp; Jewellery ornaments of family members</w:t>
            </w:r>
            <w:r>
              <w:rPr>
                <w:color w:val="000000"/>
              </w:rPr>
              <w:t xml:space="preserve"> </w:t>
            </w:r>
          </w:p>
          <w:p w14:paraId="6727D2D3" w14:textId="422FF3A3" w:rsidR="00496D8D" w:rsidRPr="00946021" w:rsidRDefault="00496D8D" w:rsidP="00496D8D">
            <w:pPr>
              <w:rPr>
                <w:color w:val="000000"/>
              </w:rPr>
            </w:pPr>
            <w:r w:rsidRPr="00946021">
              <w:rPr>
                <w:color w:val="000000"/>
              </w:rPr>
              <w:t xml:space="preserve">(Approximate </w:t>
            </w:r>
            <w:r w:rsidR="00AD3F2E">
              <w:rPr>
                <w:color w:val="000000"/>
              </w:rPr>
              <w:t>52</w:t>
            </w:r>
            <w:r w:rsidRPr="00946021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Grams</w:t>
            </w:r>
            <w:r w:rsidRPr="00946021">
              <w:rPr>
                <w:color w:val="000000"/>
              </w:rPr>
              <w:t xml:space="preserve"> Gold &amp; other precious items)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CFE9D3" w14:textId="26DEDEED" w:rsidR="00496D8D" w:rsidRPr="00946021" w:rsidRDefault="00AC7B0F" w:rsidP="00496D8D">
            <w:pPr>
              <w:jc w:val="center"/>
              <w:rPr>
                <w:color w:val="000000"/>
              </w:rPr>
            </w:pPr>
            <w:r w:rsidRPr="00A5220E">
              <w:rPr>
                <w:color w:val="000000"/>
              </w:rPr>
              <w:t>{{</w:t>
            </w:r>
            <w:r w:rsidR="00794F35">
              <w:rPr>
                <w:color w:val="000000"/>
                <w:lang w:val="en-IN"/>
              </w:rPr>
              <w:t>JA</w:t>
            </w:r>
            <w:r w:rsidRPr="00A5220E">
              <w:rPr>
                <w:color w:val="000000"/>
              </w:rPr>
              <w:t>}}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4A498D" w14:textId="17EDF20C" w:rsidR="00496D8D" w:rsidRDefault="001B2C86" w:rsidP="00496D8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{{J</w:t>
            </w:r>
            <w:r w:rsidR="004E7CA7">
              <w:rPr>
                <w:color w:val="000000"/>
              </w:rPr>
              <w:t>A</w:t>
            </w:r>
            <w:r>
              <w:rPr>
                <w:color w:val="000000"/>
              </w:rPr>
              <w:t>OC}}</w:t>
            </w:r>
          </w:p>
        </w:tc>
      </w:tr>
      <w:tr w:rsidR="00496D8D" w:rsidRPr="00946021" w14:paraId="7D32C76B" w14:textId="2911A978" w:rsidTr="00FA38E0">
        <w:trPr>
          <w:trHeight w:val="305"/>
        </w:trPr>
        <w:tc>
          <w:tcPr>
            <w:tcW w:w="57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4CB49A8" w14:textId="3160C864" w:rsidR="00496D8D" w:rsidRDefault="00496D8D" w:rsidP="00496D8D">
            <w:pPr>
              <w:jc w:val="right"/>
              <w:rPr>
                <w:b/>
                <w:bCs/>
                <w:color w:val="000000"/>
              </w:rPr>
            </w:pPr>
            <w:r w:rsidRPr="00946021">
              <w:rPr>
                <w:b/>
                <w:bCs/>
                <w:color w:val="000000"/>
              </w:rPr>
              <w:t>Total</w:t>
            </w:r>
          </w:p>
          <w:p w14:paraId="2E0FD633" w14:textId="7405278D" w:rsidR="00496D8D" w:rsidRPr="00946021" w:rsidRDefault="00496D8D" w:rsidP="00496D8D">
            <w:pPr>
              <w:jc w:val="right"/>
              <w:rPr>
                <w:b/>
                <w:bCs/>
                <w:color w:val="000000"/>
              </w:rPr>
            </w:pP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91E79" w14:textId="4F4D5BD2" w:rsidR="00496D8D" w:rsidRPr="00946021" w:rsidRDefault="00AC7B0F" w:rsidP="00496D8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{{</w:t>
            </w:r>
            <w:r w:rsidR="001B2C86">
              <w:rPr>
                <w:b/>
                <w:bCs/>
                <w:color w:val="000000"/>
              </w:rPr>
              <w:t>TA</w:t>
            </w:r>
            <w:r w:rsidR="00635E86">
              <w:rPr>
                <w:b/>
                <w:bCs/>
                <w:color w:val="000000"/>
              </w:rPr>
              <w:t>1</w:t>
            </w:r>
            <w:r>
              <w:rPr>
                <w:b/>
                <w:bCs/>
                <w:color w:val="000000"/>
              </w:rPr>
              <w:t>}}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77D2AB" w14:textId="495B3D43" w:rsidR="00496D8D" w:rsidRPr="00946021" w:rsidRDefault="00AC7B0F" w:rsidP="00496D8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{{</w:t>
            </w:r>
            <w:r w:rsidR="001B2C86">
              <w:rPr>
                <w:b/>
                <w:bCs/>
                <w:color w:val="000000"/>
              </w:rPr>
              <w:t>TA1OC</w:t>
            </w:r>
            <w:r>
              <w:rPr>
                <w:b/>
                <w:bCs/>
                <w:color w:val="000000"/>
              </w:rPr>
              <w:t>}}</w:t>
            </w:r>
          </w:p>
        </w:tc>
      </w:tr>
    </w:tbl>
    <w:p w14:paraId="60A3380C" w14:textId="77777777" w:rsidR="005A5438" w:rsidRDefault="005A5438" w:rsidP="00991E53">
      <w:pPr>
        <w:spacing w:line="360" w:lineRule="auto"/>
        <w:jc w:val="both"/>
      </w:pPr>
    </w:p>
    <w:p w14:paraId="1AF76038" w14:textId="77777777" w:rsidR="005A5438" w:rsidRDefault="005A5438" w:rsidP="00991E53">
      <w:pPr>
        <w:spacing w:line="360" w:lineRule="auto"/>
        <w:jc w:val="both"/>
      </w:pPr>
    </w:p>
    <w:p w14:paraId="456BFCC4" w14:textId="6FB63059" w:rsidR="005A5438" w:rsidRDefault="005A5438">
      <w:r>
        <w:br w:type="page"/>
      </w:r>
    </w:p>
    <w:p w14:paraId="4DAA6581" w14:textId="77777777" w:rsidR="00946021" w:rsidRPr="005A5438" w:rsidRDefault="00946021" w:rsidP="00946021">
      <w:pPr>
        <w:spacing w:line="360" w:lineRule="auto"/>
        <w:jc w:val="both"/>
      </w:pPr>
    </w:p>
    <w:p w14:paraId="26AF3A9D" w14:textId="7E2BC4B4" w:rsidR="00946021" w:rsidRPr="00970DE0" w:rsidRDefault="00946021" w:rsidP="00946021">
      <w:pPr>
        <w:spacing w:line="360" w:lineRule="auto"/>
        <w:jc w:val="center"/>
        <w:rPr>
          <w:b/>
          <w:bCs/>
          <w:u w:val="single"/>
        </w:rPr>
      </w:pPr>
      <w:r w:rsidRPr="00970DE0">
        <w:rPr>
          <w:b/>
          <w:u w:val="single"/>
        </w:rPr>
        <w:t>Annexure -</w:t>
      </w:r>
      <w:r>
        <w:rPr>
          <w:b/>
          <w:u w:val="single"/>
        </w:rPr>
        <w:t>2</w:t>
      </w:r>
      <w:r w:rsidRPr="00970DE0">
        <w:rPr>
          <w:b/>
          <w:u w:val="single"/>
        </w:rPr>
        <w:t xml:space="preserve"> </w:t>
      </w:r>
      <w:r w:rsidRPr="00946021">
        <w:rPr>
          <w:b/>
          <w:u w:val="single"/>
        </w:rPr>
        <w:t>- INCOME FROM INDIA</w:t>
      </w:r>
      <w:r w:rsidR="0043085A">
        <w:rPr>
          <w:b/>
          <w:u w:val="single"/>
        </w:rPr>
        <w:t xml:space="preserve"> </w:t>
      </w:r>
    </w:p>
    <w:p w14:paraId="15FA82C2" w14:textId="52F8B612" w:rsidR="00946021" w:rsidRDefault="00946021" w:rsidP="00991E53">
      <w:pPr>
        <w:spacing w:line="360" w:lineRule="auto"/>
        <w:jc w:val="both"/>
      </w:pPr>
    </w:p>
    <w:tbl>
      <w:tblPr>
        <w:tblW w:w="9113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0"/>
        <w:gridCol w:w="5209"/>
        <w:gridCol w:w="1596"/>
        <w:gridCol w:w="1498"/>
      </w:tblGrid>
      <w:tr w:rsidR="00533F77" w:rsidRPr="00946021" w14:paraId="47D70F93" w14:textId="77777777" w:rsidTr="00496D8D">
        <w:trPr>
          <w:trHeight w:val="315"/>
        </w:trPr>
        <w:tc>
          <w:tcPr>
            <w:tcW w:w="810" w:type="dxa"/>
            <w:noWrap/>
            <w:vAlign w:val="center"/>
            <w:hideMark/>
          </w:tcPr>
          <w:p w14:paraId="05676119" w14:textId="77777777" w:rsidR="00533F77" w:rsidRPr="00946021" w:rsidRDefault="00533F77" w:rsidP="00533F77">
            <w:pPr>
              <w:jc w:val="center"/>
              <w:rPr>
                <w:b/>
                <w:bCs/>
                <w:color w:val="000000"/>
              </w:rPr>
            </w:pPr>
            <w:r w:rsidRPr="00946021">
              <w:rPr>
                <w:b/>
                <w:bCs/>
                <w:color w:val="000000"/>
              </w:rPr>
              <w:t>Sr.No</w:t>
            </w:r>
          </w:p>
        </w:tc>
        <w:tc>
          <w:tcPr>
            <w:tcW w:w="5209" w:type="dxa"/>
            <w:noWrap/>
            <w:vAlign w:val="center"/>
            <w:hideMark/>
          </w:tcPr>
          <w:p w14:paraId="6A04B360" w14:textId="77777777" w:rsidR="00533F77" w:rsidRPr="00946021" w:rsidRDefault="00533F77" w:rsidP="00533F77">
            <w:pPr>
              <w:jc w:val="center"/>
              <w:rPr>
                <w:b/>
                <w:bCs/>
                <w:color w:val="000000"/>
              </w:rPr>
            </w:pPr>
            <w:r w:rsidRPr="00946021">
              <w:rPr>
                <w:b/>
                <w:bCs/>
                <w:color w:val="000000"/>
              </w:rPr>
              <w:t>Particulars</w:t>
            </w:r>
          </w:p>
        </w:tc>
        <w:tc>
          <w:tcPr>
            <w:tcW w:w="1596" w:type="dxa"/>
            <w:vAlign w:val="bottom"/>
          </w:tcPr>
          <w:p w14:paraId="0F293B3B" w14:textId="73F3D199" w:rsidR="00533F77" w:rsidRPr="00946021" w:rsidRDefault="00533F77" w:rsidP="00533F77">
            <w:pPr>
              <w:jc w:val="center"/>
              <w:rPr>
                <w:b/>
                <w:bCs/>
                <w:color w:val="000000"/>
              </w:rPr>
            </w:pPr>
            <w:r w:rsidRPr="00946021">
              <w:rPr>
                <w:b/>
                <w:bCs/>
                <w:color w:val="000000"/>
              </w:rPr>
              <w:t>Amount (INR)</w:t>
            </w:r>
          </w:p>
        </w:tc>
        <w:tc>
          <w:tcPr>
            <w:tcW w:w="1498" w:type="dxa"/>
            <w:noWrap/>
            <w:vAlign w:val="bottom"/>
            <w:hideMark/>
          </w:tcPr>
          <w:p w14:paraId="35346A8B" w14:textId="77777777" w:rsidR="009F49A2" w:rsidRDefault="00533F77" w:rsidP="00533F77">
            <w:pPr>
              <w:jc w:val="center"/>
              <w:rPr>
                <w:b/>
                <w:bCs/>
                <w:color w:val="000000"/>
              </w:rPr>
            </w:pPr>
            <w:r w:rsidRPr="00946021">
              <w:rPr>
                <w:b/>
                <w:bCs/>
                <w:color w:val="000000"/>
              </w:rPr>
              <w:t xml:space="preserve">Amount </w:t>
            </w:r>
          </w:p>
          <w:p w14:paraId="51626C06" w14:textId="2DC8ED8A" w:rsidR="00533F77" w:rsidRPr="00946021" w:rsidRDefault="00533F77" w:rsidP="00533F77">
            <w:pPr>
              <w:jc w:val="center"/>
              <w:rPr>
                <w:b/>
                <w:bCs/>
                <w:color w:val="000000"/>
              </w:rPr>
            </w:pPr>
            <w:r w:rsidRPr="00946021">
              <w:rPr>
                <w:b/>
                <w:bCs/>
                <w:color w:val="000000"/>
              </w:rPr>
              <w:t>(</w:t>
            </w:r>
            <w:r w:rsidR="00EE67B6">
              <w:rPr>
                <w:b/>
                <w:bCs/>
                <w:color w:val="000000"/>
              </w:rPr>
              <w:t>{{C</w:t>
            </w:r>
            <w:r w:rsidR="00F40507">
              <w:rPr>
                <w:b/>
                <w:bCs/>
                <w:color w:val="000000"/>
              </w:rPr>
              <w:t>S</w:t>
            </w:r>
            <w:r w:rsidR="00EE67B6">
              <w:rPr>
                <w:b/>
                <w:bCs/>
                <w:color w:val="000000"/>
              </w:rPr>
              <w:t>}}</w:t>
            </w:r>
            <w:r w:rsidRPr="00946021">
              <w:rPr>
                <w:b/>
                <w:bCs/>
                <w:color w:val="000000"/>
              </w:rPr>
              <w:t>)</w:t>
            </w:r>
          </w:p>
        </w:tc>
      </w:tr>
      <w:tr w:rsidR="00533F77" w:rsidRPr="00946021" w14:paraId="0359A517" w14:textId="77777777" w:rsidTr="00496D8D">
        <w:trPr>
          <w:trHeight w:val="949"/>
        </w:trPr>
        <w:tc>
          <w:tcPr>
            <w:tcW w:w="810" w:type="dxa"/>
            <w:noWrap/>
            <w:vAlign w:val="center"/>
            <w:hideMark/>
          </w:tcPr>
          <w:p w14:paraId="207D5BBD" w14:textId="77777777" w:rsidR="00533F77" w:rsidRPr="00946021" w:rsidRDefault="00533F77" w:rsidP="00533F77">
            <w:pPr>
              <w:jc w:val="center"/>
              <w:rPr>
                <w:color w:val="000000"/>
              </w:rPr>
            </w:pPr>
            <w:r w:rsidRPr="00946021">
              <w:rPr>
                <w:color w:val="000000"/>
              </w:rPr>
              <w:t>2.1</w:t>
            </w:r>
          </w:p>
        </w:tc>
        <w:tc>
          <w:tcPr>
            <w:tcW w:w="5209" w:type="dxa"/>
            <w:vAlign w:val="bottom"/>
            <w:hideMark/>
          </w:tcPr>
          <w:p w14:paraId="30A519A1" w14:textId="6DCDE1A6" w:rsidR="00976404" w:rsidRDefault="00DC7AA2" w:rsidP="00533F77">
            <w:pPr>
              <w:rPr>
                <w:color w:val="000000"/>
              </w:rPr>
            </w:pPr>
            <w:r w:rsidRPr="00DC7AA2">
              <w:rPr>
                <w:rFonts w:ascii="Arial" w:hAnsi="Arial" w:cs="Arial"/>
                <w:lang w:val="en-IN"/>
              </w:rPr>
              <w:t>{{applicantFatherName}}</w:t>
            </w:r>
            <w:r w:rsidR="00976404">
              <w:rPr>
                <w:color w:val="000000"/>
              </w:rPr>
              <w:t>, Father of applicant is having business income</w:t>
            </w:r>
            <w:r w:rsidR="00091ECC">
              <w:rPr>
                <w:color w:val="000000"/>
              </w:rPr>
              <w:t>,</w:t>
            </w:r>
          </w:p>
          <w:p w14:paraId="435216D5" w14:textId="70EF39A2" w:rsidR="00533F77" w:rsidRDefault="00976404" w:rsidP="00533F77">
            <w:pPr>
              <w:rPr>
                <w:color w:val="000000"/>
              </w:rPr>
            </w:pPr>
            <w:r>
              <w:rPr>
                <w:color w:val="000000"/>
              </w:rPr>
              <w:t>( As per information given by the applicant)</w:t>
            </w:r>
            <w:r w:rsidR="00533F77" w:rsidRPr="00946021">
              <w:rPr>
                <w:color w:val="000000"/>
              </w:rPr>
              <w:t>.</w:t>
            </w:r>
          </w:p>
          <w:p w14:paraId="04351344" w14:textId="62F75080" w:rsidR="00533F77" w:rsidRPr="00946021" w:rsidRDefault="00533F77" w:rsidP="00533F77">
            <w:pPr>
              <w:rPr>
                <w:color w:val="000000"/>
              </w:rPr>
            </w:pPr>
          </w:p>
        </w:tc>
        <w:tc>
          <w:tcPr>
            <w:tcW w:w="1596" w:type="dxa"/>
            <w:vAlign w:val="center"/>
          </w:tcPr>
          <w:p w14:paraId="0341BC3E" w14:textId="526310B3" w:rsidR="00533F77" w:rsidRPr="00946021" w:rsidRDefault="00A5220E" w:rsidP="00533F77">
            <w:pPr>
              <w:jc w:val="center"/>
              <w:rPr>
                <w:color w:val="000000"/>
              </w:rPr>
            </w:pPr>
            <w:r w:rsidRPr="00A5220E">
              <w:rPr>
                <w:color w:val="000000"/>
              </w:rPr>
              <w:t>{{</w:t>
            </w:r>
            <w:r w:rsidR="00794F35">
              <w:rPr>
                <w:color w:val="000000"/>
                <w:lang w:val="en-IN"/>
              </w:rPr>
              <w:t>FB</w:t>
            </w:r>
            <w:r w:rsidRPr="00A5220E">
              <w:rPr>
                <w:color w:val="000000"/>
              </w:rPr>
              <w:t>}}</w:t>
            </w:r>
          </w:p>
        </w:tc>
        <w:tc>
          <w:tcPr>
            <w:tcW w:w="1498" w:type="dxa"/>
            <w:noWrap/>
            <w:vAlign w:val="center"/>
            <w:hideMark/>
          </w:tcPr>
          <w:p w14:paraId="0330D4A0" w14:textId="2200D970" w:rsidR="00533F77" w:rsidRPr="00946021" w:rsidRDefault="00794F35" w:rsidP="00533F77">
            <w:pPr>
              <w:jc w:val="center"/>
              <w:rPr>
                <w:color w:val="000000"/>
              </w:rPr>
            </w:pPr>
            <w:r w:rsidRPr="00A5220E">
              <w:rPr>
                <w:color w:val="000000"/>
              </w:rPr>
              <w:t>{{</w:t>
            </w:r>
            <w:r>
              <w:rPr>
                <w:color w:val="000000"/>
                <w:lang w:val="en-IN"/>
              </w:rPr>
              <w:t>FBOC</w:t>
            </w:r>
            <w:r w:rsidRPr="00A5220E">
              <w:rPr>
                <w:color w:val="000000"/>
              </w:rPr>
              <w:t>}}</w:t>
            </w:r>
          </w:p>
        </w:tc>
      </w:tr>
      <w:tr w:rsidR="00976404" w:rsidRPr="00946021" w14:paraId="7E9B4584" w14:textId="77777777" w:rsidTr="00496D8D">
        <w:trPr>
          <w:trHeight w:val="949"/>
        </w:trPr>
        <w:tc>
          <w:tcPr>
            <w:tcW w:w="810" w:type="dxa"/>
            <w:noWrap/>
            <w:vAlign w:val="center"/>
          </w:tcPr>
          <w:p w14:paraId="0D86D1A9" w14:textId="3BABCCBB" w:rsidR="00976404" w:rsidRDefault="00976404" w:rsidP="00533F77">
            <w:pPr>
              <w:jc w:val="center"/>
              <w:rPr>
                <w:color w:val="000000"/>
              </w:rPr>
            </w:pPr>
          </w:p>
        </w:tc>
        <w:tc>
          <w:tcPr>
            <w:tcW w:w="5209" w:type="dxa"/>
            <w:vAlign w:val="bottom"/>
          </w:tcPr>
          <w:p w14:paraId="0825ED6E" w14:textId="77777777" w:rsidR="00976404" w:rsidRDefault="00976404" w:rsidP="00533F77">
            <w:pPr>
              <w:rPr>
                <w:color w:val="000000"/>
              </w:rPr>
            </w:pPr>
          </w:p>
        </w:tc>
        <w:tc>
          <w:tcPr>
            <w:tcW w:w="1596" w:type="dxa"/>
            <w:vAlign w:val="center"/>
          </w:tcPr>
          <w:p w14:paraId="32124ECF" w14:textId="4B89054E" w:rsidR="00976404" w:rsidRDefault="00976404" w:rsidP="00533F77">
            <w:pPr>
              <w:jc w:val="center"/>
              <w:rPr>
                <w:color w:val="000000"/>
              </w:rPr>
            </w:pPr>
          </w:p>
        </w:tc>
        <w:tc>
          <w:tcPr>
            <w:tcW w:w="1498" w:type="dxa"/>
            <w:noWrap/>
            <w:vAlign w:val="center"/>
          </w:tcPr>
          <w:p w14:paraId="0366175F" w14:textId="71D9CC8C" w:rsidR="00976404" w:rsidRDefault="00976404" w:rsidP="00533F77">
            <w:pPr>
              <w:jc w:val="center"/>
              <w:rPr>
                <w:color w:val="000000"/>
              </w:rPr>
            </w:pPr>
          </w:p>
        </w:tc>
      </w:tr>
      <w:tr w:rsidR="00976404" w:rsidRPr="00946021" w14:paraId="6823E437" w14:textId="0BDF35FF" w:rsidTr="00976404">
        <w:trPr>
          <w:trHeight w:val="517"/>
        </w:trPr>
        <w:tc>
          <w:tcPr>
            <w:tcW w:w="6019" w:type="dxa"/>
            <w:gridSpan w:val="2"/>
            <w:noWrap/>
            <w:vAlign w:val="center"/>
          </w:tcPr>
          <w:p w14:paraId="512DD27D" w14:textId="7F9A32C7" w:rsidR="00976404" w:rsidRPr="00946021" w:rsidRDefault="00976404" w:rsidP="00976404">
            <w:pPr>
              <w:jc w:val="right"/>
              <w:rPr>
                <w:b/>
                <w:color w:val="000000"/>
              </w:rPr>
            </w:pPr>
            <w:r w:rsidRPr="00946021">
              <w:rPr>
                <w:b/>
                <w:color w:val="000000"/>
              </w:rPr>
              <w:t>Total</w:t>
            </w:r>
          </w:p>
        </w:tc>
        <w:tc>
          <w:tcPr>
            <w:tcW w:w="1596" w:type="dxa"/>
            <w:noWrap/>
            <w:vAlign w:val="center"/>
          </w:tcPr>
          <w:p w14:paraId="65772B64" w14:textId="77777777" w:rsidR="00976404" w:rsidRDefault="00976404" w:rsidP="00976404">
            <w:pPr>
              <w:jc w:val="center"/>
              <w:rPr>
                <w:b/>
                <w:color w:val="000000"/>
              </w:rPr>
            </w:pPr>
          </w:p>
          <w:p w14:paraId="65F0F640" w14:textId="78FDEAD9" w:rsidR="00976404" w:rsidRPr="00946021" w:rsidRDefault="00DC7AA2" w:rsidP="00DC7AA2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{{</w:t>
            </w:r>
            <w:r w:rsidR="00794F35" w:rsidRPr="00794F35">
              <w:rPr>
                <w:b/>
                <w:color w:val="000000"/>
                <w:lang w:val="en-IN"/>
              </w:rPr>
              <w:t>TA</w:t>
            </w:r>
            <w:r w:rsidR="002F5EF6">
              <w:rPr>
                <w:b/>
                <w:color w:val="000000"/>
                <w:lang w:val="en-IN"/>
              </w:rPr>
              <w:t>2</w:t>
            </w:r>
            <w:r>
              <w:rPr>
                <w:b/>
                <w:color w:val="000000"/>
              </w:rPr>
              <w:t>}}</w:t>
            </w:r>
          </w:p>
        </w:tc>
        <w:tc>
          <w:tcPr>
            <w:tcW w:w="1498" w:type="dxa"/>
            <w:vAlign w:val="center"/>
          </w:tcPr>
          <w:p w14:paraId="0D273635" w14:textId="4C62A1E7" w:rsidR="00976404" w:rsidRDefault="00DC7AA2" w:rsidP="00976404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{{</w:t>
            </w:r>
            <w:r w:rsidR="00794F35" w:rsidRPr="00794F35">
              <w:rPr>
                <w:b/>
                <w:color w:val="000000"/>
                <w:lang w:val="en-IN"/>
              </w:rPr>
              <w:t>T</w:t>
            </w:r>
            <w:r w:rsidR="0008584C">
              <w:rPr>
                <w:b/>
                <w:color w:val="000000"/>
                <w:lang w:val="en-IN"/>
              </w:rPr>
              <w:t>A</w:t>
            </w:r>
            <w:r w:rsidR="002F5EF6">
              <w:rPr>
                <w:b/>
                <w:color w:val="000000"/>
                <w:lang w:val="en-IN"/>
              </w:rPr>
              <w:t>2</w:t>
            </w:r>
            <w:r w:rsidR="00794F35">
              <w:rPr>
                <w:b/>
                <w:color w:val="000000"/>
                <w:lang w:val="en-IN"/>
              </w:rPr>
              <w:t>OC</w:t>
            </w:r>
            <w:r>
              <w:rPr>
                <w:b/>
                <w:color w:val="000000"/>
              </w:rPr>
              <w:t>}}</w:t>
            </w:r>
          </w:p>
        </w:tc>
      </w:tr>
    </w:tbl>
    <w:p w14:paraId="3D316ECA" w14:textId="77777777" w:rsidR="00946021" w:rsidRDefault="00946021">
      <w:pPr>
        <w:rPr>
          <w:b/>
          <w:bCs/>
        </w:rPr>
      </w:pPr>
    </w:p>
    <w:p w14:paraId="78DA22D6" w14:textId="1A5749EB" w:rsidR="00946021" w:rsidRDefault="00946021">
      <w:pPr>
        <w:rPr>
          <w:b/>
          <w:i/>
          <w:sz w:val="20"/>
          <w:u w:val="single"/>
        </w:rPr>
      </w:pPr>
    </w:p>
    <w:p w14:paraId="21BB7A30" w14:textId="389FAC65" w:rsidR="00946021" w:rsidRDefault="00946021">
      <w:pPr>
        <w:rPr>
          <w:b/>
          <w:bCs/>
        </w:rPr>
      </w:pPr>
    </w:p>
    <w:p w14:paraId="4E6A1E0D" w14:textId="77777777" w:rsidR="00946021" w:rsidRDefault="00946021" w:rsidP="00946021">
      <w:pPr>
        <w:jc w:val="center"/>
        <w:rPr>
          <w:b/>
          <w:bCs/>
        </w:rPr>
      </w:pPr>
      <w:r w:rsidRPr="00970DE0">
        <w:rPr>
          <w:b/>
          <w:u w:val="single"/>
        </w:rPr>
        <w:t>Annexure -</w:t>
      </w:r>
      <w:r>
        <w:rPr>
          <w:b/>
          <w:u w:val="single"/>
        </w:rPr>
        <w:t>3</w:t>
      </w:r>
      <w:r w:rsidRPr="00970DE0">
        <w:rPr>
          <w:b/>
          <w:u w:val="single"/>
        </w:rPr>
        <w:t xml:space="preserve"> -</w:t>
      </w:r>
      <w:r w:rsidRPr="00970DE0">
        <w:rPr>
          <w:b/>
          <w:u w:val="single"/>
        </w:rPr>
        <w:tab/>
      </w:r>
      <w:r>
        <w:rPr>
          <w:b/>
          <w:bCs/>
        </w:rPr>
        <w:t xml:space="preserve">PROPERTIES IN INDIA </w:t>
      </w:r>
    </w:p>
    <w:p w14:paraId="7243CB4F" w14:textId="66F1FF6B" w:rsidR="00DB5DF2" w:rsidRDefault="00977AF3" w:rsidP="00946021">
      <w:pPr>
        <w:jc w:val="center"/>
      </w:pPr>
      <w:r w:rsidRPr="00790C50">
        <w:t>(</w:t>
      </w:r>
      <w:r w:rsidR="00181F35" w:rsidRPr="00790C50">
        <w:t>Estimated market value</w:t>
      </w:r>
      <w:r w:rsidR="005D39A7" w:rsidRPr="00790C50">
        <w:t>)</w:t>
      </w:r>
      <w:r w:rsidR="00946021">
        <w:t xml:space="preserve"> --i</w:t>
      </w:r>
      <w:r w:rsidR="00DB5DF2">
        <w:t xml:space="preserve">n the name of </w:t>
      </w:r>
      <w:r w:rsidR="00EA217B">
        <w:t xml:space="preserve">self and </w:t>
      </w:r>
      <w:r w:rsidR="00DB5DF2">
        <w:t>family members---</w:t>
      </w:r>
    </w:p>
    <w:p w14:paraId="2DDB7C81" w14:textId="77777777" w:rsidR="00347E79" w:rsidRDefault="00347E79"/>
    <w:p w14:paraId="05BD2047" w14:textId="77777777" w:rsidR="00946021" w:rsidRDefault="00946021" w:rsidP="00030914">
      <w:pPr>
        <w:spacing w:line="360" w:lineRule="auto"/>
        <w:jc w:val="both"/>
      </w:pPr>
    </w:p>
    <w:tbl>
      <w:tblPr>
        <w:tblW w:w="10278" w:type="dxa"/>
        <w:tblInd w:w="113" w:type="dxa"/>
        <w:tblLook w:val="04A0" w:firstRow="1" w:lastRow="0" w:firstColumn="1" w:lastColumn="0" w:noHBand="0" w:noVBand="1"/>
      </w:tblPr>
      <w:tblGrid>
        <w:gridCol w:w="816"/>
        <w:gridCol w:w="5780"/>
        <w:gridCol w:w="1915"/>
        <w:gridCol w:w="1767"/>
      </w:tblGrid>
      <w:tr w:rsidR="002A026A" w:rsidRPr="00A70405" w14:paraId="693543E0" w14:textId="7B9957DB" w:rsidTr="00DC7AA2">
        <w:trPr>
          <w:trHeight w:val="328"/>
        </w:trPr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39539" w14:textId="77777777" w:rsidR="002A026A" w:rsidRPr="00A70405" w:rsidRDefault="002A026A" w:rsidP="002A026A">
            <w:pPr>
              <w:jc w:val="center"/>
              <w:rPr>
                <w:b/>
                <w:bCs/>
                <w:color w:val="000000"/>
              </w:rPr>
            </w:pPr>
            <w:r w:rsidRPr="00A70405">
              <w:rPr>
                <w:b/>
                <w:bCs/>
                <w:color w:val="000000"/>
              </w:rPr>
              <w:t>Sr.No</w:t>
            </w:r>
          </w:p>
        </w:tc>
        <w:tc>
          <w:tcPr>
            <w:tcW w:w="5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06CD2" w14:textId="77777777" w:rsidR="002A026A" w:rsidRPr="00A70405" w:rsidRDefault="002A026A" w:rsidP="002A026A">
            <w:pPr>
              <w:jc w:val="center"/>
              <w:rPr>
                <w:b/>
                <w:bCs/>
                <w:color w:val="000000"/>
              </w:rPr>
            </w:pPr>
            <w:r w:rsidRPr="00A70405">
              <w:rPr>
                <w:b/>
                <w:bCs/>
                <w:color w:val="000000"/>
              </w:rPr>
              <w:t>Particulars</w:t>
            </w:r>
          </w:p>
        </w:tc>
        <w:tc>
          <w:tcPr>
            <w:tcW w:w="1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B8836" w14:textId="77777777" w:rsidR="002A026A" w:rsidRPr="00A70405" w:rsidRDefault="002A026A" w:rsidP="002A026A">
            <w:pPr>
              <w:jc w:val="center"/>
              <w:rPr>
                <w:b/>
                <w:bCs/>
                <w:color w:val="000000"/>
              </w:rPr>
            </w:pPr>
            <w:r w:rsidRPr="00A70405">
              <w:rPr>
                <w:b/>
                <w:bCs/>
                <w:color w:val="000000"/>
              </w:rPr>
              <w:t>Amount (INR)</w:t>
            </w:r>
          </w:p>
        </w:tc>
        <w:tc>
          <w:tcPr>
            <w:tcW w:w="17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2C30940" w14:textId="77777777" w:rsidR="009F49A2" w:rsidRDefault="002A026A" w:rsidP="002A026A">
            <w:pPr>
              <w:jc w:val="center"/>
              <w:rPr>
                <w:b/>
                <w:bCs/>
                <w:color w:val="000000"/>
              </w:rPr>
            </w:pPr>
            <w:r w:rsidRPr="00A70405">
              <w:rPr>
                <w:b/>
                <w:bCs/>
                <w:color w:val="000000"/>
              </w:rPr>
              <w:t xml:space="preserve">Amount </w:t>
            </w:r>
          </w:p>
          <w:p w14:paraId="44CC6B6A" w14:textId="0AE387A1" w:rsidR="002A026A" w:rsidRPr="00A70405" w:rsidRDefault="009F49A2" w:rsidP="002A026A">
            <w:pPr>
              <w:jc w:val="center"/>
              <w:rPr>
                <w:b/>
                <w:bCs/>
                <w:color w:val="000000"/>
              </w:rPr>
            </w:pPr>
            <w:r w:rsidRPr="00946021">
              <w:rPr>
                <w:b/>
                <w:bCs/>
                <w:color w:val="000000"/>
              </w:rPr>
              <w:t>(</w:t>
            </w:r>
            <w:r w:rsidR="00EE67B6">
              <w:rPr>
                <w:b/>
                <w:bCs/>
                <w:color w:val="000000"/>
              </w:rPr>
              <w:t>{{C</w:t>
            </w:r>
            <w:r w:rsidR="00F40507">
              <w:rPr>
                <w:b/>
                <w:bCs/>
                <w:color w:val="000000"/>
              </w:rPr>
              <w:t>S</w:t>
            </w:r>
            <w:r w:rsidR="00EE67B6">
              <w:rPr>
                <w:b/>
                <w:bCs/>
                <w:color w:val="000000"/>
              </w:rPr>
              <w:t>}}</w:t>
            </w:r>
            <w:r w:rsidRPr="00946021">
              <w:rPr>
                <w:b/>
                <w:bCs/>
                <w:color w:val="000000"/>
              </w:rPr>
              <w:t>)</w:t>
            </w:r>
          </w:p>
        </w:tc>
      </w:tr>
      <w:tr w:rsidR="00B310D7" w:rsidRPr="00A70405" w14:paraId="11EEAF7E" w14:textId="77777777" w:rsidTr="00DC7AA2">
        <w:trPr>
          <w:trHeight w:val="659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184111" w14:textId="08CC36A6" w:rsidR="00B310D7" w:rsidRPr="00A70405" w:rsidRDefault="00B310D7" w:rsidP="002A026A">
            <w:pPr>
              <w:jc w:val="center"/>
              <w:rPr>
                <w:color w:val="000000"/>
              </w:rPr>
            </w:pPr>
            <w:r w:rsidRPr="00B310D7">
              <w:rPr>
                <w:color w:val="000000"/>
              </w:rPr>
              <w:t>3.1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D84F30E" w14:textId="55A602AC" w:rsidR="00B310D7" w:rsidRDefault="00A5220E" w:rsidP="004C134D">
            <w:pPr>
              <w:rPr>
                <w:color w:val="000000"/>
              </w:rPr>
            </w:pPr>
            <w:r w:rsidRPr="00A5220E">
              <w:rPr>
                <w:color w:val="000000"/>
              </w:rPr>
              <w:t>{{propertyAddress}}</w:t>
            </w: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6D3DAB" w14:textId="0EB055AC" w:rsidR="00B310D7" w:rsidRPr="00897388" w:rsidRDefault="00DC7AA2" w:rsidP="00897388">
            <w:pPr>
              <w:jc w:val="center"/>
              <w:rPr>
                <w:rFonts w:ascii="Cascadia Mono" w:hAnsi="Cascadia Mono" w:cs="Cascadia Mono"/>
                <w:color w:val="0000FF"/>
                <w:sz w:val="19"/>
                <w:szCs w:val="19"/>
                <w:lang w:val="en-IN"/>
              </w:rPr>
            </w:pPr>
            <w:r>
              <w:rPr>
                <w:color w:val="000000"/>
              </w:rPr>
              <w:t>{{</w:t>
            </w:r>
            <w:r w:rsidR="00897388" w:rsidRPr="00897388">
              <w:rPr>
                <w:color w:val="000000"/>
                <w:lang w:val="en-IN"/>
              </w:rPr>
              <w:t>PV</w:t>
            </w:r>
            <w:r>
              <w:rPr>
                <w:color w:val="000000"/>
                <w:lang w:val="en-IN"/>
              </w:rPr>
              <w:t>}}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E3C44D" w14:textId="1E795810" w:rsidR="00B310D7" w:rsidRPr="00897388" w:rsidRDefault="00DC7AA2" w:rsidP="00897388">
            <w:pPr>
              <w:jc w:val="center"/>
              <w:rPr>
                <w:color w:val="000000"/>
                <w:lang w:val="en-IN"/>
              </w:rPr>
            </w:pPr>
            <w:r>
              <w:rPr>
                <w:color w:val="000000"/>
              </w:rPr>
              <w:t>{{</w:t>
            </w:r>
            <w:r w:rsidR="00897388">
              <w:rPr>
                <w:color w:val="000000"/>
                <w:lang w:val="en-IN"/>
              </w:rPr>
              <w:t>PVOC</w:t>
            </w:r>
            <w:r>
              <w:rPr>
                <w:color w:val="000000"/>
                <w:lang w:val="en-IN"/>
              </w:rPr>
              <w:t>}}</w:t>
            </w:r>
          </w:p>
        </w:tc>
      </w:tr>
      <w:tr w:rsidR="0064020E" w:rsidRPr="00A70405" w14:paraId="1AD19DF2" w14:textId="77777777" w:rsidTr="00DC7AA2">
        <w:trPr>
          <w:trHeight w:val="659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C54CF8" w14:textId="3A1E32E5" w:rsidR="0064020E" w:rsidRPr="00B310D7" w:rsidRDefault="0064020E" w:rsidP="002A026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3.2</w:t>
            </w:r>
          </w:p>
        </w:tc>
        <w:tc>
          <w:tcPr>
            <w:tcW w:w="5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2600578" w14:textId="1760F873" w:rsidR="0064020E" w:rsidRDefault="0064020E" w:rsidP="004C134D">
            <w:pPr>
              <w:rPr>
                <w:color w:val="000000"/>
              </w:rPr>
            </w:pPr>
            <w:r>
              <w:rPr>
                <w:color w:val="000000"/>
              </w:rPr>
              <w:t>Vehicle (</w:t>
            </w:r>
            <w:r w:rsidR="00A5220E" w:rsidRPr="00A5220E">
              <w:rPr>
                <w:color w:val="000000"/>
              </w:rPr>
              <w:t>{{Vehicle}}</w:t>
            </w:r>
            <w:r>
              <w:rPr>
                <w:color w:val="000000"/>
              </w:rPr>
              <w:t>)</w:t>
            </w:r>
          </w:p>
          <w:p w14:paraId="68BEB843" w14:textId="77777777" w:rsidR="0064020E" w:rsidRDefault="0064020E" w:rsidP="0064020E">
            <w:pPr>
              <w:rPr>
                <w:color w:val="000000"/>
              </w:rPr>
            </w:pPr>
            <w:r>
              <w:rPr>
                <w:color w:val="000000"/>
              </w:rPr>
              <w:t>( As per information given by the applicant)</w:t>
            </w:r>
            <w:r w:rsidRPr="00946021">
              <w:rPr>
                <w:color w:val="000000"/>
              </w:rPr>
              <w:t>.</w:t>
            </w:r>
          </w:p>
          <w:p w14:paraId="62269DE8" w14:textId="5DDDA2B3" w:rsidR="0064020E" w:rsidRDefault="0064020E" w:rsidP="004C134D">
            <w:pPr>
              <w:rPr>
                <w:color w:val="000000"/>
              </w:rPr>
            </w:pP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84C8FC" w14:textId="1D5C330D" w:rsidR="0064020E" w:rsidRDefault="00DC7AA2" w:rsidP="002A026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{{</w:t>
            </w:r>
            <w:r w:rsidR="00897388">
              <w:rPr>
                <w:color w:val="000000"/>
              </w:rPr>
              <w:t>VV</w:t>
            </w:r>
            <w:r>
              <w:rPr>
                <w:color w:val="000000"/>
              </w:rPr>
              <w:t>}}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1F677A" w14:textId="28AB2438" w:rsidR="0064020E" w:rsidRDefault="00DC7AA2" w:rsidP="002A026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{{</w:t>
            </w:r>
            <w:r w:rsidR="00897388">
              <w:rPr>
                <w:color w:val="000000"/>
              </w:rPr>
              <w:t>VVOC</w:t>
            </w:r>
            <w:r>
              <w:rPr>
                <w:color w:val="000000"/>
              </w:rPr>
              <w:t>}}</w:t>
            </w:r>
          </w:p>
        </w:tc>
      </w:tr>
      <w:tr w:rsidR="00DC7AA2" w:rsidRPr="00A70405" w14:paraId="0C023AB9" w14:textId="0D78DC76" w:rsidTr="00DC7AA2">
        <w:trPr>
          <w:trHeight w:val="328"/>
        </w:trPr>
        <w:tc>
          <w:tcPr>
            <w:tcW w:w="65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26158890" w14:textId="77777777" w:rsidR="00DC7AA2" w:rsidRDefault="00DC7AA2" w:rsidP="00DC7AA2">
            <w:pPr>
              <w:jc w:val="right"/>
              <w:rPr>
                <w:b/>
                <w:bCs/>
                <w:color w:val="000000"/>
              </w:rPr>
            </w:pPr>
          </w:p>
          <w:p w14:paraId="39FA9900" w14:textId="77777777" w:rsidR="00DC7AA2" w:rsidRDefault="00DC7AA2" w:rsidP="00DC7AA2">
            <w:pPr>
              <w:jc w:val="right"/>
              <w:rPr>
                <w:b/>
                <w:bCs/>
                <w:color w:val="000000"/>
              </w:rPr>
            </w:pPr>
            <w:r w:rsidRPr="00A70405">
              <w:rPr>
                <w:b/>
                <w:bCs/>
                <w:color w:val="000000"/>
              </w:rPr>
              <w:t>Total</w:t>
            </w:r>
          </w:p>
          <w:p w14:paraId="6182AE25" w14:textId="0F2C8518" w:rsidR="00DC7AA2" w:rsidRPr="00A70405" w:rsidRDefault="00DC7AA2" w:rsidP="00DC7AA2">
            <w:pPr>
              <w:jc w:val="right"/>
              <w:rPr>
                <w:b/>
                <w:bCs/>
                <w:color w:val="000000"/>
              </w:rPr>
            </w:pPr>
          </w:p>
        </w:tc>
        <w:tc>
          <w:tcPr>
            <w:tcW w:w="1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43AD6" w14:textId="77777777" w:rsidR="00DC7AA2" w:rsidRDefault="00DC7AA2" w:rsidP="00DC7AA2">
            <w:pPr>
              <w:jc w:val="center"/>
              <w:rPr>
                <w:b/>
                <w:color w:val="000000"/>
              </w:rPr>
            </w:pPr>
          </w:p>
          <w:p w14:paraId="6D5FB727" w14:textId="04E10CB3" w:rsidR="00DC7AA2" w:rsidRPr="00A70405" w:rsidRDefault="00DC7AA2" w:rsidP="00DC7AA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color w:val="000000"/>
              </w:rPr>
              <w:t>{{</w:t>
            </w:r>
            <w:r w:rsidR="00897388">
              <w:rPr>
                <w:b/>
                <w:color w:val="000000"/>
              </w:rPr>
              <w:t>T</w:t>
            </w:r>
            <w:r w:rsidR="000D279F">
              <w:rPr>
                <w:b/>
                <w:color w:val="000000"/>
              </w:rPr>
              <w:t>A</w:t>
            </w:r>
            <w:r w:rsidR="002F5EF6">
              <w:rPr>
                <w:b/>
                <w:color w:val="000000"/>
              </w:rPr>
              <w:t>3</w:t>
            </w:r>
            <w:r>
              <w:rPr>
                <w:b/>
                <w:color w:val="000000"/>
              </w:rPr>
              <w:t>}}</w:t>
            </w:r>
          </w:p>
        </w:tc>
        <w:tc>
          <w:tcPr>
            <w:tcW w:w="17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0C2E24" w14:textId="4472A619" w:rsidR="00DC7AA2" w:rsidRPr="00A70405" w:rsidRDefault="00DC7AA2" w:rsidP="00DC7AA2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color w:val="000000"/>
              </w:rPr>
              <w:t>{{</w:t>
            </w:r>
            <w:r w:rsidR="00897388">
              <w:rPr>
                <w:b/>
                <w:color w:val="000000"/>
              </w:rPr>
              <w:t>T</w:t>
            </w:r>
            <w:r w:rsidR="000D279F">
              <w:rPr>
                <w:b/>
                <w:color w:val="000000"/>
              </w:rPr>
              <w:t>A</w:t>
            </w:r>
            <w:r w:rsidR="002F5EF6">
              <w:rPr>
                <w:b/>
                <w:color w:val="000000"/>
              </w:rPr>
              <w:t>3</w:t>
            </w:r>
            <w:r w:rsidR="00897388">
              <w:rPr>
                <w:b/>
                <w:color w:val="000000"/>
              </w:rPr>
              <w:t>OC</w:t>
            </w:r>
            <w:r>
              <w:rPr>
                <w:b/>
                <w:color w:val="000000"/>
              </w:rPr>
              <w:t>}}</w:t>
            </w:r>
          </w:p>
        </w:tc>
      </w:tr>
    </w:tbl>
    <w:p w14:paraId="347046A3" w14:textId="1CFE9F26" w:rsidR="00946021" w:rsidRDefault="00946021" w:rsidP="00030914">
      <w:pPr>
        <w:spacing w:line="360" w:lineRule="auto"/>
        <w:jc w:val="both"/>
      </w:pPr>
    </w:p>
    <w:sectPr w:rsidR="00946021" w:rsidSect="00267169">
      <w:footerReference w:type="default" r:id="rId8"/>
      <w:pgSz w:w="11909" w:h="16834" w:code="9"/>
      <w:pgMar w:top="2160" w:right="1440" w:bottom="90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AC3C8" w14:textId="77777777" w:rsidR="00EC4209" w:rsidRDefault="00EC4209">
      <w:r>
        <w:separator/>
      </w:r>
    </w:p>
  </w:endnote>
  <w:endnote w:type="continuationSeparator" w:id="0">
    <w:p w14:paraId="744CFF86" w14:textId="77777777" w:rsidR="00EC4209" w:rsidRDefault="00EC4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411481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2B6B4F8" w14:textId="61C1E472" w:rsidR="00A70405" w:rsidRDefault="00A7040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D273E2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D273E2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446CDD2" w14:textId="4C7EACC4" w:rsidR="001A2E6D" w:rsidRDefault="001A2E6D" w:rsidP="00785A56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67C5B" w14:textId="77777777" w:rsidR="00EC4209" w:rsidRDefault="00EC4209">
      <w:r>
        <w:separator/>
      </w:r>
    </w:p>
  </w:footnote>
  <w:footnote w:type="continuationSeparator" w:id="0">
    <w:p w14:paraId="7567BB75" w14:textId="77777777" w:rsidR="00EC4209" w:rsidRDefault="00EC42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F4E70B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932A91"/>
    <w:multiLevelType w:val="multilevel"/>
    <w:tmpl w:val="75884054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05524B6D"/>
    <w:multiLevelType w:val="multilevel"/>
    <w:tmpl w:val="95289CBE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C7E7311"/>
    <w:multiLevelType w:val="multilevel"/>
    <w:tmpl w:val="4530A0D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0DD72CF4"/>
    <w:multiLevelType w:val="multilevel"/>
    <w:tmpl w:val="9C82BF8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38579BC"/>
    <w:multiLevelType w:val="multilevel"/>
    <w:tmpl w:val="2690AE30"/>
    <w:lvl w:ilvl="0">
      <w:start w:val="2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6" w15:restartNumberingAfterBreak="0">
    <w:nsid w:val="19713439"/>
    <w:multiLevelType w:val="multilevel"/>
    <w:tmpl w:val="794CD12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1AD1A9A"/>
    <w:multiLevelType w:val="multilevel"/>
    <w:tmpl w:val="953CAA12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b w:val="0"/>
      </w:rPr>
    </w:lvl>
  </w:abstractNum>
  <w:abstractNum w:abstractNumId="8" w15:restartNumberingAfterBreak="0">
    <w:nsid w:val="2246122A"/>
    <w:multiLevelType w:val="multilevel"/>
    <w:tmpl w:val="2B0A8F78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72D7C99"/>
    <w:multiLevelType w:val="multilevel"/>
    <w:tmpl w:val="926481D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51E63DA3"/>
    <w:multiLevelType w:val="multilevel"/>
    <w:tmpl w:val="42CAA380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5475667B"/>
    <w:multiLevelType w:val="multilevel"/>
    <w:tmpl w:val="A5B6C50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603E7827"/>
    <w:multiLevelType w:val="multilevel"/>
    <w:tmpl w:val="77AEB35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 w15:restartNumberingAfterBreak="0">
    <w:nsid w:val="759B00E9"/>
    <w:multiLevelType w:val="multilevel"/>
    <w:tmpl w:val="42CAA380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7F873BFC"/>
    <w:multiLevelType w:val="multilevel"/>
    <w:tmpl w:val="CE7049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71398447">
    <w:abstractNumId w:val="4"/>
  </w:num>
  <w:num w:numId="2" w16cid:durableId="16395152">
    <w:abstractNumId w:val="7"/>
  </w:num>
  <w:num w:numId="3" w16cid:durableId="1169978251">
    <w:abstractNumId w:val="13"/>
  </w:num>
  <w:num w:numId="4" w16cid:durableId="1910070810">
    <w:abstractNumId w:val="1"/>
  </w:num>
  <w:num w:numId="5" w16cid:durableId="1168517346">
    <w:abstractNumId w:val="8"/>
  </w:num>
  <w:num w:numId="6" w16cid:durableId="1812478329">
    <w:abstractNumId w:val="9"/>
  </w:num>
  <w:num w:numId="7" w16cid:durableId="790587199">
    <w:abstractNumId w:val="11"/>
  </w:num>
  <w:num w:numId="8" w16cid:durableId="1871141436">
    <w:abstractNumId w:val="5"/>
  </w:num>
  <w:num w:numId="9" w16cid:durableId="1821578833">
    <w:abstractNumId w:val="2"/>
  </w:num>
  <w:num w:numId="10" w16cid:durableId="159347283">
    <w:abstractNumId w:val="10"/>
  </w:num>
  <w:num w:numId="11" w16cid:durableId="989551990">
    <w:abstractNumId w:val="12"/>
  </w:num>
  <w:num w:numId="12" w16cid:durableId="1098988450">
    <w:abstractNumId w:val="3"/>
  </w:num>
  <w:num w:numId="13" w16cid:durableId="731077447">
    <w:abstractNumId w:val="6"/>
  </w:num>
  <w:num w:numId="14" w16cid:durableId="926812848">
    <w:abstractNumId w:val="14"/>
  </w:num>
  <w:num w:numId="15" w16cid:durableId="783815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833"/>
    <w:rsid w:val="000007D8"/>
    <w:rsid w:val="00003465"/>
    <w:rsid w:val="000070F1"/>
    <w:rsid w:val="0000713E"/>
    <w:rsid w:val="00010CAF"/>
    <w:rsid w:val="00013298"/>
    <w:rsid w:val="000164EA"/>
    <w:rsid w:val="0002036D"/>
    <w:rsid w:val="00026072"/>
    <w:rsid w:val="0002701E"/>
    <w:rsid w:val="00030914"/>
    <w:rsid w:val="00031324"/>
    <w:rsid w:val="00033575"/>
    <w:rsid w:val="00036087"/>
    <w:rsid w:val="000449BB"/>
    <w:rsid w:val="0005136C"/>
    <w:rsid w:val="00061BF5"/>
    <w:rsid w:val="000636F2"/>
    <w:rsid w:val="00063C07"/>
    <w:rsid w:val="00064A99"/>
    <w:rsid w:val="000677A2"/>
    <w:rsid w:val="0007178A"/>
    <w:rsid w:val="00073D15"/>
    <w:rsid w:val="000854F8"/>
    <w:rsid w:val="0008584C"/>
    <w:rsid w:val="00091ECC"/>
    <w:rsid w:val="00095C18"/>
    <w:rsid w:val="000A437B"/>
    <w:rsid w:val="000A61AC"/>
    <w:rsid w:val="000A6923"/>
    <w:rsid w:val="000B12A7"/>
    <w:rsid w:val="000B6096"/>
    <w:rsid w:val="000C1E3B"/>
    <w:rsid w:val="000D279F"/>
    <w:rsid w:val="000D56CC"/>
    <w:rsid w:val="000F0739"/>
    <w:rsid w:val="000F6F37"/>
    <w:rsid w:val="00102BDE"/>
    <w:rsid w:val="001077F7"/>
    <w:rsid w:val="001104AF"/>
    <w:rsid w:val="001137DC"/>
    <w:rsid w:val="00116ED1"/>
    <w:rsid w:val="001170CE"/>
    <w:rsid w:val="00121352"/>
    <w:rsid w:val="00124011"/>
    <w:rsid w:val="00134E93"/>
    <w:rsid w:val="00140CFD"/>
    <w:rsid w:val="001416FA"/>
    <w:rsid w:val="00157848"/>
    <w:rsid w:val="00163636"/>
    <w:rsid w:val="0016476C"/>
    <w:rsid w:val="0017041B"/>
    <w:rsid w:val="00171B78"/>
    <w:rsid w:val="00172794"/>
    <w:rsid w:val="0017525C"/>
    <w:rsid w:val="001776C9"/>
    <w:rsid w:val="00180C08"/>
    <w:rsid w:val="00181F35"/>
    <w:rsid w:val="0018397F"/>
    <w:rsid w:val="00190B17"/>
    <w:rsid w:val="001947C0"/>
    <w:rsid w:val="00196983"/>
    <w:rsid w:val="001975FC"/>
    <w:rsid w:val="001A2E6D"/>
    <w:rsid w:val="001A4DF9"/>
    <w:rsid w:val="001A555C"/>
    <w:rsid w:val="001B2C86"/>
    <w:rsid w:val="001B3B4F"/>
    <w:rsid w:val="001C6C33"/>
    <w:rsid w:val="001E1109"/>
    <w:rsid w:val="001E2527"/>
    <w:rsid w:val="001F352B"/>
    <w:rsid w:val="001F59F2"/>
    <w:rsid w:val="001F7B19"/>
    <w:rsid w:val="00200032"/>
    <w:rsid w:val="00202BD5"/>
    <w:rsid w:val="00206595"/>
    <w:rsid w:val="0021451F"/>
    <w:rsid w:val="00222B2B"/>
    <w:rsid w:val="00225591"/>
    <w:rsid w:val="00233DDE"/>
    <w:rsid w:val="00234DCE"/>
    <w:rsid w:val="0023609B"/>
    <w:rsid w:val="002378E4"/>
    <w:rsid w:val="00240DA0"/>
    <w:rsid w:val="00242CC5"/>
    <w:rsid w:val="0024426C"/>
    <w:rsid w:val="00251059"/>
    <w:rsid w:val="00251F05"/>
    <w:rsid w:val="0025636B"/>
    <w:rsid w:val="00267169"/>
    <w:rsid w:val="00280664"/>
    <w:rsid w:val="0029286D"/>
    <w:rsid w:val="00297DFB"/>
    <w:rsid w:val="002A026A"/>
    <w:rsid w:val="002A7E65"/>
    <w:rsid w:val="002C2BFE"/>
    <w:rsid w:val="002C5048"/>
    <w:rsid w:val="002C5A79"/>
    <w:rsid w:val="002D2853"/>
    <w:rsid w:val="002D4026"/>
    <w:rsid w:val="002E2358"/>
    <w:rsid w:val="002E49F1"/>
    <w:rsid w:val="002E63B9"/>
    <w:rsid w:val="002F5EF6"/>
    <w:rsid w:val="00300DE4"/>
    <w:rsid w:val="00301C4A"/>
    <w:rsid w:val="003110E8"/>
    <w:rsid w:val="00316ED0"/>
    <w:rsid w:val="00321D53"/>
    <w:rsid w:val="00322528"/>
    <w:rsid w:val="00326476"/>
    <w:rsid w:val="00326EC9"/>
    <w:rsid w:val="00333154"/>
    <w:rsid w:val="003338D5"/>
    <w:rsid w:val="00345441"/>
    <w:rsid w:val="00345BFE"/>
    <w:rsid w:val="003478FA"/>
    <w:rsid w:val="00347E79"/>
    <w:rsid w:val="00347F96"/>
    <w:rsid w:val="0035792B"/>
    <w:rsid w:val="00363182"/>
    <w:rsid w:val="003673E5"/>
    <w:rsid w:val="00367F3F"/>
    <w:rsid w:val="00372376"/>
    <w:rsid w:val="00373682"/>
    <w:rsid w:val="003739D1"/>
    <w:rsid w:val="00387D44"/>
    <w:rsid w:val="003A2AD8"/>
    <w:rsid w:val="003B33C7"/>
    <w:rsid w:val="003C42E7"/>
    <w:rsid w:val="003D0F49"/>
    <w:rsid w:val="003D1C43"/>
    <w:rsid w:val="003D34C9"/>
    <w:rsid w:val="003D5881"/>
    <w:rsid w:val="003D7230"/>
    <w:rsid w:val="003E66FC"/>
    <w:rsid w:val="00400C18"/>
    <w:rsid w:val="00401420"/>
    <w:rsid w:val="00403675"/>
    <w:rsid w:val="004133A5"/>
    <w:rsid w:val="004139D9"/>
    <w:rsid w:val="0042243A"/>
    <w:rsid w:val="004242A2"/>
    <w:rsid w:val="0043085A"/>
    <w:rsid w:val="00430F44"/>
    <w:rsid w:val="004330E9"/>
    <w:rsid w:val="00433690"/>
    <w:rsid w:val="00437C0E"/>
    <w:rsid w:val="004429C0"/>
    <w:rsid w:val="004479F5"/>
    <w:rsid w:val="00450CBD"/>
    <w:rsid w:val="004514C3"/>
    <w:rsid w:val="0045799F"/>
    <w:rsid w:val="004651F7"/>
    <w:rsid w:val="00470FA3"/>
    <w:rsid w:val="00473BD3"/>
    <w:rsid w:val="00483826"/>
    <w:rsid w:val="0048558B"/>
    <w:rsid w:val="00496D8D"/>
    <w:rsid w:val="004B336C"/>
    <w:rsid w:val="004C134D"/>
    <w:rsid w:val="004E4936"/>
    <w:rsid w:val="004E65C8"/>
    <w:rsid w:val="004E74EB"/>
    <w:rsid w:val="004E789C"/>
    <w:rsid w:val="004E7936"/>
    <w:rsid w:val="004E7CA7"/>
    <w:rsid w:val="00506142"/>
    <w:rsid w:val="00512F69"/>
    <w:rsid w:val="00517D42"/>
    <w:rsid w:val="00520F6B"/>
    <w:rsid w:val="0052568A"/>
    <w:rsid w:val="00531E37"/>
    <w:rsid w:val="00533F77"/>
    <w:rsid w:val="00536D95"/>
    <w:rsid w:val="00540AC2"/>
    <w:rsid w:val="005412FA"/>
    <w:rsid w:val="005459F0"/>
    <w:rsid w:val="00552153"/>
    <w:rsid w:val="00555DC3"/>
    <w:rsid w:val="00563E4B"/>
    <w:rsid w:val="00567F15"/>
    <w:rsid w:val="005732F0"/>
    <w:rsid w:val="00574E92"/>
    <w:rsid w:val="005754E7"/>
    <w:rsid w:val="0057596E"/>
    <w:rsid w:val="00582E97"/>
    <w:rsid w:val="005862A2"/>
    <w:rsid w:val="0058675A"/>
    <w:rsid w:val="00592B5E"/>
    <w:rsid w:val="005A5438"/>
    <w:rsid w:val="005A686D"/>
    <w:rsid w:val="005B6CAB"/>
    <w:rsid w:val="005C2E3C"/>
    <w:rsid w:val="005C4DC7"/>
    <w:rsid w:val="005C5D59"/>
    <w:rsid w:val="005D39A7"/>
    <w:rsid w:val="005D518D"/>
    <w:rsid w:val="005D5AFD"/>
    <w:rsid w:val="005E36AA"/>
    <w:rsid w:val="005E49C1"/>
    <w:rsid w:val="005F3098"/>
    <w:rsid w:val="005F5491"/>
    <w:rsid w:val="00600846"/>
    <w:rsid w:val="00603F9B"/>
    <w:rsid w:val="00614DD2"/>
    <w:rsid w:val="00616E1B"/>
    <w:rsid w:val="0062629E"/>
    <w:rsid w:val="00633BCA"/>
    <w:rsid w:val="00635E86"/>
    <w:rsid w:val="00637305"/>
    <w:rsid w:val="0064020E"/>
    <w:rsid w:val="006518FF"/>
    <w:rsid w:val="006524EA"/>
    <w:rsid w:val="00653FC4"/>
    <w:rsid w:val="00660C57"/>
    <w:rsid w:val="00661580"/>
    <w:rsid w:val="006641E5"/>
    <w:rsid w:val="00667F63"/>
    <w:rsid w:val="00674071"/>
    <w:rsid w:val="006765EF"/>
    <w:rsid w:val="006810D2"/>
    <w:rsid w:val="006815C0"/>
    <w:rsid w:val="006835EB"/>
    <w:rsid w:val="00692C2F"/>
    <w:rsid w:val="00694E85"/>
    <w:rsid w:val="006A0AC5"/>
    <w:rsid w:val="006A6833"/>
    <w:rsid w:val="006B0CED"/>
    <w:rsid w:val="006B1C62"/>
    <w:rsid w:val="006B45FF"/>
    <w:rsid w:val="006B5B0F"/>
    <w:rsid w:val="006B5F07"/>
    <w:rsid w:val="006C57A3"/>
    <w:rsid w:val="006C6668"/>
    <w:rsid w:val="006D135B"/>
    <w:rsid w:val="006F5DF0"/>
    <w:rsid w:val="007143E3"/>
    <w:rsid w:val="00716447"/>
    <w:rsid w:val="00724FAE"/>
    <w:rsid w:val="00725CF1"/>
    <w:rsid w:val="00737152"/>
    <w:rsid w:val="00747B8D"/>
    <w:rsid w:val="00753E63"/>
    <w:rsid w:val="00760938"/>
    <w:rsid w:val="00767C54"/>
    <w:rsid w:val="00770E75"/>
    <w:rsid w:val="00771176"/>
    <w:rsid w:val="00772338"/>
    <w:rsid w:val="00774DA5"/>
    <w:rsid w:val="00785754"/>
    <w:rsid w:val="00785A56"/>
    <w:rsid w:val="007872C5"/>
    <w:rsid w:val="00787B7F"/>
    <w:rsid w:val="0079092F"/>
    <w:rsid w:val="00790C50"/>
    <w:rsid w:val="00792BB5"/>
    <w:rsid w:val="00794B91"/>
    <w:rsid w:val="00794F35"/>
    <w:rsid w:val="00796388"/>
    <w:rsid w:val="00796470"/>
    <w:rsid w:val="007A4E58"/>
    <w:rsid w:val="007A5D3C"/>
    <w:rsid w:val="007B2701"/>
    <w:rsid w:val="007B334D"/>
    <w:rsid w:val="007B7685"/>
    <w:rsid w:val="007C2BCC"/>
    <w:rsid w:val="007C2E9C"/>
    <w:rsid w:val="007C7A8B"/>
    <w:rsid w:val="007D00F7"/>
    <w:rsid w:val="007E3211"/>
    <w:rsid w:val="007E5F91"/>
    <w:rsid w:val="007F3D49"/>
    <w:rsid w:val="00813481"/>
    <w:rsid w:val="00814B62"/>
    <w:rsid w:val="00816CFF"/>
    <w:rsid w:val="008257F3"/>
    <w:rsid w:val="00833AA3"/>
    <w:rsid w:val="00835A3D"/>
    <w:rsid w:val="00837579"/>
    <w:rsid w:val="00845587"/>
    <w:rsid w:val="00847691"/>
    <w:rsid w:val="008548FB"/>
    <w:rsid w:val="0085719B"/>
    <w:rsid w:val="00876FD6"/>
    <w:rsid w:val="00881EA6"/>
    <w:rsid w:val="00882F50"/>
    <w:rsid w:val="008912AE"/>
    <w:rsid w:val="00897388"/>
    <w:rsid w:val="008A48E7"/>
    <w:rsid w:val="008A4D0A"/>
    <w:rsid w:val="008A7C14"/>
    <w:rsid w:val="008C02D9"/>
    <w:rsid w:val="008C246F"/>
    <w:rsid w:val="008C6ABE"/>
    <w:rsid w:val="008D7E81"/>
    <w:rsid w:val="008E2190"/>
    <w:rsid w:val="008E795B"/>
    <w:rsid w:val="008F2C25"/>
    <w:rsid w:val="008F5053"/>
    <w:rsid w:val="00900BF1"/>
    <w:rsid w:val="009048F9"/>
    <w:rsid w:val="009075E9"/>
    <w:rsid w:val="0090768D"/>
    <w:rsid w:val="00914216"/>
    <w:rsid w:val="009159F4"/>
    <w:rsid w:val="00925C05"/>
    <w:rsid w:val="00932390"/>
    <w:rsid w:val="009332AB"/>
    <w:rsid w:val="00937267"/>
    <w:rsid w:val="00942A9E"/>
    <w:rsid w:val="00943D2E"/>
    <w:rsid w:val="00946021"/>
    <w:rsid w:val="009470BD"/>
    <w:rsid w:val="00953348"/>
    <w:rsid w:val="009578CD"/>
    <w:rsid w:val="009619D9"/>
    <w:rsid w:val="00970DE0"/>
    <w:rsid w:val="00973D21"/>
    <w:rsid w:val="009761D7"/>
    <w:rsid w:val="00976404"/>
    <w:rsid w:val="00977AF3"/>
    <w:rsid w:val="00990407"/>
    <w:rsid w:val="009911B5"/>
    <w:rsid w:val="00991E53"/>
    <w:rsid w:val="00997CAB"/>
    <w:rsid w:val="009A14F2"/>
    <w:rsid w:val="009A2206"/>
    <w:rsid w:val="009A64C4"/>
    <w:rsid w:val="009B5BC4"/>
    <w:rsid w:val="009C13E2"/>
    <w:rsid w:val="009C20DF"/>
    <w:rsid w:val="009D33C2"/>
    <w:rsid w:val="009E234A"/>
    <w:rsid w:val="009E65A9"/>
    <w:rsid w:val="009E6601"/>
    <w:rsid w:val="009F0BA8"/>
    <w:rsid w:val="009F1EC2"/>
    <w:rsid w:val="009F49A2"/>
    <w:rsid w:val="009F6E5F"/>
    <w:rsid w:val="009F7666"/>
    <w:rsid w:val="009F76B1"/>
    <w:rsid w:val="009F7729"/>
    <w:rsid w:val="00A016A8"/>
    <w:rsid w:val="00A12FB6"/>
    <w:rsid w:val="00A140BF"/>
    <w:rsid w:val="00A25C0E"/>
    <w:rsid w:val="00A324C3"/>
    <w:rsid w:val="00A35F33"/>
    <w:rsid w:val="00A436CA"/>
    <w:rsid w:val="00A43F3B"/>
    <w:rsid w:val="00A4789B"/>
    <w:rsid w:val="00A51572"/>
    <w:rsid w:val="00A5220E"/>
    <w:rsid w:val="00A54648"/>
    <w:rsid w:val="00A55D36"/>
    <w:rsid w:val="00A56DC1"/>
    <w:rsid w:val="00A623A9"/>
    <w:rsid w:val="00A70405"/>
    <w:rsid w:val="00A746BD"/>
    <w:rsid w:val="00A76F6C"/>
    <w:rsid w:val="00A77E76"/>
    <w:rsid w:val="00A83B1C"/>
    <w:rsid w:val="00A85653"/>
    <w:rsid w:val="00AA4167"/>
    <w:rsid w:val="00AB04FF"/>
    <w:rsid w:val="00AB558D"/>
    <w:rsid w:val="00AB6742"/>
    <w:rsid w:val="00AC258B"/>
    <w:rsid w:val="00AC7B0F"/>
    <w:rsid w:val="00AD0A2D"/>
    <w:rsid w:val="00AD3F2E"/>
    <w:rsid w:val="00AD47AD"/>
    <w:rsid w:val="00AE2E88"/>
    <w:rsid w:val="00AF14AE"/>
    <w:rsid w:val="00AF2138"/>
    <w:rsid w:val="00AF56D0"/>
    <w:rsid w:val="00B040F0"/>
    <w:rsid w:val="00B04269"/>
    <w:rsid w:val="00B043A7"/>
    <w:rsid w:val="00B15400"/>
    <w:rsid w:val="00B24ACA"/>
    <w:rsid w:val="00B2542E"/>
    <w:rsid w:val="00B25969"/>
    <w:rsid w:val="00B310D7"/>
    <w:rsid w:val="00B35DFD"/>
    <w:rsid w:val="00B41659"/>
    <w:rsid w:val="00B518F4"/>
    <w:rsid w:val="00B52775"/>
    <w:rsid w:val="00B648AF"/>
    <w:rsid w:val="00B72B67"/>
    <w:rsid w:val="00B77C8D"/>
    <w:rsid w:val="00B94758"/>
    <w:rsid w:val="00BB0137"/>
    <w:rsid w:val="00BB12AA"/>
    <w:rsid w:val="00BB248C"/>
    <w:rsid w:val="00BB428D"/>
    <w:rsid w:val="00BC1596"/>
    <w:rsid w:val="00BC3A59"/>
    <w:rsid w:val="00BD42AD"/>
    <w:rsid w:val="00BE3A9C"/>
    <w:rsid w:val="00BF631F"/>
    <w:rsid w:val="00BF711D"/>
    <w:rsid w:val="00C02F4F"/>
    <w:rsid w:val="00C17DE5"/>
    <w:rsid w:val="00C256A0"/>
    <w:rsid w:val="00C35338"/>
    <w:rsid w:val="00C41254"/>
    <w:rsid w:val="00C53BFF"/>
    <w:rsid w:val="00C54EDD"/>
    <w:rsid w:val="00C7283E"/>
    <w:rsid w:val="00C744C3"/>
    <w:rsid w:val="00C80053"/>
    <w:rsid w:val="00C803C0"/>
    <w:rsid w:val="00C839ED"/>
    <w:rsid w:val="00C84FE7"/>
    <w:rsid w:val="00C91AFA"/>
    <w:rsid w:val="00C948FA"/>
    <w:rsid w:val="00C953A3"/>
    <w:rsid w:val="00CA0F70"/>
    <w:rsid w:val="00CA403A"/>
    <w:rsid w:val="00CA7662"/>
    <w:rsid w:val="00CB0358"/>
    <w:rsid w:val="00CB248D"/>
    <w:rsid w:val="00CB2DC2"/>
    <w:rsid w:val="00CB65FD"/>
    <w:rsid w:val="00CB66A1"/>
    <w:rsid w:val="00CC6467"/>
    <w:rsid w:val="00CD05EB"/>
    <w:rsid w:val="00CD1A0B"/>
    <w:rsid w:val="00CE31A2"/>
    <w:rsid w:val="00CE3457"/>
    <w:rsid w:val="00CE5ED7"/>
    <w:rsid w:val="00CE7A2E"/>
    <w:rsid w:val="00CF47E1"/>
    <w:rsid w:val="00CF6ECA"/>
    <w:rsid w:val="00D04967"/>
    <w:rsid w:val="00D10103"/>
    <w:rsid w:val="00D109B0"/>
    <w:rsid w:val="00D15F77"/>
    <w:rsid w:val="00D21EE4"/>
    <w:rsid w:val="00D273E2"/>
    <w:rsid w:val="00D44160"/>
    <w:rsid w:val="00D469C5"/>
    <w:rsid w:val="00D50CFB"/>
    <w:rsid w:val="00D51F5F"/>
    <w:rsid w:val="00D60927"/>
    <w:rsid w:val="00D6708F"/>
    <w:rsid w:val="00D842DE"/>
    <w:rsid w:val="00D92ADF"/>
    <w:rsid w:val="00D942EB"/>
    <w:rsid w:val="00D952D1"/>
    <w:rsid w:val="00D962FF"/>
    <w:rsid w:val="00DA5C8D"/>
    <w:rsid w:val="00DA5D66"/>
    <w:rsid w:val="00DB5924"/>
    <w:rsid w:val="00DB5DF2"/>
    <w:rsid w:val="00DB61E6"/>
    <w:rsid w:val="00DC0370"/>
    <w:rsid w:val="00DC7AA2"/>
    <w:rsid w:val="00DD024E"/>
    <w:rsid w:val="00DD2706"/>
    <w:rsid w:val="00DD397B"/>
    <w:rsid w:val="00E03F2C"/>
    <w:rsid w:val="00E15C4C"/>
    <w:rsid w:val="00E169A3"/>
    <w:rsid w:val="00E26298"/>
    <w:rsid w:val="00E27FD0"/>
    <w:rsid w:val="00E3588F"/>
    <w:rsid w:val="00E422DE"/>
    <w:rsid w:val="00E478D9"/>
    <w:rsid w:val="00E47F06"/>
    <w:rsid w:val="00E57ADE"/>
    <w:rsid w:val="00E63244"/>
    <w:rsid w:val="00E65AB3"/>
    <w:rsid w:val="00E70938"/>
    <w:rsid w:val="00E71A78"/>
    <w:rsid w:val="00E73D8C"/>
    <w:rsid w:val="00E842BC"/>
    <w:rsid w:val="00E84DB5"/>
    <w:rsid w:val="00E9470D"/>
    <w:rsid w:val="00E97D6D"/>
    <w:rsid w:val="00EA0DF7"/>
    <w:rsid w:val="00EA217B"/>
    <w:rsid w:val="00EA6DFF"/>
    <w:rsid w:val="00EA7183"/>
    <w:rsid w:val="00EC358B"/>
    <w:rsid w:val="00EC4209"/>
    <w:rsid w:val="00EC62D4"/>
    <w:rsid w:val="00EC6AFF"/>
    <w:rsid w:val="00EC7DAF"/>
    <w:rsid w:val="00EC7E71"/>
    <w:rsid w:val="00ED30BB"/>
    <w:rsid w:val="00ED5067"/>
    <w:rsid w:val="00EE67B6"/>
    <w:rsid w:val="00EE7CD5"/>
    <w:rsid w:val="00EF252A"/>
    <w:rsid w:val="00EF50D1"/>
    <w:rsid w:val="00F00669"/>
    <w:rsid w:val="00F06780"/>
    <w:rsid w:val="00F06C0B"/>
    <w:rsid w:val="00F132E2"/>
    <w:rsid w:val="00F174AB"/>
    <w:rsid w:val="00F22C5C"/>
    <w:rsid w:val="00F278EF"/>
    <w:rsid w:val="00F37136"/>
    <w:rsid w:val="00F40507"/>
    <w:rsid w:val="00F453A3"/>
    <w:rsid w:val="00F456C7"/>
    <w:rsid w:val="00F53AA5"/>
    <w:rsid w:val="00F65789"/>
    <w:rsid w:val="00F71E0C"/>
    <w:rsid w:val="00F83AFD"/>
    <w:rsid w:val="00F871BB"/>
    <w:rsid w:val="00F91513"/>
    <w:rsid w:val="00F91EDF"/>
    <w:rsid w:val="00F92A23"/>
    <w:rsid w:val="00F94C59"/>
    <w:rsid w:val="00FA38E0"/>
    <w:rsid w:val="00FA5BB9"/>
    <w:rsid w:val="00FA638C"/>
    <w:rsid w:val="00FB2645"/>
    <w:rsid w:val="00FB4811"/>
    <w:rsid w:val="00FD5EBC"/>
    <w:rsid w:val="00FF064B"/>
    <w:rsid w:val="00FF2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96C7E4"/>
  <w15:docId w15:val="{CC821D33-AB10-483E-8C10-E8FADF8BF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DE4"/>
    <w:rPr>
      <w:sz w:val="24"/>
      <w:szCs w:val="24"/>
    </w:rPr>
  </w:style>
  <w:style w:type="paragraph" w:styleId="Heading1">
    <w:name w:val="heading 1"/>
    <w:basedOn w:val="Normal"/>
    <w:next w:val="Normal"/>
    <w:qFormat/>
    <w:rsid w:val="00300DE4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300DE4"/>
    <w:pPr>
      <w:keepNext/>
      <w:jc w:val="center"/>
      <w:outlineLvl w:val="1"/>
    </w:pPr>
    <w:rPr>
      <w:b/>
      <w:bCs/>
      <w:sz w:val="26"/>
      <w:u w:val="single"/>
    </w:rPr>
  </w:style>
  <w:style w:type="paragraph" w:styleId="Heading3">
    <w:name w:val="heading 3"/>
    <w:basedOn w:val="Normal"/>
    <w:next w:val="Normal"/>
    <w:qFormat/>
    <w:rsid w:val="00300DE4"/>
    <w:pPr>
      <w:keepNext/>
      <w:spacing w:line="360" w:lineRule="auto"/>
      <w:jc w:val="center"/>
      <w:outlineLvl w:val="2"/>
    </w:pPr>
    <w:rPr>
      <w:b/>
      <w:bCs/>
      <w:u w:val="single"/>
    </w:rPr>
  </w:style>
  <w:style w:type="paragraph" w:styleId="Heading4">
    <w:name w:val="heading 4"/>
    <w:basedOn w:val="Normal"/>
    <w:next w:val="Normal"/>
    <w:qFormat/>
    <w:rsid w:val="00300DE4"/>
    <w:pPr>
      <w:keepNext/>
      <w:spacing w:line="360" w:lineRule="auto"/>
      <w:jc w:val="both"/>
      <w:outlineLvl w:val="3"/>
    </w:pPr>
    <w:rPr>
      <w:b/>
      <w:bCs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300DE4"/>
    <w:pPr>
      <w:jc w:val="center"/>
    </w:pPr>
    <w:rPr>
      <w:b/>
      <w:bCs/>
      <w:sz w:val="30"/>
      <w:u w:val="single"/>
    </w:rPr>
  </w:style>
  <w:style w:type="paragraph" w:styleId="BodyText">
    <w:name w:val="Body Text"/>
    <w:basedOn w:val="Normal"/>
    <w:rsid w:val="00300DE4"/>
    <w:pPr>
      <w:jc w:val="center"/>
    </w:pPr>
    <w:rPr>
      <w:b/>
      <w:bCs/>
    </w:rPr>
  </w:style>
  <w:style w:type="paragraph" w:styleId="BodyText2">
    <w:name w:val="Body Text 2"/>
    <w:basedOn w:val="Normal"/>
    <w:rsid w:val="00300DE4"/>
    <w:pPr>
      <w:spacing w:line="360" w:lineRule="auto"/>
      <w:jc w:val="both"/>
    </w:pPr>
  </w:style>
  <w:style w:type="paragraph" w:styleId="BodyTextIndent">
    <w:name w:val="Body Text Indent"/>
    <w:basedOn w:val="Normal"/>
    <w:rsid w:val="00300DE4"/>
    <w:pPr>
      <w:spacing w:line="360" w:lineRule="auto"/>
      <w:ind w:left="720" w:hanging="720"/>
      <w:jc w:val="both"/>
    </w:pPr>
  </w:style>
  <w:style w:type="paragraph" w:styleId="BodyTextIndent2">
    <w:name w:val="Body Text Indent 2"/>
    <w:basedOn w:val="Normal"/>
    <w:rsid w:val="00300DE4"/>
    <w:pPr>
      <w:spacing w:line="360" w:lineRule="auto"/>
      <w:ind w:left="720"/>
      <w:jc w:val="both"/>
    </w:pPr>
  </w:style>
  <w:style w:type="paragraph" w:styleId="Header">
    <w:name w:val="header"/>
    <w:basedOn w:val="Normal"/>
    <w:rsid w:val="00785A5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785A56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991E53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EA6DFF"/>
    <w:pPr>
      <w:numPr>
        <w:numId w:val="15"/>
      </w:num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145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451F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A7040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5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F7C25A-204E-41BC-9946-F8DCBFFD6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315</Words>
  <Characters>1616</Characters>
  <Application>Microsoft Office Word</Application>
  <DocSecurity>0</DocSecurity>
  <Lines>161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</vt:lpstr>
    </vt:vector>
  </TitlesOfParts>
  <Company>PERSONAL</Company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</dc:title>
  <dc:creator>MOHAN REDDY</dc:creator>
  <cp:lastModifiedBy>VenkataKrishna Maridu</cp:lastModifiedBy>
  <cp:revision>17</cp:revision>
  <cp:lastPrinted>2020-10-07T07:11:00Z</cp:lastPrinted>
  <dcterms:created xsi:type="dcterms:W3CDTF">2025-12-22T11:58:00Z</dcterms:created>
  <dcterms:modified xsi:type="dcterms:W3CDTF">2025-12-22T14:12:00Z</dcterms:modified>
</cp:coreProperties>
</file>