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F76E6" w14:textId="500A0E8C" w:rsidR="00A3333C" w:rsidRDefault="002309ED">
      <w:r w:rsidRPr="002309ED">
        <w:drawing>
          <wp:inline distT="0" distB="0" distL="0" distR="0" wp14:anchorId="2CDCE53B" wp14:editId="062B9874">
            <wp:extent cx="5731510" cy="3100070"/>
            <wp:effectExtent l="0" t="0" r="0" b="0"/>
            <wp:docPr id="40392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0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3605" w14:textId="77777777" w:rsidR="00AA1970" w:rsidRDefault="00AA1970">
      <w:r>
        <w:br w:type="page"/>
      </w:r>
    </w:p>
    <w:p w14:paraId="19823434" w14:textId="0A73889B" w:rsidR="00AA1970" w:rsidRDefault="00AA1970">
      <w:r w:rsidRPr="00AA1970">
        <w:lastRenderedPageBreak/>
        <w:drawing>
          <wp:inline distT="0" distB="0" distL="0" distR="0" wp14:anchorId="0D4C496D" wp14:editId="554E4947">
            <wp:extent cx="5731510" cy="2830195"/>
            <wp:effectExtent l="0" t="0" r="0" b="0"/>
            <wp:docPr id="15531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87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970">
        <w:drawing>
          <wp:inline distT="0" distB="0" distL="0" distR="0" wp14:anchorId="2D185CD9" wp14:editId="390DF829">
            <wp:extent cx="5731510" cy="2947035"/>
            <wp:effectExtent l="0" t="0" r="0" b="0"/>
            <wp:docPr id="205150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8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0A90" w14:textId="7C3DA489" w:rsidR="00AA1970" w:rsidRDefault="00AA1970">
      <w:r w:rsidRPr="00AA1970">
        <w:drawing>
          <wp:inline distT="0" distB="0" distL="0" distR="0" wp14:anchorId="63DE0617" wp14:editId="3C56295E">
            <wp:extent cx="5731510" cy="2614295"/>
            <wp:effectExtent l="0" t="0" r="0" b="0"/>
            <wp:docPr id="86666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7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03FC" w14:textId="77777777" w:rsidR="00AA1970" w:rsidRDefault="00AA1970"/>
    <w:p w14:paraId="2F6C65A6" w14:textId="45AB6A41" w:rsidR="00AA1970" w:rsidRDefault="00AA1970">
      <w:r>
        <w:lastRenderedPageBreak/>
        <w:t xml:space="preserve">Validate IP </w:t>
      </w:r>
      <w:r w:rsidR="00A20826">
        <w:t xml:space="preserve">v4 </w:t>
      </w:r>
      <w:r>
        <w:t>address</w:t>
      </w:r>
    </w:p>
    <w:p w14:paraId="4F28801F" w14:textId="620E4D9F" w:rsidR="00AA1970" w:rsidRDefault="00AA1970">
      <w:r w:rsidRPr="00AA1970">
        <w:drawing>
          <wp:inline distT="0" distB="0" distL="0" distR="0" wp14:anchorId="59C4BA61" wp14:editId="6E18E656">
            <wp:extent cx="5731510" cy="2847975"/>
            <wp:effectExtent l="0" t="0" r="0" b="0"/>
            <wp:docPr id="28333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1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D68" w14:textId="77777777" w:rsidR="00AA1970" w:rsidRDefault="00AA1970"/>
    <w:p w14:paraId="36392CFD" w14:textId="05CD454A" w:rsidR="00AA1970" w:rsidRDefault="00AA1970">
      <w:r>
        <w:t xml:space="preserve">Valid </w:t>
      </w:r>
      <w:proofErr w:type="spellStart"/>
      <w:r>
        <w:t>ip</w:t>
      </w:r>
      <w:proofErr w:type="spellEnd"/>
      <w:r>
        <w:t xml:space="preserve"> 6</w:t>
      </w:r>
    </w:p>
    <w:p w14:paraId="374D22DA" w14:textId="312F57ED" w:rsidR="00AA1970" w:rsidRDefault="00AA1970">
      <w:r w:rsidRPr="00AA1970">
        <w:drawing>
          <wp:inline distT="0" distB="0" distL="0" distR="0" wp14:anchorId="004CFBDD" wp14:editId="0BAFC4B7">
            <wp:extent cx="5731510" cy="1607820"/>
            <wp:effectExtent l="0" t="0" r="0" b="0"/>
            <wp:docPr id="99479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92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55B2"/>
    <w:rsid w:val="001B3F99"/>
    <w:rsid w:val="002309ED"/>
    <w:rsid w:val="005055B2"/>
    <w:rsid w:val="00A20826"/>
    <w:rsid w:val="00A3333C"/>
    <w:rsid w:val="00AA1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14AEA"/>
  <w15:chartTrackingRefBased/>
  <w15:docId w15:val="{64CB0082-1E2C-4440-88A8-BCD3ED5C4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Venkatakrisha Maridu</dc:creator>
  <cp:keywords/>
  <dc:description/>
  <cp:lastModifiedBy>Venkatakrisha Maridu</cp:lastModifiedBy>
  <cp:revision>4</cp:revision>
  <dcterms:created xsi:type="dcterms:W3CDTF">2024-10-13T07:13:00Z</dcterms:created>
  <dcterms:modified xsi:type="dcterms:W3CDTF">2024-10-13T07:20:00Z</dcterms:modified>
</cp:coreProperties>
</file>